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84A4C" w14:textId="54AF8C9F" w:rsidR="008721A4" w:rsidRPr="002C2074" w:rsidRDefault="008721A4" w:rsidP="0058221C">
      <w:pPr>
        <w:jc w:val="center"/>
        <w:rPr>
          <w:b/>
          <w:bCs/>
          <w:noProof/>
          <w:sz w:val="36"/>
          <w:szCs w:val="36"/>
        </w:rPr>
      </w:pPr>
      <w:r w:rsidRPr="002C2074">
        <w:rPr>
          <w:b/>
          <w:bCs/>
          <w:noProof/>
          <w:sz w:val="36"/>
          <w:szCs w:val="36"/>
        </w:rPr>
        <w:t>Sample Results from Water test</w:t>
      </w:r>
    </w:p>
    <w:p w14:paraId="1177DE6B" w14:textId="77777777" w:rsidR="008721A4" w:rsidRDefault="008721A4">
      <w:pPr>
        <w:rPr>
          <w:noProof/>
        </w:rPr>
      </w:pPr>
    </w:p>
    <w:p w14:paraId="3E6A8BCC" w14:textId="054AC027" w:rsidR="00101960" w:rsidRDefault="008721A4">
      <w:r>
        <w:rPr>
          <w:noProof/>
        </w:rPr>
        <w:drawing>
          <wp:inline distT="0" distB="0" distL="0" distR="0" wp14:anchorId="32C68768" wp14:editId="061BF5D5">
            <wp:extent cx="5943600" cy="351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437B" w14:textId="05A66F55" w:rsidR="0021257E" w:rsidRDefault="0021257E">
      <w:r>
        <w:rPr>
          <w:noProof/>
        </w:rPr>
        <w:drawing>
          <wp:inline distT="0" distB="0" distL="0" distR="0" wp14:anchorId="5D09CAFF" wp14:editId="3C5F8BD5">
            <wp:extent cx="5943600" cy="3122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CB2EB" w14:textId="20043CE0" w:rsidR="0021257E" w:rsidRDefault="0021257E"/>
    <w:p w14:paraId="5DA01917" w14:textId="61EF7EA4" w:rsidR="0021257E" w:rsidRDefault="0021257E"/>
    <w:p w14:paraId="69A76B53" w14:textId="73DC1FCB" w:rsidR="008721A4" w:rsidRPr="002C2074" w:rsidRDefault="0021257E" w:rsidP="002C2074">
      <w:pPr>
        <w:jc w:val="center"/>
        <w:rPr>
          <w:b/>
          <w:bCs/>
          <w:noProof/>
          <w:sz w:val="36"/>
          <w:szCs w:val="36"/>
        </w:rPr>
      </w:pPr>
      <w:r w:rsidRPr="002C2074">
        <w:rPr>
          <w:b/>
          <w:bCs/>
          <w:noProof/>
          <w:sz w:val="36"/>
          <w:szCs w:val="36"/>
        </w:rPr>
        <w:lastRenderedPageBreak/>
        <w:t>S</w:t>
      </w:r>
      <w:r w:rsidR="008721A4" w:rsidRPr="002C2074">
        <w:rPr>
          <w:b/>
          <w:bCs/>
          <w:noProof/>
          <w:sz w:val="36"/>
          <w:szCs w:val="36"/>
        </w:rPr>
        <w:t>ample results from Radon Testing</w:t>
      </w:r>
    </w:p>
    <w:p w14:paraId="54B14DC0" w14:textId="3100A4A7" w:rsidR="008721A4" w:rsidRDefault="008721A4"/>
    <w:p w14:paraId="00B975B6" w14:textId="48130764" w:rsidR="008721A4" w:rsidRDefault="008721A4">
      <w:r>
        <w:rPr>
          <w:noProof/>
        </w:rPr>
        <w:drawing>
          <wp:inline distT="0" distB="0" distL="0" distR="0" wp14:anchorId="1D0F637E" wp14:editId="1A55043F">
            <wp:extent cx="5943600" cy="17818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CA73" w14:textId="30D954CA" w:rsidR="008721A4" w:rsidRDefault="008721A4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3954879" wp14:editId="675D85A9">
            <wp:extent cx="5943600" cy="39604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9955" w14:textId="3DF0562A" w:rsidR="008721A4" w:rsidRDefault="008721A4">
      <w:r>
        <w:rPr>
          <w:noProof/>
        </w:rPr>
        <w:lastRenderedPageBreak/>
        <w:drawing>
          <wp:inline distT="0" distB="0" distL="0" distR="0" wp14:anchorId="60393D2B" wp14:editId="49C847D2">
            <wp:extent cx="5943600" cy="28644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5144" w14:textId="0108668A" w:rsidR="0021257E" w:rsidRDefault="0021257E"/>
    <w:p w14:paraId="476970C5" w14:textId="3CA32CF7" w:rsidR="00A60466" w:rsidRPr="002C2074" w:rsidRDefault="0021257E" w:rsidP="0021257E">
      <w:pPr>
        <w:jc w:val="center"/>
        <w:rPr>
          <w:b/>
          <w:bCs/>
          <w:noProof/>
          <w:sz w:val="36"/>
          <w:szCs w:val="36"/>
        </w:rPr>
      </w:pPr>
      <w:r w:rsidRPr="002C2074">
        <w:rPr>
          <w:b/>
          <w:bCs/>
          <w:noProof/>
          <w:sz w:val="36"/>
          <w:szCs w:val="36"/>
        </w:rPr>
        <w:t>Sample Inspection Report Summary</w:t>
      </w:r>
    </w:p>
    <w:p w14:paraId="0E59C70C" w14:textId="116E8D47" w:rsidR="0058221C" w:rsidRDefault="00A60466" w:rsidP="002C2074">
      <w:pPr>
        <w:shd w:val="clear" w:color="auto" w:fill="FFFFFF"/>
        <w:spacing w:before="100" w:beforeAutospacing="1" w:after="100" w:afterAutospacing="1" w:line="240" w:lineRule="auto"/>
        <w:jc w:val="center"/>
        <w:outlineLvl w:val="1"/>
      </w:pPr>
      <w:r w:rsidRPr="00A60466">
        <w:rPr>
          <w:rFonts w:ascii="Arial" w:eastAsia="Times New Roman" w:hAnsi="Arial" w:cs="Arial"/>
          <w:b/>
          <w:bCs/>
          <w:color w:val="698F6A"/>
          <w:sz w:val="36"/>
          <w:szCs w:val="36"/>
        </w:rPr>
        <w:t>Summary</w:t>
      </w:r>
    </w:p>
    <w:p w14:paraId="5EB7184D" w14:textId="4E61340C" w:rsidR="0021257E" w:rsidRDefault="0058221C" w:rsidP="0058221C">
      <w:pPr>
        <w:jc w:val="center"/>
      </w:pPr>
      <w:r>
        <w:rPr>
          <w:noProof/>
        </w:rPr>
        <w:drawing>
          <wp:inline distT="0" distB="0" distL="0" distR="0" wp14:anchorId="430D42CC" wp14:editId="6EC8778E">
            <wp:extent cx="2181225" cy="11906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A95D" w14:textId="77777777" w:rsidR="00E0530B" w:rsidRDefault="0058221C" w:rsidP="0058221C">
      <w:pPr>
        <w:jc w:val="center"/>
      </w:pPr>
      <w:r>
        <w:rPr>
          <w:noProof/>
        </w:rPr>
        <w:drawing>
          <wp:inline distT="0" distB="0" distL="0" distR="0" wp14:anchorId="1E8C74AE" wp14:editId="396DF4EC">
            <wp:extent cx="5502275" cy="2676525"/>
            <wp:effectExtent l="0" t="0" r="317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0540" cy="268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0812" w14:textId="4A59DAD3" w:rsidR="0058221C" w:rsidRDefault="0058221C" w:rsidP="0058221C">
      <w:pPr>
        <w:jc w:val="center"/>
      </w:pPr>
      <w:r>
        <w:rPr>
          <w:noProof/>
        </w:rPr>
        <w:lastRenderedPageBreak/>
        <w:drawing>
          <wp:inline distT="0" distB="0" distL="0" distR="0" wp14:anchorId="54E1B0FF" wp14:editId="5B0764DB">
            <wp:extent cx="5943600" cy="57721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CD96" w14:textId="749E1DFA" w:rsidR="00E0530B" w:rsidRDefault="00E0530B" w:rsidP="0058221C">
      <w:pPr>
        <w:jc w:val="center"/>
      </w:pPr>
      <w:r>
        <w:rPr>
          <w:noProof/>
        </w:rPr>
        <w:lastRenderedPageBreak/>
        <w:drawing>
          <wp:inline distT="0" distB="0" distL="0" distR="0" wp14:anchorId="793369B3" wp14:editId="243DB81D">
            <wp:extent cx="5943600" cy="26352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0125" w14:textId="2717F4AC" w:rsidR="00E0530B" w:rsidRDefault="00E0530B" w:rsidP="0058221C">
      <w:pPr>
        <w:jc w:val="center"/>
      </w:pPr>
      <w:r>
        <w:rPr>
          <w:noProof/>
        </w:rPr>
        <w:drawing>
          <wp:inline distT="0" distB="0" distL="0" distR="0" wp14:anchorId="5D12436C" wp14:editId="765BF0FF">
            <wp:extent cx="5943600" cy="41973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A4"/>
    <w:rsid w:val="00101960"/>
    <w:rsid w:val="0021257E"/>
    <w:rsid w:val="002C2074"/>
    <w:rsid w:val="0058221C"/>
    <w:rsid w:val="008721A4"/>
    <w:rsid w:val="00A60466"/>
    <w:rsid w:val="00C45207"/>
    <w:rsid w:val="00E0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6A47D"/>
  <w15:chartTrackingRefBased/>
  <w15:docId w15:val="{FED5594D-EE2F-4231-8511-A559F08B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604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046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9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5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6723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13862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6020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4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809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97869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9724286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42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5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4470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4695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86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80094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08207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0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90037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03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8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533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29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04104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4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03615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04439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23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3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6238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4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09800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6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71296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33059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9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7981071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13880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18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1425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0777245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6224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29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9045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119945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80072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27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66240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7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2918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8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67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81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74023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29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1583734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8658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7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3360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0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00855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4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1841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7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6256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66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607745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189526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3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030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0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3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685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1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53533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07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03991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116521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198492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01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9174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9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91807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68853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84829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3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2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5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7511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1951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8777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47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19595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7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73395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1195187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124256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30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9071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201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2027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50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14194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46692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11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1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50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7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54581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8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49419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2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74138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9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979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2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6922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24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68455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9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21173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92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44709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3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9262089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168297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55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77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1817891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28489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2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1821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8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8434672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104097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2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3860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95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24393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4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137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9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717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7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8757009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52332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5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13994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80753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28568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64622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6621660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16114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60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7552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4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66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1333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019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23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55495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3753232">
                  <w:marLeft w:val="0"/>
                  <w:marRight w:val="0"/>
                  <w:marTop w:val="0"/>
                  <w:marBottom w:val="150"/>
                  <w:divBdr>
                    <w:top w:val="dotted" w:sz="6" w:space="4" w:color="BBBBBB"/>
                    <w:left w:val="none" w:sz="0" w:space="0" w:color="auto"/>
                    <w:bottom w:val="dotted" w:sz="6" w:space="4" w:color="BBBBBB"/>
                    <w:right w:val="none" w:sz="0" w:space="0" w:color="auto"/>
                  </w:divBdr>
                </w:div>
                <w:div w:id="3051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756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0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70564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30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24851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22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241080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8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Gray</dc:creator>
  <cp:keywords/>
  <dc:description/>
  <cp:lastModifiedBy>James Gray</cp:lastModifiedBy>
  <cp:revision>2</cp:revision>
  <dcterms:created xsi:type="dcterms:W3CDTF">2021-08-16T15:44:00Z</dcterms:created>
  <dcterms:modified xsi:type="dcterms:W3CDTF">2021-08-16T15:44:00Z</dcterms:modified>
</cp:coreProperties>
</file>