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485C" w14:textId="1A1629E1" w:rsidR="00CB4BC4" w:rsidRPr="001E2575" w:rsidRDefault="00904088">
      <w:pPr>
        <w:pStyle w:val="H2"/>
        <w:rPr>
          <w:sz w:val="32"/>
          <w:szCs w:val="32"/>
        </w:rPr>
      </w:pPr>
      <w:r w:rsidRPr="001E2575">
        <w:rPr>
          <w:sz w:val="32"/>
          <w:szCs w:val="32"/>
        </w:rPr>
        <w:t>NJ Age-Friendly Virtual Fair 2022</w:t>
      </w:r>
      <w:r w:rsidR="001E2575">
        <w:rPr>
          <w:sz w:val="32"/>
          <w:szCs w:val="32"/>
        </w:rPr>
        <w:t>:</w:t>
      </w:r>
      <w:r w:rsidRPr="001E2575">
        <w:rPr>
          <w:sz w:val="32"/>
          <w:szCs w:val="32"/>
        </w:rPr>
        <w:t xml:space="preserve"> </w:t>
      </w:r>
      <w:r w:rsidR="001E2575">
        <w:rPr>
          <w:sz w:val="32"/>
          <w:szCs w:val="32"/>
        </w:rPr>
        <w:t>Tabler Worksheet</w:t>
      </w:r>
    </w:p>
    <w:p w14:paraId="252026A8" w14:textId="77777777" w:rsidR="00CB4BC4" w:rsidRDefault="00CB4BC4"/>
    <w:p w14:paraId="1A5B7B8C" w14:textId="24B0D0E6" w:rsidR="001E2575" w:rsidRDefault="00904088">
      <w:pPr>
        <w:keepNext/>
        <w:rPr>
          <w:b/>
        </w:rPr>
      </w:pPr>
      <w:r>
        <w:rPr>
          <w:b/>
        </w:rPr>
        <w:t>Thank you for agreeing to present at a table at the 2022 NJ Age-Friendly Virtual Fair. Please complete this form to provide us with details for your table.</w:t>
      </w:r>
    </w:p>
    <w:p w14:paraId="2E4AE092" w14:textId="77777777" w:rsidR="00423D70" w:rsidRDefault="00423D70">
      <w:pPr>
        <w:keepNext/>
        <w:rPr>
          <w:b/>
        </w:rPr>
      </w:pPr>
    </w:p>
    <w:p w14:paraId="66DA2342" w14:textId="77777777" w:rsidR="001E2575" w:rsidRDefault="00904088" w:rsidP="001E2575">
      <w:pPr>
        <w:pStyle w:val="ListParagraph"/>
        <w:keepNext/>
        <w:numPr>
          <w:ilvl w:val="0"/>
          <w:numId w:val="5"/>
        </w:numPr>
      </w:pPr>
      <w:r>
        <w:t xml:space="preserve">The information in this form will be used for your event registration and to compile an event program. </w:t>
      </w:r>
      <w:r>
        <w:tab/>
      </w:r>
    </w:p>
    <w:p w14:paraId="3D0C426D" w14:textId="3F318F73" w:rsidR="001E2575" w:rsidRDefault="00904088" w:rsidP="001E2575">
      <w:pPr>
        <w:pStyle w:val="ListParagraph"/>
        <w:keepNext/>
        <w:numPr>
          <w:ilvl w:val="0"/>
          <w:numId w:val="5"/>
        </w:numPr>
      </w:pPr>
      <w:r>
        <w:t xml:space="preserve">Please complete </w:t>
      </w:r>
      <w:r w:rsidR="006746CC">
        <w:t>the online</w:t>
      </w:r>
      <w:r>
        <w:t xml:space="preserve"> form in one </w:t>
      </w:r>
      <w:proofErr w:type="gramStart"/>
      <w:r>
        <w:t>session, since</w:t>
      </w:r>
      <w:proofErr w:type="gramEnd"/>
      <w:r>
        <w:t xml:space="preserve"> you may not be able to return to your answers later. </w:t>
      </w:r>
      <w:r w:rsidR="006746CC">
        <w:t xml:space="preserve">You can use this worksheet to prepare your submission. The online form can be found </w:t>
      </w:r>
      <w:hyperlink r:id="rId7" w:history="1">
        <w:r w:rsidR="006746CC" w:rsidRPr="006746CC">
          <w:rPr>
            <w:rStyle w:val="Hyperlink"/>
          </w:rPr>
          <w:t>here</w:t>
        </w:r>
      </w:hyperlink>
      <w:r w:rsidR="006746CC">
        <w:t>.</w:t>
      </w:r>
      <w:r>
        <w:tab/>
      </w:r>
    </w:p>
    <w:p w14:paraId="4FC6248B" w14:textId="62334847" w:rsidR="00C71EBA" w:rsidRDefault="00904088" w:rsidP="001E2575">
      <w:pPr>
        <w:pStyle w:val="ListParagraph"/>
        <w:keepNext/>
        <w:numPr>
          <w:ilvl w:val="0"/>
          <w:numId w:val="5"/>
        </w:numPr>
      </w:pPr>
      <w:r>
        <w:t xml:space="preserve">For a sample completed form, please view the document </w:t>
      </w:r>
      <w:hyperlink r:id="rId8" w:history="1">
        <w:r w:rsidR="00953200">
          <w:rPr>
            <w:rStyle w:val="Hyperlink"/>
          </w:rPr>
          <w:t>here</w:t>
        </w:r>
      </w:hyperlink>
      <w:r w:rsidR="00953200">
        <w:t>.</w:t>
      </w:r>
    </w:p>
    <w:p w14:paraId="014553CC" w14:textId="4A2E8AF6" w:rsidR="001E2575" w:rsidRDefault="00C71EBA" w:rsidP="001E2575">
      <w:pPr>
        <w:pStyle w:val="ListParagraph"/>
        <w:keepNext/>
        <w:numPr>
          <w:ilvl w:val="0"/>
          <w:numId w:val="5"/>
        </w:numPr>
      </w:pPr>
      <w:r>
        <w:t xml:space="preserve">For a sample table, please view </w:t>
      </w:r>
      <w:hyperlink r:id="rId9" w:history="1">
        <w:r w:rsidRPr="00953200">
          <w:rPr>
            <w:rStyle w:val="Hyperlink"/>
          </w:rPr>
          <w:t>this recording</w:t>
        </w:r>
      </w:hyperlink>
      <w:r w:rsidR="00953200">
        <w:t>.</w:t>
      </w:r>
      <w:r>
        <w:t xml:space="preserve"> </w:t>
      </w:r>
      <w:r w:rsidR="00904088">
        <w:t xml:space="preserve"> </w:t>
      </w:r>
      <w:r w:rsidR="00904088">
        <w:tab/>
      </w:r>
    </w:p>
    <w:p w14:paraId="00950AC2" w14:textId="70CA524C" w:rsidR="001E2575" w:rsidRDefault="00904088" w:rsidP="001E2575">
      <w:pPr>
        <w:pStyle w:val="ListParagraph"/>
        <w:keepNext/>
        <w:numPr>
          <w:ilvl w:val="0"/>
          <w:numId w:val="5"/>
        </w:numPr>
      </w:pPr>
      <w:r>
        <w:t xml:space="preserve">You can also use this template to work on the materials and submit when you are ready </w:t>
      </w:r>
      <w:r>
        <w:tab/>
      </w:r>
    </w:p>
    <w:p w14:paraId="5F1FF2C4" w14:textId="77777777" w:rsidR="001E2575" w:rsidRDefault="00904088" w:rsidP="001E2575">
      <w:pPr>
        <w:pStyle w:val="ListParagraph"/>
        <w:keepNext/>
        <w:numPr>
          <w:ilvl w:val="0"/>
          <w:numId w:val="5"/>
        </w:numPr>
      </w:pPr>
      <w:r>
        <w:t xml:space="preserve">If you are collaborating with others in your table, please submit one form on behalf of that table.  </w:t>
      </w:r>
      <w:r>
        <w:br/>
      </w:r>
    </w:p>
    <w:p w14:paraId="5D77CBF4" w14:textId="18CB7390" w:rsidR="00CB4BC4" w:rsidRDefault="00904088" w:rsidP="001E2575">
      <w:pPr>
        <w:keepNext/>
      </w:pPr>
      <w:r w:rsidRPr="001E2575">
        <w:rPr>
          <w:b/>
        </w:rPr>
        <w:t>We kindly request this information to be submitted by 8/15/22.</w:t>
      </w:r>
    </w:p>
    <w:p w14:paraId="57D83012" w14:textId="77777777" w:rsidR="00CB4BC4" w:rsidRDefault="00CB4BC4"/>
    <w:p w14:paraId="046AB4DA" w14:textId="3490A616" w:rsidR="00CB4BC4" w:rsidRDefault="00904088">
      <w:pPr>
        <w:keepNext/>
      </w:pPr>
      <w:bookmarkStart w:id="0" w:name="_Hlk109385718"/>
      <w:r w:rsidRPr="001E2575">
        <w:rPr>
          <w:b/>
          <w:bCs/>
        </w:rPr>
        <w:t>1. Presenter details.</w:t>
      </w:r>
      <w:r>
        <w:t xml:space="preserve"> Please provide details on who will be presenting at your table.</w:t>
      </w:r>
      <w:r w:rsidR="00696B7C">
        <w:t xml:space="preserve"> You can list one to four people.</w:t>
      </w:r>
      <w:r>
        <w:t xml:space="preserve"> </w:t>
      </w:r>
      <w:r w:rsidRPr="00696B7C">
        <w:rPr>
          <w:i/>
          <w:iCs/>
        </w:rPr>
        <w:t xml:space="preserve">We recommend </w:t>
      </w:r>
      <w:r w:rsidR="00696B7C" w:rsidRPr="00696B7C">
        <w:rPr>
          <w:i/>
          <w:iCs/>
        </w:rPr>
        <w:t xml:space="preserve">a minimum of </w:t>
      </w:r>
      <w:r w:rsidRPr="00696B7C">
        <w:rPr>
          <w:i/>
          <w:iCs/>
        </w:rPr>
        <w:t xml:space="preserve">two presenters: One primary presenter </w:t>
      </w:r>
      <w:r w:rsidR="00696B7C" w:rsidRPr="00696B7C">
        <w:rPr>
          <w:i/>
          <w:iCs/>
        </w:rPr>
        <w:t>and a co-presenter who can help</w:t>
      </w:r>
      <w:r w:rsidRPr="00696B7C">
        <w:rPr>
          <w:i/>
          <w:iCs/>
        </w:rPr>
        <w:t xml:space="preserve"> monitor the chat and facilitate the discussion.</w:t>
      </w:r>
      <w:r w:rsidR="00696B7C">
        <w:t xml:space="preserve"> You are welcome to share these roles amongst your team.</w:t>
      </w:r>
      <w:r>
        <w:t xml:space="preserve"> </w:t>
      </w:r>
      <w:r w:rsidR="00696B7C">
        <w:t>[</w:t>
      </w:r>
      <w:r>
        <w:t>If you do not</w:t>
      </w:r>
      <w:r w:rsidR="00696B7C">
        <w:t xml:space="preserve"> list at least two</w:t>
      </w:r>
      <w:r>
        <w:t xml:space="preserve"> presenter</w:t>
      </w:r>
      <w:r w:rsidR="00696B7C">
        <w:t>s</w:t>
      </w:r>
      <w:r>
        <w:t xml:space="preserve">, </w:t>
      </w:r>
      <w:r w:rsidR="00696B7C">
        <w:t xml:space="preserve">you can still submit this form; </w:t>
      </w:r>
      <w:r>
        <w:t xml:space="preserve">the coordinating committee will </w:t>
      </w:r>
      <w:r w:rsidR="00696B7C">
        <w:t xml:space="preserve">reach out and </w:t>
      </w:r>
      <w:r>
        <w:t>work with you to identify someone.</w:t>
      </w:r>
      <w:r w:rsidR="00696B7C">
        <w:t>]</w:t>
      </w:r>
      <w:r>
        <w:t> </w:t>
      </w:r>
      <w:bookmarkEnd w:id="0"/>
      <w:r>
        <w:br/>
      </w:r>
      <w:r>
        <w:br/>
        <w:t>This information will be used to create the program guide, so please enter presenter details as accurately as possible.</w:t>
      </w:r>
    </w:p>
    <w:p w14:paraId="0CA8B197" w14:textId="77777777" w:rsidR="00CB4BC4" w:rsidRDefault="00CB4BC4"/>
    <w:p w14:paraId="0662E793" w14:textId="068524C8" w:rsidR="00CB4BC4" w:rsidRDefault="00904088">
      <w:pPr>
        <w:keepNext/>
      </w:pPr>
      <w:r>
        <w:t>Presenter #1</w:t>
      </w:r>
    </w:p>
    <w:p w14:paraId="1B5AB34B" w14:textId="2F3BDF64" w:rsidR="00CB4BC4" w:rsidRDefault="00904088" w:rsidP="00831893">
      <w:pPr>
        <w:pStyle w:val="ListParagraph"/>
        <w:keepNext/>
        <w:spacing w:before="120"/>
        <w:ind w:left="360"/>
      </w:pPr>
      <w:r>
        <w:t>Name _______________________________________________</w:t>
      </w:r>
    </w:p>
    <w:p w14:paraId="019D0344" w14:textId="45AA4AE3" w:rsidR="00CB4BC4" w:rsidRDefault="00904088" w:rsidP="00831893">
      <w:pPr>
        <w:pStyle w:val="ListParagraph"/>
        <w:keepNext/>
        <w:spacing w:before="120"/>
        <w:ind w:left="360"/>
      </w:pPr>
      <w:r>
        <w:t>Title ________________________________________________</w:t>
      </w:r>
      <w:r w:rsidR="00834175">
        <w:t>_</w:t>
      </w:r>
    </w:p>
    <w:p w14:paraId="7F92F1F6" w14:textId="134F0C28" w:rsidR="00CB4BC4" w:rsidRDefault="00904088" w:rsidP="00831893">
      <w:pPr>
        <w:pStyle w:val="ListParagraph"/>
        <w:keepNext/>
        <w:spacing w:before="120"/>
        <w:ind w:left="360"/>
      </w:pPr>
      <w:r>
        <w:t>Organization __________________________________________</w:t>
      </w:r>
    </w:p>
    <w:p w14:paraId="4359554B" w14:textId="5A9207A3" w:rsidR="00CB4BC4" w:rsidRDefault="00904088" w:rsidP="00831893">
      <w:pPr>
        <w:pStyle w:val="ListParagraph"/>
        <w:keepNext/>
        <w:spacing w:before="120"/>
        <w:ind w:left="360"/>
      </w:pPr>
      <w:r>
        <w:t>Email Address _________________________________________</w:t>
      </w:r>
    </w:p>
    <w:p w14:paraId="5529E50D" w14:textId="1608D11F" w:rsidR="00CB4BC4" w:rsidRDefault="00CB4BC4"/>
    <w:p w14:paraId="6B4B52D9" w14:textId="775ED26B" w:rsidR="00831893" w:rsidRDefault="00831893">
      <w:r>
        <w:t>Presenter #2</w:t>
      </w:r>
    </w:p>
    <w:p w14:paraId="63055EC4" w14:textId="41487068" w:rsidR="00831893" w:rsidRDefault="00831893" w:rsidP="00831893">
      <w:pPr>
        <w:pStyle w:val="ListParagraph"/>
        <w:keepNext/>
        <w:spacing w:before="120"/>
        <w:ind w:left="360"/>
      </w:pPr>
      <w:r>
        <w:t>Name ______________________________________________</w:t>
      </w:r>
    </w:p>
    <w:p w14:paraId="672199D6" w14:textId="77777777" w:rsidR="00831893" w:rsidRDefault="00831893" w:rsidP="00831893">
      <w:pPr>
        <w:pStyle w:val="ListParagraph"/>
        <w:keepNext/>
        <w:spacing w:before="120"/>
        <w:ind w:left="360"/>
      </w:pPr>
      <w:r>
        <w:t>Title ________________________________________________</w:t>
      </w:r>
    </w:p>
    <w:p w14:paraId="0F179A36" w14:textId="130D09F8" w:rsidR="00831893" w:rsidRDefault="00831893" w:rsidP="00831893">
      <w:pPr>
        <w:pStyle w:val="ListParagraph"/>
        <w:keepNext/>
        <w:spacing w:before="120" w:line="360" w:lineRule="auto"/>
        <w:ind w:left="360"/>
      </w:pPr>
      <w:r>
        <w:t>Organization _________________________________________</w:t>
      </w:r>
    </w:p>
    <w:p w14:paraId="0BBB3C86" w14:textId="309E3950" w:rsidR="00831893" w:rsidRDefault="00831893" w:rsidP="00831893">
      <w:pPr>
        <w:ind w:firstLine="360"/>
      </w:pPr>
      <w:r>
        <w:t>Email Address _______________________________________</w:t>
      </w:r>
    </w:p>
    <w:p w14:paraId="34D40E06" w14:textId="7047CE19" w:rsidR="001E2575" w:rsidRDefault="001E2575" w:rsidP="001E2575">
      <w:pPr>
        <w:keepNext/>
      </w:pPr>
      <w:r>
        <w:lastRenderedPageBreak/>
        <w:t>Presenter #3 (optional)</w:t>
      </w:r>
    </w:p>
    <w:p w14:paraId="462AD0D9" w14:textId="6B27F750" w:rsidR="001E2575" w:rsidRDefault="001E2575" w:rsidP="00834175">
      <w:pPr>
        <w:pStyle w:val="ListParagraph"/>
        <w:keepNext/>
        <w:spacing w:before="120"/>
        <w:ind w:left="360"/>
      </w:pPr>
      <w:r>
        <w:t>Name ______________________________________________</w:t>
      </w:r>
    </w:p>
    <w:p w14:paraId="739AF869" w14:textId="77777777" w:rsidR="001E2575" w:rsidRDefault="001E2575" w:rsidP="00834175">
      <w:pPr>
        <w:pStyle w:val="ListParagraph"/>
        <w:keepNext/>
        <w:spacing w:before="120"/>
        <w:ind w:left="360"/>
      </w:pPr>
      <w:r>
        <w:t>Title ________________________________________________</w:t>
      </w:r>
    </w:p>
    <w:p w14:paraId="1B38BD59" w14:textId="21D76624" w:rsidR="001E2575" w:rsidRDefault="001E2575" w:rsidP="00834175">
      <w:pPr>
        <w:pStyle w:val="ListParagraph"/>
        <w:keepNext/>
        <w:spacing w:before="120"/>
        <w:ind w:left="360"/>
      </w:pPr>
      <w:r>
        <w:t>Organization _________________________________________</w:t>
      </w:r>
    </w:p>
    <w:p w14:paraId="6AC4B3B4" w14:textId="70782CD4" w:rsidR="001E2575" w:rsidRDefault="001E2575" w:rsidP="00834175">
      <w:pPr>
        <w:pStyle w:val="ListParagraph"/>
        <w:keepNext/>
        <w:spacing w:before="120"/>
        <w:ind w:left="360"/>
      </w:pPr>
      <w:r>
        <w:t>Email Address ________________________________________</w:t>
      </w:r>
    </w:p>
    <w:p w14:paraId="6D046F0C" w14:textId="77777777" w:rsidR="001E2575" w:rsidRDefault="001E2575" w:rsidP="001E2575">
      <w:pPr>
        <w:keepNext/>
      </w:pPr>
    </w:p>
    <w:p w14:paraId="4D8CB346" w14:textId="77777777" w:rsidR="001E2575" w:rsidRDefault="001E2575" w:rsidP="001E2575">
      <w:pPr>
        <w:keepNext/>
      </w:pPr>
    </w:p>
    <w:p w14:paraId="172EFF52" w14:textId="362060FD" w:rsidR="001E2575" w:rsidRDefault="001E2575" w:rsidP="001E2575">
      <w:pPr>
        <w:keepNext/>
      </w:pPr>
      <w:r>
        <w:t>Presenter #4 (optional)</w:t>
      </w:r>
    </w:p>
    <w:p w14:paraId="0105BB18" w14:textId="78370CA4" w:rsidR="001E2575" w:rsidRDefault="001E2575" w:rsidP="00834175">
      <w:pPr>
        <w:pStyle w:val="ListParagraph"/>
        <w:keepNext/>
        <w:spacing w:before="120"/>
        <w:ind w:left="360"/>
      </w:pPr>
      <w:r>
        <w:t>Name ______________________________________________</w:t>
      </w:r>
    </w:p>
    <w:p w14:paraId="53E73413" w14:textId="77777777" w:rsidR="001E2575" w:rsidRDefault="001E2575" w:rsidP="00834175">
      <w:pPr>
        <w:pStyle w:val="ListParagraph"/>
        <w:keepNext/>
        <w:spacing w:before="120"/>
        <w:ind w:left="360"/>
      </w:pPr>
      <w:r>
        <w:t>Title ________________________________________________</w:t>
      </w:r>
    </w:p>
    <w:p w14:paraId="67C5AB1F" w14:textId="72ECDD1F" w:rsidR="001E2575" w:rsidRDefault="001E2575" w:rsidP="00834175">
      <w:pPr>
        <w:pStyle w:val="ListParagraph"/>
        <w:keepNext/>
        <w:spacing w:before="120"/>
        <w:ind w:left="360"/>
      </w:pPr>
      <w:r>
        <w:t>Organization _________________________________________</w:t>
      </w:r>
    </w:p>
    <w:p w14:paraId="2542B0FC" w14:textId="03EBDDAF" w:rsidR="001E2575" w:rsidRDefault="001E2575" w:rsidP="00834175">
      <w:pPr>
        <w:pStyle w:val="ListParagraph"/>
        <w:keepNext/>
        <w:spacing w:before="120"/>
        <w:ind w:left="360"/>
      </w:pPr>
      <w:r>
        <w:t>Email Address ________________________________________</w:t>
      </w:r>
    </w:p>
    <w:p w14:paraId="0B6A9357" w14:textId="77777777" w:rsidR="001E2575" w:rsidRDefault="001E2575">
      <w:pPr>
        <w:keepNext/>
      </w:pPr>
    </w:p>
    <w:p w14:paraId="0FBF9BEF" w14:textId="273A1CD3" w:rsidR="00CB4BC4" w:rsidRDefault="00904088">
      <w:pPr>
        <w:keepNext/>
      </w:pPr>
      <w:r w:rsidRPr="001E2575">
        <w:rPr>
          <w:b/>
          <w:bCs/>
        </w:rPr>
        <w:t>2. Which presenter will be introducing the table in the main session?</w:t>
      </w:r>
      <w:r>
        <w:t xml:space="preserve"> Select one.</w:t>
      </w:r>
    </w:p>
    <w:p w14:paraId="2F2EAF2E" w14:textId="4CF442B3" w:rsidR="001E2575" w:rsidRDefault="001E2575" w:rsidP="00423D70">
      <w:pPr>
        <w:pStyle w:val="ListParagraph"/>
        <w:keepNext/>
        <w:numPr>
          <w:ilvl w:val="0"/>
          <w:numId w:val="4"/>
        </w:numPr>
        <w:spacing w:before="0"/>
      </w:pPr>
      <w:r>
        <w:t>Presenter #1</w:t>
      </w:r>
    </w:p>
    <w:p w14:paraId="51AFBE2B" w14:textId="286E30DF" w:rsidR="001E2575" w:rsidRDefault="001E2575" w:rsidP="00423D70">
      <w:pPr>
        <w:pStyle w:val="ListParagraph"/>
        <w:keepNext/>
        <w:numPr>
          <w:ilvl w:val="0"/>
          <w:numId w:val="4"/>
        </w:numPr>
        <w:spacing w:before="0"/>
      </w:pPr>
      <w:r>
        <w:t>Presenter #2</w:t>
      </w:r>
    </w:p>
    <w:p w14:paraId="26559815" w14:textId="62611B00" w:rsidR="001E2575" w:rsidRDefault="001E2575" w:rsidP="00423D70">
      <w:pPr>
        <w:pStyle w:val="ListParagraph"/>
        <w:keepNext/>
        <w:numPr>
          <w:ilvl w:val="0"/>
          <w:numId w:val="4"/>
        </w:numPr>
        <w:spacing w:before="0"/>
      </w:pPr>
      <w:r>
        <w:t>Presenter #3</w:t>
      </w:r>
    </w:p>
    <w:p w14:paraId="6010DB36" w14:textId="77777777" w:rsidR="00423D70" w:rsidRDefault="001E2575" w:rsidP="00423D70">
      <w:pPr>
        <w:pStyle w:val="ListParagraph"/>
        <w:keepNext/>
        <w:numPr>
          <w:ilvl w:val="0"/>
          <w:numId w:val="4"/>
        </w:numPr>
        <w:spacing w:before="0"/>
      </w:pPr>
      <w:r>
        <w:t>Presenter #4</w:t>
      </w:r>
    </w:p>
    <w:p w14:paraId="6A2FDB77" w14:textId="77777777" w:rsidR="00423D70" w:rsidRDefault="00423D70" w:rsidP="00423D70">
      <w:pPr>
        <w:keepNext/>
        <w:ind w:left="360"/>
        <w:rPr>
          <w:b/>
          <w:bCs/>
        </w:rPr>
      </w:pPr>
    </w:p>
    <w:p w14:paraId="0E6AE629" w14:textId="05B0C986" w:rsidR="00CB4BC4" w:rsidRDefault="001E2575" w:rsidP="00423D70">
      <w:pPr>
        <w:keepNext/>
      </w:pPr>
      <w:r w:rsidRPr="00423D70">
        <w:rPr>
          <w:b/>
          <w:bCs/>
        </w:rPr>
        <w:t>3</w:t>
      </w:r>
      <w:r w:rsidR="00904088" w:rsidRPr="00423D70">
        <w:rPr>
          <w:b/>
          <w:bCs/>
        </w:rPr>
        <w:t>. What is the title of your table session?</w:t>
      </w:r>
      <w:r w:rsidR="00904088">
        <w:t xml:space="preserve"> (Maximum of 20 words; this may be further edited by event organizers.)</w:t>
      </w:r>
      <w:r w:rsidR="00904088">
        <w:br/>
      </w:r>
    </w:p>
    <w:p w14:paraId="360C6D90" w14:textId="77777777" w:rsidR="00CB4BC4" w:rsidRDefault="00904088">
      <w:pPr>
        <w:pStyle w:val="TextEntryLine"/>
        <w:ind w:firstLine="400"/>
      </w:pPr>
      <w:r>
        <w:t>________________________________________________________________</w:t>
      </w:r>
    </w:p>
    <w:p w14:paraId="0A14B72A" w14:textId="77777777" w:rsidR="001E2575" w:rsidRDefault="001E2575" w:rsidP="001E2575">
      <w:pPr>
        <w:pStyle w:val="TextEntryLine"/>
        <w:ind w:firstLine="400"/>
      </w:pPr>
      <w:r>
        <w:t>________________________________________________________________</w:t>
      </w:r>
    </w:p>
    <w:p w14:paraId="15D40FC5" w14:textId="77777777" w:rsidR="00CB4BC4" w:rsidRDefault="00CB4BC4"/>
    <w:p w14:paraId="255086EC" w14:textId="77777777" w:rsidR="00CB4BC4" w:rsidRDefault="00CB4BC4"/>
    <w:p w14:paraId="1D54DEAF" w14:textId="4BED41A9" w:rsidR="00CB4BC4" w:rsidRDefault="001E2575">
      <w:pPr>
        <w:keepNext/>
      </w:pPr>
      <w:r w:rsidRPr="001E2575">
        <w:rPr>
          <w:b/>
          <w:bCs/>
        </w:rPr>
        <w:t>4</w:t>
      </w:r>
      <w:r w:rsidR="00904088" w:rsidRPr="001E2575">
        <w:rPr>
          <w:b/>
          <w:bCs/>
        </w:rPr>
        <w:t>. Description of your table</w:t>
      </w:r>
      <w:r w:rsidR="00904088">
        <w:t xml:space="preserve"> (100-150 words). We will use this content to create a program guide.</w:t>
      </w:r>
    </w:p>
    <w:p w14:paraId="5BEF95F9" w14:textId="77777777" w:rsidR="00CB4BC4" w:rsidRDefault="00904088">
      <w:pPr>
        <w:pStyle w:val="TextEntryLine"/>
        <w:ind w:firstLine="400"/>
      </w:pPr>
      <w:r>
        <w:t>________________________________________________________________</w:t>
      </w:r>
    </w:p>
    <w:p w14:paraId="1159465B" w14:textId="77777777" w:rsidR="00CB4BC4" w:rsidRDefault="00904088">
      <w:pPr>
        <w:pStyle w:val="TextEntryLine"/>
        <w:ind w:firstLine="400"/>
      </w:pPr>
      <w:r>
        <w:t>________________________________________________________________</w:t>
      </w:r>
    </w:p>
    <w:p w14:paraId="28ECBCD2" w14:textId="77777777" w:rsidR="00CB4BC4" w:rsidRDefault="00904088">
      <w:pPr>
        <w:pStyle w:val="TextEntryLine"/>
        <w:ind w:firstLine="400"/>
      </w:pPr>
      <w:r>
        <w:t>________________________________________________________________</w:t>
      </w:r>
    </w:p>
    <w:p w14:paraId="1D147AC4" w14:textId="77777777" w:rsidR="00CB4BC4" w:rsidRDefault="00904088">
      <w:pPr>
        <w:pStyle w:val="TextEntryLine"/>
        <w:ind w:firstLine="400"/>
      </w:pPr>
      <w:r>
        <w:t>________________________________________________________________</w:t>
      </w:r>
    </w:p>
    <w:p w14:paraId="35B666B4" w14:textId="77777777" w:rsidR="00CB4BC4" w:rsidRDefault="00904088">
      <w:pPr>
        <w:pStyle w:val="TextEntryLine"/>
        <w:ind w:firstLine="400"/>
      </w:pPr>
      <w:r>
        <w:t>________________________________________________________________</w:t>
      </w:r>
    </w:p>
    <w:p w14:paraId="380FA850" w14:textId="77777777" w:rsidR="001E2575" w:rsidRDefault="001E2575">
      <w:pPr>
        <w:keepNext/>
      </w:pPr>
      <w:r w:rsidRPr="001E2575">
        <w:rPr>
          <w:b/>
          <w:bCs/>
        </w:rPr>
        <w:lastRenderedPageBreak/>
        <w:t>5</w:t>
      </w:r>
      <w:r w:rsidR="00904088" w:rsidRPr="001E2575">
        <w:rPr>
          <w:b/>
          <w:bCs/>
        </w:rPr>
        <w:t>. Please provide a 2-3 bullet point overview of your table.</w:t>
      </w:r>
      <w:r w:rsidR="00904088">
        <w:t xml:space="preserve"> Example points to include: </w:t>
      </w:r>
    </w:p>
    <w:p w14:paraId="0D85BE84" w14:textId="77777777" w:rsidR="001E2575" w:rsidRDefault="001E2575">
      <w:pPr>
        <w:keepNext/>
      </w:pPr>
    </w:p>
    <w:p w14:paraId="216E0157" w14:textId="77777777" w:rsidR="001E2575" w:rsidRDefault="00904088" w:rsidP="001E2575">
      <w:pPr>
        <w:pStyle w:val="ListParagraph"/>
        <w:keepNext/>
        <w:numPr>
          <w:ilvl w:val="0"/>
          <w:numId w:val="7"/>
        </w:numPr>
        <w:spacing w:before="120"/>
      </w:pPr>
      <w:r>
        <w:t xml:space="preserve">Key elements of your work that you will be sharing </w:t>
      </w:r>
      <w:r>
        <w:tab/>
      </w:r>
    </w:p>
    <w:p w14:paraId="7F8CD001" w14:textId="77777777" w:rsidR="001E2575" w:rsidRDefault="00904088" w:rsidP="001E2575">
      <w:pPr>
        <w:pStyle w:val="ListParagraph"/>
        <w:keepNext/>
        <w:numPr>
          <w:ilvl w:val="0"/>
          <w:numId w:val="7"/>
        </w:numPr>
        <w:spacing w:before="120"/>
      </w:pPr>
      <w:r>
        <w:t xml:space="preserve">What does your group add that is unique or novel to the age-friendly movement in New Jersey? </w:t>
      </w:r>
      <w:r>
        <w:tab/>
      </w:r>
    </w:p>
    <w:p w14:paraId="4C7539B7" w14:textId="14363B47" w:rsidR="00CB4BC4" w:rsidRDefault="00904088" w:rsidP="001E2575">
      <w:pPr>
        <w:pStyle w:val="ListParagraph"/>
        <w:keepNext/>
        <w:numPr>
          <w:ilvl w:val="0"/>
          <w:numId w:val="7"/>
        </w:numPr>
      </w:pPr>
      <w:r>
        <w:t xml:space="preserve">How can people get involved or replicate? </w:t>
      </w:r>
    </w:p>
    <w:p w14:paraId="48340090" w14:textId="21A03C9D" w:rsidR="00CB4BC4" w:rsidRDefault="00904088">
      <w:pPr>
        <w:pStyle w:val="ListParagraph"/>
        <w:keepNext/>
        <w:numPr>
          <w:ilvl w:val="0"/>
          <w:numId w:val="4"/>
        </w:numPr>
      </w:pPr>
      <w:r>
        <w:t>Point #1 ________________________________________________</w:t>
      </w:r>
    </w:p>
    <w:p w14:paraId="0E068169" w14:textId="10F45935" w:rsidR="00CB4BC4" w:rsidRDefault="00904088">
      <w:pPr>
        <w:pStyle w:val="ListParagraph"/>
        <w:keepNext/>
        <w:numPr>
          <w:ilvl w:val="0"/>
          <w:numId w:val="4"/>
        </w:numPr>
      </w:pPr>
      <w:r>
        <w:t>Point #2 ________________________________________________</w:t>
      </w:r>
    </w:p>
    <w:p w14:paraId="2A9F5E9B" w14:textId="4B5F046A" w:rsidR="00CB4BC4" w:rsidRDefault="00904088">
      <w:pPr>
        <w:pStyle w:val="ListParagraph"/>
        <w:keepNext/>
        <w:numPr>
          <w:ilvl w:val="0"/>
          <w:numId w:val="4"/>
        </w:numPr>
      </w:pPr>
      <w:r>
        <w:t>Point #3 ________________________________________________</w:t>
      </w:r>
    </w:p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380"/>
      </w:tblGrid>
      <w:tr w:rsidR="00CB4BC4" w14:paraId="065FBE12" w14:textId="77777777" w:rsidTr="001E2575">
        <w:tc>
          <w:tcPr>
            <w:tcW w:w="380" w:type="dxa"/>
          </w:tcPr>
          <w:p w14:paraId="51BE235E" w14:textId="17394362" w:rsidR="00CB4BC4" w:rsidRDefault="00CB4BC4">
            <w:pPr>
              <w:keepNext/>
            </w:pPr>
          </w:p>
        </w:tc>
      </w:tr>
      <w:tr w:rsidR="008C43E0" w14:paraId="3E49B721" w14:textId="77777777" w:rsidTr="001E2575">
        <w:tc>
          <w:tcPr>
            <w:tcW w:w="380" w:type="dxa"/>
          </w:tcPr>
          <w:p w14:paraId="3364D4F0" w14:textId="77777777" w:rsidR="008C43E0" w:rsidRDefault="008C43E0">
            <w:pPr>
              <w:keepNext/>
            </w:pPr>
          </w:p>
        </w:tc>
      </w:tr>
      <w:tr w:rsidR="008C43E0" w14:paraId="012BD7B2" w14:textId="77777777" w:rsidTr="001E2575">
        <w:tc>
          <w:tcPr>
            <w:tcW w:w="380" w:type="dxa"/>
          </w:tcPr>
          <w:p w14:paraId="693714F5" w14:textId="77777777" w:rsidR="008C43E0" w:rsidRDefault="008C43E0" w:rsidP="008C43E0">
            <w:pPr>
              <w:keepNext/>
              <w:jc w:val="left"/>
            </w:pPr>
          </w:p>
        </w:tc>
      </w:tr>
    </w:tbl>
    <w:p w14:paraId="2D0352D1" w14:textId="77777777" w:rsidR="008C43E0" w:rsidRDefault="008C43E0" w:rsidP="008C43E0">
      <w:pPr>
        <w:rPr>
          <w:rFonts w:cstheme="minorHAnsi"/>
          <w:b/>
          <w:bCs/>
          <w:shd w:val="clear" w:color="auto" w:fill="FFFFFF"/>
        </w:rPr>
      </w:pPr>
      <w:r w:rsidRPr="006E14C7">
        <w:rPr>
          <w:rFonts w:cstheme="minorHAnsi"/>
          <w:b/>
          <w:bCs/>
          <w:shd w:val="clear" w:color="auto" w:fill="FFFFFF"/>
        </w:rPr>
        <w:t>6. (Optional) If you would like to have handout(s) included in the Virtual Fair program guide, please include up to two links below:</w:t>
      </w:r>
    </w:p>
    <w:p w14:paraId="738CEFFE" w14:textId="77777777" w:rsidR="008C43E0" w:rsidRDefault="008C43E0" w:rsidP="008C43E0">
      <w:pPr>
        <w:rPr>
          <w:rFonts w:cstheme="minorHAnsi"/>
          <w:b/>
          <w:bCs/>
          <w:shd w:val="clear" w:color="auto" w:fill="FFFFFF"/>
        </w:rPr>
      </w:pPr>
    </w:p>
    <w:p w14:paraId="00DFDBD6" w14:textId="77777777" w:rsidR="008C43E0" w:rsidRPr="006E14C7" w:rsidRDefault="008C43E0" w:rsidP="008C43E0">
      <w:pPr>
        <w:spacing w:after="240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ab/>
      </w:r>
      <w:r w:rsidRPr="006E14C7">
        <w:rPr>
          <w:rFonts w:cstheme="minorHAnsi"/>
          <w:shd w:val="clear" w:color="auto" w:fill="FFFFFF"/>
        </w:rPr>
        <w:t>Handout #1: _____________________________________________</w:t>
      </w:r>
    </w:p>
    <w:p w14:paraId="27015E43" w14:textId="77777777" w:rsidR="008C43E0" w:rsidRPr="006E14C7" w:rsidRDefault="008C43E0" w:rsidP="008C43E0">
      <w:pPr>
        <w:spacing w:after="240"/>
        <w:rPr>
          <w:rFonts w:cstheme="minorHAnsi"/>
        </w:rPr>
      </w:pPr>
      <w:r w:rsidRPr="006E14C7">
        <w:rPr>
          <w:rFonts w:cstheme="minorHAnsi"/>
          <w:shd w:val="clear" w:color="auto" w:fill="FFFFFF"/>
        </w:rPr>
        <w:tab/>
        <w:t>Handout #2: _____________________________________________</w:t>
      </w:r>
    </w:p>
    <w:p w14:paraId="220B61C0" w14:textId="77777777" w:rsidR="00CB4BC4" w:rsidRDefault="00CB4BC4"/>
    <w:p w14:paraId="29B1D8D8" w14:textId="7BBA21E2" w:rsidR="00CB4BC4" w:rsidRPr="001E2575" w:rsidRDefault="008C43E0">
      <w:pPr>
        <w:keepNext/>
        <w:rPr>
          <w:b/>
          <w:bCs/>
        </w:rPr>
      </w:pPr>
      <w:r>
        <w:rPr>
          <w:b/>
          <w:bCs/>
        </w:rPr>
        <w:t>7</w:t>
      </w:r>
      <w:r w:rsidR="00904088" w:rsidRPr="001E2575">
        <w:rPr>
          <w:b/>
          <w:bCs/>
        </w:rPr>
        <w:t>. Please affirm that you plan to complete the following in advance of the Virtual Fair</w:t>
      </w:r>
      <w:r w:rsidR="00423D70">
        <w:rPr>
          <w:b/>
          <w:bCs/>
        </w:rPr>
        <w:t xml:space="preserve"> by checking each box</w:t>
      </w:r>
      <w:r w:rsidR="00904088" w:rsidRPr="001E2575">
        <w:rPr>
          <w:b/>
          <w:bCs/>
        </w:rPr>
        <w:t>:</w:t>
      </w:r>
    </w:p>
    <w:p w14:paraId="26D8A4FF" w14:textId="00C8ED6E" w:rsidR="00CB4BC4" w:rsidRDefault="001E2575">
      <w:pPr>
        <w:pStyle w:val="ListParagraph"/>
        <w:keepNext/>
        <w:numPr>
          <w:ilvl w:val="0"/>
          <w:numId w:val="2"/>
        </w:numPr>
      </w:pPr>
      <w:r>
        <w:t xml:space="preserve">Prepare </w:t>
      </w:r>
      <w:r w:rsidR="00904088">
        <w:t xml:space="preserve">a 1-minute "teaser" to present in the main session </w:t>
      </w:r>
    </w:p>
    <w:p w14:paraId="603E8BE6" w14:textId="7D9614EF" w:rsidR="00CB4BC4" w:rsidRDefault="00904088">
      <w:pPr>
        <w:pStyle w:val="ListParagraph"/>
        <w:keepNext/>
        <w:numPr>
          <w:ilvl w:val="0"/>
          <w:numId w:val="2"/>
        </w:numPr>
      </w:pPr>
      <w:r>
        <w:t xml:space="preserve">Prepare 3-5 slides to share at your table </w:t>
      </w:r>
    </w:p>
    <w:p w14:paraId="5A89D869" w14:textId="24BCBFA1" w:rsidR="00CB4BC4" w:rsidRDefault="00904088" w:rsidP="001E2575">
      <w:pPr>
        <w:pStyle w:val="ListParagraph"/>
        <w:keepNext/>
        <w:numPr>
          <w:ilvl w:val="0"/>
          <w:numId w:val="2"/>
        </w:numPr>
        <w:tabs>
          <w:tab w:val="left" w:pos="720"/>
          <w:tab w:val="left" w:pos="1350"/>
        </w:tabs>
      </w:pPr>
      <w:r>
        <w:t xml:space="preserve">Share any additional handout materials with the planning committee by </w:t>
      </w:r>
      <w:proofErr w:type="gramStart"/>
      <w:r>
        <w:t xml:space="preserve">emailing </w:t>
      </w:r>
      <w:r w:rsidR="001E2575">
        <w:t xml:space="preserve"> </w:t>
      </w:r>
      <w:r w:rsidR="001E2575">
        <w:tab/>
      </w:r>
      <w:proofErr w:type="gramEnd"/>
      <w:r w:rsidR="001E2575">
        <w:tab/>
      </w:r>
      <w:r w:rsidR="001E2575">
        <w:tab/>
      </w:r>
      <w:hyperlink r:id="rId10" w:history="1">
        <w:r w:rsidR="001E2575" w:rsidRPr="008451D9">
          <w:rPr>
            <w:rStyle w:val="Hyperlink"/>
          </w:rPr>
          <w:t>althea.ps@rutgers.edu</w:t>
        </w:r>
      </w:hyperlink>
      <w:r w:rsidR="001E2575">
        <w:t xml:space="preserve"> </w:t>
      </w:r>
    </w:p>
    <w:p w14:paraId="75401686" w14:textId="5C753B12" w:rsidR="00CB4BC4" w:rsidRDefault="00904088">
      <w:pPr>
        <w:pStyle w:val="ListParagraph"/>
        <w:keepNext/>
        <w:numPr>
          <w:ilvl w:val="0"/>
          <w:numId w:val="2"/>
        </w:numPr>
      </w:pPr>
      <w:r>
        <w:t xml:space="preserve">Join the Virtual Fair from a computer (not a mobile device) on September 15 </w:t>
      </w:r>
    </w:p>
    <w:p w14:paraId="36ACFF7A" w14:textId="77777777" w:rsidR="00CB4BC4" w:rsidRDefault="00CB4BC4"/>
    <w:p w14:paraId="7060057F" w14:textId="77777777" w:rsidR="00CB4BC4" w:rsidRDefault="00CB4BC4"/>
    <w:sectPr w:rsidR="00CB4BC4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5FFA" w14:textId="77777777" w:rsidR="00F24BC6" w:rsidRDefault="00F24BC6">
      <w:pPr>
        <w:spacing w:line="240" w:lineRule="auto"/>
      </w:pPr>
      <w:r>
        <w:separator/>
      </w:r>
    </w:p>
  </w:endnote>
  <w:endnote w:type="continuationSeparator" w:id="0">
    <w:p w14:paraId="03601FFD" w14:textId="77777777" w:rsidR="00F24BC6" w:rsidRDefault="00F24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A393" w14:textId="77777777" w:rsidR="00EB001B" w:rsidRDefault="00904088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7F8C056E" w14:textId="77777777" w:rsidR="00EB001B" w:rsidRDefault="00F24BC6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8913" w14:textId="77777777" w:rsidR="00EB001B" w:rsidRDefault="00904088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6E2461C9" w14:textId="77777777" w:rsidR="00EB001B" w:rsidRDefault="00F24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7901" w14:textId="77777777" w:rsidR="00F24BC6" w:rsidRDefault="00F24BC6">
      <w:pPr>
        <w:spacing w:line="240" w:lineRule="auto"/>
      </w:pPr>
      <w:r>
        <w:separator/>
      </w:r>
    </w:p>
  </w:footnote>
  <w:footnote w:type="continuationSeparator" w:id="0">
    <w:p w14:paraId="1FBA4CC1" w14:textId="77777777" w:rsidR="00F24BC6" w:rsidRDefault="00F24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B85E" w14:textId="77777777" w:rsidR="00244EAE" w:rsidRDefault="0090408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90D09A5"/>
    <w:multiLevelType w:val="multilevel"/>
    <w:tmpl w:val="32880B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4805F2"/>
    <w:multiLevelType w:val="hybridMultilevel"/>
    <w:tmpl w:val="79B8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843AA"/>
    <w:multiLevelType w:val="multilevel"/>
    <w:tmpl w:val="32880B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EE967C0"/>
    <w:multiLevelType w:val="multilevel"/>
    <w:tmpl w:val="0409001D"/>
    <w:numStyleLink w:val="Singlepunch"/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21CC6"/>
    <w:rsid w:val="001C23F7"/>
    <w:rsid w:val="001E2575"/>
    <w:rsid w:val="00244EAE"/>
    <w:rsid w:val="00423D70"/>
    <w:rsid w:val="006746CC"/>
    <w:rsid w:val="00696B7C"/>
    <w:rsid w:val="00831893"/>
    <w:rsid w:val="00834175"/>
    <w:rsid w:val="0084310E"/>
    <w:rsid w:val="008C43E0"/>
    <w:rsid w:val="00904088"/>
    <w:rsid w:val="00953200"/>
    <w:rsid w:val="00B70267"/>
    <w:rsid w:val="00C71EBA"/>
    <w:rsid w:val="00C87CE7"/>
    <w:rsid w:val="00CB4BC4"/>
    <w:rsid w:val="00F22B15"/>
    <w:rsid w:val="00F2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6D97"/>
  <w15:docId w15:val="{00438304-484F-45A2-B533-B3E477BF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1E25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googleapis.com/production-constantcontact-v1-0-8/748/575748/Fj4X4DYK/2f02c3cb84b54e25971ba9e3cea8f90c?fileName=Sample%20Completed%20Tabler%20Form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utgers.ca1.qualtrics.com/jfe/form/SV_dgNMc3odkjuJOM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thea.ps@rutger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ayf4fa6mv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 Age-Friendly Virtual Fair 2022 Tabler Materials</vt:lpstr>
    </vt:vector>
  </TitlesOfParts>
  <Company>Qualtrics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 Age-Friendly Virtual Fair 2022 Tabler Materials</dc:title>
  <dc:subject/>
  <dc:creator>Qualtrics</dc:creator>
  <cp:keywords/>
  <dc:description/>
  <cp:lastModifiedBy>Althea Pestine-Stevens</cp:lastModifiedBy>
  <cp:revision>10</cp:revision>
  <dcterms:created xsi:type="dcterms:W3CDTF">2022-07-14T20:08:00Z</dcterms:created>
  <dcterms:modified xsi:type="dcterms:W3CDTF">2022-07-22T16:40:00Z</dcterms:modified>
</cp:coreProperties>
</file>