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530CE" w14:textId="77777777" w:rsidR="00ED1164" w:rsidRPr="00A9597F" w:rsidRDefault="00ED1164" w:rsidP="00ED1164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A9597F">
        <w:rPr>
          <w:rFonts w:ascii="Arial Narrow" w:hAnsi="Arial Narrow"/>
          <w:b/>
          <w:u w:val="single"/>
        </w:rPr>
        <w:t>Individual Supervision</w:t>
      </w:r>
    </w:p>
    <w:p w14:paraId="77CE28E6" w14:textId="77777777" w:rsidR="00ED1164" w:rsidRDefault="00ED1164" w:rsidP="00ED1164">
      <w:pPr>
        <w:spacing w:after="0" w:line="240" w:lineRule="auto"/>
        <w:rPr>
          <w:rFonts w:ascii="Arial Narrow" w:hAnsi="Arial Narrow"/>
        </w:rPr>
      </w:pPr>
    </w:p>
    <w:p w14:paraId="3B03E622" w14:textId="77777777" w:rsidR="00ED1164" w:rsidRDefault="00ED1164" w:rsidP="00ED116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Supervisee: _________________________________</w:t>
      </w:r>
    </w:p>
    <w:p w14:paraId="1FA07374" w14:textId="77777777" w:rsidR="00ED1164" w:rsidRDefault="00ED1164" w:rsidP="00ED116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Date of Supervision: __________________________</w:t>
      </w:r>
    </w:p>
    <w:p w14:paraId="6979FF75" w14:textId="77777777" w:rsidR="00ED1164" w:rsidRDefault="00ED1164" w:rsidP="00ED116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Number of hours: _____________________________</w:t>
      </w:r>
    </w:p>
    <w:p w14:paraId="1C2BC217" w14:textId="2B8E731A" w:rsidR="00ED1164" w:rsidRDefault="00ED1164" w:rsidP="00ED1164">
      <w:pPr>
        <w:spacing w:after="0" w:line="240" w:lineRule="auto"/>
        <w:rPr>
          <w:rFonts w:ascii="Arial Narrow" w:hAnsi="Arial Narrow"/>
        </w:rPr>
      </w:pPr>
    </w:p>
    <w:p w14:paraId="55C1A8F9" w14:textId="77777777" w:rsidR="00ED1164" w:rsidRDefault="00ED1164" w:rsidP="00ED116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Topics discussed in this supervision session include:</w:t>
      </w:r>
    </w:p>
    <w:p w14:paraId="017C3047" w14:textId="77777777" w:rsidR="00ED1164" w:rsidRDefault="00ED1164" w:rsidP="00ED1164">
      <w:pPr>
        <w:spacing w:after="0" w:line="240" w:lineRule="auto"/>
        <w:rPr>
          <w:rFonts w:ascii="Arial Narrow" w:hAnsi="Arial Narrow"/>
        </w:rPr>
      </w:pPr>
    </w:p>
    <w:p w14:paraId="1454C2C7" w14:textId="77777777" w:rsidR="00ED1164" w:rsidRDefault="00ED1164" w:rsidP="00ED1164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Clinical Issues</w:t>
      </w:r>
    </w:p>
    <w:p w14:paraId="12C0FB81" w14:textId="77777777" w:rsidR="00ED1164" w:rsidRDefault="00ED1164" w:rsidP="00ED1164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Reviewed Caseload</w:t>
      </w:r>
    </w:p>
    <w:p w14:paraId="107D2D1D" w14:textId="77777777" w:rsidR="00ED1164" w:rsidRDefault="00ED1164" w:rsidP="00ED1164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Reviewed Documentation Issues</w:t>
      </w:r>
    </w:p>
    <w:p w14:paraId="2D3877EF" w14:textId="77777777" w:rsidR="00ED1164" w:rsidRDefault="00ED1164" w:rsidP="00ED1164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Discussed Factors Related to Managing Caseload</w:t>
      </w:r>
    </w:p>
    <w:p w14:paraId="6A5DC51B" w14:textId="77777777" w:rsidR="00ED1164" w:rsidRDefault="00ED1164" w:rsidP="00ED1164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Countertransference reactions</w:t>
      </w:r>
    </w:p>
    <w:p w14:paraId="2A5F84A0" w14:textId="77777777" w:rsidR="00ED1164" w:rsidRDefault="00ED1164" w:rsidP="00ED1164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Other: ___________________________________</w:t>
      </w:r>
    </w:p>
    <w:p w14:paraId="2D6FA7D2" w14:textId="77777777" w:rsidR="00ED1164" w:rsidRPr="00ED1164" w:rsidRDefault="00ED1164" w:rsidP="00ED1164">
      <w:pPr>
        <w:spacing w:after="0" w:line="240" w:lineRule="auto"/>
        <w:rPr>
          <w:rFonts w:ascii="Arial Narrow" w:hAnsi="Arial Narrow"/>
        </w:rPr>
      </w:pPr>
    </w:p>
    <w:p w14:paraId="2F85F7E2" w14:textId="77777777" w:rsidR="00ED1164" w:rsidRDefault="00ED1164" w:rsidP="00ED1164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Professional Development</w:t>
      </w:r>
    </w:p>
    <w:p w14:paraId="418375B7" w14:textId="77777777" w:rsidR="00ED1164" w:rsidRDefault="00ED1164" w:rsidP="00ED1164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Career/job search issues</w:t>
      </w:r>
    </w:p>
    <w:p w14:paraId="6B47B46F" w14:textId="77777777" w:rsidR="00ED1164" w:rsidRDefault="00ED1164" w:rsidP="00ED1164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Professional identity issues</w:t>
      </w:r>
    </w:p>
    <w:p w14:paraId="38E2070D" w14:textId="77777777" w:rsidR="00ED1164" w:rsidRDefault="00ED1164" w:rsidP="00ED1164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Balancing work demands and self-care</w:t>
      </w:r>
    </w:p>
    <w:p w14:paraId="523559F5" w14:textId="77777777" w:rsidR="00ED1164" w:rsidRDefault="00ED1164" w:rsidP="00ED1164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Other: ___________________________________</w:t>
      </w:r>
    </w:p>
    <w:p w14:paraId="63C8FCD8" w14:textId="77777777" w:rsidR="00ED1164" w:rsidRDefault="00ED1164" w:rsidP="00ED1164">
      <w:pPr>
        <w:pStyle w:val="ListParagraph"/>
        <w:spacing w:after="0" w:line="240" w:lineRule="auto"/>
        <w:ind w:left="1440"/>
        <w:rPr>
          <w:rFonts w:ascii="Arial Narrow" w:hAnsi="Arial Narrow"/>
        </w:rPr>
      </w:pPr>
    </w:p>
    <w:p w14:paraId="3098D970" w14:textId="77777777" w:rsidR="00ED1164" w:rsidRDefault="00ED1164" w:rsidP="00ED1164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Interpersonal processing/use of self</w:t>
      </w:r>
    </w:p>
    <w:p w14:paraId="72DA77E6" w14:textId="77777777" w:rsidR="00ED1164" w:rsidRDefault="00ED1164" w:rsidP="00ED1164">
      <w:pPr>
        <w:pStyle w:val="ListParagraph"/>
        <w:spacing w:after="0" w:line="240" w:lineRule="auto"/>
        <w:rPr>
          <w:rFonts w:ascii="Arial Narrow" w:hAnsi="Arial Narrow"/>
        </w:rPr>
      </w:pPr>
    </w:p>
    <w:p w14:paraId="4236A712" w14:textId="77777777" w:rsidR="00ED1164" w:rsidRDefault="00ED1164" w:rsidP="00ED1164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ascii="Arial Narrow" w:hAnsi="Arial Narrow"/>
        </w:rPr>
      </w:pPr>
      <w:r>
        <w:rPr>
          <w:rFonts w:ascii="Arial Narrow" w:hAnsi="Arial Narrow"/>
        </w:rPr>
        <w:t>Specific aspects of training and evaluation</w:t>
      </w:r>
    </w:p>
    <w:p w14:paraId="45B42266" w14:textId="77777777" w:rsidR="00ED1164" w:rsidRDefault="00ED1164" w:rsidP="00ED1164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Set/reviewed goals</w:t>
      </w:r>
    </w:p>
    <w:p w14:paraId="2A987A1F" w14:textId="77777777" w:rsidR="00ED1164" w:rsidRDefault="00ED1164" w:rsidP="00ED1164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Assessed progress toward goals</w:t>
      </w:r>
    </w:p>
    <w:p w14:paraId="3691D3A6" w14:textId="77777777" w:rsidR="00ED1164" w:rsidRDefault="00ED1164" w:rsidP="00ED1164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Provided feedback and/or corrective instruction</w:t>
      </w:r>
    </w:p>
    <w:p w14:paraId="13715FB9" w14:textId="77777777" w:rsidR="00ED1164" w:rsidRDefault="00ED1164" w:rsidP="00ED1164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Reviewed/discussed written evaluation of supervisee’s performance</w:t>
      </w:r>
    </w:p>
    <w:p w14:paraId="7F71FC91" w14:textId="77777777" w:rsidR="00ED1164" w:rsidRDefault="00ED1164" w:rsidP="00ED1164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Other: ___________________________________</w:t>
      </w:r>
    </w:p>
    <w:p w14:paraId="52F34800" w14:textId="77777777" w:rsidR="00ED1164" w:rsidRPr="00ED1164" w:rsidRDefault="00ED1164" w:rsidP="00ED1164">
      <w:pPr>
        <w:spacing w:after="0" w:line="240" w:lineRule="auto"/>
        <w:rPr>
          <w:rFonts w:ascii="Arial Narrow" w:hAnsi="Arial Narrow"/>
        </w:rPr>
      </w:pPr>
    </w:p>
    <w:p w14:paraId="5A1E159E" w14:textId="77777777" w:rsidR="00ED1164" w:rsidRDefault="00ED1164" w:rsidP="00ED116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Cases Reviewed</w:t>
      </w:r>
    </w:p>
    <w:p w14:paraId="4F3044A2" w14:textId="77777777" w:rsidR="00ED1164" w:rsidRDefault="00ED1164" w:rsidP="00ED1164">
      <w:pPr>
        <w:spacing w:after="0" w:line="240" w:lineRule="auto"/>
        <w:rPr>
          <w:rFonts w:ascii="Arial Narrow" w:hAnsi="Arial Narrow"/>
        </w:rPr>
      </w:pPr>
    </w:p>
    <w:p w14:paraId="09C5ECD2" w14:textId="77777777" w:rsidR="00ED1164" w:rsidRDefault="00ED1164" w:rsidP="00ED1164">
      <w:pPr>
        <w:spacing w:after="0" w:line="240" w:lineRule="auto"/>
        <w:rPr>
          <w:rFonts w:ascii="Arial Narrow" w:hAnsi="Arial Narrow"/>
        </w:rPr>
      </w:pPr>
      <w:r w:rsidRPr="00ED1164">
        <w:rPr>
          <w:rFonts w:ascii="Arial Narrow" w:hAnsi="Arial Narrow"/>
        </w:rPr>
        <w:t>1.</w:t>
      </w:r>
      <w:r>
        <w:rPr>
          <w:rFonts w:ascii="Arial Narrow" w:hAnsi="Arial Narrow"/>
        </w:rPr>
        <w:t xml:space="preserve">  Client Initials: ___</w:t>
      </w:r>
      <w:r w:rsidR="006E3BE8">
        <w:rPr>
          <w:rFonts w:ascii="Arial Narrow" w:hAnsi="Arial Narrow"/>
        </w:rPr>
        <w:t>____</w:t>
      </w:r>
      <w:r>
        <w:rPr>
          <w:rFonts w:ascii="Arial Narrow" w:hAnsi="Arial Narrow"/>
        </w:rPr>
        <w:t>______</w:t>
      </w:r>
    </w:p>
    <w:p w14:paraId="091AF255" w14:textId="77777777" w:rsidR="00ED1164" w:rsidRDefault="00ED1164" w:rsidP="00ED1164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New Client     </w:t>
      </w:r>
    </w:p>
    <w:p w14:paraId="69CF69A3" w14:textId="77777777" w:rsidR="00ED1164" w:rsidRDefault="00ED1164" w:rsidP="00ED1164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On-going Client</w:t>
      </w:r>
    </w:p>
    <w:p w14:paraId="55148C59" w14:textId="77777777" w:rsidR="00ED1164" w:rsidRDefault="00ED1164" w:rsidP="00ED1164">
      <w:p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Data: ___________________________________________________________________________________________________</w:t>
      </w:r>
    </w:p>
    <w:p w14:paraId="10590F06" w14:textId="77777777" w:rsidR="00ED1164" w:rsidRDefault="00ED1164" w:rsidP="00ED1164">
      <w:p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14:paraId="43A200BE" w14:textId="77777777" w:rsidR="00ED1164" w:rsidRDefault="00ED1164" w:rsidP="00ED1164">
      <w:p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14:paraId="39034F44" w14:textId="77777777" w:rsidR="00ED1164" w:rsidRDefault="00ED1164" w:rsidP="00ED1164">
      <w:p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</w:t>
      </w:r>
      <w:r w:rsidR="006E3BE8">
        <w:rPr>
          <w:rFonts w:ascii="Arial Narrow" w:hAnsi="Arial Narrow"/>
        </w:rPr>
        <w:t>_____________</w:t>
      </w:r>
    </w:p>
    <w:p w14:paraId="4F04C02A" w14:textId="77777777" w:rsidR="006E3BE8" w:rsidRDefault="006E3BE8" w:rsidP="00ED1164">
      <w:pPr>
        <w:spacing w:after="0" w:line="240" w:lineRule="auto"/>
        <w:ind w:left="360"/>
        <w:rPr>
          <w:rFonts w:ascii="Arial Narrow" w:hAnsi="Arial Narrow"/>
        </w:rPr>
      </w:pPr>
    </w:p>
    <w:p w14:paraId="044CEAA5" w14:textId="77777777" w:rsidR="006E3BE8" w:rsidRDefault="006E3BE8" w:rsidP="006E3BE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ED1164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Client Initials: _____________</w:t>
      </w:r>
    </w:p>
    <w:p w14:paraId="15D27830" w14:textId="77777777" w:rsidR="006E3BE8" w:rsidRDefault="006E3BE8" w:rsidP="006E3BE8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New Client     </w:t>
      </w:r>
    </w:p>
    <w:p w14:paraId="46597E69" w14:textId="77777777" w:rsidR="006E3BE8" w:rsidRDefault="006E3BE8" w:rsidP="006E3BE8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On-going Client</w:t>
      </w:r>
    </w:p>
    <w:p w14:paraId="72536C17" w14:textId="77777777" w:rsidR="006E3BE8" w:rsidRDefault="006E3BE8" w:rsidP="006E3BE8">
      <w:p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Data: ___________________________________________________________________________________________________</w:t>
      </w:r>
    </w:p>
    <w:p w14:paraId="0566A86B" w14:textId="77777777" w:rsidR="006E3BE8" w:rsidRDefault="006E3BE8" w:rsidP="006E3BE8">
      <w:p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14:paraId="4E57C04D" w14:textId="77777777" w:rsidR="006E3BE8" w:rsidRDefault="006E3BE8" w:rsidP="006E3BE8">
      <w:p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14:paraId="177922FE" w14:textId="77777777" w:rsidR="006E3BE8" w:rsidRPr="00ED1164" w:rsidRDefault="006E3BE8" w:rsidP="006E3BE8">
      <w:p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14:paraId="1D4015A9" w14:textId="326BF02A" w:rsidR="006E3BE8" w:rsidRDefault="006E3BE8" w:rsidP="00ED1164">
      <w:pPr>
        <w:spacing w:after="0" w:line="240" w:lineRule="auto"/>
        <w:ind w:left="360"/>
        <w:rPr>
          <w:rFonts w:ascii="Arial Narrow" w:hAnsi="Arial Narrow"/>
        </w:rPr>
      </w:pPr>
    </w:p>
    <w:p w14:paraId="71E9540C" w14:textId="1CD489BC" w:rsidR="006E08C9" w:rsidRDefault="006E08C9" w:rsidP="00ED1164">
      <w:pPr>
        <w:spacing w:after="0" w:line="240" w:lineRule="auto"/>
        <w:ind w:left="360"/>
        <w:rPr>
          <w:rFonts w:ascii="Arial Narrow" w:hAnsi="Arial Narrow"/>
        </w:rPr>
      </w:pPr>
    </w:p>
    <w:p w14:paraId="20B4C239" w14:textId="5D62DFF9" w:rsidR="006E08C9" w:rsidRDefault="006E08C9" w:rsidP="006E08C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Topics/Diagnoses/Therapeutic Techniques Discussed:</w:t>
      </w:r>
    </w:p>
    <w:p w14:paraId="31633621" w14:textId="68139F74" w:rsidR="006E08C9" w:rsidRDefault="006E08C9" w:rsidP="006E08C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</w:t>
      </w:r>
    </w:p>
    <w:p w14:paraId="53D903A0" w14:textId="3CFF1521" w:rsidR="006E08C9" w:rsidRDefault="006E08C9" w:rsidP="006E08C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</w:t>
      </w:r>
    </w:p>
    <w:p w14:paraId="20DA56A7" w14:textId="08447650" w:rsidR="006E08C9" w:rsidRDefault="006E08C9" w:rsidP="006E08C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</w:t>
      </w:r>
    </w:p>
    <w:p w14:paraId="0FADFC6F" w14:textId="7DE3EC53" w:rsidR="00ED1164" w:rsidRDefault="006E08C9" w:rsidP="00ED116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</w:t>
      </w:r>
    </w:p>
    <w:p w14:paraId="1E9FA348" w14:textId="2591CB43" w:rsidR="00C30B02" w:rsidRPr="00C30B02" w:rsidRDefault="00C30B02" w:rsidP="00C30B02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C30B02" w:rsidRPr="00C30B02" w:rsidSect="00ED11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62DD4"/>
    <w:multiLevelType w:val="hybridMultilevel"/>
    <w:tmpl w:val="D7B4D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E12FC"/>
    <w:multiLevelType w:val="hybridMultilevel"/>
    <w:tmpl w:val="28C4661E"/>
    <w:lvl w:ilvl="0" w:tplc="F2C6518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F2C6518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B3ABF"/>
    <w:multiLevelType w:val="hybridMultilevel"/>
    <w:tmpl w:val="86921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B046D"/>
    <w:multiLevelType w:val="hybridMultilevel"/>
    <w:tmpl w:val="B5725E82"/>
    <w:lvl w:ilvl="0" w:tplc="F2C6518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F1CEF"/>
    <w:multiLevelType w:val="hybridMultilevel"/>
    <w:tmpl w:val="864C8234"/>
    <w:lvl w:ilvl="0" w:tplc="F2C6518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164"/>
    <w:rsid w:val="0004583C"/>
    <w:rsid w:val="00090FCA"/>
    <w:rsid w:val="006E08C9"/>
    <w:rsid w:val="006E3BE8"/>
    <w:rsid w:val="00A82261"/>
    <w:rsid w:val="00A9597F"/>
    <w:rsid w:val="00C30B02"/>
    <w:rsid w:val="00ED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09C9A"/>
  <w15:chartTrackingRefBased/>
  <w15:docId w15:val="{1EE40279-E05D-4A4D-B6E2-24DB45B5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1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4BBD2B0DD944B886810B151B25FD3" ma:contentTypeVersion="10" ma:contentTypeDescription="Create a new document." ma:contentTypeScope="" ma:versionID="dc44fe7e8ddab712d35bd7ba4eb3e8a3">
  <xsd:schema xmlns:xsd="http://www.w3.org/2001/XMLSchema" xmlns:xs="http://www.w3.org/2001/XMLSchema" xmlns:p="http://schemas.microsoft.com/office/2006/metadata/properties" xmlns:ns3="06e0211d-911b-4511-b553-7d2ff9787fd7" targetNamespace="http://schemas.microsoft.com/office/2006/metadata/properties" ma:root="true" ma:fieldsID="d077bdb86f34bfe9601eea5062ce922d" ns3:_="">
    <xsd:import namespace="06e0211d-911b-4511-b553-7d2ff9787f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0211d-911b-4511-b553-7d2ff9787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C5BD6-5298-4C94-B8DD-F38DFBCD6A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ACEBAB-3254-45FA-8F3D-BD3121828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182A5-606F-4185-91CC-4C25DC235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0211d-911b-4511-b553-7d2ff9787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Scott and White Health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O'Reilly, Abigale C</dc:creator>
  <cp:keywords/>
  <dc:description/>
  <cp:lastModifiedBy>Abby O'Reilly</cp:lastModifiedBy>
  <cp:revision>2</cp:revision>
  <cp:lastPrinted>2020-07-17T20:55:00Z</cp:lastPrinted>
  <dcterms:created xsi:type="dcterms:W3CDTF">2020-07-30T22:17:00Z</dcterms:created>
  <dcterms:modified xsi:type="dcterms:W3CDTF">2020-07-30T22:17:00Z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0x0101009CB4BBD2B0DD944B886810B151B25FD3</vt:lpwstr>
  </property>
</Properties>
</file>