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7C09" w14:textId="77777777" w:rsidR="00A61F5C" w:rsidRDefault="00A61F5C" w:rsidP="00A61F5C">
      <w:pPr>
        <w:contextualSpacing/>
        <w:rPr>
          <w:rFonts w:ascii="Georgia" w:hAnsi="Georgia"/>
          <w:b/>
          <w:bCs/>
        </w:rPr>
      </w:pPr>
      <w:r w:rsidRPr="00285349">
        <w:rPr>
          <w:rFonts w:ascii="Georgia" w:hAnsi="Georgia"/>
          <w:b/>
          <w:bCs/>
        </w:rPr>
        <w:t>CONTRACT</w:t>
      </w:r>
      <w:r>
        <w:rPr>
          <w:rFonts w:ascii="Georgia" w:hAnsi="Georgia"/>
          <w:b/>
          <w:bCs/>
        </w:rPr>
        <w:t xml:space="preserve"> MOTE AND MASA</w:t>
      </w:r>
    </w:p>
    <w:p w14:paraId="51326552" w14:textId="77777777" w:rsidR="00A61F5C" w:rsidRPr="00285349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bookmarkStart w:id="0" w:name="_Hlk183258235"/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07EA6">
        <w:rPr>
          <w:rFonts w:ascii="Georgia" w:hAnsi="Georgia"/>
          <w:sz w:val="22"/>
          <w:szCs w:val="22"/>
        </w:rPr>
        <w:t>Explore Tonga Limited</w:t>
      </w:r>
      <w:r>
        <w:rPr>
          <w:rFonts w:ascii="Georgia" w:hAnsi="Georgia"/>
          <w:sz w:val="22"/>
          <w:szCs w:val="22"/>
        </w:rPr>
        <w:t xml:space="preserve"> / Nukualofa Tonga</w:t>
      </w:r>
    </w:p>
    <w:p w14:paraId="1565E4F7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Mote</w:t>
      </w:r>
    </w:p>
    <w:p w14:paraId="010D99F9" w14:textId="2451CCD9" w:rsidR="00A61F5C" w:rsidRPr="00340BCB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bookmarkStart w:id="1" w:name="_Hlk183255864"/>
      <w:r w:rsidRPr="00340BCB">
        <w:rPr>
          <w:rFonts w:ascii="Georgia" w:hAnsi="Georgia"/>
          <w:sz w:val="22"/>
          <w:szCs w:val="22"/>
        </w:rPr>
        <w:t>Tonga</w:t>
      </w:r>
      <w:bookmarkEnd w:id="1"/>
    </w:p>
    <w:p w14:paraId="01D88874" w14:textId="34D91D0E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 w:rsidR="00286653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="00286653">
        <w:rPr>
          <w:rFonts w:ascii="Georgia" w:hAnsi="Georgia"/>
          <w:b/>
          <w:bCs/>
          <w:sz w:val="22"/>
          <w:szCs w:val="22"/>
        </w:rPr>
        <w:t>Kolomotu’a</w:t>
      </w:r>
      <w:proofErr w:type="spellEnd"/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Nukualofa Tonga</w:t>
      </w:r>
      <w:r w:rsidR="00C92D07">
        <w:rPr>
          <w:rFonts w:ascii="Georgia" w:hAnsi="Georgia"/>
          <w:sz w:val="22"/>
          <w:szCs w:val="22"/>
        </w:rPr>
        <w:t xml:space="preserve"> Tapu Tonga</w:t>
      </w:r>
    </w:p>
    <w:p w14:paraId="329B1F15" w14:textId="5FBA1C0D" w:rsidR="00A61F5C" w:rsidRPr="00285349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 w:rsidRPr="00307EA6">
        <w:rPr>
          <w:rFonts w:ascii="Georgia" w:hAnsi="Georgia"/>
          <w:b/>
          <w:bCs/>
          <w:sz w:val="22"/>
          <w:szCs w:val="22"/>
        </w:rPr>
        <w:t xml:space="preserve"> </w:t>
      </w:r>
      <w:hyperlink r:id="rId4" w:history="1">
        <w:r w:rsidR="00C92D07" w:rsidRPr="00867071">
          <w:rPr>
            <w:rStyle w:val="Hyperlink"/>
            <w:rFonts w:ascii="Georgia" w:hAnsi="Georgia"/>
            <w:sz w:val="22"/>
            <w:szCs w:val="22"/>
          </w:rPr>
          <w:t>admin@ExploreTonga.com</w:t>
        </w:r>
      </w:hyperlink>
      <w:r w:rsidR="00C92D07">
        <w:rPr>
          <w:rFonts w:ascii="Georgia" w:hAnsi="Georgia"/>
          <w:b/>
          <w:bCs/>
          <w:sz w:val="22"/>
          <w:szCs w:val="22"/>
        </w:rPr>
        <w:t xml:space="preserve"> </w:t>
      </w:r>
      <w:r w:rsidRPr="00285349">
        <w:rPr>
          <w:rFonts w:ascii="Georgia" w:hAnsi="Georgia"/>
          <w:b/>
          <w:bCs/>
          <w:sz w:val="22"/>
          <w:szCs w:val="22"/>
        </w:rPr>
        <w:t>WEBSITE</w:t>
      </w:r>
      <w:r w:rsidR="00286653" w:rsidRPr="00286653">
        <w:rPr>
          <w:rFonts w:ascii="Georgia" w:hAnsi="Georgia"/>
          <w:b/>
          <w:bCs/>
          <w:sz w:val="22"/>
          <w:szCs w:val="22"/>
        </w:rPr>
        <w:t xml:space="preserve"> </w:t>
      </w:r>
      <w:r w:rsidR="00286653" w:rsidRPr="00286653">
        <w:rPr>
          <w:rFonts w:ascii="Georgia" w:hAnsi="Georgia"/>
          <w:sz w:val="22"/>
          <w:szCs w:val="22"/>
        </w:rPr>
        <w:t>www.exploretonga.com</w:t>
      </w:r>
    </w:p>
    <w:p w14:paraId="2E9FB37F" w14:textId="0E0E61A6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 w:rsidR="00B31A92">
        <w:rPr>
          <w:rFonts w:ascii="Georgia" w:hAnsi="Georgia"/>
          <w:b/>
          <w:bCs/>
          <w:sz w:val="22"/>
          <w:szCs w:val="22"/>
        </w:rPr>
        <w:t xml:space="preserve"> </w:t>
      </w:r>
      <w:r w:rsidR="00B31A92" w:rsidRPr="00AC189B">
        <w:rPr>
          <w:rFonts w:ascii="Georgia" w:hAnsi="Georgia"/>
          <w:sz w:val="22"/>
          <w:szCs w:val="22"/>
        </w:rPr>
        <w:t>676-8789689</w:t>
      </w:r>
      <w:r w:rsidR="00B31A92">
        <w:rPr>
          <w:rFonts w:ascii="Georgia" w:hAnsi="Georgia"/>
          <w:b/>
          <w:bCs/>
          <w:sz w:val="22"/>
          <w:szCs w:val="22"/>
        </w:rPr>
        <w:t xml:space="preserve">               </w:t>
      </w:r>
      <w:r>
        <w:rPr>
          <w:rFonts w:ascii="Georgia" w:hAnsi="Georgia"/>
          <w:b/>
          <w:bCs/>
          <w:sz w:val="22"/>
          <w:szCs w:val="22"/>
        </w:rPr>
        <w:t>FACEBOOK</w:t>
      </w:r>
    </w:p>
    <w:bookmarkEnd w:id="0"/>
    <w:p w14:paraId="3FB5DE7C" w14:textId="77777777" w:rsidR="00A61F5C" w:rsidRPr="00340BCB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COMPANY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Australia New World Pty Ltd</w:t>
      </w:r>
      <w:r>
        <w:rPr>
          <w:rFonts w:ascii="Georgia" w:hAnsi="Georgia"/>
          <w:sz w:val="22"/>
          <w:szCs w:val="22"/>
        </w:rPr>
        <w:t xml:space="preserve"> / Sydney Australia</w:t>
      </w:r>
    </w:p>
    <w:p w14:paraId="3F252299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DIRECTOR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Masayuki Takashima</w:t>
      </w:r>
    </w:p>
    <w:p w14:paraId="0EAD2279" w14:textId="77777777" w:rsidR="00A61F5C" w:rsidRPr="00285349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COUNTRY </w:t>
      </w:r>
      <w:r w:rsidRPr="00340BCB">
        <w:rPr>
          <w:rFonts w:ascii="Georgia" w:hAnsi="Georgia"/>
          <w:sz w:val="22"/>
          <w:szCs w:val="22"/>
        </w:rPr>
        <w:t>Sydney Australia</w:t>
      </w:r>
    </w:p>
    <w:p w14:paraId="23103C19" w14:textId="77777777" w:rsidR="00A61F5C" w:rsidRPr="00285349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ADDRESS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Suit 603 Pacific Trade Centre / 368 Sussex Street Sydney NSW AU</w:t>
      </w:r>
    </w:p>
    <w:p w14:paraId="40DE5124" w14:textId="77777777" w:rsidR="00A61F5C" w:rsidRPr="00285349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WEBSITE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5" w:history="1">
        <w:r w:rsidRPr="00340BCB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2BDBA58D" w14:textId="77777777" w:rsidR="00A61F5C" w:rsidRPr="00285349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EMAIL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hyperlink r:id="rId6" w:history="1">
        <w:r w:rsidRPr="00340BCB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  <w:r w:rsidRPr="00340BCB">
        <w:rPr>
          <w:rFonts w:ascii="Georgia" w:hAnsi="Georgia"/>
          <w:sz w:val="22"/>
          <w:szCs w:val="22"/>
        </w:rPr>
        <w:t xml:space="preserve"> </w:t>
      </w:r>
    </w:p>
    <w:p w14:paraId="246AD30A" w14:textId="77777777" w:rsidR="00A61F5C" w:rsidRPr="00340BCB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b/>
          <w:bCs/>
          <w:sz w:val="22"/>
          <w:szCs w:val="22"/>
        </w:rPr>
        <w:t>MOBILE NO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40BCB">
        <w:rPr>
          <w:rFonts w:ascii="Georgia" w:hAnsi="Georgia"/>
          <w:sz w:val="22"/>
          <w:szCs w:val="22"/>
        </w:rPr>
        <w:t>61-414003530</w:t>
      </w:r>
    </w:p>
    <w:p w14:paraId="312EDEAE" w14:textId="77777777" w:rsidR="00A61F5C" w:rsidRPr="00340BCB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FACEBOOK </w:t>
      </w:r>
      <w:r w:rsidRPr="00340BCB">
        <w:rPr>
          <w:rFonts w:ascii="Georgia" w:hAnsi="Georgia"/>
          <w:sz w:val="22"/>
          <w:szCs w:val="22"/>
        </w:rPr>
        <w:t>Dive-World-Masa1</w:t>
      </w:r>
    </w:p>
    <w:p w14:paraId="6E218DF4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OUR BUSINESS IN TONGA</w:t>
      </w:r>
    </w:p>
    <w:p w14:paraId="184FB431" w14:textId="77777777" w:rsidR="00A61F5C" w:rsidRPr="00285349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Real Estate</w:t>
      </w:r>
    </w:p>
    <w:p w14:paraId="44C07AAA" w14:textId="77777777" w:rsidR="00A61F5C" w:rsidRPr="00285349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Local Inbound Travel Agent</w:t>
      </w:r>
    </w:p>
    <w:p w14:paraId="272EB4CF" w14:textId="77777777" w:rsidR="00A61F5C" w:rsidRPr="00285349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Local Inbound Dive Centre</w:t>
      </w:r>
    </w:p>
    <w:p w14:paraId="45DB3600" w14:textId="77777777" w:rsidR="00A61F5C" w:rsidRPr="00285349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Whale, Scuba Dive, Island Package Tour</w:t>
      </w:r>
    </w:p>
    <w:p w14:paraId="05B37ED0" w14:textId="77777777" w:rsidR="00A61F5C" w:rsidRPr="00285349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English School</w:t>
      </w:r>
    </w:p>
    <w:p w14:paraId="521498C0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OUR PROFIT</w:t>
      </w:r>
    </w:p>
    <w:p w14:paraId="7B34D783" w14:textId="77777777" w:rsidR="00A61F5C" w:rsidRPr="00307EA6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307EA6">
        <w:rPr>
          <w:rFonts w:ascii="Georgia" w:hAnsi="Georgia"/>
          <w:sz w:val="22"/>
          <w:szCs w:val="22"/>
        </w:rPr>
        <w:t>Profit Share</w:t>
      </w:r>
    </w:p>
    <w:p w14:paraId="353CADA8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START</w:t>
      </w:r>
    </w:p>
    <w:p w14:paraId="73DEE39D" w14:textId="77777777" w:rsidR="00A61F5C" w:rsidRPr="00285349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1</w:t>
      </w:r>
      <w:r w:rsidRPr="00285349">
        <w:rPr>
          <w:rFonts w:ascii="Georgia" w:hAnsi="Georgia"/>
          <w:sz w:val="22"/>
          <w:szCs w:val="22"/>
          <w:vertAlign w:val="superscript"/>
        </w:rPr>
        <w:t>st</w:t>
      </w:r>
      <w:r w:rsidRPr="00285349">
        <w:rPr>
          <w:rFonts w:ascii="Georgia" w:hAnsi="Georgia"/>
          <w:sz w:val="22"/>
          <w:szCs w:val="22"/>
        </w:rPr>
        <w:t xml:space="preserve"> of Dec 2024 </w:t>
      </w:r>
    </w:p>
    <w:p w14:paraId="48CEF938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FINISH</w:t>
      </w:r>
    </w:p>
    <w:p w14:paraId="473BA47F" w14:textId="77777777" w:rsidR="00A61F5C" w:rsidRPr="00285349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285349">
        <w:rPr>
          <w:rFonts w:ascii="Georgia" w:hAnsi="Georgia"/>
          <w:sz w:val="22"/>
          <w:szCs w:val="22"/>
        </w:rPr>
        <w:t>1</w:t>
      </w:r>
      <w:r w:rsidRPr="00285349">
        <w:rPr>
          <w:rFonts w:ascii="Georgia" w:hAnsi="Georgia"/>
          <w:sz w:val="22"/>
          <w:szCs w:val="22"/>
          <w:vertAlign w:val="superscript"/>
        </w:rPr>
        <w:t>st</w:t>
      </w:r>
      <w:r w:rsidRPr="00285349">
        <w:rPr>
          <w:rFonts w:ascii="Georgia" w:hAnsi="Georgia"/>
          <w:sz w:val="22"/>
          <w:szCs w:val="22"/>
        </w:rPr>
        <w:t xml:space="preserve"> Dec </w:t>
      </w:r>
      <w:r>
        <w:rPr>
          <w:rFonts w:ascii="Georgia" w:hAnsi="Georgia"/>
          <w:sz w:val="22"/>
          <w:szCs w:val="22"/>
        </w:rPr>
        <w:t>2114</w:t>
      </w:r>
    </w:p>
    <w:p w14:paraId="56227D18" w14:textId="77777777" w:rsidR="00A61F5C" w:rsidRPr="00D87006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HOW LONG </w:t>
      </w:r>
      <w:r w:rsidRPr="00285349">
        <w:rPr>
          <w:rFonts w:ascii="Georgia" w:hAnsi="Georgia"/>
          <w:sz w:val="22"/>
          <w:szCs w:val="22"/>
        </w:rPr>
        <w:t>99 Years</w:t>
      </w:r>
    </w:p>
    <w:p w14:paraId="0425DD36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TONGA </w:t>
      </w:r>
    </w:p>
    <w:p w14:paraId="3BA40BC7" w14:textId="77777777" w:rsidR="00A61F5C" w:rsidRPr="00D87006" w:rsidRDefault="00A61F5C" w:rsidP="00A61F5C">
      <w:pPr>
        <w:contextualSpacing/>
        <w:rPr>
          <w:rFonts w:ascii="Georgia" w:hAnsi="Georgia"/>
          <w:sz w:val="22"/>
          <w:szCs w:val="22"/>
        </w:rPr>
      </w:pPr>
      <w:bookmarkStart w:id="2" w:name="_Hlk183255296"/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bookmarkEnd w:id="2"/>
    <w:p w14:paraId="1F649CC0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AUSTRALIA </w:t>
      </w:r>
    </w:p>
    <w:p w14:paraId="71DE21DA" w14:textId="77777777" w:rsidR="00A61F5C" w:rsidRPr="00D87006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71C5998F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LAWYER CHINA </w:t>
      </w:r>
    </w:p>
    <w:p w14:paraId="44A0FC68" w14:textId="77777777" w:rsidR="00A61F5C" w:rsidRPr="00D87006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6F000C8D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1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6FEE7734" w14:textId="77777777" w:rsidR="00A61F5C" w:rsidRPr="00D87006" w:rsidRDefault="00A61F5C" w:rsidP="00A61F5C">
      <w:pPr>
        <w:contextualSpacing/>
        <w:rPr>
          <w:rFonts w:ascii="Georgia" w:hAnsi="Georgia"/>
          <w:sz w:val="22"/>
          <w:szCs w:val="22"/>
        </w:rPr>
      </w:pPr>
      <w:bookmarkStart w:id="3" w:name="_Hlk183255435"/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bookmarkEnd w:id="3"/>
    <w:p w14:paraId="2A5FFB01" w14:textId="77777777" w:rsidR="00A61F5C" w:rsidRPr="00D87006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AGENT 2</w:t>
      </w:r>
    </w:p>
    <w:p w14:paraId="3F2D2B9B" w14:textId="77777777" w:rsidR="00A61F5C" w:rsidRPr="00D87006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Company                           Director                       </w:t>
      </w:r>
      <w:r w:rsidRPr="00D87006">
        <w:rPr>
          <w:rFonts w:ascii="Georgia" w:hAnsi="Georgia"/>
          <w:sz w:val="22"/>
          <w:szCs w:val="22"/>
        </w:rPr>
        <w:t xml:space="preserve">Email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7006">
        <w:rPr>
          <w:rFonts w:ascii="Georgia" w:hAnsi="Georgia"/>
          <w:sz w:val="22"/>
          <w:szCs w:val="22"/>
        </w:rPr>
        <w:t>Website</w:t>
      </w:r>
    </w:p>
    <w:p w14:paraId="42EEB5C5" w14:textId="77777777" w:rsidR="00A61F5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SIGN</w:t>
      </w:r>
    </w:p>
    <w:p w14:paraId="5AC025F3" w14:textId="77777777" w:rsidR="00A61F5C" w:rsidRPr="00340BCB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340BCB">
        <w:rPr>
          <w:rFonts w:ascii="Georgia" w:hAnsi="Georgia"/>
          <w:sz w:val="22"/>
          <w:szCs w:val="22"/>
        </w:rPr>
        <w:t>Mote</w:t>
      </w:r>
    </w:p>
    <w:p w14:paraId="187CBDE3" w14:textId="77777777" w:rsidR="00A61F5C" w:rsidRPr="00340BCB" w:rsidRDefault="00A61F5C" w:rsidP="00A61F5C">
      <w:pPr>
        <w:contextualSpacing/>
        <w:rPr>
          <w:rFonts w:ascii="Georgia" w:hAnsi="Georgia"/>
          <w:sz w:val="22"/>
          <w:szCs w:val="22"/>
        </w:rPr>
      </w:pPr>
      <w:r w:rsidRPr="00340BCB">
        <w:rPr>
          <w:rFonts w:ascii="Georgia" w:hAnsi="Georgia"/>
          <w:sz w:val="22"/>
          <w:szCs w:val="22"/>
        </w:rPr>
        <w:t>Masa</w:t>
      </w:r>
    </w:p>
    <w:p w14:paraId="048D6271" w14:textId="77777777" w:rsidR="00A61F5C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Lawyer Tonga</w:t>
      </w:r>
    </w:p>
    <w:p w14:paraId="3F064CA3" w14:textId="77777777" w:rsidR="00A61F5C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Lawyer Australia</w:t>
      </w:r>
    </w:p>
    <w:p w14:paraId="6FB6DCE8" w14:textId="77777777" w:rsidR="00A61F5C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Lawyer China</w:t>
      </w:r>
    </w:p>
    <w:p w14:paraId="4B4C4AA3" w14:textId="77777777" w:rsidR="00F2392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340BCB">
        <w:rPr>
          <w:rFonts w:ascii="Georgia" w:hAnsi="Georgia"/>
          <w:b/>
          <w:bCs/>
          <w:sz w:val="22"/>
          <w:szCs w:val="22"/>
        </w:rPr>
        <w:t>DATE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5545AC5D" w14:textId="50579718" w:rsidR="00A61F5C" w:rsidRDefault="00A61F5C" w:rsidP="00A61F5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</w:t>
      </w:r>
      <w:r w:rsidRPr="00340BCB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 xml:space="preserve"> Dec 2024</w:t>
      </w:r>
    </w:p>
    <w:p w14:paraId="0C811D8E" w14:textId="77777777" w:rsidR="00F2392C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 w:rsidRPr="00D87006">
        <w:rPr>
          <w:rFonts w:ascii="Georgia" w:hAnsi="Georgia"/>
          <w:b/>
          <w:bCs/>
          <w:sz w:val="22"/>
          <w:szCs w:val="22"/>
        </w:rPr>
        <w:t>BUSINESS CORDINATOR</w:t>
      </w:r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6CF23DD4" w14:textId="54278E0B" w:rsidR="00A61F5C" w:rsidRPr="00D87006" w:rsidRDefault="00A61F5C" w:rsidP="00A61F5C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Masa Takashima </w:t>
      </w:r>
      <w:hyperlink r:id="rId7" w:history="1">
        <w:r w:rsidRPr="00867071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3B89255A" w14:textId="77777777" w:rsidR="00003411" w:rsidRDefault="00003411"/>
    <w:sectPr w:rsidR="0000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C"/>
    <w:rsid w:val="00003411"/>
    <w:rsid w:val="00286653"/>
    <w:rsid w:val="003B32CE"/>
    <w:rsid w:val="00483A10"/>
    <w:rsid w:val="007D3C01"/>
    <w:rsid w:val="008327E3"/>
    <w:rsid w:val="00A61F5C"/>
    <w:rsid w:val="00B31A92"/>
    <w:rsid w:val="00C92D07"/>
    <w:rsid w:val="00D25A52"/>
    <w:rsid w:val="00F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9C67"/>
  <w15:chartTrackingRefBased/>
  <w15:docId w15:val="{29115FFC-ED05-4932-8BCA-61E8F16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5C"/>
  </w:style>
  <w:style w:type="paragraph" w:styleId="Heading1">
    <w:name w:val="heading 1"/>
    <w:basedOn w:val="Normal"/>
    <w:next w:val="Normal"/>
    <w:link w:val="Heading1Char"/>
    <w:uiPriority w:val="9"/>
    <w:qFormat/>
    <w:rsid w:val="00A6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F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1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hats-Austra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a.dive.world@gmail.com" TargetMode="External"/><Relationship Id="rId5" Type="http://schemas.openxmlformats.org/officeDocument/2006/relationships/hyperlink" Target="http://www.Whats-Australia.com" TargetMode="External"/><Relationship Id="rId4" Type="http://schemas.openxmlformats.org/officeDocument/2006/relationships/hyperlink" Target="mailto:admin@ExploreTong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3</cp:revision>
  <dcterms:created xsi:type="dcterms:W3CDTF">2024-11-23T02:00:00Z</dcterms:created>
  <dcterms:modified xsi:type="dcterms:W3CDTF">2024-11-23T02:09:00Z</dcterms:modified>
</cp:coreProperties>
</file>