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917F" w14:textId="5DF87BF2" w:rsidR="00AE1F6B" w:rsidRPr="00EC2B4A" w:rsidRDefault="00331E11" w:rsidP="00AE1F6B">
      <w:pPr>
        <w:pStyle w:val="NoSpacing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1 </w:t>
      </w:r>
      <w:r w:rsidR="00AE1F6B" w:rsidRPr="00EC2B4A">
        <w:rPr>
          <w:rFonts w:ascii="Georgia" w:hAnsi="Georgia"/>
          <w:b/>
          <w:bCs/>
          <w:sz w:val="28"/>
          <w:szCs w:val="28"/>
        </w:rPr>
        <w:t>RENTING HOUSE</w:t>
      </w:r>
      <w:r w:rsidR="00674845" w:rsidRPr="00EC2B4A">
        <w:rPr>
          <w:rFonts w:ascii="Georgia" w:hAnsi="Georgia"/>
          <w:b/>
          <w:bCs/>
          <w:sz w:val="28"/>
          <w:szCs w:val="28"/>
        </w:rPr>
        <w:t xml:space="preserve"> BURANGALOO</w:t>
      </w:r>
      <w:r w:rsidR="00967721">
        <w:rPr>
          <w:rFonts w:ascii="Georgia" w:hAnsi="Georgia"/>
          <w:b/>
          <w:bCs/>
          <w:sz w:val="28"/>
          <w:szCs w:val="28"/>
        </w:rPr>
        <w:t xml:space="preserve"> AVAILABLE</w:t>
      </w:r>
    </w:p>
    <w:p w14:paraId="5F8941D1" w14:textId="74386E5B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TYPE</w:t>
      </w:r>
    </w:p>
    <w:p w14:paraId="6385F091" w14:textId="1611B341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Apartment</w:t>
      </w:r>
    </w:p>
    <w:p w14:paraId="2ECA2BE1" w14:textId="239CE718" w:rsidR="00AE1F6B" w:rsidRDefault="00674845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HOUSE</w:t>
      </w:r>
    </w:p>
    <w:p w14:paraId="58D30206" w14:textId="5397BEC9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2 Bedroom </w:t>
      </w:r>
      <w:r w:rsidR="00674845">
        <w:rPr>
          <w:rFonts w:ascii="Georgia" w:hAnsi="Georgia"/>
          <w:sz w:val="22"/>
          <w:szCs w:val="22"/>
        </w:rPr>
        <w:t>House</w:t>
      </w:r>
    </w:p>
    <w:p w14:paraId="04D1FED7" w14:textId="7388BB60" w:rsidR="00AE1F6B" w:rsidRP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PLACE</w:t>
      </w:r>
    </w:p>
    <w:p w14:paraId="7B10853A" w14:textId="77B2FA40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Barangaroo</w:t>
      </w:r>
    </w:p>
    <w:p w14:paraId="6EDB6FA5" w14:textId="29BA3D6F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STATIONS</w:t>
      </w:r>
    </w:p>
    <w:p w14:paraId="15DC62D4" w14:textId="3DD836B8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Wynyard </w:t>
      </w:r>
    </w:p>
    <w:p w14:paraId="4C180A79" w14:textId="3F3F0BC0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LOCATIONS</w:t>
      </w:r>
    </w:p>
    <w:p w14:paraId="0EF0DEBD" w14:textId="4D35E9D4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Next of Crown Casino Hotel</w:t>
      </w:r>
    </w:p>
    <w:p w14:paraId="521879F0" w14:textId="0EFC8380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HIGHLITE</w:t>
      </w:r>
    </w:p>
    <w:p w14:paraId="3E72324A" w14:textId="3FE9255C" w:rsidR="00AE1F6B" w:rsidRDefault="00674845" w:rsidP="00AE1F6B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One of Top 10 Apartment in Sydney Australia</w:t>
      </w:r>
    </w:p>
    <w:p w14:paraId="4F91D451" w14:textId="71A44850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Most High </w:t>
      </w:r>
      <w:r w:rsidR="00EC2B4A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tandard Apartment </w:t>
      </w:r>
    </w:p>
    <w:p w14:paraId="283915B4" w14:textId="6C067F40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Newest Development Area</w:t>
      </w:r>
    </w:p>
    <w:p w14:paraId="264CD759" w14:textId="37D81620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Coles Next Building</w:t>
      </w:r>
    </w:p>
    <w:p w14:paraId="58ED0969" w14:textId="1BEB6FA3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Owner will clean and tidy all our house </w:t>
      </w:r>
      <w:r w:rsidR="00EC2B4A">
        <w:rPr>
          <w:rFonts w:ascii="Georgia" w:hAnsi="Georgia"/>
          <w:sz w:val="22"/>
          <w:szCs w:val="22"/>
        </w:rPr>
        <w:t>every day for you.</w:t>
      </w:r>
    </w:p>
    <w:p w14:paraId="4FBEBA58" w14:textId="4A519D5B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Swimming Pool, Gym, Sauna Facility in a </w:t>
      </w:r>
      <w:r w:rsidR="00EC2B4A">
        <w:rPr>
          <w:rFonts w:ascii="Georgia" w:hAnsi="Georgia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>uilding</w:t>
      </w:r>
    </w:p>
    <w:p w14:paraId="0C027301" w14:textId="0C32B226" w:rsidR="00EC2B4A" w:rsidRDefault="00EC2B4A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SETTLEMENT WITH BANK</w:t>
      </w:r>
    </w:p>
    <w:p w14:paraId="7A77EBC4" w14:textId="0B684E01" w:rsidR="00EC2B4A" w:rsidRPr="00EC2B4A" w:rsidRDefault="006058EF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1</w:t>
      </w:r>
      <w:r w:rsidRPr="006058EF">
        <w:rPr>
          <w:rFonts w:ascii="Georgia" w:hAnsi="Georgia" w:hint="eastAsia"/>
          <w:sz w:val="22"/>
          <w:szCs w:val="22"/>
          <w:vertAlign w:val="superscript"/>
        </w:rPr>
        <w:t>st</w:t>
      </w:r>
      <w:r>
        <w:rPr>
          <w:rFonts w:ascii="Georgia" w:hAnsi="Georgia" w:hint="eastAsia"/>
          <w:sz w:val="22"/>
          <w:szCs w:val="22"/>
        </w:rPr>
        <w:t xml:space="preserve"> Sep</w:t>
      </w:r>
      <w:r w:rsidR="00EC2B4A" w:rsidRPr="00EC2B4A">
        <w:rPr>
          <w:rFonts w:ascii="Georgia" w:hAnsi="Georgia"/>
          <w:sz w:val="22"/>
          <w:szCs w:val="22"/>
        </w:rPr>
        <w:t xml:space="preserve"> 2024</w:t>
      </w:r>
    </w:p>
    <w:p w14:paraId="71DACE75" w14:textId="32268D2B" w:rsidR="00166F59" w:rsidRDefault="00166F59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166F59">
        <w:rPr>
          <w:rFonts w:ascii="Georgia" w:hAnsi="Georgia"/>
          <w:b/>
          <w:bCs/>
          <w:sz w:val="22"/>
          <w:szCs w:val="22"/>
        </w:rPr>
        <w:t>INSPECTIONS</w:t>
      </w:r>
    </w:p>
    <w:p w14:paraId="5F91A07D" w14:textId="668C5D20" w:rsidR="00166F59" w:rsidRPr="00166F59" w:rsidRDefault="00166F59" w:rsidP="00AE1F6B">
      <w:pPr>
        <w:pStyle w:val="NoSpacing"/>
        <w:rPr>
          <w:rFonts w:ascii="Georgia" w:hAnsi="Georgia"/>
          <w:sz w:val="22"/>
          <w:szCs w:val="22"/>
        </w:rPr>
      </w:pPr>
      <w:r w:rsidRPr="00166F59">
        <w:rPr>
          <w:rFonts w:ascii="Georgia" w:hAnsi="Georgia"/>
          <w:sz w:val="22"/>
          <w:szCs w:val="22"/>
        </w:rPr>
        <w:t xml:space="preserve">On Requests </w:t>
      </w:r>
      <w:r>
        <w:rPr>
          <w:rFonts w:ascii="Georgia" w:hAnsi="Georgia"/>
          <w:sz w:val="22"/>
          <w:szCs w:val="22"/>
        </w:rPr>
        <w:t>every Saturday from 5</w:t>
      </w:r>
      <w:r w:rsidRPr="00166F59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Oct 2024</w:t>
      </w:r>
    </w:p>
    <w:p w14:paraId="5B612F0D" w14:textId="1354FCC8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START</w:t>
      </w:r>
    </w:p>
    <w:p w14:paraId="5E47222A" w14:textId="09840830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1</w:t>
      </w:r>
      <w:r w:rsidRPr="00AE1F6B">
        <w:rPr>
          <w:rFonts w:ascii="Georgia" w:hAnsi="Georgia"/>
          <w:sz w:val="22"/>
          <w:szCs w:val="22"/>
          <w:vertAlign w:val="superscript"/>
        </w:rPr>
        <w:t>st</w:t>
      </w:r>
      <w:r w:rsidRPr="00AE1F6B">
        <w:rPr>
          <w:rFonts w:ascii="Georgia" w:hAnsi="Georgia"/>
          <w:sz w:val="22"/>
          <w:szCs w:val="22"/>
        </w:rPr>
        <w:t xml:space="preserve"> Nov 2024</w:t>
      </w:r>
    </w:p>
    <w:p w14:paraId="51F905FA" w14:textId="120AE1BD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FEE</w:t>
      </w:r>
    </w:p>
    <w:p w14:paraId="3069B118" w14:textId="3ABBFEF2" w:rsidR="008261F4" w:rsidRDefault="008261F4" w:rsidP="00AE1F6B">
      <w:pPr>
        <w:pStyle w:val="NoSpacing"/>
        <w:rPr>
          <w:rFonts w:ascii="Georgia" w:hAnsi="Georgia"/>
          <w:sz w:val="22"/>
          <w:szCs w:val="22"/>
        </w:rPr>
      </w:pPr>
      <w:bookmarkStart w:id="0" w:name="_Hlk178228997"/>
      <w:r>
        <w:rPr>
          <w:rFonts w:ascii="Georgia" w:hAnsi="Georgia"/>
          <w:sz w:val="22"/>
          <w:szCs w:val="22"/>
        </w:rPr>
        <w:t>WHOLE HOUSE $2800</w:t>
      </w:r>
    </w:p>
    <w:p w14:paraId="67879FFD" w14:textId="6BB596DE" w:rsidR="00166F59" w:rsidRDefault="00166F59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SEMI MASTER ROOM </w:t>
      </w:r>
      <w:bookmarkEnd w:id="0"/>
      <w:r>
        <w:rPr>
          <w:rFonts w:ascii="Georgia" w:hAnsi="Georgia"/>
          <w:sz w:val="22"/>
          <w:szCs w:val="22"/>
        </w:rPr>
        <w:t xml:space="preserve">1 </w:t>
      </w:r>
      <w:r w:rsidR="00AE1F6B" w:rsidRPr="00AE1F6B">
        <w:rPr>
          <w:rFonts w:ascii="Georgia" w:hAnsi="Georgia"/>
          <w:sz w:val="22"/>
          <w:szCs w:val="22"/>
        </w:rPr>
        <w:t>$1</w:t>
      </w:r>
      <w:r w:rsidR="008261F4">
        <w:rPr>
          <w:rFonts w:ascii="Georgia" w:hAnsi="Georgia"/>
          <w:sz w:val="22"/>
          <w:szCs w:val="22"/>
        </w:rPr>
        <w:t>8</w:t>
      </w:r>
      <w:r w:rsidR="00AE1F6B" w:rsidRPr="00AE1F6B">
        <w:rPr>
          <w:rFonts w:ascii="Georgia" w:hAnsi="Georgia"/>
          <w:sz w:val="22"/>
          <w:szCs w:val="22"/>
        </w:rPr>
        <w:t>00 per week</w:t>
      </w:r>
      <w:r w:rsidR="00AE1F6B">
        <w:rPr>
          <w:rFonts w:ascii="Georgia" w:hAnsi="Georgia"/>
          <w:sz w:val="22"/>
          <w:szCs w:val="22"/>
        </w:rPr>
        <w:t xml:space="preserve"> for </w:t>
      </w:r>
      <w:r>
        <w:rPr>
          <w:rFonts w:ascii="Georgia" w:hAnsi="Georgia"/>
          <w:sz w:val="22"/>
          <w:szCs w:val="22"/>
        </w:rPr>
        <w:t xml:space="preserve">1 or 2 </w:t>
      </w:r>
      <w:bookmarkStart w:id="1" w:name="_Hlk178228926"/>
      <w:r>
        <w:rPr>
          <w:rFonts w:ascii="Georgia" w:hAnsi="Georgia"/>
          <w:sz w:val="22"/>
          <w:szCs w:val="22"/>
        </w:rPr>
        <w:t>(Share Toilet Shower)</w:t>
      </w:r>
    </w:p>
    <w:bookmarkEnd w:id="1"/>
    <w:p w14:paraId="7B873732" w14:textId="008BFBA0" w:rsidR="00AE1F6B" w:rsidRDefault="00166F59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SEMI MASTER ROOM </w:t>
      </w:r>
      <w:r w:rsidR="00AE1F6B">
        <w:rPr>
          <w:rFonts w:ascii="Georgia" w:hAnsi="Georgia"/>
          <w:sz w:val="22"/>
          <w:szCs w:val="22"/>
        </w:rPr>
        <w:t xml:space="preserve">2 $1000 per week for </w:t>
      </w:r>
      <w:r>
        <w:rPr>
          <w:rFonts w:ascii="Georgia" w:hAnsi="Georgia"/>
          <w:sz w:val="22"/>
          <w:szCs w:val="22"/>
        </w:rPr>
        <w:t>1 or 2 (Share Toilet Shower)</w:t>
      </w:r>
    </w:p>
    <w:p w14:paraId="4470A92F" w14:textId="0F68AAA7" w:rsidR="00AE1F6B" w:rsidRP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BOND</w:t>
      </w:r>
    </w:p>
    <w:p w14:paraId="09C50B74" w14:textId="77777777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 weeks</w:t>
      </w:r>
    </w:p>
    <w:p w14:paraId="46F85EC4" w14:textId="7449D44B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 xml:space="preserve">DEPOSIT </w:t>
      </w:r>
    </w:p>
    <w:p w14:paraId="085020B3" w14:textId="06C32BC3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50% Bond</w:t>
      </w:r>
    </w:p>
    <w:p w14:paraId="2C65FEF6" w14:textId="501B1D8B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SHAREMATE</w:t>
      </w:r>
    </w:p>
    <w:p w14:paraId="03528A9E" w14:textId="684AFB5F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Owner Masa Takashima</w:t>
      </w:r>
    </w:p>
    <w:p w14:paraId="01F51F3A" w14:textId="6D0BF120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1 and Room 2 Share mate</w:t>
      </w:r>
    </w:p>
    <w:p w14:paraId="783030F2" w14:textId="2F67AEBD" w:rsidR="00B550B5" w:rsidRPr="00B550B5" w:rsidRDefault="00B550B5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MINIMUM</w:t>
      </w:r>
    </w:p>
    <w:p w14:paraId="2A58473C" w14:textId="331DC129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 weeks</w:t>
      </w:r>
    </w:p>
    <w:p w14:paraId="5A693ACE" w14:textId="4B988908" w:rsidR="00B550B5" w:rsidRPr="00B550B5" w:rsidRDefault="00B550B5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MAXIMUM</w:t>
      </w:r>
    </w:p>
    <w:p w14:paraId="358C8BB2" w14:textId="76541841" w:rsidR="00B550B5" w:rsidRPr="00AE1F6B" w:rsidRDefault="00B550B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48 weeks</w:t>
      </w:r>
    </w:p>
    <w:p w14:paraId="3A57BACB" w14:textId="0A631DA6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OWNER</w:t>
      </w:r>
    </w:p>
    <w:p w14:paraId="026AFB81" w14:textId="72777657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Masa Takashima</w:t>
      </w:r>
      <w:r w:rsidR="00674845">
        <w:rPr>
          <w:rFonts w:ascii="Georgia" w:hAnsi="Georgia"/>
          <w:sz w:val="22"/>
          <w:szCs w:val="22"/>
        </w:rPr>
        <w:t xml:space="preserve"> from Japan</w:t>
      </w:r>
    </w:p>
    <w:p w14:paraId="6AC45A42" w14:textId="7A5F2399" w:rsidR="00674845" w:rsidRDefault="00674845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PROFILE</w:t>
      </w:r>
    </w:p>
    <w:p w14:paraId="38C1DDDB" w14:textId="02832920" w:rsidR="00674845" w:rsidRP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Travel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Student Services</w:t>
      </w:r>
      <w:r>
        <w:rPr>
          <w:rFonts w:ascii="Georgia" w:hAnsi="Georgia"/>
          <w:sz w:val="22"/>
          <w:szCs w:val="22"/>
        </w:rPr>
        <w:t>, Japanese</w:t>
      </w:r>
      <w:r w:rsidR="00B550B5">
        <w:rPr>
          <w:rFonts w:ascii="Georgia" w:hAnsi="Georgia"/>
          <w:sz w:val="22"/>
          <w:szCs w:val="22"/>
        </w:rPr>
        <w:t xml:space="preserve"> Free Magazine Business for 40 years in Perth Western Australia, Nukualofa Tonga, Sydney NSW Australia </w:t>
      </w:r>
    </w:p>
    <w:p w14:paraId="13938C95" w14:textId="557A0492" w:rsidR="00AE1F6B" w:rsidRDefault="00AE1F6B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WEBSITE</w:t>
      </w:r>
    </w:p>
    <w:p w14:paraId="4D2ED3A4" w14:textId="5156C21E" w:rsidR="00AE1F6B" w:rsidRDefault="00674845" w:rsidP="00AE1F6B">
      <w:pPr>
        <w:pStyle w:val="NoSpacing"/>
        <w:rPr>
          <w:rFonts w:ascii="Georgia" w:hAnsi="Georgia"/>
          <w:sz w:val="22"/>
          <w:szCs w:val="22"/>
        </w:rPr>
      </w:pPr>
      <w:hyperlink r:id="rId4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35EFABC5" w14:textId="7F1CD260" w:rsidR="00674845" w:rsidRDefault="00674845" w:rsidP="00AE1F6B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CONTACT</w:t>
      </w:r>
    </w:p>
    <w:p w14:paraId="4914965B" w14:textId="5ED8B593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Mobile No 0414003530</w:t>
      </w:r>
    </w:p>
    <w:p w14:paraId="26DD5FF4" w14:textId="53D17B9B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5" w:history="1">
        <w:r w:rsidRPr="009C21BC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</w:p>
    <w:p w14:paraId="1970149D" w14:textId="0755DCA0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6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3989D4CC" w14:textId="673FA852" w:rsidR="00674845" w:rsidRDefault="00674845" w:rsidP="00AE1F6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Facebook </w:t>
      </w:r>
      <w:proofErr w:type="gramStart"/>
      <w:r>
        <w:rPr>
          <w:rFonts w:ascii="Georgia" w:hAnsi="Georgia"/>
          <w:sz w:val="22"/>
          <w:szCs w:val="22"/>
        </w:rPr>
        <w:t>Dive.world.Masa</w:t>
      </w:r>
      <w:proofErr w:type="gramEnd"/>
      <w:r>
        <w:rPr>
          <w:rFonts w:ascii="Georgia" w:hAnsi="Georgia"/>
          <w:sz w:val="22"/>
          <w:szCs w:val="22"/>
        </w:rPr>
        <w:t>1</w:t>
      </w:r>
    </w:p>
    <w:p w14:paraId="7F4F0586" w14:textId="77777777" w:rsidR="00D953E0" w:rsidRDefault="00D953E0" w:rsidP="00AE1F6B">
      <w:pPr>
        <w:pStyle w:val="NoSpacing"/>
        <w:rPr>
          <w:rFonts w:ascii="Georgia" w:hAnsi="Georgia"/>
          <w:sz w:val="22"/>
          <w:szCs w:val="22"/>
        </w:rPr>
      </w:pPr>
    </w:p>
    <w:p w14:paraId="681D274B" w14:textId="77777777" w:rsidR="00D953E0" w:rsidRDefault="00D953E0" w:rsidP="00AE1F6B">
      <w:pPr>
        <w:pStyle w:val="NoSpacing"/>
        <w:rPr>
          <w:rFonts w:ascii="Georgia" w:hAnsi="Georgia"/>
          <w:sz w:val="22"/>
          <w:szCs w:val="22"/>
        </w:rPr>
      </w:pPr>
    </w:p>
    <w:p w14:paraId="45D23E50" w14:textId="77777777" w:rsidR="00331E11" w:rsidRDefault="00331E11" w:rsidP="00D953E0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6D5F0C45" w14:textId="77777777" w:rsidR="00331E11" w:rsidRDefault="00331E11" w:rsidP="00D953E0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2F6DF9BF" w14:textId="288AEDBA" w:rsidR="00D953E0" w:rsidRPr="00EC2B4A" w:rsidRDefault="00D953E0" w:rsidP="00D953E0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EC2B4A">
        <w:rPr>
          <w:rFonts w:ascii="Georgia" w:hAnsi="Georgia"/>
          <w:b/>
          <w:bCs/>
          <w:sz w:val="28"/>
          <w:szCs w:val="28"/>
        </w:rPr>
        <w:lastRenderedPageBreak/>
        <w:t xml:space="preserve">RENTING HOUSE </w:t>
      </w:r>
      <w:r>
        <w:rPr>
          <w:rFonts w:ascii="Georgia" w:hAnsi="Georgia"/>
          <w:b/>
          <w:bCs/>
          <w:sz w:val="28"/>
          <w:szCs w:val="28"/>
        </w:rPr>
        <w:t>CBD</w:t>
      </w:r>
      <w:r w:rsidR="00331E11">
        <w:rPr>
          <w:rFonts w:ascii="Georgia" w:hAnsi="Georgia"/>
          <w:b/>
          <w:bCs/>
          <w:sz w:val="28"/>
          <w:szCs w:val="28"/>
        </w:rPr>
        <w:t xml:space="preserve"> NEXT OF WORLD SQUARE / FULL</w:t>
      </w:r>
    </w:p>
    <w:p w14:paraId="2912D8CC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TYPE</w:t>
      </w:r>
    </w:p>
    <w:p w14:paraId="5313DDBA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Apartment</w:t>
      </w:r>
    </w:p>
    <w:p w14:paraId="3C2E1DAF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HOUSE</w:t>
      </w:r>
    </w:p>
    <w:p w14:paraId="503598BE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2 Bedroom </w:t>
      </w:r>
      <w:r>
        <w:rPr>
          <w:rFonts w:ascii="Georgia" w:hAnsi="Georgia"/>
          <w:sz w:val="22"/>
          <w:szCs w:val="22"/>
        </w:rPr>
        <w:t>House</w:t>
      </w:r>
    </w:p>
    <w:p w14:paraId="3FB0D38D" w14:textId="33D0486A" w:rsidR="00D953E0" w:rsidRP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PLACE</w:t>
      </w:r>
    </w:p>
    <w:p w14:paraId="310F522D" w14:textId="0CCC45A0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CBD Sydney </w:t>
      </w:r>
    </w:p>
    <w:p w14:paraId="0B2EBFBD" w14:textId="6D2B4BFE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STATIONS</w:t>
      </w:r>
    </w:p>
    <w:p w14:paraId="1B7E6E29" w14:textId="00CCDCC0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5min</w:t>
      </w:r>
    </w:p>
    <w:p w14:paraId="5C54CCB8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LOCATIONS</w:t>
      </w:r>
    </w:p>
    <w:p w14:paraId="3C3EA707" w14:textId="2A9A9356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Next of </w:t>
      </w:r>
      <w:r>
        <w:rPr>
          <w:rFonts w:ascii="Georgia" w:hAnsi="Georgia"/>
          <w:sz w:val="22"/>
          <w:szCs w:val="22"/>
        </w:rPr>
        <w:t>World Square Building</w:t>
      </w:r>
    </w:p>
    <w:p w14:paraId="4A9A9EDE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HIGHLITE</w:t>
      </w:r>
    </w:p>
    <w:p w14:paraId="38642431" w14:textId="642273D4" w:rsidR="001D77FB" w:rsidRPr="001D77FB" w:rsidRDefault="001D77FB" w:rsidP="00D953E0">
      <w:pPr>
        <w:pStyle w:val="NoSpacing"/>
        <w:rPr>
          <w:rFonts w:ascii="Georgia" w:hAnsi="Georgia"/>
          <w:sz w:val="22"/>
          <w:szCs w:val="22"/>
        </w:rPr>
      </w:pPr>
      <w:r w:rsidRPr="001D77FB">
        <w:rPr>
          <w:rFonts w:ascii="Georgia" w:hAnsi="Georgia"/>
          <w:sz w:val="22"/>
          <w:szCs w:val="22"/>
        </w:rPr>
        <w:t>Nice, Clean Tidy Renovated House</w:t>
      </w:r>
    </w:p>
    <w:p w14:paraId="14445E5F" w14:textId="23A795EB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Darling Harbor and China Town 2min, Town Hall 5min Central 8min, Hyde Park 5min</w:t>
      </w:r>
    </w:p>
    <w:p w14:paraId="47F027A2" w14:textId="50D008AC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Coles Super Market </w:t>
      </w:r>
      <w:r w:rsidR="001D77FB">
        <w:rPr>
          <w:rFonts w:ascii="Georgia" w:hAnsi="Georgia"/>
          <w:sz w:val="22"/>
          <w:szCs w:val="22"/>
        </w:rPr>
        <w:t>Next</w:t>
      </w:r>
      <w:r>
        <w:rPr>
          <w:rFonts w:ascii="Georgia" w:hAnsi="Georgia"/>
          <w:sz w:val="22"/>
          <w:szCs w:val="22"/>
        </w:rPr>
        <w:t xml:space="preserve"> Building</w:t>
      </w:r>
    </w:p>
    <w:p w14:paraId="7545EEAB" w14:textId="77647B0E" w:rsidR="001D77FB" w:rsidRDefault="001D77FB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Owner is Japanese who will clean and tidy every morning, afternoon and evening time.</w:t>
      </w:r>
    </w:p>
    <w:p w14:paraId="358BF6C5" w14:textId="35FD0D33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are member of Ian Thorpe Aquatic Centre with Swimming Pool, Gym, Sauna Facility with 5min walk</w:t>
      </w:r>
    </w:p>
    <w:p w14:paraId="39C3E782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166F59">
        <w:rPr>
          <w:rFonts w:ascii="Georgia" w:hAnsi="Georgia"/>
          <w:b/>
          <w:bCs/>
          <w:sz w:val="22"/>
          <w:szCs w:val="22"/>
        </w:rPr>
        <w:t>INSPECTIONS</w:t>
      </w:r>
    </w:p>
    <w:p w14:paraId="605C40DA" w14:textId="3FCF933B" w:rsidR="001D77FB" w:rsidRDefault="001D77FB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Monday to Friday from 3pm </w:t>
      </w:r>
    </w:p>
    <w:p w14:paraId="1640AF70" w14:textId="64D1D16D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START</w:t>
      </w:r>
    </w:p>
    <w:p w14:paraId="324CB541" w14:textId="06BDB537" w:rsidR="001D77FB" w:rsidRDefault="001D77FB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30</w:t>
      </w:r>
      <w:r w:rsidRPr="001D77F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Sep 2024 Mon</w:t>
      </w:r>
    </w:p>
    <w:p w14:paraId="239D285C" w14:textId="1950229E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FEE</w:t>
      </w:r>
    </w:p>
    <w:p w14:paraId="0AB82C06" w14:textId="366A38EC" w:rsidR="001D77FB" w:rsidRDefault="001D77FB" w:rsidP="001D77F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ROOM 1 / 2 Single Bed / </w:t>
      </w:r>
      <w:bookmarkStart w:id="2" w:name="_Hlk178234397"/>
      <w:r>
        <w:rPr>
          <w:rFonts w:ascii="Georgia" w:hAnsi="Georgia"/>
          <w:sz w:val="22"/>
          <w:szCs w:val="22"/>
        </w:rPr>
        <w:t>$600 per room</w:t>
      </w:r>
      <w:bookmarkEnd w:id="2"/>
      <w:r>
        <w:rPr>
          <w:rFonts w:ascii="Georgia" w:hAnsi="Georgia"/>
          <w:sz w:val="22"/>
          <w:szCs w:val="22"/>
        </w:rPr>
        <w:t xml:space="preserve"> / $</w:t>
      </w:r>
      <w:r w:rsidR="006058EF">
        <w:rPr>
          <w:rFonts w:ascii="Georgia" w:hAnsi="Georgia" w:hint="eastAs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>00 per Bed</w:t>
      </w:r>
    </w:p>
    <w:p w14:paraId="567DA504" w14:textId="0E1388A9" w:rsidR="001D77FB" w:rsidRDefault="001D77FB" w:rsidP="001D77FB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2 / 2 Single Bed / $600 per room / $</w:t>
      </w:r>
      <w:r w:rsidR="006058EF">
        <w:rPr>
          <w:rFonts w:ascii="Georgia" w:hAnsi="Georgia" w:hint="eastAs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>00 per Bed</w:t>
      </w:r>
    </w:p>
    <w:p w14:paraId="1DBF1453" w14:textId="1411C9D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 xml:space="preserve">DEPOSIT </w:t>
      </w:r>
    </w:p>
    <w:p w14:paraId="467B6BF9" w14:textId="5360B720" w:rsidR="00D953E0" w:rsidRDefault="001D77FB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 weeks </w:t>
      </w:r>
      <w:r w:rsidR="00D953E0" w:rsidRPr="00AE1F6B">
        <w:rPr>
          <w:rFonts w:ascii="Georgia" w:hAnsi="Georgia"/>
          <w:sz w:val="22"/>
          <w:szCs w:val="22"/>
        </w:rPr>
        <w:t>Bond</w:t>
      </w:r>
    </w:p>
    <w:p w14:paraId="07EA15AA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SHAREMATE</w:t>
      </w:r>
    </w:p>
    <w:p w14:paraId="3A4DC4F1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Owner Masa Takashima</w:t>
      </w:r>
    </w:p>
    <w:p w14:paraId="54893581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1 and Room 2 Share mate</w:t>
      </w:r>
    </w:p>
    <w:p w14:paraId="2ED67B8B" w14:textId="77777777" w:rsidR="00D953E0" w:rsidRPr="00B550B5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MINIMUM</w:t>
      </w:r>
    </w:p>
    <w:p w14:paraId="754E49A0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 weeks</w:t>
      </w:r>
    </w:p>
    <w:p w14:paraId="576B7FED" w14:textId="77777777" w:rsidR="00D953E0" w:rsidRPr="00B550B5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MAXIMUM</w:t>
      </w:r>
    </w:p>
    <w:p w14:paraId="52178A3A" w14:textId="77777777" w:rsidR="00D953E0" w:rsidRPr="00AE1F6B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48 weeks</w:t>
      </w:r>
    </w:p>
    <w:p w14:paraId="6C1EB8D2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OWNER</w:t>
      </w:r>
    </w:p>
    <w:p w14:paraId="71A543C0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Masa Takashima</w:t>
      </w:r>
      <w:r>
        <w:rPr>
          <w:rFonts w:ascii="Georgia" w:hAnsi="Georgia"/>
          <w:sz w:val="22"/>
          <w:szCs w:val="22"/>
        </w:rPr>
        <w:t xml:space="preserve"> from Japan</w:t>
      </w:r>
    </w:p>
    <w:p w14:paraId="6C251981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PROFILE</w:t>
      </w:r>
    </w:p>
    <w:p w14:paraId="66505456" w14:textId="77777777" w:rsidR="00D953E0" w:rsidRPr="00674845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Travel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Student Services</w:t>
      </w:r>
      <w:r>
        <w:rPr>
          <w:rFonts w:ascii="Georgia" w:hAnsi="Georgia"/>
          <w:sz w:val="22"/>
          <w:szCs w:val="22"/>
        </w:rPr>
        <w:t xml:space="preserve">, Japanese Free Magazine Business for 40 years in Perth Western Australia, Nukualofa Tonga, Sydney NSW Australia </w:t>
      </w:r>
    </w:p>
    <w:p w14:paraId="32C0456E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WEBSITE</w:t>
      </w:r>
    </w:p>
    <w:p w14:paraId="15344CCE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hyperlink r:id="rId7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12732506" w14:textId="77777777" w:rsidR="00D953E0" w:rsidRDefault="00D953E0" w:rsidP="00D953E0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CONTACT</w:t>
      </w:r>
    </w:p>
    <w:p w14:paraId="666014C5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Mobile No 0414003530</w:t>
      </w:r>
    </w:p>
    <w:p w14:paraId="0F09AF3F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8" w:history="1">
        <w:r w:rsidRPr="009C21BC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</w:p>
    <w:p w14:paraId="0194CA06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9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4416FC41" w14:textId="77777777" w:rsidR="00D953E0" w:rsidRDefault="00D953E0" w:rsidP="00D953E0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Facebook </w:t>
      </w:r>
      <w:proofErr w:type="gramStart"/>
      <w:r>
        <w:rPr>
          <w:rFonts w:ascii="Georgia" w:hAnsi="Georgia"/>
          <w:sz w:val="22"/>
          <w:szCs w:val="22"/>
        </w:rPr>
        <w:t>Dive.world.Masa</w:t>
      </w:r>
      <w:proofErr w:type="gramEnd"/>
      <w:r>
        <w:rPr>
          <w:rFonts w:ascii="Georgia" w:hAnsi="Georgia"/>
          <w:sz w:val="22"/>
          <w:szCs w:val="22"/>
        </w:rPr>
        <w:t>1</w:t>
      </w:r>
    </w:p>
    <w:p w14:paraId="68A900F5" w14:textId="77777777" w:rsidR="00D953E0" w:rsidRDefault="00D953E0" w:rsidP="00AE1F6B">
      <w:pPr>
        <w:pStyle w:val="NoSpacing"/>
        <w:rPr>
          <w:rFonts w:ascii="Georgia" w:hAnsi="Georgia"/>
          <w:sz w:val="22"/>
          <w:szCs w:val="22"/>
        </w:rPr>
      </w:pPr>
    </w:p>
    <w:p w14:paraId="536D059C" w14:textId="77777777" w:rsidR="00E468F7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108B6E20" w14:textId="77777777" w:rsidR="00E468F7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0C1FD3A7" w14:textId="77777777" w:rsidR="00E468F7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00662E4B" w14:textId="77777777" w:rsidR="00E468F7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113529B2" w14:textId="77777777" w:rsidR="00E468F7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</w:p>
    <w:p w14:paraId="793D8DC8" w14:textId="1D01FF4A" w:rsidR="00E468F7" w:rsidRPr="00EC2B4A" w:rsidRDefault="00E468F7" w:rsidP="00E468F7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EC2B4A">
        <w:rPr>
          <w:rFonts w:ascii="Georgia" w:hAnsi="Georgia"/>
          <w:b/>
          <w:bCs/>
          <w:sz w:val="28"/>
          <w:szCs w:val="28"/>
        </w:rPr>
        <w:t xml:space="preserve">RENTING HOUSE </w:t>
      </w:r>
      <w:r>
        <w:rPr>
          <w:rFonts w:ascii="Georgia" w:hAnsi="Georgia"/>
          <w:b/>
          <w:bCs/>
          <w:sz w:val="28"/>
          <w:szCs w:val="28"/>
        </w:rPr>
        <w:t>CBD SYDNEY NEXT OF DARLING HARBOR</w:t>
      </w:r>
    </w:p>
    <w:p w14:paraId="49753382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TYPE</w:t>
      </w:r>
    </w:p>
    <w:p w14:paraId="3045D3D3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Apartment</w:t>
      </w:r>
    </w:p>
    <w:p w14:paraId="01DC1814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HOUSE</w:t>
      </w:r>
    </w:p>
    <w:p w14:paraId="7394633F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2 Bedroom </w:t>
      </w:r>
      <w:r>
        <w:rPr>
          <w:rFonts w:ascii="Georgia" w:hAnsi="Georgia"/>
          <w:sz w:val="22"/>
          <w:szCs w:val="22"/>
        </w:rPr>
        <w:t>House</w:t>
      </w:r>
    </w:p>
    <w:p w14:paraId="1EB059A2" w14:textId="77777777" w:rsidR="00E468F7" w:rsidRPr="00D953E0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PLACE</w:t>
      </w:r>
    </w:p>
    <w:p w14:paraId="6E6B5C10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CBD Sydney </w:t>
      </w:r>
    </w:p>
    <w:p w14:paraId="27B7C534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STATIONS</w:t>
      </w:r>
    </w:p>
    <w:p w14:paraId="50152B3D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5min</w:t>
      </w:r>
    </w:p>
    <w:p w14:paraId="5728AAB6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LOCATIONS</w:t>
      </w:r>
    </w:p>
    <w:p w14:paraId="4E29E301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 xml:space="preserve">Next of </w:t>
      </w:r>
      <w:r>
        <w:rPr>
          <w:rFonts w:ascii="Georgia" w:hAnsi="Georgia"/>
          <w:sz w:val="22"/>
          <w:szCs w:val="22"/>
        </w:rPr>
        <w:t>World Square Building</w:t>
      </w:r>
    </w:p>
    <w:p w14:paraId="37F683DE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HIGHLITE</w:t>
      </w:r>
    </w:p>
    <w:p w14:paraId="072DA1B6" w14:textId="77777777" w:rsidR="00E468F7" w:rsidRPr="001D77FB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1D77FB">
        <w:rPr>
          <w:rFonts w:ascii="Georgia" w:hAnsi="Georgia"/>
          <w:sz w:val="22"/>
          <w:szCs w:val="22"/>
        </w:rPr>
        <w:t>Nice, Clean Tidy Renovated House</w:t>
      </w:r>
    </w:p>
    <w:p w14:paraId="7CA17038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Darling Harbor and China Town 2min, Town Hall 5min Central 8min, Hyde Park 5min</w:t>
      </w:r>
    </w:p>
    <w:p w14:paraId="585B21E2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Coles Super Market Next Building</w:t>
      </w:r>
    </w:p>
    <w:p w14:paraId="3B2FB996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Owner is Japanese who will clean and tidy every morning, afternoon and evening time.</w:t>
      </w:r>
    </w:p>
    <w:p w14:paraId="30EF8B35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are member of Ian Thorpe Aquatic Centre with Swimming Pool, Gym, Sauna Facility with 5min walk</w:t>
      </w:r>
    </w:p>
    <w:p w14:paraId="70BC3051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166F59">
        <w:rPr>
          <w:rFonts w:ascii="Georgia" w:hAnsi="Georgia"/>
          <w:b/>
          <w:bCs/>
          <w:sz w:val="22"/>
          <w:szCs w:val="22"/>
        </w:rPr>
        <w:t>INSPECTIONS</w:t>
      </w:r>
    </w:p>
    <w:p w14:paraId="7E9678E0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Monday to Friday from 3pm </w:t>
      </w:r>
    </w:p>
    <w:p w14:paraId="6DA8277A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START</w:t>
      </w:r>
    </w:p>
    <w:p w14:paraId="66FF6822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30</w:t>
      </w:r>
      <w:r w:rsidRPr="001D77F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Sep 2024 Mon</w:t>
      </w:r>
    </w:p>
    <w:p w14:paraId="6F4AC115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RENT FEE</w:t>
      </w:r>
    </w:p>
    <w:p w14:paraId="21DE2F94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1 / 2 Single Bed / $600 per room / $200 per Bed</w:t>
      </w:r>
    </w:p>
    <w:p w14:paraId="63D3F86F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2 / 2 Single Bed / $600 per room / $200 per Bed</w:t>
      </w:r>
    </w:p>
    <w:p w14:paraId="55EEB8F4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3 / 3 Single Bed / $600 per room / $200 per Bed</w:t>
      </w:r>
    </w:p>
    <w:p w14:paraId="423A416E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 xml:space="preserve">DEPOSIT </w:t>
      </w:r>
    </w:p>
    <w:p w14:paraId="4FECFC2A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 weeks </w:t>
      </w:r>
      <w:r w:rsidRPr="00AE1F6B">
        <w:rPr>
          <w:rFonts w:ascii="Georgia" w:hAnsi="Georgia"/>
          <w:sz w:val="22"/>
          <w:szCs w:val="22"/>
        </w:rPr>
        <w:t>Bond</w:t>
      </w:r>
    </w:p>
    <w:p w14:paraId="5192C3FA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SHAREMATE</w:t>
      </w:r>
    </w:p>
    <w:p w14:paraId="06753D2B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Owner Masa Takashima</w:t>
      </w:r>
    </w:p>
    <w:p w14:paraId="5AB84AF3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Room 1 and Room 2 Share mate</w:t>
      </w:r>
    </w:p>
    <w:p w14:paraId="6B202C2F" w14:textId="77777777" w:rsidR="00E468F7" w:rsidRPr="00B550B5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MINIMUM</w:t>
      </w:r>
    </w:p>
    <w:p w14:paraId="4C4BF418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 weeks</w:t>
      </w:r>
    </w:p>
    <w:p w14:paraId="18E021A6" w14:textId="77777777" w:rsidR="00E468F7" w:rsidRPr="00B550B5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B550B5">
        <w:rPr>
          <w:rFonts w:ascii="Georgia" w:hAnsi="Georgia"/>
          <w:b/>
          <w:bCs/>
          <w:sz w:val="22"/>
          <w:szCs w:val="22"/>
        </w:rPr>
        <w:t>MAXIMUM</w:t>
      </w:r>
    </w:p>
    <w:p w14:paraId="6977AA7B" w14:textId="77777777" w:rsidR="00E468F7" w:rsidRPr="00AE1F6B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48 weeks</w:t>
      </w:r>
    </w:p>
    <w:p w14:paraId="2ED40DF8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AE1F6B">
        <w:rPr>
          <w:rFonts w:ascii="Georgia" w:hAnsi="Georgia"/>
          <w:b/>
          <w:bCs/>
          <w:sz w:val="22"/>
          <w:szCs w:val="22"/>
        </w:rPr>
        <w:t>OWNER</w:t>
      </w:r>
    </w:p>
    <w:p w14:paraId="1828C268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AE1F6B">
        <w:rPr>
          <w:rFonts w:ascii="Georgia" w:hAnsi="Georgia"/>
          <w:sz w:val="22"/>
          <w:szCs w:val="22"/>
        </w:rPr>
        <w:t>Masa Takashima</w:t>
      </w:r>
      <w:r>
        <w:rPr>
          <w:rFonts w:ascii="Georgia" w:hAnsi="Georgia"/>
          <w:sz w:val="22"/>
          <w:szCs w:val="22"/>
        </w:rPr>
        <w:t xml:space="preserve"> from Japan</w:t>
      </w:r>
    </w:p>
    <w:p w14:paraId="6EB6C50E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PROFILE</w:t>
      </w:r>
    </w:p>
    <w:p w14:paraId="74B2898B" w14:textId="77777777" w:rsidR="00E468F7" w:rsidRPr="00674845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Dive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Travel</w:t>
      </w:r>
      <w:r>
        <w:rPr>
          <w:rFonts w:ascii="Georgia" w:hAnsi="Georgia"/>
          <w:sz w:val="22"/>
          <w:szCs w:val="22"/>
        </w:rPr>
        <w:t>,</w:t>
      </w:r>
      <w:r w:rsidRPr="00674845">
        <w:rPr>
          <w:rFonts w:ascii="Georgia" w:hAnsi="Georgia"/>
          <w:sz w:val="22"/>
          <w:szCs w:val="22"/>
        </w:rPr>
        <w:t xml:space="preserve"> Student Services</w:t>
      </w:r>
      <w:r>
        <w:rPr>
          <w:rFonts w:ascii="Georgia" w:hAnsi="Georgia"/>
          <w:sz w:val="22"/>
          <w:szCs w:val="22"/>
        </w:rPr>
        <w:t xml:space="preserve">, Japanese Free Magazine Business for 40 years in Perth Western Australia, Nukualofa Tonga, Sydney NSW Australia </w:t>
      </w:r>
    </w:p>
    <w:p w14:paraId="00538339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WEBSITE</w:t>
      </w:r>
    </w:p>
    <w:p w14:paraId="1EDDE093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hyperlink r:id="rId10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</w:p>
    <w:p w14:paraId="40FD2A17" w14:textId="77777777" w:rsidR="00E468F7" w:rsidRDefault="00E468F7" w:rsidP="00E468F7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74845">
        <w:rPr>
          <w:rFonts w:ascii="Georgia" w:hAnsi="Georgia"/>
          <w:b/>
          <w:bCs/>
          <w:sz w:val="22"/>
          <w:szCs w:val="22"/>
        </w:rPr>
        <w:t>CONTACT</w:t>
      </w:r>
    </w:p>
    <w:p w14:paraId="4B448F8B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 w:rsidRPr="00674845">
        <w:rPr>
          <w:rFonts w:ascii="Georgia" w:hAnsi="Georgia"/>
          <w:sz w:val="22"/>
          <w:szCs w:val="22"/>
        </w:rPr>
        <w:t>Mobile No 0414003530</w:t>
      </w:r>
    </w:p>
    <w:p w14:paraId="2043A383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11" w:history="1">
        <w:r w:rsidRPr="009C21BC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</w:p>
    <w:p w14:paraId="5DE48E29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12" w:history="1">
        <w:r w:rsidRPr="009C21BC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242EB63B" w14:textId="77777777" w:rsidR="00E468F7" w:rsidRDefault="00E468F7" w:rsidP="00E468F7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Facebook </w:t>
      </w:r>
      <w:proofErr w:type="gramStart"/>
      <w:r>
        <w:rPr>
          <w:rFonts w:ascii="Georgia" w:hAnsi="Georgia"/>
          <w:sz w:val="22"/>
          <w:szCs w:val="22"/>
        </w:rPr>
        <w:t>Dive.world.Masa</w:t>
      </w:r>
      <w:proofErr w:type="gramEnd"/>
      <w:r>
        <w:rPr>
          <w:rFonts w:ascii="Georgia" w:hAnsi="Georgia"/>
          <w:sz w:val="22"/>
          <w:szCs w:val="22"/>
        </w:rPr>
        <w:t>1</w:t>
      </w:r>
    </w:p>
    <w:p w14:paraId="2BB88567" w14:textId="77777777" w:rsidR="00971CF6" w:rsidRDefault="00971CF6" w:rsidP="00AE1F6B">
      <w:pPr>
        <w:pStyle w:val="NoSpacing"/>
        <w:rPr>
          <w:rFonts w:ascii="Georgia" w:hAnsi="Georgia"/>
          <w:sz w:val="22"/>
          <w:szCs w:val="22"/>
        </w:rPr>
      </w:pPr>
    </w:p>
    <w:p w14:paraId="702AC8CF" w14:textId="77777777" w:rsidR="00971CF6" w:rsidRDefault="00971CF6" w:rsidP="00AE1F6B">
      <w:pPr>
        <w:pStyle w:val="NoSpacing"/>
        <w:rPr>
          <w:rFonts w:ascii="Georgia" w:hAnsi="Georgia"/>
          <w:sz w:val="22"/>
          <w:szCs w:val="22"/>
        </w:rPr>
      </w:pPr>
    </w:p>
    <w:p w14:paraId="7B641608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38546B4D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747C91AC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51DB8261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5AF8CC8B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47C1C408" w14:textId="77777777" w:rsidR="00E468F7" w:rsidRDefault="00E468F7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43D64EBE" w14:textId="15CBD547" w:rsidR="00971CF6" w:rsidRPr="00E468F7" w:rsidRDefault="00971CF6" w:rsidP="00971CF6">
      <w:pPr>
        <w:pStyle w:val="NoSpacing"/>
        <w:rPr>
          <w:rFonts w:ascii="Georgia" w:hAnsi="Georgia"/>
          <w:b/>
          <w:bCs/>
          <w:sz w:val="28"/>
          <w:szCs w:val="28"/>
        </w:rPr>
      </w:pPr>
      <w:r w:rsidRPr="00E468F7">
        <w:rPr>
          <w:rFonts w:ascii="Georgia" w:hAnsi="Georgia" w:hint="eastAsia"/>
          <w:b/>
          <w:bCs/>
          <w:sz w:val="28"/>
          <w:szCs w:val="28"/>
        </w:rPr>
        <w:t xml:space="preserve">I WOULD LIKE TO RENT THIS HOUSE </w:t>
      </w:r>
    </w:p>
    <w:p w14:paraId="0F97A8DE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</w:p>
    <w:p w14:paraId="4835F7F5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NAME </w:t>
      </w:r>
      <w:r w:rsidRPr="00EB51C7">
        <w:rPr>
          <w:rFonts w:ascii="Georgia" w:hAnsi="Georgia" w:hint="eastAsia"/>
          <w:sz w:val="22"/>
          <w:szCs w:val="22"/>
        </w:rPr>
        <w:t>Masa Takashima</w:t>
      </w:r>
    </w:p>
    <w:p w14:paraId="59764B64" w14:textId="77777777" w:rsidR="00971CF6" w:rsidRPr="00611A03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11A03">
        <w:rPr>
          <w:rFonts w:ascii="Georgia" w:hAnsi="Georgia" w:hint="eastAsia"/>
          <w:b/>
          <w:bCs/>
          <w:sz w:val="22"/>
          <w:szCs w:val="22"/>
        </w:rPr>
        <w:t>NATIONALITY</w:t>
      </w:r>
    </w:p>
    <w:p w14:paraId="2A372FEB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Japanese</w:t>
      </w:r>
    </w:p>
    <w:p w14:paraId="22361620" w14:textId="77777777" w:rsidR="00971CF6" w:rsidRPr="00611A03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11A03">
        <w:rPr>
          <w:rFonts w:ascii="Georgia" w:hAnsi="Georgia" w:hint="eastAsia"/>
          <w:b/>
          <w:bCs/>
          <w:sz w:val="22"/>
          <w:szCs w:val="22"/>
        </w:rPr>
        <w:t>VISA</w:t>
      </w:r>
    </w:p>
    <w:p w14:paraId="0FFB959B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Australia Permanent Residency</w:t>
      </w:r>
    </w:p>
    <w:p w14:paraId="41A715D4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11A03">
        <w:rPr>
          <w:rFonts w:ascii="Georgia" w:hAnsi="Georgia" w:hint="eastAsia"/>
          <w:b/>
          <w:bCs/>
          <w:sz w:val="22"/>
          <w:szCs w:val="22"/>
        </w:rPr>
        <w:t>LIVING AND DOING BUSINESS IN AUSTRALIA</w:t>
      </w:r>
    </w:p>
    <w:p w14:paraId="41FD3A89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 w:rsidRPr="00611A03">
        <w:rPr>
          <w:rFonts w:ascii="Georgia" w:hAnsi="Georgia" w:hint="eastAsia"/>
          <w:sz w:val="22"/>
          <w:szCs w:val="22"/>
        </w:rPr>
        <w:t>22 Years in Perth Western Australia</w:t>
      </w:r>
    </w:p>
    <w:p w14:paraId="2ABB6F6A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8 Years in Tonga South Pacific</w:t>
      </w:r>
    </w:p>
    <w:p w14:paraId="73AE0095" w14:textId="77777777" w:rsidR="00971CF6" w:rsidRPr="00611A03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10 years in Sydney Australia</w:t>
      </w:r>
    </w:p>
    <w:p w14:paraId="7559547A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FIRST PREVIOUS ADDRESS </w:t>
      </w:r>
      <w:r w:rsidRPr="00611A03">
        <w:rPr>
          <w:rFonts w:ascii="Georgia" w:hAnsi="Georgia" w:hint="eastAsia"/>
          <w:sz w:val="22"/>
          <w:szCs w:val="22"/>
        </w:rPr>
        <w:t>2020 -2024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</w:p>
    <w:p w14:paraId="7F0AD25D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 w:rsidRPr="00EB51C7">
        <w:rPr>
          <w:rFonts w:ascii="Georgia" w:hAnsi="Georgia" w:hint="eastAsia"/>
          <w:sz w:val="22"/>
          <w:szCs w:val="22"/>
        </w:rPr>
        <w:t>Unit 2205 Cassia Garden / 591 Georger Street Sydney</w:t>
      </w:r>
    </w:p>
    <w:p w14:paraId="5D353856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EB51C7">
        <w:rPr>
          <w:rFonts w:ascii="Georgia" w:hAnsi="Georgia" w:hint="eastAsia"/>
          <w:b/>
          <w:bCs/>
          <w:sz w:val="22"/>
          <w:szCs w:val="22"/>
        </w:rPr>
        <w:t>HOW LONG I STAY</w:t>
      </w:r>
    </w:p>
    <w:p w14:paraId="5DBF3380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 w:rsidRPr="00EB51C7">
        <w:rPr>
          <w:rFonts w:ascii="Georgia" w:hAnsi="Georgia" w:hint="eastAsia"/>
          <w:sz w:val="22"/>
          <w:szCs w:val="22"/>
        </w:rPr>
        <w:t>2 Years</w:t>
      </w:r>
    </w:p>
    <w:p w14:paraId="0B27A3CC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11A03">
        <w:rPr>
          <w:rFonts w:ascii="Georgia" w:hAnsi="Georgia" w:hint="eastAsia"/>
          <w:b/>
          <w:bCs/>
          <w:sz w:val="22"/>
          <w:szCs w:val="22"/>
        </w:rPr>
        <w:t>BEFORE PREVIOUS ADDRESS</w:t>
      </w:r>
      <w:r>
        <w:rPr>
          <w:rFonts w:ascii="Georgia" w:hAnsi="Georgia" w:hint="eastAsia"/>
          <w:b/>
          <w:bCs/>
          <w:sz w:val="22"/>
          <w:szCs w:val="22"/>
        </w:rPr>
        <w:t xml:space="preserve"> </w:t>
      </w:r>
      <w:r w:rsidRPr="00611A03">
        <w:rPr>
          <w:rFonts w:ascii="Georgia" w:hAnsi="Georgia" w:hint="eastAsia"/>
          <w:sz w:val="22"/>
          <w:szCs w:val="22"/>
        </w:rPr>
        <w:t>1987 - 2009</w:t>
      </w:r>
    </w:p>
    <w:p w14:paraId="0AC38AFA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>We owe House with my previous house</w:t>
      </w:r>
    </w:p>
    <w:p w14:paraId="0AB73F56" w14:textId="77777777" w:rsidR="00971CF6" w:rsidRPr="00611A03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>8 Warringah Close Kallaroo Western Australia</w:t>
      </w:r>
    </w:p>
    <w:p w14:paraId="330587A8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 w:hint="eastAsia"/>
          <w:b/>
          <w:bCs/>
          <w:sz w:val="22"/>
          <w:szCs w:val="22"/>
        </w:rPr>
        <w:t xml:space="preserve">MY </w:t>
      </w:r>
      <w:r w:rsidRPr="00EB51C7">
        <w:rPr>
          <w:rFonts w:ascii="Georgia" w:hAnsi="Georgia" w:hint="eastAsia"/>
          <w:b/>
          <w:bCs/>
          <w:sz w:val="22"/>
          <w:szCs w:val="22"/>
        </w:rPr>
        <w:t>INCOME</w:t>
      </w:r>
    </w:p>
    <w:p w14:paraId="76320175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 w:rsidRPr="00EB51C7">
        <w:rPr>
          <w:rFonts w:ascii="Georgia" w:hAnsi="Georgia" w:hint="eastAsia"/>
          <w:sz w:val="22"/>
          <w:szCs w:val="22"/>
        </w:rPr>
        <w:t>CLEANING BUSINESS</w:t>
      </w:r>
      <w:r>
        <w:rPr>
          <w:rFonts w:ascii="Georgia" w:hAnsi="Georgia" w:hint="eastAsia"/>
          <w:sz w:val="22"/>
          <w:szCs w:val="22"/>
        </w:rPr>
        <w:t xml:space="preserve"> $2000 per week</w:t>
      </w:r>
    </w:p>
    <w:p w14:paraId="776EE601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PENTIONS $550 per week</w:t>
      </w:r>
    </w:p>
    <w:p w14:paraId="747AA1FB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RENTING $1600 per week</w:t>
      </w:r>
    </w:p>
    <w:p w14:paraId="1FA5107F" w14:textId="77777777" w:rsidR="00971CF6" w:rsidRPr="00EB51C7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EB51C7">
        <w:rPr>
          <w:rFonts w:ascii="Georgia" w:hAnsi="Georgia" w:hint="eastAsia"/>
          <w:b/>
          <w:bCs/>
          <w:sz w:val="22"/>
          <w:szCs w:val="22"/>
        </w:rPr>
        <w:t>MY COMPANY</w:t>
      </w:r>
    </w:p>
    <w:p w14:paraId="1A76AAC9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Australia New World Pty Ltd</w:t>
      </w:r>
    </w:p>
    <w:p w14:paraId="5582A1E8" w14:textId="77777777" w:rsidR="00971CF6" w:rsidRPr="00EB51C7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EB51C7">
        <w:rPr>
          <w:rFonts w:ascii="Georgia" w:hAnsi="Georgia" w:hint="eastAsia"/>
          <w:b/>
          <w:bCs/>
          <w:sz w:val="22"/>
          <w:szCs w:val="22"/>
        </w:rPr>
        <w:t>MY RENT CONDITIONS</w:t>
      </w:r>
    </w:p>
    <w:p w14:paraId="0F8A26AA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Over 2 Bedroom House</w:t>
      </w:r>
    </w:p>
    <w:p w14:paraId="41F9F205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CBD or Central Park or </w:t>
      </w:r>
      <w:r>
        <w:rPr>
          <w:rFonts w:ascii="Georgia" w:hAnsi="Georgia"/>
          <w:sz w:val="22"/>
          <w:szCs w:val="22"/>
        </w:rPr>
        <w:t>Wynyard</w:t>
      </w:r>
    </w:p>
    <w:p w14:paraId="2CC66E61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Need to have Great View West Side, Study Room, Balcony, Car Space</w:t>
      </w:r>
    </w:p>
    <w:p w14:paraId="53853A6E" w14:textId="77777777" w:rsidR="00971CF6" w:rsidRPr="00EB51C7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EB51C7">
        <w:rPr>
          <w:rFonts w:ascii="Georgia" w:hAnsi="Georgia" w:hint="eastAsia"/>
          <w:b/>
          <w:bCs/>
          <w:sz w:val="22"/>
          <w:szCs w:val="22"/>
        </w:rPr>
        <w:t>WHEN WE WANT TO START</w:t>
      </w:r>
    </w:p>
    <w:p w14:paraId="391F7AD5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>16</w:t>
      </w:r>
      <w:r w:rsidRPr="00EB51C7">
        <w:rPr>
          <w:rFonts w:ascii="Georgia" w:hAnsi="Georgia" w:hint="eastAsia"/>
          <w:sz w:val="22"/>
          <w:szCs w:val="22"/>
          <w:vertAlign w:val="superscript"/>
        </w:rPr>
        <w:t>th</w:t>
      </w:r>
      <w:r>
        <w:rPr>
          <w:rFonts w:ascii="Georgia" w:hAnsi="Georgia" w:hint="eastAsia"/>
          <w:sz w:val="22"/>
          <w:szCs w:val="22"/>
        </w:rPr>
        <w:t xml:space="preserve"> Sep 2024</w:t>
      </w:r>
    </w:p>
    <w:p w14:paraId="07B8144D" w14:textId="77777777" w:rsidR="00971CF6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EB51C7">
        <w:rPr>
          <w:rFonts w:ascii="Georgia" w:hAnsi="Georgia" w:hint="eastAsia"/>
          <w:b/>
          <w:bCs/>
          <w:sz w:val="22"/>
          <w:szCs w:val="22"/>
        </w:rPr>
        <w:t>OUR SHAREMATE</w:t>
      </w:r>
    </w:p>
    <w:p w14:paraId="3BEF760F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 w:rsidRPr="00EB51C7">
        <w:rPr>
          <w:rFonts w:ascii="Georgia" w:hAnsi="Georgia" w:hint="eastAsia"/>
          <w:sz w:val="22"/>
          <w:szCs w:val="22"/>
        </w:rPr>
        <w:t xml:space="preserve">Joe Amaro </w:t>
      </w:r>
      <w:r>
        <w:rPr>
          <w:rFonts w:ascii="Georgia" w:hAnsi="Georgia" w:hint="eastAsia"/>
          <w:sz w:val="22"/>
          <w:szCs w:val="22"/>
        </w:rPr>
        <w:t xml:space="preserve">Australian, </w:t>
      </w:r>
      <w:r w:rsidRPr="00EB51C7">
        <w:rPr>
          <w:rFonts w:ascii="Georgia" w:hAnsi="Georgia" w:hint="eastAsia"/>
          <w:sz w:val="22"/>
          <w:szCs w:val="22"/>
        </w:rPr>
        <w:t>Live Bodi now</w:t>
      </w:r>
    </w:p>
    <w:p w14:paraId="6C90FE1B" w14:textId="77777777" w:rsidR="00971CF6" w:rsidRDefault="00971CF6" w:rsidP="00971CF6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 w:hint="eastAsia"/>
          <w:sz w:val="22"/>
          <w:szCs w:val="22"/>
        </w:rPr>
        <w:t xml:space="preserve">Tabuchi Tsukasa Japanese </w:t>
      </w:r>
    </w:p>
    <w:p w14:paraId="117137CA" w14:textId="77777777" w:rsidR="00971CF6" w:rsidRPr="00611A03" w:rsidRDefault="00971CF6" w:rsidP="00971CF6">
      <w:pPr>
        <w:pStyle w:val="NoSpacing"/>
        <w:rPr>
          <w:rFonts w:ascii="Georgia" w:hAnsi="Georgia"/>
          <w:b/>
          <w:bCs/>
          <w:sz w:val="22"/>
          <w:szCs w:val="22"/>
        </w:rPr>
      </w:pPr>
      <w:r w:rsidRPr="00611A03">
        <w:rPr>
          <w:rFonts w:ascii="Georgia" w:hAnsi="Georgia" w:hint="eastAsia"/>
          <w:b/>
          <w:bCs/>
          <w:sz w:val="22"/>
          <w:szCs w:val="22"/>
        </w:rPr>
        <w:t>MORE DETAILS HERE</w:t>
      </w:r>
    </w:p>
    <w:p w14:paraId="3F75FC1A" w14:textId="77777777" w:rsidR="00971CF6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706E4579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3F217B93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2F18B08A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6FFC8AD6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7B9A9233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18190546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06CC4805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4F768873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4B8EDDB9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30372FE9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388230CB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32454737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2A5460DC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6B903E91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4F27862D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2867C939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6B6236E7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28FD20BD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0029F3A8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7DE3D31D" w14:textId="77777777" w:rsidR="00EC2B4A" w:rsidRDefault="00EC2B4A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</w:p>
    <w:p w14:paraId="300D4706" w14:textId="77777777" w:rsidR="00500123" w:rsidRDefault="00500123" w:rsidP="00971CF6">
      <w:pPr>
        <w:spacing w:after="0" w:line="240" w:lineRule="auto"/>
        <w:rPr>
          <w:rFonts w:ascii="Georgia" w:hAnsi="Georgia"/>
          <w:b/>
          <w:bCs/>
          <w:sz w:val="28"/>
          <w:szCs w:val="28"/>
          <w14:ligatures w14:val="none"/>
        </w:rPr>
      </w:pPr>
    </w:p>
    <w:p w14:paraId="2C55425F" w14:textId="59410FF0" w:rsidR="00971CF6" w:rsidRPr="00EC2B4A" w:rsidRDefault="00971CF6" w:rsidP="00971CF6">
      <w:pPr>
        <w:spacing w:after="0" w:line="240" w:lineRule="auto"/>
        <w:rPr>
          <w:rFonts w:ascii="Georgia" w:hAnsi="Georgia"/>
          <w:sz w:val="28"/>
          <w:szCs w:val="28"/>
          <w14:ligatures w14:val="none"/>
        </w:rPr>
      </w:pPr>
      <w:r w:rsidRPr="00EC2B4A">
        <w:rPr>
          <w:rFonts w:ascii="Georgia" w:hAnsi="Georgia"/>
          <w:b/>
          <w:bCs/>
          <w:sz w:val="28"/>
          <w:szCs w:val="28"/>
          <w14:ligatures w14:val="none"/>
        </w:rPr>
        <w:t>OUR COMPANY</w:t>
      </w:r>
      <w:r w:rsidRPr="00EC2B4A">
        <w:rPr>
          <w:rFonts w:ascii="Georgia" w:hAnsi="Georgia"/>
          <w:sz w:val="28"/>
          <w:szCs w:val="28"/>
          <w14:ligatures w14:val="none"/>
        </w:rPr>
        <w:t xml:space="preserve"> </w:t>
      </w:r>
    </w:p>
    <w:p w14:paraId="5DDFF094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 xml:space="preserve">Australia New World Pty Ltd </w:t>
      </w:r>
    </w:p>
    <w:p w14:paraId="731D5533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AUSTRALIA BUSINESS NO</w:t>
      </w:r>
    </w:p>
    <w:p w14:paraId="475A73E6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14:ligatures w14:val="none"/>
        </w:rPr>
        <w:t xml:space="preserve"> </w:t>
      </w:r>
      <w:r w:rsidRPr="005E22C4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76612168126</w:t>
      </w:r>
    </w:p>
    <w:p w14:paraId="741D0775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DIRECTOR </w:t>
      </w:r>
    </w:p>
    <w:p w14:paraId="18B40998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 xml:space="preserve">Masa </w:t>
      </w:r>
      <w:proofErr w:type="spellStart"/>
      <w:r w:rsidRPr="005E22C4">
        <w:rPr>
          <w:rFonts w:ascii="Georgia" w:hAnsi="Georgia"/>
          <w14:ligatures w14:val="none"/>
        </w:rPr>
        <w:t>Takkashima</w:t>
      </w:r>
      <w:proofErr w:type="spellEnd"/>
    </w:p>
    <w:p w14:paraId="4DE0C9E2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Georgia" w:eastAsia="NSimSun" w:hAnsi="Georgia" w:cs="Arial"/>
          <w:b/>
          <w:bCs/>
          <w:kern w:val="3"/>
          <w:lang w:eastAsia="zh-CN" w:bidi="hi-IN"/>
          <w14:ligatures w14:val="none"/>
        </w:rPr>
      </w:pPr>
      <w:r w:rsidRPr="005E22C4">
        <w:rPr>
          <w:rFonts w:ascii="Georgia" w:eastAsia="NSimSun" w:hAnsi="Georgia" w:cs="Arial"/>
          <w:b/>
          <w:bCs/>
          <w:kern w:val="3"/>
          <w:lang w:eastAsia="zh-CN" w:bidi="hi-IN"/>
          <w14:ligatures w14:val="none"/>
        </w:rPr>
        <w:t xml:space="preserve">RAGISTERD </w:t>
      </w:r>
    </w:p>
    <w:p w14:paraId="43ADCFBF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Georgia" w:eastAsia="NSimSun" w:hAnsi="Georgia" w:cs="Arial"/>
          <w:kern w:val="3"/>
          <w:lang w:eastAsia="zh-CN" w:bidi="hi-IN"/>
          <w14:ligatures w14:val="none"/>
        </w:rPr>
      </w:pPr>
      <w:r w:rsidRPr="005E22C4">
        <w:rPr>
          <w:rFonts w:ascii="Georgia" w:eastAsia="NSimSun" w:hAnsi="Georgia" w:cs="Arial"/>
          <w:kern w:val="3"/>
          <w:lang w:eastAsia="zh-CN" w:bidi="hi-IN"/>
          <w14:ligatures w14:val="none"/>
        </w:rPr>
        <w:t>2</w:t>
      </w:r>
      <w:r w:rsidRPr="005E22C4">
        <w:rPr>
          <w:rFonts w:ascii="Georgia" w:eastAsia="NSimSun" w:hAnsi="Georgia" w:cs="Arial"/>
          <w:kern w:val="3"/>
          <w:vertAlign w:val="superscript"/>
          <w:lang w:eastAsia="zh-CN" w:bidi="hi-IN"/>
          <w14:ligatures w14:val="none"/>
        </w:rPr>
        <w:t>nd</w:t>
      </w:r>
      <w:r w:rsidRPr="005E22C4">
        <w:rPr>
          <w:rFonts w:ascii="Georgia" w:eastAsia="NSimSun" w:hAnsi="Georgia" w:cs="Arial"/>
          <w:kern w:val="3"/>
          <w:lang w:eastAsia="zh-CN" w:bidi="hi-IN"/>
          <w14:ligatures w14:val="none"/>
        </w:rPr>
        <w:t xml:space="preserve"> May 2016</w:t>
      </w:r>
    </w:p>
    <w:p w14:paraId="7E07BAC2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Georgia" w:hAnsi="Georgia" w:cs="Arial"/>
          <w:b/>
          <w:bCs/>
          <w:kern w:val="3"/>
          <w:lang w:bidi="hi-IN"/>
          <w14:ligatures w14:val="none"/>
        </w:rPr>
      </w:pPr>
      <w:r w:rsidRPr="005E22C4">
        <w:rPr>
          <w:rFonts w:ascii="Georgia" w:eastAsia="NSimSun" w:hAnsi="Georgia" w:cs="Arial"/>
          <w:b/>
          <w:bCs/>
          <w:kern w:val="3"/>
          <w:lang w:eastAsia="zh-CN" w:bidi="hi-IN"/>
          <w14:ligatures w14:val="none"/>
        </w:rPr>
        <w:t xml:space="preserve">AUSTRALIA BUSINESS NO </w:t>
      </w:r>
    </w:p>
    <w:p w14:paraId="0994A5A8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E22C4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Australia Business No 76612168126 </w:t>
      </w:r>
    </w:p>
    <w:p w14:paraId="26A3D734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E22C4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Company Australia No 612168126 </w:t>
      </w:r>
    </w:p>
    <w:p w14:paraId="7683B011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E22C4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Company Tax File No 982662945</w:t>
      </w:r>
    </w:p>
    <w:p w14:paraId="350675A3" w14:textId="77777777" w:rsidR="00971CF6" w:rsidRPr="005E22C4" w:rsidRDefault="00971CF6" w:rsidP="00971CF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E22C4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Personal Tax File No 173270925</w:t>
      </w:r>
    </w:p>
    <w:p w14:paraId="53DBB2A0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ADDRESS</w:t>
      </w:r>
      <w:r w:rsidRPr="005E22C4">
        <w:rPr>
          <w:rFonts w:ascii="Georgia" w:hAnsi="Georgia"/>
          <w14:ligatures w14:val="none"/>
        </w:rPr>
        <w:t xml:space="preserve"> </w:t>
      </w:r>
    </w:p>
    <w:p w14:paraId="2E6077BF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>Unit 2205 Cassia Garden 591 George Street Sydney NSW Australia</w:t>
      </w:r>
    </w:p>
    <w:p w14:paraId="45DEA923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</w:p>
    <w:p w14:paraId="0A0B79E3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  <w:t>MASA TAKASHIMA RESUME</w:t>
      </w:r>
    </w:p>
    <w:p w14:paraId="754FA898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1974 - 1986 12 years’ work Tokyo Coca Cola Bottling Tokyo. 3 times Top Salesman in Japan</w:t>
      </w:r>
    </w:p>
    <w:p w14:paraId="0C03B2BA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1987 - 1998 12 years’ Work Diving Ventures in Perth as Sales Manager for Japan Divisions.</w:t>
      </w:r>
    </w:p>
    <w:p w14:paraId="04EC4571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Diving Ventures applied for Working Visa and Australia Permanent Residency. </w:t>
      </w:r>
    </w:p>
    <w:p w14:paraId="7730B88B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We created Scuba Dive Boom with Japan Work Holiday, Students, Tourists, Businessman</w:t>
      </w:r>
    </w:p>
    <w:p w14:paraId="2324AB0D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I got 4 million dollars turn over with our business </w:t>
      </w:r>
      <w:proofErr w:type="gramStart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and also</w:t>
      </w:r>
      <w:proofErr w:type="gramEnd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over 10 Japanese staff.</w:t>
      </w:r>
    </w:p>
    <w:p w14:paraId="50C2E39E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1999 - 2009 I created my own Scuba Dive Centre, Travel Agency, Educational Agency and Free Japanese Monthly Magazines. </w:t>
      </w:r>
    </w:p>
    <w:p w14:paraId="5FA312B1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West Australia Dive Centre, West Australia Travel Dive, West Australia Student Services.</w:t>
      </w:r>
    </w:p>
    <w:p w14:paraId="0E10F888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2009 – 2015 I created my own Scuba Dive Centre Tonga Dive Centre at Nukualofa Tonga.</w:t>
      </w:r>
    </w:p>
    <w:p w14:paraId="3C1B1FEC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I had Whale &amp; Dive Operations with Local Dive Operator in </w:t>
      </w:r>
      <w:proofErr w:type="spellStart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Vavau</w:t>
      </w:r>
      <w:proofErr w:type="spellEnd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, Tonga Tapu, Eua Island</w:t>
      </w:r>
    </w:p>
    <w:p w14:paraId="77A46225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2016 – 2023 I created Australia New World Pty Ltd at Sydney Australia. Promoting for Scuba Dive Course, Whale Dive and Cave Dive in Tonga.</w:t>
      </w:r>
    </w:p>
    <w:p w14:paraId="7856153B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2024 I have plan for creating Dive World Sri Lanka, Dive World Tonga with local Dive Operator. </w:t>
      </w:r>
    </w:p>
    <w:p w14:paraId="197978F0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  <w:t>MASA TAKASHIMA CREATED NEW DIVE TOUR IN WESTERN AUSTRALIA</w:t>
      </w:r>
    </w:p>
    <w:p w14:paraId="64215671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1987 Pioneer Founder Sea Lion Swim at Carnac Island Perth Western Australia 1987</w:t>
      </w:r>
    </w:p>
    <w:p w14:paraId="6DFE2349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1989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Whale Shark Dive Tour Exmouth Western Australia 1989</w:t>
      </w:r>
    </w:p>
    <w:p w14:paraId="499C997C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1987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Great White Shark Dive with Local Dive Operator Port Lincoln for Japanese </w:t>
      </w:r>
    </w:p>
    <w:p w14:paraId="17B90E87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1087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Dugong Dive with Local Dive Operator Shark Bay Western Au for Japanese </w:t>
      </w:r>
    </w:p>
    <w:p w14:paraId="316F1AC6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1989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Leafy Sea Dragon Dive with Local Dive Operator Esperance WA for Japanese </w:t>
      </w:r>
    </w:p>
    <w:p w14:paraId="0E62ED95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1989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Southern Right Whale with Local Dive Operator Esperance WA for Japanese </w:t>
      </w:r>
    </w:p>
    <w:p w14:paraId="044123D5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1995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Blue Whale Dive with Local Dive Operator Port Land Victoria for Japanese </w:t>
      </w:r>
    </w:p>
    <w:p w14:paraId="5208466B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1995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Orca Dive with Local Dive Operator </w:t>
      </w:r>
      <w:proofErr w:type="spellStart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Mangunui</w:t>
      </w:r>
      <w:proofErr w:type="spellEnd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NZ for Japanese </w:t>
      </w:r>
    </w:p>
    <w:p w14:paraId="22825EE0" w14:textId="77777777" w:rsidR="00971CF6" w:rsidRPr="005E22C4" w:rsidRDefault="00971CF6" w:rsidP="00971CF6">
      <w:pPr>
        <w:spacing w:after="0" w:line="240" w:lineRule="auto"/>
        <w:rPr>
          <w:rFonts w:ascii="Georgia" w:eastAsia="Times New Roman" w:hAnsi="Georgia" w:cs="Calibri"/>
          <w:color w:val="000000"/>
          <w:kern w:val="0"/>
          <w14:ligatures w14:val="none"/>
        </w:rPr>
      </w:pP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2000 Pioneer Founder 1</w:t>
      </w:r>
      <w:r w:rsidRPr="005E22C4">
        <w:rPr>
          <w:rFonts w:ascii="Georgia" w:eastAsia="Times New Roman" w:hAnsi="Georgia" w:cs="Calibri"/>
          <w:color w:val="000000"/>
          <w:kern w:val="0"/>
          <w:vertAlign w:val="superscript"/>
          <w14:ligatures w14:val="none"/>
        </w:rPr>
        <w:t>st</w:t>
      </w:r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Humpback Whale Dive with Local Dive Operator </w:t>
      </w:r>
      <w:proofErr w:type="spellStart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>Vavau</w:t>
      </w:r>
      <w:proofErr w:type="spellEnd"/>
      <w:r w:rsidRPr="005E22C4">
        <w:rPr>
          <w:rFonts w:ascii="Georgia" w:eastAsia="Times New Roman" w:hAnsi="Georgia" w:cs="Calibri"/>
          <w:color w:val="000000"/>
          <w:kern w:val="0"/>
          <w14:ligatures w14:val="none"/>
        </w:rPr>
        <w:t xml:space="preserve"> Tonga for Japanese </w:t>
      </w:r>
    </w:p>
    <w:p w14:paraId="7E7E6F58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GREAT TURN OVER IN MY LIFE</w:t>
      </w:r>
    </w:p>
    <w:p w14:paraId="5382771B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 xml:space="preserve">1999 – 2009 We created 4 million Dollars Turn Over with West Australia Dive Centre, West Australia Travel, West Australia Students Services and </w:t>
      </w:r>
      <w:proofErr w:type="spellStart"/>
      <w:r w:rsidRPr="005E22C4">
        <w:rPr>
          <w:rFonts w:ascii="Georgia" w:hAnsi="Georgia"/>
          <w14:ligatures w14:val="none"/>
        </w:rPr>
        <w:t>Whats</w:t>
      </w:r>
      <w:proofErr w:type="spellEnd"/>
      <w:r w:rsidRPr="005E22C4">
        <w:rPr>
          <w:rFonts w:ascii="Georgia" w:hAnsi="Georgia"/>
          <w14:ligatures w14:val="none"/>
        </w:rPr>
        <w:t xml:space="preserve"> in Perth Western Australia. </w:t>
      </w:r>
    </w:p>
    <w:p w14:paraId="4F2035A0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MY GOAL </w:t>
      </w:r>
    </w:p>
    <w:p w14:paraId="21B62DC4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>I wish to be one of No 1 Dive Businessman and Dive Guide for Western Australia, Tonga.</w:t>
      </w:r>
    </w:p>
    <w:p w14:paraId="65068E98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I LOVE</w:t>
      </w:r>
    </w:p>
    <w:p w14:paraId="4799479E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 xml:space="preserve">Dive Business, Dive Holiday, Dive Western Australia, Business and Living Sydney Australia, Dive Business and Dive at </w:t>
      </w:r>
      <w:proofErr w:type="spellStart"/>
      <w:r w:rsidRPr="005E22C4">
        <w:rPr>
          <w:rFonts w:ascii="Georgia" w:hAnsi="Georgia"/>
          <w14:ligatures w14:val="none"/>
        </w:rPr>
        <w:t>Eueiki</w:t>
      </w:r>
      <w:proofErr w:type="spellEnd"/>
      <w:r w:rsidRPr="005E22C4">
        <w:rPr>
          <w:rFonts w:ascii="Georgia" w:hAnsi="Georgia"/>
          <w14:ligatures w14:val="none"/>
        </w:rPr>
        <w:t xml:space="preserve"> Island Tonga, Fitness and Tough, </w:t>
      </w:r>
    </w:p>
    <w:p w14:paraId="5E5D4F8A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I GUIDE YOU AND SEE YOU SOON</w:t>
      </w:r>
    </w:p>
    <w:p w14:paraId="3CC1447D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14:ligatures w14:val="none"/>
        </w:rPr>
        <w:t>Western Australia, Tonga, Japan, China, Sri Lanka</w:t>
      </w:r>
    </w:p>
    <w:p w14:paraId="5D6D43B4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MY COMPANY </w:t>
      </w:r>
      <w:r w:rsidRPr="005E22C4">
        <w:rPr>
          <w:rFonts w:ascii="Georgia" w:hAnsi="Georgia"/>
          <w14:ligatures w14:val="none"/>
        </w:rPr>
        <w:t xml:space="preserve">Australia New World Pty Ltd </w:t>
      </w:r>
    </w:p>
    <w:p w14:paraId="43CB377E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:lang w:val="pt-BR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ABN NO </w:t>
      </w:r>
      <w:r w:rsidRPr="005E22C4">
        <w:rPr>
          <w:rFonts w:ascii="Liberation Serif" w:eastAsia="NSimSun" w:hAnsi="Liberation Serif" w:cs="Arial"/>
          <w:kern w:val="3"/>
          <w:lang w:val="pt-BR" w:eastAsia="zh-CN" w:bidi="hi-IN"/>
          <w14:ligatures w14:val="none"/>
        </w:rPr>
        <w:t>76612168126</w:t>
      </w:r>
    </w:p>
    <w:p w14:paraId="661CB436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DIRECTOR </w:t>
      </w:r>
      <w:r w:rsidRPr="005E22C4">
        <w:rPr>
          <w:rFonts w:ascii="Georgia" w:hAnsi="Georgia"/>
          <w14:ligatures w14:val="none"/>
        </w:rPr>
        <w:t>Masa Takashima</w:t>
      </w:r>
    </w:p>
    <w:p w14:paraId="763A7AD8" w14:textId="77777777" w:rsidR="00971CF6" w:rsidRPr="005E22C4" w:rsidRDefault="00971CF6" w:rsidP="00971CF6">
      <w:pPr>
        <w:spacing w:after="0" w:line="240" w:lineRule="auto"/>
        <w:rPr>
          <w:rFonts w:ascii="Georgia" w:hAnsi="Georgia"/>
          <w:b/>
          <w:bCs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ADDRESS </w:t>
      </w:r>
      <w:r w:rsidRPr="005E22C4">
        <w:rPr>
          <w:rFonts w:ascii="Georgia" w:hAnsi="Georgia"/>
          <w14:ligatures w14:val="none"/>
        </w:rPr>
        <w:t>Unit 2205 Cassia Garden / 591 George Street Sydney NSW Australia</w:t>
      </w:r>
    </w:p>
    <w:p w14:paraId="3C879AA5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CONTACT</w:t>
      </w:r>
      <w:r w:rsidRPr="005E22C4">
        <w:rPr>
          <w:rFonts w:ascii="Georgia" w:hAnsi="Georgia"/>
          <w14:ligatures w14:val="none"/>
        </w:rPr>
        <w:t xml:space="preserve"> Masa Takashima </w:t>
      </w:r>
    </w:p>
    <w:p w14:paraId="39446E41" w14:textId="77777777" w:rsidR="00971CF6" w:rsidRPr="005E22C4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 xml:space="preserve">MOBILE </w:t>
      </w:r>
      <w:r w:rsidRPr="005E22C4">
        <w:rPr>
          <w:rFonts w:ascii="Georgia" w:hAnsi="Georgia"/>
          <w14:ligatures w14:val="none"/>
        </w:rPr>
        <w:t xml:space="preserve">0414003530 </w:t>
      </w:r>
    </w:p>
    <w:p w14:paraId="114683F1" w14:textId="77777777" w:rsidR="00971CF6" w:rsidRDefault="00971CF6" w:rsidP="00971CF6">
      <w:pPr>
        <w:spacing w:after="0" w:line="240" w:lineRule="auto"/>
        <w:rPr>
          <w:rFonts w:ascii="Georgia" w:hAnsi="Georgia"/>
          <w14:ligatures w14:val="none"/>
        </w:rPr>
      </w:pPr>
      <w:r w:rsidRPr="005E22C4">
        <w:rPr>
          <w:rFonts w:ascii="Georgia" w:hAnsi="Georgia"/>
          <w:b/>
          <w:bCs/>
          <w14:ligatures w14:val="none"/>
        </w:rPr>
        <w:t>OUR OFFICE</w:t>
      </w:r>
      <w:r w:rsidRPr="005E22C4">
        <w:rPr>
          <w:rFonts w:ascii="Georgia" w:hAnsi="Georgia"/>
          <w14:ligatures w14:val="none"/>
        </w:rPr>
        <w:t xml:space="preserve"> CBD Sydney</w:t>
      </w:r>
    </w:p>
    <w:p w14:paraId="0A100A18" w14:textId="77777777" w:rsidR="00971CF6" w:rsidRPr="00674845" w:rsidRDefault="00971CF6" w:rsidP="00AE1F6B">
      <w:pPr>
        <w:pStyle w:val="NoSpacing"/>
        <w:rPr>
          <w:rFonts w:ascii="Georgia" w:hAnsi="Georgia"/>
          <w:sz w:val="22"/>
          <w:szCs w:val="22"/>
        </w:rPr>
      </w:pPr>
    </w:p>
    <w:p w14:paraId="1543409F" w14:textId="77777777" w:rsidR="00AE1F6B" w:rsidRDefault="00AE1F6B" w:rsidP="00AE1F6B">
      <w:pPr>
        <w:pStyle w:val="NoSpacing"/>
        <w:rPr>
          <w:rFonts w:ascii="Georgia" w:hAnsi="Georgia"/>
          <w:sz w:val="22"/>
          <w:szCs w:val="22"/>
        </w:rPr>
      </w:pPr>
    </w:p>
    <w:p w14:paraId="244483FB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425E7295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1118F7E0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7FD7BF88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14D5DDA1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1131AA54" w14:textId="77777777" w:rsidR="00B550B5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p w14:paraId="702E7154" w14:textId="77777777" w:rsidR="00B550B5" w:rsidRPr="00AE1F6B" w:rsidRDefault="00B550B5" w:rsidP="00AE1F6B">
      <w:pPr>
        <w:pStyle w:val="NoSpacing"/>
        <w:rPr>
          <w:rFonts w:ascii="Georgia" w:hAnsi="Georgia"/>
          <w:sz w:val="22"/>
          <w:szCs w:val="22"/>
        </w:rPr>
      </w:pPr>
    </w:p>
    <w:sectPr w:rsidR="00B550B5" w:rsidRPr="00AE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6B"/>
    <w:rsid w:val="00002CA3"/>
    <w:rsid w:val="00003411"/>
    <w:rsid w:val="00142080"/>
    <w:rsid w:val="00166F59"/>
    <w:rsid w:val="001C2706"/>
    <w:rsid w:val="001D77FB"/>
    <w:rsid w:val="00331E11"/>
    <w:rsid w:val="00500123"/>
    <w:rsid w:val="006058EF"/>
    <w:rsid w:val="00674845"/>
    <w:rsid w:val="00674A60"/>
    <w:rsid w:val="00795E97"/>
    <w:rsid w:val="007D3C01"/>
    <w:rsid w:val="00823210"/>
    <w:rsid w:val="008261F4"/>
    <w:rsid w:val="008327E3"/>
    <w:rsid w:val="008604A9"/>
    <w:rsid w:val="00967721"/>
    <w:rsid w:val="00971CF6"/>
    <w:rsid w:val="00A04A0F"/>
    <w:rsid w:val="00A24FA5"/>
    <w:rsid w:val="00A436D3"/>
    <w:rsid w:val="00AE1F6B"/>
    <w:rsid w:val="00B35F94"/>
    <w:rsid w:val="00B550B5"/>
    <w:rsid w:val="00CC650E"/>
    <w:rsid w:val="00CE6860"/>
    <w:rsid w:val="00D953E0"/>
    <w:rsid w:val="00E468F7"/>
    <w:rsid w:val="00EA5971"/>
    <w:rsid w:val="00E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D6EF"/>
  <w15:chartTrackingRefBased/>
  <w15:docId w15:val="{D0F1760F-47DB-4E68-A70A-C457290F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F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F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F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F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F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F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F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F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F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F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F6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1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F6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E1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F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1F6B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F6B"/>
    <w:pPr>
      <w:spacing w:line="278" w:lineRule="auto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E1F6B"/>
  </w:style>
  <w:style w:type="character" w:styleId="Hyperlink">
    <w:name w:val="Hyperlink"/>
    <w:basedOn w:val="DefaultParagraphFont"/>
    <w:uiPriority w:val="99"/>
    <w:unhideWhenUsed/>
    <w:rsid w:val="00674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.dive.world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12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ats-Australia.com" TargetMode="External"/><Relationship Id="rId11" Type="http://schemas.openxmlformats.org/officeDocument/2006/relationships/hyperlink" Target="mailto:masa.dive.world@gmail.com" TargetMode="External"/><Relationship Id="rId5" Type="http://schemas.openxmlformats.org/officeDocument/2006/relationships/hyperlink" Target="mailto:masa.dive.world@gmail.com" TargetMode="External"/><Relationship Id="rId10" Type="http://schemas.openxmlformats.org/officeDocument/2006/relationships/hyperlink" Target="http://www.Whats-Australia.com" TargetMode="External"/><Relationship Id="rId4" Type="http://schemas.openxmlformats.org/officeDocument/2006/relationships/hyperlink" Target="http://www.Whats-Australia.com" TargetMode="External"/><Relationship Id="rId9" Type="http://schemas.openxmlformats.org/officeDocument/2006/relationships/hyperlink" Target="http://www.Whats-Austral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12</cp:revision>
  <dcterms:created xsi:type="dcterms:W3CDTF">2024-09-25T22:45:00Z</dcterms:created>
  <dcterms:modified xsi:type="dcterms:W3CDTF">2024-10-08T01:52:00Z</dcterms:modified>
</cp:coreProperties>
</file>