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EB9F4" w14:textId="77777777" w:rsidR="0078558F" w:rsidRDefault="0078558F" w:rsidP="0078558F">
      <w:pPr>
        <w:contextualSpacing/>
        <w:rPr>
          <w:rFonts w:ascii="Georgia" w:hAnsi="Georgia"/>
          <w:b/>
          <w:bCs/>
        </w:rPr>
      </w:pPr>
      <w:r w:rsidRPr="00285349">
        <w:rPr>
          <w:rFonts w:ascii="Georgia" w:hAnsi="Georgia"/>
          <w:b/>
          <w:bCs/>
        </w:rPr>
        <w:t>CONTRACT</w:t>
      </w:r>
      <w:r>
        <w:rPr>
          <w:rFonts w:ascii="Georgia" w:hAnsi="Georgia"/>
          <w:b/>
          <w:bCs/>
        </w:rPr>
        <w:t xml:space="preserve"> SIU AND MOTE MASA</w:t>
      </w:r>
    </w:p>
    <w:p w14:paraId="7B1080E8" w14:textId="77777777" w:rsidR="0078558F" w:rsidRPr="00285349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COMPANY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Tonga Dive Centre</w:t>
      </w:r>
    </w:p>
    <w:p w14:paraId="432E381F" w14:textId="77777777" w:rsidR="0078558F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DIRECTOR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Siu</w:t>
      </w:r>
    </w:p>
    <w:p w14:paraId="5F2BD035" w14:textId="77777777" w:rsidR="0078558F" w:rsidRPr="002F6E97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  <w:r w:rsidRPr="00340BCB">
        <w:rPr>
          <w:rFonts w:ascii="Georgia" w:hAnsi="Georgia"/>
          <w:sz w:val="22"/>
          <w:szCs w:val="22"/>
        </w:rPr>
        <w:t>Tonga</w:t>
      </w:r>
      <w:r>
        <w:rPr>
          <w:rFonts w:ascii="Georgia" w:hAnsi="Georgia"/>
          <w:sz w:val="22"/>
          <w:szCs w:val="22"/>
        </w:rPr>
        <w:t xml:space="preserve"> </w:t>
      </w:r>
      <w:r w:rsidRPr="00285349">
        <w:rPr>
          <w:rFonts w:ascii="Georgia" w:hAnsi="Georgia"/>
          <w:b/>
          <w:bCs/>
          <w:sz w:val="22"/>
          <w:szCs w:val="22"/>
        </w:rPr>
        <w:t>ADDRESS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Afa Tonga Tapu </w:t>
      </w:r>
      <w:r w:rsidRPr="00340BCB">
        <w:rPr>
          <w:rFonts w:ascii="Georgia" w:hAnsi="Georgia"/>
          <w:sz w:val="22"/>
          <w:szCs w:val="22"/>
        </w:rPr>
        <w:t>Tonga</w:t>
      </w:r>
    </w:p>
    <w:p w14:paraId="2EDF5E04" w14:textId="77777777" w:rsidR="0078558F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EMAIL</w:t>
      </w:r>
      <w:r w:rsidRPr="00307EA6">
        <w:rPr>
          <w:rFonts w:ascii="Georgia" w:hAnsi="Georgia"/>
          <w:b/>
          <w:bCs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bCs/>
          <w:sz w:val="22"/>
          <w:szCs w:val="22"/>
        </w:rPr>
        <w:t xml:space="preserve">None </w:t>
      </w:r>
      <w:r w:rsidRPr="00285349">
        <w:rPr>
          <w:rFonts w:ascii="Georgia" w:hAnsi="Georgia"/>
          <w:b/>
          <w:bCs/>
          <w:sz w:val="22"/>
          <w:szCs w:val="22"/>
        </w:rPr>
        <w:t>MOBILE</w:t>
      </w:r>
      <w:proofErr w:type="gramEnd"/>
      <w:r w:rsidRPr="00285349">
        <w:rPr>
          <w:rFonts w:ascii="Georgia" w:hAnsi="Georgia"/>
          <w:b/>
          <w:bCs/>
          <w:sz w:val="22"/>
          <w:szCs w:val="22"/>
        </w:rPr>
        <w:t xml:space="preserve"> NO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575197">
        <w:rPr>
          <w:rFonts w:ascii="Georgia" w:hAnsi="Georgia"/>
          <w:sz w:val="22"/>
          <w:szCs w:val="22"/>
        </w:rPr>
        <w:t>676-8730558</w:t>
      </w:r>
      <w:r>
        <w:rPr>
          <w:rFonts w:ascii="Georgia" w:hAnsi="Georgia"/>
          <w:b/>
          <w:bCs/>
          <w:sz w:val="22"/>
          <w:szCs w:val="22"/>
        </w:rPr>
        <w:t xml:space="preserve"> FACEBOOK None</w:t>
      </w:r>
    </w:p>
    <w:p w14:paraId="769675F2" w14:textId="77777777" w:rsidR="00D8295D" w:rsidRPr="00285349" w:rsidRDefault="00D8295D" w:rsidP="00D8295D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COMPANY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07EA6">
        <w:rPr>
          <w:rFonts w:ascii="Georgia" w:hAnsi="Georgia"/>
          <w:sz w:val="22"/>
          <w:szCs w:val="22"/>
        </w:rPr>
        <w:t>Explore Tonga Limited</w:t>
      </w:r>
      <w:r>
        <w:rPr>
          <w:rFonts w:ascii="Georgia" w:hAnsi="Georgia"/>
          <w:sz w:val="22"/>
          <w:szCs w:val="22"/>
        </w:rPr>
        <w:t xml:space="preserve"> / Nukualofa Tonga</w:t>
      </w:r>
    </w:p>
    <w:p w14:paraId="0537CBDD" w14:textId="77777777" w:rsidR="00D8295D" w:rsidRDefault="00D8295D" w:rsidP="00D8295D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DIRECTOR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Mote</w:t>
      </w:r>
    </w:p>
    <w:p w14:paraId="48949601" w14:textId="77777777" w:rsidR="00D8295D" w:rsidRPr="00340BCB" w:rsidRDefault="00D8295D" w:rsidP="00D8295D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  <w:bookmarkStart w:id="0" w:name="_Hlk183255864"/>
      <w:r w:rsidRPr="00340BCB">
        <w:rPr>
          <w:rFonts w:ascii="Georgia" w:hAnsi="Georgia"/>
          <w:sz w:val="22"/>
          <w:szCs w:val="22"/>
        </w:rPr>
        <w:t>Tonga</w:t>
      </w:r>
      <w:bookmarkEnd w:id="0"/>
    </w:p>
    <w:p w14:paraId="074B9176" w14:textId="77777777" w:rsidR="00D8295D" w:rsidRDefault="00D8295D" w:rsidP="00D8295D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ADDRESS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bCs/>
          <w:sz w:val="22"/>
          <w:szCs w:val="22"/>
        </w:rPr>
        <w:t>Kolomotu’a</w:t>
      </w:r>
      <w:proofErr w:type="spellEnd"/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Nukualofa Tonga</w:t>
      </w:r>
      <w:r>
        <w:rPr>
          <w:rFonts w:ascii="Georgia" w:hAnsi="Georgia"/>
          <w:sz w:val="22"/>
          <w:szCs w:val="22"/>
        </w:rPr>
        <w:t xml:space="preserve"> Tapu Tonga</w:t>
      </w:r>
    </w:p>
    <w:p w14:paraId="79182153" w14:textId="77777777" w:rsidR="00D8295D" w:rsidRPr="00285349" w:rsidRDefault="00D8295D" w:rsidP="00D8295D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EMAIL</w:t>
      </w:r>
      <w:r w:rsidRPr="00307EA6">
        <w:rPr>
          <w:rFonts w:ascii="Georgia" w:hAnsi="Georgia"/>
          <w:b/>
          <w:bCs/>
          <w:sz w:val="22"/>
          <w:szCs w:val="22"/>
        </w:rPr>
        <w:t xml:space="preserve"> </w:t>
      </w:r>
      <w:hyperlink r:id="rId4" w:history="1">
        <w:r w:rsidRPr="00867071">
          <w:rPr>
            <w:rStyle w:val="Hyperlink"/>
            <w:rFonts w:ascii="Georgia" w:hAnsi="Georgia"/>
            <w:sz w:val="22"/>
            <w:szCs w:val="22"/>
          </w:rPr>
          <w:t>admin@ExploreTonga.com</w:t>
        </w:r>
      </w:hyperlink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285349">
        <w:rPr>
          <w:rFonts w:ascii="Georgia" w:hAnsi="Georgia"/>
          <w:b/>
          <w:bCs/>
          <w:sz w:val="22"/>
          <w:szCs w:val="22"/>
        </w:rPr>
        <w:t>WEBSITE</w:t>
      </w:r>
      <w:r w:rsidRPr="00286653">
        <w:rPr>
          <w:rFonts w:ascii="Georgia" w:hAnsi="Georgia"/>
          <w:b/>
          <w:bCs/>
          <w:sz w:val="22"/>
          <w:szCs w:val="22"/>
        </w:rPr>
        <w:t xml:space="preserve"> </w:t>
      </w:r>
      <w:r w:rsidRPr="00286653">
        <w:rPr>
          <w:rFonts w:ascii="Georgia" w:hAnsi="Georgia"/>
          <w:sz w:val="22"/>
          <w:szCs w:val="22"/>
        </w:rPr>
        <w:t>www.exploretonga.com</w:t>
      </w:r>
    </w:p>
    <w:p w14:paraId="6EF6A230" w14:textId="2AF2F0C9" w:rsidR="00D8295D" w:rsidRDefault="00D8295D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MOBILE NO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="00116923" w:rsidRPr="00AC189B">
        <w:rPr>
          <w:rFonts w:ascii="Georgia" w:hAnsi="Georgia"/>
          <w:sz w:val="22"/>
          <w:szCs w:val="22"/>
        </w:rPr>
        <w:t>676-8789689</w:t>
      </w:r>
      <w:r w:rsidR="00116923">
        <w:rPr>
          <w:rFonts w:ascii="Georgia" w:hAnsi="Georgia"/>
          <w:b/>
          <w:bCs/>
          <w:sz w:val="22"/>
          <w:szCs w:val="22"/>
        </w:rPr>
        <w:t xml:space="preserve">               </w:t>
      </w:r>
      <w:r>
        <w:rPr>
          <w:rFonts w:ascii="Georgia" w:hAnsi="Georgia"/>
          <w:b/>
          <w:bCs/>
          <w:sz w:val="22"/>
          <w:szCs w:val="22"/>
        </w:rPr>
        <w:t>FACEBOOK</w:t>
      </w:r>
    </w:p>
    <w:p w14:paraId="6D4D736D" w14:textId="79528CF6" w:rsidR="0078558F" w:rsidRPr="00340BCB" w:rsidRDefault="0078558F" w:rsidP="0078558F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COMPANY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Australia New World Pty Ltd</w:t>
      </w:r>
      <w:r>
        <w:rPr>
          <w:rFonts w:ascii="Georgia" w:hAnsi="Georgia"/>
          <w:sz w:val="22"/>
          <w:szCs w:val="22"/>
        </w:rPr>
        <w:t xml:space="preserve"> / Sydney Australia</w:t>
      </w:r>
    </w:p>
    <w:p w14:paraId="4F521A07" w14:textId="77777777" w:rsidR="0078558F" w:rsidRPr="00285349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DIRECTOR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Masayuki Takashima</w:t>
      </w:r>
      <w:r>
        <w:rPr>
          <w:rFonts w:ascii="Georgia" w:hAnsi="Georgia"/>
          <w:b/>
          <w:bCs/>
          <w:sz w:val="22"/>
          <w:szCs w:val="22"/>
        </w:rPr>
        <w:t xml:space="preserve"> COUNTRY </w:t>
      </w:r>
      <w:r w:rsidRPr="00340BCB">
        <w:rPr>
          <w:rFonts w:ascii="Georgia" w:hAnsi="Georgia"/>
          <w:sz w:val="22"/>
          <w:szCs w:val="22"/>
        </w:rPr>
        <w:t>Sydney Australia</w:t>
      </w:r>
    </w:p>
    <w:p w14:paraId="1BBD5B15" w14:textId="77777777" w:rsidR="0078558F" w:rsidRPr="00285349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ADDRESS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Suit 603 Pacific Trade Centre / 368 Sussex Street Sydney NSW AU</w:t>
      </w:r>
    </w:p>
    <w:p w14:paraId="4A5BF49E" w14:textId="77777777" w:rsidR="0078558F" w:rsidRPr="00285349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WEBSITE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hyperlink r:id="rId5" w:history="1">
        <w:r w:rsidRPr="00340BCB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b/>
          <w:bCs/>
          <w:sz w:val="22"/>
          <w:szCs w:val="22"/>
        </w:rPr>
        <w:t xml:space="preserve">  </w:t>
      </w:r>
      <w:r w:rsidRPr="00285349">
        <w:rPr>
          <w:rFonts w:ascii="Georgia" w:hAnsi="Georgia"/>
          <w:b/>
          <w:bCs/>
          <w:sz w:val="22"/>
          <w:szCs w:val="22"/>
        </w:rPr>
        <w:t>EMAIL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hyperlink r:id="rId6" w:history="1">
        <w:r w:rsidRPr="00340BCB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  <w:r w:rsidRPr="00340BCB">
        <w:rPr>
          <w:rFonts w:ascii="Georgia" w:hAnsi="Georgia"/>
          <w:sz w:val="22"/>
          <w:szCs w:val="22"/>
        </w:rPr>
        <w:t xml:space="preserve"> </w:t>
      </w:r>
    </w:p>
    <w:p w14:paraId="44C42FE2" w14:textId="77777777" w:rsidR="0078558F" w:rsidRPr="00340BCB" w:rsidRDefault="0078558F" w:rsidP="0078558F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MOBILE NO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61-414003530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 xml:space="preserve">FACEBOOK </w:t>
      </w:r>
      <w:r w:rsidRPr="00340BCB">
        <w:rPr>
          <w:rFonts w:ascii="Georgia" w:hAnsi="Georgia"/>
          <w:sz w:val="22"/>
          <w:szCs w:val="22"/>
        </w:rPr>
        <w:t>Dive-World-Masa1</w:t>
      </w:r>
    </w:p>
    <w:p w14:paraId="356DCCD1" w14:textId="77777777" w:rsidR="0078558F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OUR SERVICES IN TONGA</w:t>
      </w:r>
    </w:p>
    <w:p w14:paraId="50572DFD" w14:textId="77777777" w:rsidR="0078558F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Scuba Dive Centre / Free Dive Centre</w:t>
      </w:r>
    </w:p>
    <w:p w14:paraId="3B8C285D" w14:textId="77777777" w:rsidR="0078558F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Scuba and Free Dive Course at </w:t>
      </w:r>
      <w:proofErr w:type="spellStart"/>
      <w:r>
        <w:rPr>
          <w:rFonts w:ascii="Georgia" w:hAnsi="Georgia"/>
          <w:sz w:val="22"/>
          <w:szCs w:val="22"/>
        </w:rPr>
        <w:t>Eueiki</w:t>
      </w:r>
      <w:proofErr w:type="spellEnd"/>
      <w:r>
        <w:rPr>
          <w:rFonts w:ascii="Georgia" w:hAnsi="Georgia"/>
          <w:sz w:val="22"/>
          <w:szCs w:val="22"/>
        </w:rPr>
        <w:t xml:space="preserve"> Island from Afa</w:t>
      </w:r>
    </w:p>
    <w:p w14:paraId="0AF54F61" w14:textId="77777777" w:rsidR="0078558F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Retails Scuba and Free Dive Gear</w:t>
      </w:r>
    </w:p>
    <w:p w14:paraId="7FF2FCAC" w14:textId="77777777" w:rsidR="0078558F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Scuba Dive Free Dive Tour at </w:t>
      </w:r>
      <w:proofErr w:type="spellStart"/>
      <w:r>
        <w:rPr>
          <w:rFonts w:ascii="Georgia" w:hAnsi="Georgia"/>
          <w:sz w:val="22"/>
          <w:szCs w:val="22"/>
        </w:rPr>
        <w:t>Eueiki</w:t>
      </w:r>
      <w:proofErr w:type="spellEnd"/>
      <w:r>
        <w:rPr>
          <w:rFonts w:ascii="Georgia" w:hAnsi="Georgia"/>
          <w:sz w:val="22"/>
          <w:szCs w:val="22"/>
        </w:rPr>
        <w:t xml:space="preserve"> Island, Eua Island, Hapai Island</w:t>
      </w:r>
    </w:p>
    <w:p w14:paraId="27D45AC8" w14:textId="77777777" w:rsidR="0078558F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575197">
        <w:rPr>
          <w:rFonts w:ascii="Georgia" w:hAnsi="Georgia"/>
          <w:b/>
          <w:bCs/>
          <w:sz w:val="22"/>
          <w:szCs w:val="22"/>
        </w:rPr>
        <w:t>WE NEED TO PREPARE</w:t>
      </w:r>
    </w:p>
    <w:p w14:paraId="18AB6DB8" w14:textId="77777777" w:rsidR="0078558F" w:rsidRDefault="0078558F" w:rsidP="0078558F">
      <w:pPr>
        <w:contextualSpacing/>
        <w:rPr>
          <w:rFonts w:ascii="Georgia" w:hAnsi="Georgia"/>
          <w:sz w:val="22"/>
          <w:szCs w:val="22"/>
        </w:rPr>
      </w:pPr>
      <w:r w:rsidRPr="002F6E97">
        <w:rPr>
          <w:rFonts w:ascii="Georgia" w:hAnsi="Georgia"/>
          <w:sz w:val="22"/>
          <w:szCs w:val="22"/>
        </w:rPr>
        <w:t xml:space="preserve">Scuba and Free Dive Boat </w:t>
      </w:r>
      <w:r>
        <w:rPr>
          <w:rFonts w:ascii="Georgia" w:hAnsi="Georgia"/>
          <w:sz w:val="22"/>
          <w:szCs w:val="22"/>
        </w:rPr>
        <w:t>(</w:t>
      </w:r>
      <w:r w:rsidRPr="002F6E97">
        <w:rPr>
          <w:rFonts w:ascii="Georgia" w:hAnsi="Georgia"/>
          <w:sz w:val="22"/>
          <w:szCs w:val="22"/>
        </w:rPr>
        <w:t>Max 10 Customers Plus 2 Local Guide 1 Skipper</w:t>
      </w:r>
      <w:r>
        <w:rPr>
          <w:rFonts w:ascii="Georgia" w:hAnsi="Georgia"/>
          <w:sz w:val="22"/>
          <w:szCs w:val="22"/>
        </w:rPr>
        <w:t>) $20K to $50K</w:t>
      </w:r>
    </w:p>
    <w:p w14:paraId="039CF521" w14:textId="77777777" w:rsidR="0078558F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Scuba Dive Air Compressor from China $10K</w:t>
      </w:r>
    </w:p>
    <w:p w14:paraId="377498D4" w14:textId="77777777" w:rsidR="0078558F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Scuba Dive Gear 13 x Tank, BCD, Regulator, Suits, Mask, Snorkel, Fin, Boots</w:t>
      </w:r>
    </w:p>
    <w:p w14:paraId="0F17CC71" w14:textId="77777777" w:rsidR="0078558F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Under Water Scooter</w:t>
      </w:r>
    </w:p>
    <w:p w14:paraId="1F0AD336" w14:textId="77777777" w:rsidR="0078558F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2F6E97">
        <w:rPr>
          <w:rFonts w:ascii="Georgia" w:hAnsi="Georgia"/>
          <w:b/>
          <w:bCs/>
          <w:sz w:val="22"/>
          <w:szCs w:val="22"/>
        </w:rPr>
        <w:t>RETAIL PRICE</w:t>
      </w:r>
    </w:p>
    <w:p w14:paraId="7D556F04" w14:textId="77777777" w:rsidR="0078558F" w:rsidRDefault="0078558F" w:rsidP="0078558F">
      <w:pPr>
        <w:contextualSpacing/>
        <w:rPr>
          <w:rFonts w:ascii="Georgia" w:hAnsi="Georgia"/>
          <w:sz w:val="22"/>
          <w:szCs w:val="22"/>
        </w:rPr>
      </w:pPr>
      <w:r w:rsidRPr="002F6E97">
        <w:rPr>
          <w:rFonts w:ascii="Georgia" w:hAnsi="Georgia"/>
          <w:sz w:val="22"/>
          <w:szCs w:val="22"/>
        </w:rPr>
        <w:t>US$300</w:t>
      </w:r>
      <w:r>
        <w:rPr>
          <w:rFonts w:ascii="Georgia" w:hAnsi="Georgia"/>
          <w:sz w:val="22"/>
          <w:szCs w:val="22"/>
        </w:rPr>
        <w:t xml:space="preserve"> Per Person</w:t>
      </w:r>
    </w:p>
    <w:p w14:paraId="5190F9B1" w14:textId="77777777" w:rsidR="0078558F" w:rsidRPr="002F6E97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2F6E97">
        <w:rPr>
          <w:rFonts w:ascii="Georgia" w:hAnsi="Georgia"/>
          <w:b/>
          <w:bCs/>
          <w:sz w:val="22"/>
          <w:szCs w:val="22"/>
        </w:rPr>
        <w:t>WHOLE SALES AGENT OVERSEAS</w:t>
      </w:r>
    </w:p>
    <w:p w14:paraId="41C7E447" w14:textId="77777777" w:rsidR="0078558F" w:rsidRPr="002F6E97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Australia New World Pty Ltd</w:t>
      </w:r>
    </w:p>
    <w:p w14:paraId="2C8D3DA1" w14:textId="77777777" w:rsidR="0078558F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OUR PROFIT</w:t>
      </w:r>
    </w:p>
    <w:p w14:paraId="4182080E" w14:textId="77777777" w:rsidR="0078558F" w:rsidRPr="002F6E97" w:rsidRDefault="0078558F" w:rsidP="0078558F">
      <w:pPr>
        <w:contextualSpacing/>
        <w:rPr>
          <w:rFonts w:ascii="Georgia" w:hAnsi="Georgia"/>
          <w:sz w:val="22"/>
          <w:szCs w:val="22"/>
        </w:rPr>
      </w:pPr>
      <w:r w:rsidRPr="002F6E97">
        <w:rPr>
          <w:rFonts w:ascii="Georgia" w:hAnsi="Georgia"/>
          <w:sz w:val="22"/>
          <w:szCs w:val="22"/>
        </w:rPr>
        <w:t>Profit Share Siu and Mote Masa</w:t>
      </w:r>
    </w:p>
    <w:p w14:paraId="347BCE43" w14:textId="77777777" w:rsidR="0078558F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START 1</w:t>
      </w:r>
      <w:r w:rsidRPr="00575197">
        <w:rPr>
          <w:rFonts w:ascii="Georgia" w:hAnsi="Georgia"/>
          <w:b/>
          <w:bCs/>
          <w:sz w:val="22"/>
          <w:szCs w:val="22"/>
          <w:vertAlign w:val="superscript"/>
        </w:rPr>
        <w:t>st</w:t>
      </w:r>
      <w:r>
        <w:rPr>
          <w:rFonts w:ascii="Georgia" w:hAnsi="Georgia"/>
          <w:b/>
          <w:bCs/>
          <w:sz w:val="22"/>
          <w:szCs w:val="22"/>
        </w:rPr>
        <w:t xml:space="preserve"> July 2025</w:t>
      </w:r>
    </w:p>
    <w:p w14:paraId="0CA4BDA1" w14:textId="77777777" w:rsidR="0078558F" w:rsidRPr="002F6E97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FINISH </w:t>
      </w:r>
      <w:r w:rsidRPr="00285349">
        <w:rPr>
          <w:rFonts w:ascii="Georgia" w:hAnsi="Georgia"/>
          <w:sz w:val="22"/>
          <w:szCs w:val="22"/>
        </w:rPr>
        <w:t>1</w:t>
      </w:r>
      <w:r w:rsidRPr="00285349">
        <w:rPr>
          <w:rFonts w:ascii="Georgia" w:hAnsi="Georgia"/>
          <w:sz w:val="22"/>
          <w:szCs w:val="22"/>
          <w:vertAlign w:val="superscript"/>
        </w:rPr>
        <w:t>st</w:t>
      </w:r>
      <w:r w:rsidRPr="00285349">
        <w:rPr>
          <w:rFonts w:ascii="Georgia" w:hAnsi="Georgia"/>
          <w:sz w:val="22"/>
          <w:szCs w:val="22"/>
        </w:rPr>
        <w:t xml:space="preserve"> Dec </w:t>
      </w:r>
      <w:r>
        <w:rPr>
          <w:rFonts w:ascii="Georgia" w:hAnsi="Georgia"/>
          <w:sz w:val="22"/>
          <w:szCs w:val="22"/>
        </w:rPr>
        <w:t>2114</w:t>
      </w:r>
    </w:p>
    <w:p w14:paraId="270B8270" w14:textId="77777777" w:rsidR="0078558F" w:rsidRPr="00D87006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HOW LONG </w:t>
      </w:r>
      <w:r w:rsidRPr="00285349">
        <w:rPr>
          <w:rFonts w:ascii="Georgia" w:hAnsi="Georgia"/>
          <w:sz w:val="22"/>
          <w:szCs w:val="22"/>
        </w:rPr>
        <w:t>99 Years</w:t>
      </w:r>
    </w:p>
    <w:p w14:paraId="7F97B7F5" w14:textId="77777777" w:rsidR="0078558F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TONGA </w:t>
      </w:r>
    </w:p>
    <w:p w14:paraId="7A7937D3" w14:textId="77777777" w:rsidR="0078558F" w:rsidRPr="00D87006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175F8361" w14:textId="77777777" w:rsidR="0078558F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AUSTRALIA </w:t>
      </w:r>
    </w:p>
    <w:p w14:paraId="463FDF1A" w14:textId="77777777" w:rsidR="0078558F" w:rsidRPr="00D87006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1B5ED17F" w14:textId="77777777" w:rsidR="0078558F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CHINA </w:t>
      </w:r>
    </w:p>
    <w:p w14:paraId="1F97C1F1" w14:textId="77777777" w:rsidR="0078558F" w:rsidRPr="00D87006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1BF7F4FF" w14:textId="77777777" w:rsidR="0078558F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t>AGENT 1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127EA831" w14:textId="77777777" w:rsidR="0078558F" w:rsidRPr="00D87006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20071334" w14:textId="77777777" w:rsidR="0078558F" w:rsidRPr="00D87006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t>AGENT 2</w:t>
      </w:r>
    </w:p>
    <w:p w14:paraId="4A787C98" w14:textId="77777777" w:rsidR="0078558F" w:rsidRPr="00D87006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0B50B0BC" w14:textId="77777777" w:rsidR="0078558F" w:rsidRPr="002F6E97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SIGN </w:t>
      </w:r>
      <w:r w:rsidRPr="002F6E97">
        <w:rPr>
          <w:rFonts w:ascii="Georgia" w:hAnsi="Georgia"/>
          <w:sz w:val="22"/>
          <w:szCs w:val="22"/>
        </w:rPr>
        <w:t xml:space="preserve">Mote </w:t>
      </w:r>
      <w:r w:rsidRPr="00340BCB">
        <w:rPr>
          <w:rFonts w:ascii="Georgia" w:hAnsi="Georgia"/>
          <w:sz w:val="22"/>
          <w:szCs w:val="22"/>
        </w:rPr>
        <w:t>Masa</w:t>
      </w:r>
    </w:p>
    <w:p w14:paraId="3198C3C9" w14:textId="77777777" w:rsidR="0078558F" w:rsidRDefault="0078558F" w:rsidP="0078558F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Lawyer Tonga                                 Lawyer Australia                              Lawyer China</w:t>
      </w:r>
    </w:p>
    <w:p w14:paraId="4C9BC54B" w14:textId="77777777" w:rsidR="0078558F" w:rsidRDefault="0078558F" w:rsidP="0078558F">
      <w:pPr>
        <w:contextualSpacing/>
        <w:rPr>
          <w:rFonts w:ascii="Georgia" w:hAnsi="Georgia"/>
          <w:sz w:val="22"/>
          <w:szCs w:val="22"/>
        </w:rPr>
      </w:pPr>
      <w:r w:rsidRPr="00340BCB">
        <w:rPr>
          <w:rFonts w:ascii="Georgia" w:hAnsi="Georgia"/>
          <w:b/>
          <w:bCs/>
          <w:sz w:val="22"/>
          <w:szCs w:val="22"/>
        </w:rPr>
        <w:t>DATE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1</w:t>
      </w:r>
      <w:r w:rsidRPr="00340BCB">
        <w:rPr>
          <w:rFonts w:ascii="Georgia" w:hAnsi="Georgia"/>
          <w:sz w:val="22"/>
          <w:szCs w:val="22"/>
          <w:vertAlign w:val="superscript"/>
        </w:rPr>
        <w:t>st</w:t>
      </w:r>
      <w:r>
        <w:rPr>
          <w:rFonts w:ascii="Georgia" w:hAnsi="Georgia"/>
          <w:sz w:val="22"/>
          <w:szCs w:val="22"/>
        </w:rPr>
        <w:t xml:space="preserve"> Dec 2024</w:t>
      </w:r>
    </w:p>
    <w:p w14:paraId="0EECAED5" w14:textId="77777777" w:rsidR="0078558F" w:rsidRPr="00D87006" w:rsidRDefault="0078558F" w:rsidP="0078558F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lastRenderedPageBreak/>
        <w:t>BUSINESS CORDINATOR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Masa Takashima </w:t>
      </w:r>
      <w:hyperlink r:id="rId7" w:history="1">
        <w:r w:rsidRPr="00867071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5A3954C1" w14:textId="77777777" w:rsidR="00003411" w:rsidRDefault="00003411"/>
    <w:sectPr w:rsidR="00003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8F"/>
    <w:rsid w:val="00003411"/>
    <w:rsid w:val="00116923"/>
    <w:rsid w:val="003B32CE"/>
    <w:rsid w:val="00483A10"/>
    <w:rsid w:val="0078558F"/>
    <w:rsid w:val="007D3C01"/>
    <w:rsid w:val="008327E3"/>
    <w:rsid w:val="00D25A52"/>
    <w:rsid w:val="00D8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FCC9"/>
  <w15:chartTrackingRefBased/>
  <w15:docId w15:val="{000EB6AD-9778-4A6A-A8C6-E534B81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8F"/>
  </w:style>
  <w:style w:type="paragraph" w:styleId="Heading1">
    <w:name w:val="heading 1"/>
    <w:basedOn w:val="Normal"/>
    <w:next w:val="Normal"/>
    <w:link w:val="Heading1Char"/>
    <w:uiPriority w:val="9"/>
    <w:qFormat/>
    <w:rsid w:val="00785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5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55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hats-Austra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a.dive.world@gmail.com" TargetMode="External"/><Relationship Id="rId5" Type="http://schemas.openxmlformats.org/officeDocument/2006/relationships/hyperlink" Target="http://www.Whats-Australia.com" TargetMode="External"/><Relationship Id="rId4" Type="http://schemas.openxmlformats.org/officeDocument/2006/relationships/hyperlink" Target="mailto:admin@ExploreTong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Takashima</dc:creator>
  <cp:keywords/>
  <dc:description/>
  <cp:lastModifiedBy>Masayuki Takashima</cp:lastModifiedBy>
  <cp:revision>3</cp:revision>
  <dcterms:created xsi:type="dcterms:W3CDTF">2024-11-23T01:31:00Z</dcterms:created>
  <dcterms:modified xsi:type="dcterms:W3CDTF">2024-11-23T02:10:00Z</dcterms:modified>
</cp:coreProperties>
</file>