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05BA" w14:textId="15B07AE6" w:rsidR="00520014" w:rsidRDefault="00C01F9E">
      <w:r>
        <w:t xml:space="preserve">Montevallo HOA Agenda </w:t>
      </w:r>
      <w:r w:rsidR="00ED65FC">
        <w:t>December 9th</w:t>
      </w:r>
      <w:r>
        <w:t>, 2021</w:t>
      </w:r>
    </w:p>
    <w:p w14:paraId="2A745BCA" w14:textId="4CF2157F" w:rsidR="00C01F9E" w:rsidRDefault="00C01F9E"/>
    <w:p w14:paraId="7E2F7D0E" w14:textId="358B35FC" w:rsidR="00C01F9E" w:rsidRDefault="00C01F9E">
      <w:r>
        <w:t>Call meeting to order</w:t>
      </w:r>
    </w:p>
    <w:p w14:paraId="38A2E222" w14:textId="44792B95" w:rsidR="00C01F9E" w:rsidRDefault="00C01F9E">
      <w:r>
        <w:t>Minutes approval</w:t>
      </w:r>
    </w:p>
    <w:p w14:paraId="7789BA02" w14:textId="62A36E67" w:rsidR="00C01F9E" w:rsidRDefault="00C01F9E">
      <w:r>
        <w:t>President report</w:t>
      </w:r>
    </w:p>
    <w:p w14:paraId="32CF5403" w14:textId="273911A2" w:rsidR="006D1DED" w:rsidRDefault="006D1DED" w:rsidP="006D1DED">
      <w:pPr>
        <w:pStyle w:val="ListParagraph"/>
        <w:numPr>
          <w:ilvl w:val="0"/>
          <w:numId w:val="3"/>
        </w:numPr>
      </w:pPr>
      <w:r>
        <w:t xml:space="preserve">Accounts credentials </w:t>
      </w:r>
    </w:p>
    <w:p w14:paraId="41397A72" w14:textId="4FF816D5" w:rsidR="00C01F9E" w:rsidRDefault="00C01F9E" w:rsidP="00ED65FC">
      <w:r>
        <w:t>Vice President report</w:t>
      </w:r>
    </w:p>
    <w:p w14:paraId="17EC56F1" w14:textId="58662992" w:rsidR="003A1541" w:rsidRDefault="00C01F9E" w:rsidP="00ED65FC">
      <w:r>
        <w:t>Treasurer report</w:t>
      </w:r>
    </w:p>
    <w:p w14:paraId="6DB86AA4" w14:textId="1EE13BEA" w:rsidR="00C01F9E" w:rsidRDefault="00C01F9E" w:rsidP="00C01F9E">
      <w:r>
        <w:t xml:space="preserve">Chairs - </w:t>
      </w:r>
      <w:r w:rsidR="003A1541">
        <w:t>S</w:t>
      </w:r>
      <w:r>
        <w:t>ocial/</w:t>
      </w:r>
      <w:r w:rsidR="003A1541">
        <w:t>B</w:t>
      </w:r>
      <w:r>
        <w:t>eauty report</w:t>
      </w:r>
    </w:p>
    <w:p w14:paraId="41C43F19" w14:textId="25C3A4F7" w:rsidR="00F858A2" w:rsidRDefault="00F858A2" w:rsidP="00F858A2">
      <w:pPr>
        <w:pStyle w:val="ListParagraph"/>
        <w:numPr>
          <w:ilvl w:val="0"/>
          <w:numId w:val="2"/>
        </w:numPr>
      </w:pPr>
      <w:r>
        <w:t>Social – Holiday Gathering</w:t>
      </w:r>
    </w:p>
    <w:p w14:paraId="52372852" w14:textId="572DD8CA" w:rsidR="00F858A2" w:rsidRDefault="00C01F9E" w:rsidP="00ED65FC">
      <w:r>
        <w:t>Old/New Business</w:t>
      </w:r>
    </w:p>
    <w:p w14:paraId="14E2B2A6" w14:textId="0665A11E" w:rsidR="00FD58AD" w:rsidRDefault="00FD58AD" w:rsidP="00FD58AD">
      <w:pPr>
        <w:pStyle w:val="ListParagraph"/>
        <w:numPr>
          <w:ilvl w:val="0"/>
          <w:numId w:val="2"/>
        </w:numPr>
      </w:pPr>
      <w:r>
        <w:t>Dues Increase</w:t>
      </w:r>
    </w:p>
    <w:p w14:paraId="03E2B719" w14:textId="06608747" w:rsidR="00FD58AD" w:rsidRDefault="00FD58AD" w:rsidP="00FD58AD">
      <w:pPr>
        <w:pStyle w:val="ListParagraph"/>
        <w:numPr>
          <w:ilvl w:val="0"/>
          <w:numId w:val="2"/>
        </w:numPr>
      </w:pPr>
      <w:r>
        <w:t>Newsletter</w:t>
      </w:r>
    </w:p>
    <w:p w14:paraId="403250D0" w14:textId="504A730D" w:rsidR="00FD58AD" w:rsidRDefault="00FD58AD" w:rsidP="00FD58AD">
      <w:pPr>
        <w:pStyle w:val="ListParagraph"/>
        <w:numPr>
          <w:ilvl w:val="0"/>
          <w:numId w:val="2"/>
        </w:numPr>
      </w:pPr>
      <w:r>
        <w:t>Street signs for the roads</w:t>
      </w:r>
    </w:p>
    <w:p w14:paraId="532CAC4A" w14:textId="2E578E6B" w:rsidR="003032B3" w:rsidRDefault="003032B3" w:rsidP="00FD58AD">
      <w:pPr>
        <w:pStyle w:val="ListParagraph"/>
        <w:numPr>
          <w:ilvl w:val="0"/>
          <w:numId w:val="2"/>
        </w:numPr>
      </w:pPr>
      <w:r>
        <w:t>Montevallo Newsletter lay out and printing</w:t>
      </w:r>
    </w:p>
    <w:p w14:paraId="6FFF71D0" w14:textId="0BE97977" w:rsidR="00DD104B" w:rsidRDefault="00DD104B" w:rsidP="00FD58AD">
      <w:pPr>
        <w:pStyle w:val="ListParagraph"/>
        <w:numPr>
          <w:ilvl w:val="0"/>
          <w:numId w:val="2"/>
        </w:numPr>
      </w:pPr>
      <w:r>
        <w:t>Goal planning – short/long-term</w:t>
      </w:r>
    </w:p>
    <w:p w14:paraId="4929C626" w14:textId="77777777" w:rsidR="006D1DED" w:rsidRDefault="006D1DED" w:rsidP="006D1DED">
      <w:pPr>
        <w:pStyle w:val="ListParagraph"/>
      </w:pPr>
    </w:p>
    <w:p w14:paraId="58C049CB" w14:textId="18B73A79" w:rsidR="00C01F9E" w:rsidRDefault="00C01F9E" w:rsidP="00C01F9E">
      <w:r>
        <w:t>Adjourn</w:t>
      </w:r>
    </w:p>
    <w:sectPr w:rsidR="00C01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43A"/>
    <w:multiLevelType w:val="hybridMultilevel"/>
    <w:tmpl w:val="AFD6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506CE"/>
    <w:multiLevelType w:val="hybridMultilevel"/>
    <w:tmpl w:val="9FB8C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D60AAF"/>
    <w:multiLevelType w:val="hybridMultilevel"/>
    <w:tmpl w:val="153A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9E"/>
    <w:rsid w:val="003032B3"/>
    <w:rsid w:val="003A1541"/>
    <w:rsid w:val="00520014"/>
    <w:rsid w:val="005F0EC8"/>
    <w:rsid w:val="006D1DED"/>
    <w:rsid w:val="007E2198"/>
    <w:rsid w:val="00C01F9E"/>
    <w:rsid w:val="00C57E00"/>
    <w:rsid w:val="00DB7952"/>
    <w:rsid w:val="00DD104B"/>
    <w:rsid w:val="00ED65FC"/>
    <w:rsid w:val="00F858A2"/>
    <w:rsid w:val="00FA6ADB"/>
    <w:rsid w:val="00F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55B1"/>
  <w15:chartTrackingRefBased/>
  <w15:docId w15:val="{236B8225-0B19-4E67-BD32-A7CC6670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8</cp:revision>
  <dcterms:created xsi:type="dcterms:W3CDTF">2021-11-16T04:33:00Z</dcterms:created>
  <dcterms:modified xsi:type="dcterms:W3CDTF">2021-12-09T03:04:00Z</dcterms:modified>
</cp:coreProperties>
</file>