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93A8" w14:textId="77777777" w:rsidR="008B18C0" w:rsidRDefault="008B18C0"/>
    <w:p w14:paraId="1668F13B" w14:textId="5C390A2D" w:rsidR="008B18C0" w:rsidRDefault="00F454CD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object w:dxaOrig="1520" w:dyaOrig="985" w14:anchorId="04733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4" o:title=""/>
          </v:shape>
          <o:OLEObject Type="Embed" ProgID="Acrobat.Document.DC" ShapeID="_x0000_i1027" DrawAspect="Icon" ObjectID="_1767607148" r:id="rId5"/>
        </w:object>
      </w:r>
    </w:p>
    <w:p w14:paraId="37B8DB55" w14:textId="306ADD4B" w:rsidR="00F454CD" w:rsidRDefault="00F454CD" w:rsidP="00F454CD">
      <w:hyperlink r:id="rId6" w:history="1">
        <w:r w:rsidRPr="00B76A02">
          <w:rPr>
            <w:rStyle w:val="Hyperlink"/>
          </w:rPr>
          <w:t>https://a</w:t>
        </w:r>
        <w:r w:rsidRPr="00B76A02">
          <w:rPr>
            <w:rStyle w:val="Hyperlink"/>
          </w:rPr>
          <w:t>c</w:t>
        </w:r>
        <w:r w:rsidRPr="00B76A02">
          <w:rPr>
            <w:rStyle w:val="Hyperlink"/>
          </w:rPr>
          <w:t>robat.adobe.com/link/review?uri=urn:aaid:scds:US:483143b8-40b4-3ee8-95a0-2451d83ab8be</w:t>
        </w:r>
      </w:hyperlink>
    </w:p>
    <w:p w14:paraId="5CC4A9F3" w14:textId="77777777" w:rsidR="00F454CD" w:rsidRDefault="00F454CD" w:rsidP="00F454CD"/>
    <w:p w14:paraId="70DEFE1D" w14:textId="5EF448EA" w:rsidR="008B18C0" w:rsidRPr="008B18C0" w:rsidRDefault="008B18C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B18C0">
        <w:rPr>
          <w:rFonts w:ascii="Arial" w:eastAsia="Times New Roman" w:hAnsi="Arial" w:cs="Arial"/>
          <w:color w:val="222222"/>
          <w:kern w:val="0"/>
          <w14:ligatures w14:val="none"/>
        </w:rPr>
        <w:t>Science behind EFT video with Dr. Peta Stapleton:</w:t>
      </w:r>
    </w:p>
    <w:p w14:paraId="35C7A089" w14:textId="77777777" w:rsidR="008B18C0" w:rsidRPr="008B18C0" w:rsidRDefault="0000000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7" w:tgtFrame="_blank" w:history="1">
        <w:r w:rsidR="008B18C0" w:rsidRPr="008B18C0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https://youtu.be/GMa6Dv4OUrc?feature=shared</w:t>
        </w:r>
      </w:hyperlink>
    </w:p>
    <w:p w14:paraId="4666874E" w14:textId="77777777" w:rsidR="008B18C0" w:rsidRPr="008B18C0" w:rsidRDefault="008B18C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B18C0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8471717" w14:textId="561BDB83" w:rsidR="00F56062" w:rsidRDefault="00F56062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Quick Intro to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EfT</w:t>
      </w:r>
      <w:proofErr w:type="spellEnd"/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Jessica Ortner:</w:t>
      </w:r>
    </w:p>
    <w:p w14:paraId="5A41098E" w14:textId="01DEB9D2" w:rsidR="00F56062" w:rsidRDefault="0000000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8" w:tgtFrame="_blank" w:history="1">
        <w:r w:rsidR="00F56062" w:rsidRPr="00F56062">
          <w:rPr>
            <w:rFonts w:ascii="Arial" w:hAnsi="Arial" w:cs="Arial"/>
            <w:color w:val="1155CC"/>
            <w:u w:val="single"/>
            <w:shd w:val="clear" w:color="auto" w:fill="FFFFFF"/>
          </w:rPr>
          <w:t>https://fb.watch/pMWxdw98-K/?mibextid=Nif5oz</w:t>
        </w:r>
      </w:hyperlink>
    </w:p>
    <w:p w14:paraId="742646BB" w14:textId="77777777" w:rsidR="00F56062" w:rsidRDefault="00F56062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6618583" w14:textId="588B541A" w:rsidR="008B18C0" w:rsidRPr="008B18C0" w:rsidRDefault="008B18C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B18C0">
        <w:rPr>
          <w:rFonts w:ascii="Arial" w:eastAsia="Times New Roman" w:hAnsi="Arial" w:cs="Arial"/>
          <w:color w:val="222222"/>
          <w:kern w:val="0"/>
          <w14:ligatures w14:val="none"/>
        </w:rPr>
        <w:t>Basic EFT intro video</w:t>
      </w:r>
      <w:r w:rsidR="00F56062">
        <w:rPr>
          <w:rFonts w:ascii="Arial" w:eastAsia="Times New Roman" w:hAnsi="Arial" w:cs="Arial"/>
          <w:color w:val="222222"/>
          <w:kern w:val="0"/>
          <w14:ligatures w14:val="none"/>
        </w:rPr>
        <w:t xml:space="preserve"> Nick Ortner</w:t>
      </w:r>
      <w:r w:rsidRPr="008B18C0">
        <w:rPr>
          <w:rFonts w:ascii="Arial" w:eastAsia="Times New Roman" w:hAnsi="Arial" w:cs="Arial"/>
          <w:color w:val="222222"/>
          <w:kern w:val="0"/>
          <w14:ligatures w14:val="none"/>
        </w:rPr>
        <w:t>:</w:t>
      </w:r>
    </w:p>
    <w:p w14:paraId="464BEC0C" w14:textId="77777777" w:rsidR="008B18C0" w:rsidRPr="008B18C0" w:rsidRDefault="0000000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9" w:tgtFrame="_blank" w:history="1">
        <w:r w:rsidR="008B18C0" w:rsidRPr="008B18C0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https://youtu.be/GVg50ox8czo?si=GZ-UZltYqUsHIHXI</w:t>
        </w:r>
      </w:hyperlink>
    </w:p>
    <w:p w14:paraId="69AB730E" w14:textId="77777777" w:rsidR="008B18C0" w:rsidRPr="008B18C0" w:rsidRDefault="008B18C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B18C0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169D319" w14:textId="77777777" w:rsidR="008B18C0" w:rsidRPr="008B18C0" w:rsidRDefault="008B18C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B18C0">
        <w:rPr>
          <w:rFonts w:ascii="Arial" w:eastAsia="Times New Roman" w:hAnsi="Arial" w:cs="Arial"/>
          <w:color w:val="222222"/>
          <w:kern w:val="0"/>
          <w14:ligatures w14:val="none"/>
        </w:rPr>
        <w:t>Example of Christian EFT video:</w:t>
      </w:r>
    </w:p>
    <w:p w14:paraId="03D45F52" w14:textId="77777777" w:rsidR="008B18C0" w:rsidRPr="008B18C0" w:rsidRDefault="00000000" w:rsidP="008B1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0" w:tgtFrame="_blank" w:history="1">
        <w:r w:rsidR="008B18C0" w:rsidRPr="008B18C0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https://youtu.be/abq883LdhQE?si=J8-jdOfd-QfcfqDa</w:t>
        </w:r>
      </w:hyperlink>
    </w:p>
    <w:p w14:paraId="295DB3D8" w14:textId="77777777" w:rsidR="008B18C0" w:rsidRDefault="008B18C0"/>
    <w:p w14:paraId="675027AF" w14:textId="77777777" w:rsidR="008B18C0" w:rsidRPr="008B18C0" w:rsidRDefault="008B18C0" w:rsidP="008B18C0">
      <w:pPr>
        <w:rPr>
          <w:rFonts w:ascii="Arial" w:hAnsi="Arial" w:cs="Arial"/>
        </w:rPr>
      </w:pPr>
      <w:r w:rsidRPr="008B18C0">
        <w:rPr>
          <w:rFonts w:ascii="Arial" w:hAnsi="Arial" w:cs="Arial"/>
        </w:rPr>
        <w:t>Nick Ortner on overwhelm, stress, anxiety:</w:t>
      </w:r>
    </w:p>
    <w:p w14:paraId="090F52A6" w14:textId="77777777" w:rsidR="008B18C0" w:rsidRDefault="00000000" w:rsidP="008B18C0">
      <w:pPr>
        <w:rPr>
          <w:rFonts w:ascii="Arial" w:hAnsi="Arial" w:cs="Arial"/>
        </w:rPr>
      </w:pPr>
      <w:hyperlink r:id="rId11" w:history="1">
        <w:r w:rsidR="008B18C0" w:rsidRPr="008B18C0">
          <w:rPr>
            <w:rStyle w:val="Hyperlink"/>
            <w:rFonts w:ascii="Arial" w:hAnsi="Arial" w:cs="Arial"/>
          </w:rPr>
          <w:t>https://www.youtube.com/watch?v=Sqe3h3l8a7w</w:t>
        </w:r>
      </w:hyperlink>
    </w:p>
    <w:p w14:paraId="6E38147E" w14:textId="77777777" w:rsidR="008B18C0" w:rsidRDefault="008B18C0"/>
    <w:sectPr w:rsidR="008B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C0"/>
    <w:rsid w:val="00150AF2"/>
    <w:rsid w:val="002642D7"/>
    <w:rsid w:val="008B18C0"/>
    <w:rsid w:val="00F454CD"/>
    <w:rsid w:val="00F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4BDA"/>
  <w15:chartTrackingRefBased/>
  <w15:docId w15:val="{6BAAF1AB-85B1-4F29-BA32-E471CF57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8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4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pMWxdw98-K/?mibextid=Nif5o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GMa6Dv4OUrc?feature=shar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robat.adobe.com/link/review?uri=urn:aaid:scds:US:483143b8-40b4-3ee8-95a0-2451d83ab8be" TargetMode="External"/><Relationship Id="rId11" Type="http://schemas.openxmlformats.org/officeDocument/2006/relationships/hyperlink" Target="https://www.youtube.com/watch?v=Sqe3h3l8a7w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youtu.be/abq883LdhQE?si=J8-jdOfd-QfcfqDa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youtu.be/GVg50ox8czo?si=GZ-UZltYqUsHIH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Nicastro</dc:creator>
  <cp:keywords/>
  <dc:description/>
  <cp:lastModifiedBy>Angela Nicastro</cp:lastModifiedBy>
  <cp:revision>3</cp:revision>
  <dcterms:created xsi:type="dcterms:W3CDTF">2024-01-24T17:16:00Z</dcterms:created>
  <dcterms:modified xsi:type="dcterms:W3CDTF">2024-01-24T18:13:00Z</dcterms:modified>
</cp:coreProperties>
</file>