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0207" w14:textId="77777777" w:rsidR="004E36F8" w:rsidRDefault="004E36F8" w:rsidP="004E36F8">
      <w:pPr>
        <w:pStyle w:val="NormalWeb"/>
        <w:shd w:val="clear" w:color="auto" w:fill="FFFFFF"/>
        <w:jc w:val="center"/>
        <w:rPr>
          <w:rFonts w:ascii="Segoe UI" w:hAnsi="Segoe UI" w:cs="Segoe UI"/>
          <w:color w:val="717171"/>
          <w:sz w:val="23"/>
          <w:szCs w:val="23"/>
        </w:rPr>
      </w:pPr>
      <w:bookmarkStart w:id="0" w:name="_Hlk139730353"/>
      <w:r>
        <w:rPr>
          <w:rFonts w:ascii="Segoe UI" w:hAnsi="Segoe UI" w:cs="Segoe UI"/>
          <w:noProof/>
          <w:color w:val="717171"/>
          <w:sz w:val="23"/>
          <w:szCs w:val="23"/>
          <w14:ligatures w14:val="standardContextual"/>
        </w:rPr>
        <w:drawing>
          <wp:inline distT="0" distB="0" distL="0" distR="0" wp14:anchorId="551EC4B5" wp14:editId="186D30BE">
            <wp:extent cx="2232415" cy="1341596"/>
            <wp:effectExtent l="0" t="0" r="0" b="0"/>
            <wp:docPr id="36879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95220" name="Picture 3687952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616" cy="1364553"/>
                    </a:xfrm>
                    <a:prstGeom prst="rect">
                      <a:avLst/>
                    </a:prstGeom>
                  </pic:spPr>
                </pic:pic>
              </a:graphicData>
            </a:graphic>
          </wp:inline>
        </w:drawing>
      </w:r>
    </w:p>
    <w:p w14:paraId="11F19598" w14:textId="108137D4" w:rsidR="004E36F8" w:rsidRDefault="004E36F8" w:rsidP="004E36F8">
      <w:pPr>
        <w:pStyle w:val="NormalWeb"/>
        <w:shd w:val="clear" w:color="auto" w:fill="FFFFFF"/>
        <w:jc w:val="center"/>
        <w:rPr>
          <w:rFonts w:ascii="Segoe UI Emoji" w:hAnsi="Segoe UI Emoji" w:cstheme="minorHAnsi"/>
          <w:sz w:val="23"/>
          <w:szCs w:val="23"/>
        </w:rPr>
      </w:pPr>
      <w:r w:rsidRPr="004E36F8">
        <w:rPr>
          <w:rFonts w:ascii="Segoe UI Emoji" w:hAnsi="Segoe UI Emoji" w:cstheme="minorHAnsi"/>
          <w:sz w:val="23"/>
          <w:szCs w:val="23"/>
        </w:rPr>
        <w:t>2575 Forest Ave, Chico, CA 95928</w:t>
      </w:r>
      <w:r>
        <w:rPr>
          <w:rFonts w:ascii="Segoe UI Emoji" w:hAnsi="Segoe UI Emoji" w:cstheme="minorHAnsi"/>
          <w:sz w:val="23"/>
          <w:szCs w:val="23"/>
        </w:rPr>
        <w:t xml:space="preserve">    tel. </w:t>
      </w:r>
      <w:r w:rsidRPr="004E36F8">
        <w:rPr>
          <w:rFonts w:ascii="Segoe UI Emoji" w:hAnsi="Segoe UI Emoji" w:cstheme="minorHAnsi"/>
          <w:sz w:val="23"/>
          <w:szCs w:val="23"/>
        </w:rPr>
        <w:t>(530) 591-1728</w:t>
      </w:r>
    </w:p>
    <w:bookmarkEnd w:id="0"/>
    <w:p w14:paraId="7BE3AF60" w14:textId="77777777" w:rsidR="004E36F8" w:rsidRPr="004E36F8" w:rsidRDefault="004E36F8" w:rsidP="004E36F8">
      <w:pPr>
        <w:pStyle w:val="NormalWeb"/>
        <w:shd w:val="clear" w:color="auto" w:fill="FFFFFF"/>
        <w:jc w:val="center"/>
        <w:rPr>
          <w:rFonts w:ascii="Segoe UI Emoji" w:hAnsi="Segoe UI Emoji" w:cstheme="minorHAnsi"/>
          <w:sz w:val="23"/>
          <w:szCs w:val="23"/>
        </w:rPr>
      </w:pPr>
    </w:p>
    <w:p w14:paraId="4609E5C9" w14:textId="67E0970B" w:rsidR="004E36F8" w:rsidRPr="004E36F8" w:rsidRDefault="004E36F8" w:rsidP="004E36F8">
      <w:pPr>
        <w:jc w:val="center"/>
        <w:rPr>
          <w:b/>
          <w:bCs/>
          <w:sz w:val="32"/>
          <w:szCs w:val="32"/>
        </w:rPr>
      </w:pPr>
      <w:r w:rsidRPr="004E36F8">
        <w:rPr>
          <w:b/>
          <w:bCs/>
          <w:sz w:val="32"/>
          <w:szCs w:val="32"/>
        </w:rPr>
        <w:t>Intake Questionnaire</w:t>
      </w:r>
    </w:p>
    <w:p w14:paraId="43BD8286" w14:textId="2D823DB9" w:rsidR="004E36F8" w:rsidRDefault="004E36F8" w:rsidP="004E36F8">
      <w:r>
        <w:t>This form is not required to be completed prior to the first session. However, it may help save time during the initial sessions by helping you to organize your thoughts and providing some background information that will be gathered during the first several sessions if not completed beforehand.</w:t>
      </w:r>
    </w:p>
    <w:p w14:paraId="02E2D327" w14:textId="77777777" w:rsidR="00F8515D" w:rsidRDefault="00F8515D" w:rsidP="004E36F8"/>
    <w:p w14:paraId="57D5DBF4" w14:textId="104E67A2" w:rsidR="00F8515D" w:rsidRDefault="00F8515D" w:rsidP="004E36F8">
      <w:r>
        <w:t>Name: ______________________________________________</w:t>
      </w:r>
    </w:p>
    <w:p w14:paraId="62A418A5" w14:textId="77777777" w:rsidR="004E36F8" w:rsidRDefault="004E36F8" w:rsidP="004E36F8"/>
    <w:p w14:paraId="71529AEC" w14:textId="4E81A3E3" w:rsidR="004E36F8" w:rsidRDefault="004E36F8" w:rsidP="004E36F8">
      <w:r>
        <w:t>What brings you to counseling at this time? Is there something specific, such as a particular event? Be as detailed as you can.</w:t>
      </w:r>
    </w:p>
    <w:p w14:paraId="69803CFC" w14:textId="77777777" w:rsidR="004E36F8" w:rsidRDefault="004E36F8" w:rsidP="004E36F8"/>
    <w:p w14:paraId="481DB1BD" w14:textId="77777777" w:rsidR="004E36F8" w:rsidRDefault="004E36F8" w:rsidP="004E36F8"/>
    <w:p w14:paraId="2D948C74" w14:textId="77777777" w:rsidR="004E36F8" w:rsidRDefault="004E36F8" w:rsidP="004E36F8"/>
    <w:p w14:paraId="570B369A" w14:textId="77777777" w:rsidR="004E36F8" w:rsidRDefault="004E36F8" w:rsidP="004E36F8"/>
    <w:p w14:paraId="35F76559" w14:textId="77777777" w:rsidR="004E36F8" w:rsidRDefault="004E36F8" w:rsidP="004E36F8"/>
    <w:p w14:paraId="330B0EC0" w14:textId="77777777" w:rsidR="004E36F8" w:rsidRDefault="004E36F8" w:rsidP="004E36F8"/>
    <w:p w14:paraId="090E5543" w14:textId="77777777" w:rsidR="004E36F8" w:rsidRDefault="004E36F8" w:rsidP="004E36F8">
      <w:r>
        <w:t>What are your goals for counseling?</w:t>
      </w:r>
    </w:p>
    <w:p w14:paraId="51C9E29A" w14:textId="77777777" w:rsidR="004E36F8" w:rsidRDefault="004E36F8" w:rsidP="004E36F8"/>
    <w:p w14:paraId="2E46B5BE" w14:textId="77777777" w:rsidR="004E36F8" w:rsidRDefault="004E36F8" w:rsidP="004E36F8"/>
    <w:p w14:paraId="2FC6D3DB" w14:textId="77777777" w:rsidR="004E36F8" w:rsidRDefault="004E36F8" w:rsidP="004E36F8"/>
    <w:p w14:paraId="05E992D5" w14:textId="77777777" w:rsidR="004E36F8" w:rsidRDefault="004E36F8" w:rsidP="004E36F8">
      <w:r>
        <w:t>Have you seen a mental health professional before?</w:t>
      </w:r>
    </w:p>
    <w:p w14:paraId="7893CBC8" w14:textId="77777777" w:rsidR="004E36F8" w:rsidRDefault="004E36F8" w:rsidP="004E36F8"/>
    <w:p w14:paraId="153BEA6F" w14:textId="77777777" w:rsidR="004E36F8" w:rsidRDefault="004E36F8" w:rsidP="004E36F8"/>
    <w:p w14:paraId="5054A194" w14:textId="77777777" w:rsidR="004E36F8" w:rsidRDefault="004E36F8" w:rsidP="004E36F8"/>
    <w:p w14:paraId="1B6F5D78" w14:textId="79B0A90F" w:rsidR="004E36F8" w:rsidRDefault="004E36F8" w:rsidP="004E36F8">
      <w:r>
        <w:t>Please specify all medications and supplements you are presently taking and for what reason.</w:t>
      </w:r>
    </w:p>
    <w:p w14:paraId="38CD053B" w14:textId="77777777" w:rsidR="004E36F8" w:rsidRDefault="004E36F8" w:rsidP="004E36F8"/>
    <w:p w14:paraId="57D7CC68" w14:textId="77777777" w:rsidR="004E36F8" w:rsidRDefault="004E36F8" w:rsidP="004E36F8"/>
    <w:p w14:paraId="2CCCEF9D" w14:textId="77777777" w:rsidR="004E36F8" w:rsidRDefault="004E36F8" w:rsidP="004E36F8"/>
    <w:p w14:paraId="35969225" w14:textId="03DD0F25" w:rsidR="004E36F8" w:rsidRDefault="004E36F8" w:rsidP="004E36F8">
      <w:r>
        <w:t>Who is your primary care physician? Please include type of MD, name and phone number.</w:t>
      </w:r>
    </w:p>
    <w:p w14:paraId="13ED52F1" w14:textId="77777777" w:rsidR="004E36F8" w:rsidRDefault="004E36F8" w:rsidP="004E36F8"/>
    <w:p w14:paraId="460AD20E" w14:textId="77777777" w:rsidR="004E36F8" w:rsidRDefault="004E36F8" w:rsidP="004E36F8"/>
    <w:p w14:paraId="538B8551" w14:textId="77777777" w:rsidR="004E36F8" w:rsidRDefault="004E36F8" w:rsidP="004E36F8"/>
    <w:p w14:paraId="6C717738" w14:textId="77777777" w:rsidR="004E36F8" w:rsidRDefault="004E36F8" w:rsidP="004E36F8">
      <w:r>
        <w:t>Do you drink alcohol?</w:t>
      </w:r>
    </w:p>
    <w:p w14:paraId="362DAC90" w14:textId="77777777" w:rsidR="004E36F8" w:rsidRDefault="004E36F8" w:rsidP="004E36F8"/>
    <w:p w14:paraId="57F7A11E" w14:textId="77777777" w:rsidR="004E36F8" w:rsidRDefault="004E36F8" w:rsidP="004E36F8">
      <w:r>
        <w:t>Do you use recreational drugs?</w:t>
      </w:r>
    </w:p>
    <w:p w14:paraId="25D54D77" w14:textId="77777777" w:rsidR="004E36F8" w:rsidRDefault="004E36F8" w:rsidP="004E36F8"/>
    <w:p w14:paraId="51ECECD1" w14:textId="77777777" w:rsidR="004E36F8" w:rsidRDefault="004E36F8" w:rsidP="004E36F8">
      <w:r>
        <w:t>Do you use any tobacco products?</w:t>
      </w:r>
    </w:p>
    <w:p w14:paraId="2408D1A5" w14:textId="77777777" w:rsidR="004E36F8" w:rsidRDefault="004E36F8" w:rsidP="004E36F8"/>
    <w:p w14:paraId="0945DD81" w14:textId="77777777" w:rsidR="004E36F8" w:rsidRDefault="004E36F8" w:rsidP="004E36F8">
      <w:r>
        <w:t>Is there a history of mental illness in your family?</w:t>
      </w:r>
    </w:p>
    <w:p w14:paraId="7F8080D6" w14:textId="77777777" w:rsidR="004E36F8" w:rsidRDefault="004E36F8" w:rsidP="004E36F8"/>
    <w:p w14:paraId="223EE7E9" w14:textId="77777777" w:rsidR="004E36F8" w:rsidRDefault="004E36F8" w:rsidP="004E36F8"/>
    <w:p w14:paraId="3A6134B1" w14:textId="77777777" w:rsidR="004E36F8" w:rsidRDefault="004E36F8" w:rsidP="004E36F8"/>
    <w:p w14:paraId="75608EBE" w14:textId="4E609C71" w:rsidR="004E36F8" w:rsidRDefault="004E36F8" w:rsidP="004E36F8">
      <w:r>
        <w:t>Describe your current living situation. Do you live alone, with others</w:t>
      </w:r>
      <w:r w:rsidR="002A4222">
        <w:t>, w</w:t>
      </w:r>
      <w:r>
        <w:t>ith family, etc..</w:t>
      </w:r>
      <w:r w:rsidR="002A4222">
        <w:t>?</w:t>
      </w:r>
    </w:p>
    <w:p w14:paraId="74CEC563" w14:textId="77777777" w:rsidR="004E36F8" w:rsidRDefault="004E36F8" w:rsidP="004E36F8"/>
    <w:p w14:paraId="6A8A9EBC" w14:textId="77777777" w:rsidR="004E36F8" w:rsidRDefault="004E36F8" w:rsidP="004E36F8"/>
    <w:p w14:paraId="7156157E" w14:textId="77777777" w:rsidR="004E36F8" w:rsidRDefault="004E36F8" w:rsidP="004E36F8"/>
    <w:p w14:paraId="23981A8C" w14:textId="42998BBD" w:rsidR="004E36F8" w:rsidRDefault="004E36F8" w:rsidP="004E36F8">
      <w:r>
        <w:t>What is your current occupation? What do you do? How long have you been doing it?</w:t>
      </w:r>
    </w:p>
    <w:p w14:paraId="6EBEF6B5" w14:textId="77777777" w:rsidR="004E36F8" w:rsidRDefault="004E36F8" w:rsidP="004E36F8"/>
    <w:p w14:paraId="64459045" w14:textId="77777777" w:rsidR="004E36F8" w:rsidRDefault="004E36F8" w:rsidP="004E36F8"/>
    <w:p w14:paraId="6CA9936C" w14:textId="77777777" w:rsidR="004E36F8" w:rsidRDefault="004E36F8" w:rsidP="004E36F8"/>
    <w:p w14:paraId="1C6336EA" w14:textId="012A47E3" w:rsidR="004E36F8" w:rsidRDefault="004E36F8" w:rsidP="004E36F8">
      <w:r>
        <w:t>Please check any of the following you have experienced in the past six months:</w:t>
      </w:r>
    </w:p>
    <w:p w14:paraId="253E6508" w14:textId="3CEE5528" w:rsidR="004E36F8" w:rsidRDefault="002A4222" w:rsidP="004E36F8">
      <w:r>
        <w:t>____</w:t>
      </w:r>
      <w:r w:rsidR="004E36F8">
        <w:t>Increased or decreased appetite</w:t>
      </w:r>
    </w:p>
    <w:p w14:paraId="65B6BC52" w14:textId="32E633A8" w:rsidR="004E36F8" w:rsidRDefault="002A4222" w:rsidP="004E36F8">
      <w:r>
        <w:t>____</w:t>
      </w:r>
      <w:r w:rsidR="004E36F8">
        <w:t>Sleeping too much or too little</w:t>
      </w:r>
    </w:p>
    <w:p w14:paraId="2E637C84" w14:textId="58E463D0" w:rsidR="004E36F8" w:rsidRDefault="002A4222" w:rsidP="004E36F8">
      <w:r>
        <w:t>____</w:t>
      </w:r>
      <w:r w:rsidR="004E36F8">
        <w:t>Trouble concentrating</w:t>
      </w:r>
    </w:p>
    <w:p w14:paraId="39ACAEEB" w14:textId="739A4AEB" w:rsidR="004E36F8" w:rsidRDefault="002A4222" w:rsidP="004E36F8">
      <w:r>
        <w:t>____</w:t>
      </w:r>
      <w:r w:rsidR="004E36F8">
        <w:t>Low self-esteem</w:t>
      </w:r>
    </w:p>
    <w:p w14:paraId="30BF347B" w14:textId="12693FAD" w:rsidR="004E36F8" w:rsidRDefault="002A4222" w:rsidP="004E36F8">
      <w:r>
        <w:t>____</w:t>
      </w:r>
      <w:r w:rsidR="004E36F8">
        <w:t>Depressed mood</w:t>
      </w:r>
    </w:p>
    <w:p w14:paraId="324D149F" w14:textId="75A436D1" w:rsidR="004E36F8" w:rsidRDefault="002A4222" w:rsidP="004E36F8">
      <w:r>
        <w:t>____</w:t>
      </w:r>
      <w:r w:rsidR="004E36F8">
        <w:t>Low motivation</w:t>
      </w:r>
    </w:p>
    <w:p w14:paraId="521CEB9B" w14:textId="2A1F589C" w:rsidR="004E36F8" w:rsidRDefault="002A4222" w:rsidP="004E36F8">
      <w:r>
        <w:lastRenderedPageBreak/>
        <w:t>____</w:t>
      </w:r>
      <w:r w:rsidR="004E36F8">
        <w:t>Tearful or crying spells</w:t>
      </w:r>
    </w:p>
    <w:p w14:paraId="3A877CF7" w14:textId="3DE09429" w:rsidR="004E36F8" w:rsidRDefault="002A4222" w:rsidP="004E36F8">
      <w:r>
        <w:t>____</w:t>
      </w:r>
      <w:r w:rsidR="004E36F8">
        <w:t>Fatigue/low energy</w:t>
      </w:r>
    </w:p>
    <w:p w14:paraId="7AD1D988" w14:textId="69763AC8" w:rsidR="004E36F8" w:rsidRDefault="002A4222" w:rsidP="004E36F8">
      <w:r>
        <w:t>____</w:t>
      </w:r>
      <w:r w:rsidR="004E36F8">
        <w:t>Hopelessness</w:t>
      </w:r>
    </w:p>
    <w:p w14:paraId="5F933363" w14:textId="7B0EAE2B" w:rsidR="004E36F8" w:rsidRDefault="002A4222" w:rsidP="004E36F8">
      <w:r>
        <w:t>____</w:t>
      </w:r>
      <w:r w:rsidR="004E36F8">
        <w:t>Suicidal thoughts</w:t>
      </w:r>
    </w:p>
    <w:p w14:paraId="2D2735E8" w14:textId="3F62A2E6" w:rsidR="004E36F8" w:rsidRDefault="002A4222" w:rsidP="004E36F8">
      <w:r>
        <w:t>____</w:t>
      </w:r>
      <w:r w:rsidR="004E36F8">
        <w:t>Difficulty making decisions</w:t>
      </w:r>
    </w:p>
    <w:p w14:paraId="544BD00F" w14:textId="4ADE6451" w:rsidR="004E36F8" w:rsidRDefault="002A4222" w:rsidP="004E36F8">
      <w:r>
        <w:t>____</w:t>
      </w:r>
      <w:r w:rsidR="004E36F8">
        <w:t>Trouble remembering or memory loss</w:t>
      </w:r>
    </w:p>
    <w:p w14:paraId="7B79B3ED" w14:textId="50BC007D" w:rsidR="004E36F8" w:rsidRDefault="002A4222" w:rsidP="004E36F8">
      <w:r>
        <w:t>____</w:t>
      </w:r>
      <w:r w:rsidR="004E36F8">
        <w:t>Angry Outbursts</w:t>
      </w:r>
    </w:p>
    <w:p w14:paraId="06F87B32" w14:textId="1CB65D01" w:rsidR="004E36F8" w:rsidRDefault="002A4222" w:rsidP="004E36F8">
      <w:r>
        <w:t>____</w:t>
      </w:r>
      <w:r w:rsidR="004E36F8">
        <w:t>Feeling not good enough or that you have let others down</w:t>
      </w:r>
    </w:p>
    <w:p w14:paraId="059AD674" w14:textId="5979E6D0" w:rsidR="004E36F8" w:rsidRDefault="002A4222" w:rsidP="004E36F8">
      <w:r>
        <w:t>____</w:t>
      </w:r>
      <w:r w:rsidR="004E36F8">
        <w:t>Frequent conflict with others</w:t>
      </w:r>
    </w:p>
    <w:p w14:paraId="2021D6D7" w14:textId="609EB378" w:rsidR="004E36F8" w:rsidRDefault="002A4222" w:rsidP="004E36F8">
      <w:r>
        <w:t>____</w:t>
      </w:r>
      <w:r w:rsidR="004E36F8">
        <w:t xml:space="preserve">Being easily annoyed or </w:t>
      </w:r>
      <w:r>
        <w:t>irritated</w:t>
      </w:r>
    </w:p>
    <w:p w14:paraId="4D3BC082" w14:textId="576C7404" w:rsidR="004E36F8" w:rsidRDefault="002A4222" w:rsidP="004E36F8">
      <w:r>
        <w:t>____</w:t>
      </w:r>
      <w:r w:rsidR="004E36F8">
        <w:t>Racing thoughts</w:t>
      </w:r>
    </w:p>
    <w:p w14:paraId="0855233B" w14:textId="65CCAEBC" w:rsidR="004E36F8" w:rsidRDefault="002A4222" w:rsidP="004E36F8">
      <w:r>
        <w:t>____</w:t>
      </w:r>
      <w:r w:rsidR="004E36F8">
        <w:t>Loss of interest or pleasure in doing things</w:t>
      </w:r>
    </w:p>
    <w:p w14:paraId="45354668" w14:textId="0EC1F2AF" w:rsidR="004E36F8" w:rsidRDefault="002A4222" w:rsidP="004E36F8">
      <w:r>
        <w:t>____</w:t>
      </w:r>
      <w:r w:rsidR="004E36F8">
        <w:t>Anxiety</w:t>
      </w:r>
    </w:p>
    <w:p w14:paraId="27DAD18F" w14:textId="694516D8" w:rsidR="004E36F8" w:rsidRDefault="002A4222" w:rsidP="004E36F8">
      <w:r>
        <w:t>____</w:t>
      </w:r>
      <w:r w:rsidR="004E36F8">
        <w:t>Avoiding certain people or places</w:t>
      </w:r>
    </w:p>
    <w:p w14:paraId="10A62342" w14:textId="02BA3CCA" w:rsidR="004E36F8" w:rsidRDefault="002A4222" w:rsidP="004E36F8">
      <w:r>
        <w:t>____</w:t>
      </w:r>
      <w:r w:rsidR="004E36F8">
        <w:t>Panic</w:t>
      </w:r>
    </w:p>
    <w:p w14:paraId="50A35951" w14:textId="42E2681F" w:rsidR="004E36F8" w:rsidRDefault="002A4222" w:rsidP="004E36F8">
      <w:r>
        <w:t>____</w:t>
      </w:r>
      <w:r w:rsidR="004E36F8">
        <w:t>Excessive fear or worry</w:t>
      </w:r>
    </w:p>
    <w:p w14:paraId="25A65710" w14:textId="0294AB5A" w:rsidR="004E36F8" w:rsidRDefault="002A4222" w:rsidP="004E36F8">
      <w:r>
        <w:t>____</w:t>
      </w:r>
      <w:r w:rsidR="004E36F8">
        <w:t>Difficulty or trouble communicating</w:t>
      </w:r>
    </w:p>
    <w:p w14:paraId="7966C418" w14:textId="31FB9D45" w:rsidR="004E36F8" w:rsidRDefault="002A4222" w:rsidP="004E36F8">
      <w:r>
        <w:t>____</w:t>
      </w:r>
      <w:r w:rsidR="004E36F8">
        <w:t>Recent loss</w:t>
      </w:r>
    </w:p>
    <w:p w14:paraId="767DD144" w14:textId="1D1E4A71" w:rsidR="004E36F8" w:rsidRDefault="002A4222" w:rsidP="004E36F8">
      <w:r>
        <w:t>____</w:t>
      </w:r>
      <w:r w:rsidR="004E36F8">
        <w:t>Stressful life event(s)</w:t>
      </w:r>
    </w:p>
    <w:p w14:paraId="53D203FB" w14:textId="18C6A319" w:rsidR="004E36F8" w:rsidRDefault="002A4222" w:rsidP="004E36F8">
      <w:r>
        <w:t>____</w:t>
      </w:r>
      <w:r w:rsidR="004E36F8">
        <w:t>Recent relationship changes</w:t>
      </w:r>
    </w:p>
    <w:p w14:paraId="3AEF8BC7" w14:textId="6EFFF482" w:rsidR="004E36F8" w:rsidRDefault="002A4222" w:rsidP="004E36F8">
      <w:r>
        <w:t>____</w:t>
      </w:r>
      <w:r w:rsidR="004E36F8">
        <w:t>Other</w:t>
      </w:r>
      <w:r>
        <w:t xml:space="preserve"> (Specify Below)</w:t>
      </w:r>
    </w:p>
    <w:p w14:paraId="73016839" w14:textId="77777777" w:rsidR="002A4222" w:rsidRDefault="002A4222" w:rsidP="004E36F8"/>
    <w:p w14:paraId="15B50D05" w14:textId="77777777" w:rsidR="002A4222" w:rsidRDefault="002A4222" w:rsidP="004E36F8"/>
    <w:p w14:paraId="5748A55B" w14:textId="77777777" w:rsidR="002A4222" w:rsidRDefault="002A4222" w:rsidP="004E36F8"/>
    <w:p w14:paraId="3FBCE390" w14:textId="520C8994" w:rsidR="00676CA8" w:rsidRDefault="004E36F8" w:rsidP="004E36F8">
      <w:r>
        <w:t>What else would you like me to know</w:t>
      </w:r>
      <w:r w:rsidR="002A4222">
        <w:t>?</w:t>
      </w:r>
    </w:p>
    <w:sectPr w:rsidR="00676CA8" w:rsidSect="004E36F8">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1A6E" w14:textId="77777777" w:rsidR="005E5B3A" w:rsidRDefault="005E5B3A" w:rsidP="002A4222">
      <w:pPr>
        <w:spacing w:after="0" w:line="240" w:lineRule="auto"/>
      </w:pPr>
      <w:r>
        <w:separator/>
      </w:r>
    </w:p>
  </w:endnote>
  <w:endnote w:type="continuationSeparator" w:id="0">
    <w:p w14:paraId="2CE66426" w14:textId="77777777" w:rsidR="005E5B3A" w:rsidRDefault="005E5B3A" w:rsidP="002A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16E5" w14:textId="086244AA" w:rsidR="002A4222" w:rsidRDefault="002A4222">
    <w:pPr>
      <w:pStyle w:val="Footer"/>
    </w:pPr>
    <w:r>
      <w:t>Revised 7/8/2023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1C3D" w14:textId="77777777" w:rsidR="005E5B3A" w:rsidRDefault="005E5B3A" w:rsidP="002A4222">
      <w:pPr>
        <w:spacing w:after="0" w:line="240" w:lineRule="auto"/>
      </w:pPr>
      <w:r>
        <w:separator/>
      </w:r>
    </w:p>
  </w:footnote>
  <w:footnote w:type="continuationSeparator" w:id="0">
    <w:p w14:paraId="37675D21" w14:textId="77777777" w:rsidR="005E5B3A" w:rsidRDefault="005E5B3A" w:rsidP="002A4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8E"/>
    <w:rsid w:val="00175943"/>
    <w:rsid w:val="002A4222"/>
    <w:rsid w:val="004E36F8"/>
    <w:rsid w:val="005E5B3A"/>
    <w:rsid w:val="00676CA8"/>
    <w:rsid w:val="00726C8E"/>
    <w:rsid w:val="00F8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B29B"/>
  <w15:chartTrackingRefBased/>
  <w15:docId w15:val="{DA17C29E-D8E3-4BC7-B428-4FAD2CCB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6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2A4222"/>
    <w:rPr>
      <w:color w:val="808080"/>
    </w:rPr>
  </w:style>
  <w:style w:type="paragraph" w:styleId="Header">
    <w:name w:val="header"/>
    <w:basedOn w:val="Normal"/>
    <w:link w:val="HeaderChar"/>
    <w:uiPriority w:val="99"/>
    <w:unhideWhenUsed/>
    <w:rsid w:val="002A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222"/>
  </w:style>
  <w:style w:type="paragraph" w:styleId="Footer">
    <w:name w:val="footer"/>
    <w:basedOn w:val="Normal"/>
    <w:link w:val="FooterChar"/>
    <w:uiPriority w:val="99"/>
    <w:unhideWhenUsed/>
    <w:rsid w:val="002A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AE14-4579-477E-A20A-C5C22FDB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Reimers</dc:creator>
  <cp:keywords/>
  <dc:description/>
  <cp:lastModifiedBy>Nicole Reimers</cp:lastModifiedBy>
  <cp:revision>4</cp:revision>
  <dcterms:created xsi:type="dcterms:W3CDTF">2023-07-09T00:40:00Z</dcterms:created>
  <dcterms:modified xsi:type="dcterms:W3CDTF">2023-07-09T01:11:00Z</dcterms:modified>
</cp:coreProperties>
</file>