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6C1" w14:textId="77777777" w:rsidR="0000234E" w:rsidRDefault="0000234E" w:rsidP="0000234E">
      <w:pPr>
        <w:pStyle w:val="NormalWeb"/>
        <w:shd w:val="clear" w:color="auto" w:fill="FFFFFF"/>
        <w:jc w:val="center"/>
        <w:rPr>
          <w:rFonts w:ascii="Segoe UI" w:hAnsi="Segoe UI" w:cs="Segoe UI"/>
          <w:color w:val="717171"/>
          <w:sz w:val="23"/>
          <w:szCs w:val="23"/>
        </w:rPr>
      </w:pPr>
      <w:r>
        <w:rPr>
          <w:rFonts w:ascii="Segoe UI" w:hAnsi="Segoe UI" w:cs="Segoe UI"/>
          <w:noProof/>
          <w:color w:val="717171"/>
          <w:sz w:val="23"/>
          <w:szCs w:val="23"/>
          <w14:ligatures w14:val="standardContextual"/>
        </w:rPr>
        <w:drawing>
          <wp:inline distT="0" distB="0" distL="0" distR="0" wp14:anchorId="2CBA7926" wp14:editId="08C66FCA">
            <wp:extent cx="2232415" cy="1341596"/>
            <wp:effectExtent l="0" t="0" r="0" b="0"/>
            <wp:docPr id="368795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95220" name="Picture 3687952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616" cy="136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E7D53" w14:textId="77777777" w:rsidR="0000234E" w:rsidRDefault="0000234E" w:rsidP="0000234E">
      <w:pPr>
        <w:pStyle w:val="NormalWeb"/>
        <w:shd w:val="clear" w:color="auto" w:fill="FFFFFF"/>
        <w:jc w:val="center"/>
        <w:rPr>
          <w:rFonts w:ascii="Segoe UI Emoji" w:hAnsi="Segoe UI Emoji" w:cstheme="minorHAnsi"/>
          <w:sz w:val="23"/>
          <w:szCs w:val="23"/>
        </w:rPr>
      </w:pPr>
      <w:r w:rsidRPr="004E36F8">
        <w:rPr>
          <w:rFonts w:ascii="Segoe UI Emoji" w:hAnsi="Segoe UI Emoji" w:cstheme="minorHAnsi"/>
          <w:sz w:val="23"/>
          <w:szCs w:val="23"/>
        </w:rPr>
        <w:t>2575 Forest Ave, Chico, CA 95928</w:t>
      </w:r>
      <w:r>
        <w:rPr>
          <w:rFonts w:ascii="Segoe UI Emoji" w:hAnsi="Segoe UI Emoji" w:cstheme="minorHAnsi"/>
          <w:sz w:val="23"/>
          <w:szCs w:val="23"/>
        </w:rPr>
        <w:t xml:space="preserve">    tel. </w:t>
      </w:r>
      <w:r w:rsidRPr="004E36F8">
        <w:rPr>
          <w:rFonts w:ascii="Segoe UI Emoji" w:hAnsi="Segoe UI Emoji" w:cstheme="minorHAnsi"/>
          <w:sz w:val="23"/>
          <w:szCs w:val="23"/>
        </w:rPr>
        <w:t>(530) 591-1728</w:t>
      </w:r>
    </w:p>
    <w:p w14:paraId="2F5AB863" w14:textId="2ABEACF1" w:rsidR="0000234E" w:rsidRDefault="0000234E" w:rsidP="000023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Demographics</w:t>
      </w:r>
    </w:p>
    <w:p w14:paraId="6B1595C4" w14:textId="77777777" w:rsidR="0000234E" w:rsidRPr="0000234E" w:rsidRDefault="0000234E" w:rsidP="0000234E">
      <w:pPr>
        <w:jc w:val="center"/>
        <w:rPr>
          <w:b/>
          <w:bCs/>
          <w:sz w:val="32"/>
          <w:szCs w:val="32"/>
        </w:rPr>
      </w:pPr>
    </w:p>
    <w:p w14:paraId="2D767EDE" w14:textId="637A3652" w:rsidR="00CC035E" w:rsidRDefault="00CC035E" w:rsidP="00CC035E">
      <w:r>
        <w:t>Legal first name</w:t>
      </w:r>
      <w:r w:rsidR="0000234E">
        <w:t>: ______________________________</w:t>
      </w:r>
      <w:proofErr w:type="gramStart"/>
      <w:r w:rsidR="0000234E">
        <w:t xml:space="preserve">_  </w:t>
      </w:r>
      <w:r>
        <w:t>Legal</w:t>
      </w:r>
      <w:proofErr w:type="gramEnd"/>
      <w:r>
        <w:t xml:space="preserve"> last name</w:t>
      </w:r>
      <w:r w:rsidR="0000234E">
        <w:t>: ___________________________________</w:t>
      </w:r>
    </w:p>
    <w:p w14:paraId="25C79FCF" w14:textId="08D18F9C" w:rsidR="00F57349" w:rsidRDefault="00F57349" w:rsidP="00CC035E">
      <w:r>
        <w:t>Name you go by (if other than legal name): ___________________________________________________________</w:t>
      </w:r>
    </w:p>
    <w:p w14:paraId="35EDE251" w14:textId="7795CC88" w:rsidR="00CC035E" w:rsidRDefault="00CC035E" w:rsidP="00CC035E">
      <w:r>
        <w:t>Indicate if the client is a minor</w:t>
      </w:r>
      <w:r w:rsidR="0000234E">
        <w:t>:   ______</w:t>
      </w:r>
      <w:proofErr w:type="gramStart"/>
      <w:r w:rsidR="0000234E">
        <w:t>yes  _</w:t>
      </w:r>
      <w:proofErr w:type="gramEnd"/>
      <w:r w:rsidR="0000234E">
        <w:t>_____no</w:t>
      </w:r>
    </w:p>
    <w:p w14:paraId="021004D6" w14:textId="18D32845" w:rsidR="00CC035E" w:rsidRDefault="00CC035E" w:rsidP="00CC035E">
      <w:r>
        <w:t>Email address</w:t>
      </w:r>
      <w:r w:rsidR="0000234E">
        <w:t>: _____________________________________________________________</w:t>
      </w:r>
    </w:p>
    <w:p w14:paraId="3B963D31" w14:textId="662662E0" w:rsidR="00CC035E" w:rsidRDefault="00CC035E" w:rsidP="00CC035E">
      <w:r>
        <w:t>Phone number</w:t>
      </w:r>
      <w:r w:rsidR="0000234E">
        <w:t>: ____________________________________________________________</w:t>
      </w:r>
    </w:p>
    <w:p w14:paraId="0DB6442B" w14:textId="49AF48DE" w:rsidR="00CC035E" w:rsidRDefault="00CC035E" w:rsidP="00CC035E">
      <w:r>
        <w:t>Address</w:t>
      </w:r>
      <w:r w:rsidR="0000234E">
        <w:t>: __________________________________________________________________</w:t>
      </w:r>
    </w:p>
    <w:p w14:paraId="2461D50D" w14:textId="3FBAAE93" w:rsidR="00CC035E" w:rsidRDefault="0000234E" w:rsidP="00CC035E">
      <w:r>
        <w:t>Date of Birth: ______________________________________________________________</w:t>
      </w:r>
    </w:p>
    <w:p w14:paraId="58372CBC" w14:textId="0710A21B" w:rsidR="00CC035E" w:rsidRDefault="00CC035E" w:rsidP="00CC035E">
      <w:r>
        <w:t>Sex</w:t>
      </w:r>
      <w:r w:rsidR="0000234E">
        <w:t>: ______________________________________________________________________</w:t>
      </w:r>
    </w:p>
    <w:p w14:paraId="57BC2068" w14:textId="4A98A57E" w:rsidR="00CC035E" w:rsidRDefault="00CC035E" w:rsidP="00CC035E">
      <w:r>
        <w:t>Relationship status</w:t>
      </w:r>
      <w:r w:rsidR="0000234E">
        <w:t>: _________________________________________________________</w:t>
      </w:r>
    </w:p>
    <w:p w14:paraId="67341623" w14:textId="5775F21F" w:rsidR="00CC035E" w:rsidRDefault="00CC035E" w:rsidP="00CC035E">
      <w:r>
        <w:t>Employment status</w:t>
      </w:r>
      <w:r w:rsidR="0000234E">
        <w:t>: _________________________________________________________</w:t>
      </w:r>
    </w:p>
    <w:p w14:paraId="54422D2E" w14:textId="48066F27" w:rsidR="00CC035E" w:rsidRDefault="00CC035E" w:rsidP="00CC035E">
      <w:r>
        <w:t xml:space="preserve">Emergency contact </w:t>
      </w:r>
      <w:r w:rsidR="0000234E">
        <w:t>information:</w:t>
      </w:r>
    </w:p>
    <w:p w14:paraId="578B7525" w14:textId="3573E477" w:rsidR="0000234E" w:rsidRDefault="0000234E" w:rsidP="00CC035E">
      <w:r>
        <w:t>Name: ______________________________________________ Phone Number: _________________________</w:t>
      </w:r>
    </w:p>
    <w:p w14:paraId="2644BDEE" w14:textId="28478B14" w:rsidR="0000234E" w:rsidRDefault="0000234E" w:rsidP="00CC035E">
      <w:r>
        <w:t>Relationship: _________________________________________</w:t>
      </w:r>
    </w:p>
    <w:p w14:paraId="6152182E" w14:textId="6A7F1276" w:rsidR="00676CA8" w:rsidRDefault="00676CA8" w:rsidP="00CC035E"/>
    <w:p w14:paraId="5ABAAD33" w14:textId="6402AEA8" w:rsidR="00F57349" w:rsidRDefault="00F57349" w:rsidP="00CC035E">
      <w:r>
        <w:t>Do you consent to receiving appointment reminders via: (check all that you consent to)</w:t>
      </w:r>
    </w:p>
    <w:p w14:paraId="70D1B8E7" w14:textId="0BD49A9C" w:rsidR="00F57349" w:rsidRDefault="00F57349" w:rsidP="00CC035E">
      <w:r>
        <w:t>____Email</w:t>
      </w:r>
    </w:p>
    <w:p w14:paraId="6F8A71E3" w14:textId="0E9C3751" w:rsidR="00F57349" w:rsidRDefault="00F57349" w:rsidP="00CC035E">
      <w:r>
        <w:t>____Voice Mail/Messages</w:t>
      </w:r>
    </w:p>
    <w:p w14:paraId="7948CB7A" w14:textId="77777777" w:rsidR="00F57349" w:rsidRDefault="00F57349" w:rsidP="00CC035E">
      <w:r>
        <w:t>____Text</w:t>
      </w:r>
    </w:p>
    <w:p w14:paraId="2BF225E5" w14:textId="6B5DEC4C" w:rsidR="00F57349" w:rsidRDefault="00F57349" w:rsidP="00CC035E">
      <w:r>
        <w:t>(</w:t>
      </w:r>
      <w:proofErr w:type="gramStart"/>
      <w:r>
        <w:t>please</w:t>
      </w:r>
      <w:proofErr w:type="gramEnd"/>
      <w:r>
        <w:t xml:space="preserve"> provide cell phone for text messages if number is different than number listed above)</w:t>
      </w:r>
    </w:p>
    <w:p w14:paraId="447E7C51" w14:textId="460E7147" w:rsidR="00F57349" w:rsidRDefault="00F57349" w:rsidP="00CC035E">
      <w:r>
        <w:t>_____________________________________________________</w:t>
      </w:r>
    </w:p>
    <w:p w14:paraId="05DB80F3" w14:textId="77777777" w:rsidR="00F57349" w:rsidRDefault="00F57349" w:rsidP="00CC035E"/>
    <w:sectPr w:rsidR="00F57349" w:rsidSect="0000234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3322" w14:textId="77777777" w:rsidR="00B95B73" w:rsidRDefault="00B95B73" w:rsidP="00F57349">
      <w:pPr>
        <w:spacing w:after="0" w:line="240" w:lineRule="auto"/>
      </w:pPr>
      <w:r>
        <w:separator/>
      </w:r>
    </w:p>
  </w:endnote>
  <w:endnote w:type="continuationSeparator" w:id="0">
    <w:p w14:paraId="059E60CE" w14:textId="77777777" w:rsidR="00B95B73" w:rsidRDefault="00B95B73" w:rsidP="00F5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7CBF" w14:textId="0E2EA23A" w:rsidR="00F57349" w:rsidRDefault="00F57349">
    <w:pPr>
      <w:pStyle w:val="Footer"/>
    </w:pPr>
    <w:r>
      <w:t>Revised 7/8/2023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6D3B" w14:textId="77777777" w:rsidR="00B95B73" w:rsidRDefault="00B95B73" w:rsidP="00F57349">
      <w:pPr>
        <w:spacing w:after="0" w:line="240" w:lineRule="auto"/>
      </w:pPr>
      <w:r>
        <w:separator/>
      </w:r>
    </w:p>
  </w:footnote>
  <w:footnote w:type="continuationSeparator" w:id="0">
    <w:p w14:paraId="17FF2179" w14:textId="77777777" w:rsidR="00B95B73" w:rsidRDefault="00B95B73" w:rsidP="00F57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5E"/>
    <w:rsid w:val="0000234E"/>
    <w:rsid w:val="00175943"/>
    <w:rsid w:val="00676CA8"/>
    <w:rsid w:val="00B95B73"/>
    <w:rsid w:val="00CC035E"/>
    <w:rsid w:val="00F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4608"/>
  <w15:chartTrackingRefBased/>
  <w15:docId w15:val="{34B500D5-7B5C-4AEF-9B52-6EB799A1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57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349"/>
  </w:style>
  <w:style w:type="paragraph" w:styleId="Footer">
    <w:name w:val="footer"/>
    <w:basedOn w:val="Normal"/>
    <w:link w:val="FooterChar"/>
    <w:uiPriority w:val="99"/>
    <w:unhideWhenUsed/>
    <w:rsid w:val="00F57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Reimers</dc:creator>
  <cp:keywords/>
  <dc:description/>
  <cp:lastModifiedBy>Nicole Reimers</cp:lastModifiedBy>
  <cp:revision>1</cp:revision>
  <dcterms:created xsi:type="dcterms:W3CDTF">2023-07-09T00:23:00Z</dcterms:created>
  <dcterms:modified xsi:type="dcterms:W3CDTF">2023-07-09T00:58:00Z</dcterms:modified>
</cp:coreProperties>
</file>