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FF55" w14:textId="77777777" w:rsidR="00FE17D0" w:rsidRDefault="00FE17D0" w:rsidP="00FE17D0">
      <w:pPr>
        <w:pStyle w:val="NormalWeb"/>
        <w:shd w:val="clear" w:color="auto" w:fill="FFFFFF"/>
        <w:jc w:val="center"/>
        <w:rPr>
          <w:rFonts w:ascii="Segoe UI" w:hAnsi="Segoe UI" w:cs="Segoe UI"/>
          <w:color w:val="717171"/>
          <w:sz w:val="23"/>
          <w:szCs w:val="23"/>
        </w:rPr>
      </w:pPr>
      <w:r>
        <w:rPr>
          <w:rFonts w:ascii="Segoe UI" w:hAnsi="Segoe UI" w:cs="Segoe UI"/>
          <w:noProof/>
          <w:color w:val="717171"/>
          <w:sz w:val="23"/>
          <w:szCs w:val="23"/>
          <w14:ligatures w14:val="standardContextual"/>
        </w:rPr>
        <w:drawing>
          <wp:inline distT="0" distB="0" distL="0" distR="0" wp14:anchorId="29E3A893" wp14:editId="1DC6E606">
            <wp:extent cx="2232415" cy="1341596"/>
            <wp:effectExtent l="0" t="0" r="0" b="0"/>
            <wp:docPr id="36879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95220" name="Picture 3687952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616" cy="1364553"/>
                    </a:xfrm>
                    <a:prstGeom prst="rect">
                      <a:avLst/>
                    </a:prstGeom>
                  </pic:spPr>
                </pic:pic>
              </a:graphicData>
            </a:graphic>
          </wp:inline>
        </w:drawing>
      </w:r>
    </w:p>
    <w:p w14:paraId="5C184388" w14:textId="77777777" w:rsidR="00FE17D0" w:rsidRDefault="00FE17D0" w:rsidP="00FE17D0">
      <w:pPr>
        <w:pStyle w:val="NormalWeb"/>
        <w:shd w:val="clear" w:color="auto" w:fill="FFFFFF"/>
        <w:jc w:val="center"/>
        <w:rPr>
          <w:rFonts w:ascii="Segoe UI Emoji" w:hAnsi="Segoe UI Emoji" w:cstheme="minorHAnsi"/>
          <w:sz w:val="23"/>
          <w:szCs w:val="23"/>
        </w:rPr>
      </w:pPr>
      <w:r w:rsidRPr="004E36F8">
        <w:rPr>
          <w:rFonts w:ascii="Segoe UI Emoji" w:hAnsi="Segoe UI Emoji" w:cstheme="minorHAnsi"/>
          <w:sz w:val="23"/>
          <w:szCs w:val="23"/>
        </w:rPr>
        <w:t>2575 Forest Ave, Chico, CA 95928</w:t>
      </w:r>
      <w:r>
        <w:rPr>
          <w:rFonts w:ascii="Segoe UI Emoji" w:hAnsi="Segoe UI Emoji" w:cstheme="minorHAnsi"/>
          <w:sz w:val="23"/>
          <w:szCs w:val="23"/>
        </w:rPr>
        <w:t xml:space="preserve">    tel. </w:t>
      </w:r>
      <w:r w:rsidRPr="004E36F8">
        <w:rPr>
          <w:rFonts w:ascii="Segoe UI Emoji" w:hAnsi="Segoe UI Emoji" w:cstheme="minorHAnsi"/>
          <w:sz w:val="23"/>
          <w:szCs w:val="23"/>
        </w:rPr>
        <w:t>(530) 591-1728</w:t>
      </w:r>
    </w:p>
    <w:p w14:paraId="5AECE2DC" w14:textId="20BDF176" w:rsidR="00FE17D0" w:rsidRDefault="00FE17D0" w:rsidP="00FE17D0">
      <w:pPr>
        <w:jc w:val="center"/>
        <w:rPr>
          <w:b/>
          <w:bCs/>
          <w:sz w:val="32"/>
          <w:szCs w:val="32"/>
        </w:rPr>
      </w:pPr>
      <w:r>
        <w:rPr>
          <w:b/>
          <w:bCs/>
          <w:sz w:val="32"/>
          <w:szCs w:val="32"/>
        </w:rPr>
        <w:t>Release of Information</w:t>
      </w:r>
    </w:p>
    <w:p w14:paraId="1F72BAB4" w14:textId="77777777" w:rsidR="00FE17D0" w:rsidRPr="00FE17D0" w:rsidRDefault="00FE17D0" w:rsidP="00FE17D0">
      <w:pPr>
        <w:jc w:val="center"/>
        <w:rPr>
          <w:b/>
          <w:bCs/>
          <w:sz w:val="32"/>
          <w:szCs w:val="32"/>
        </w:rPr>
      </w:pPr>
    </w:p>
    <w:p w14:paraId="7957145E" w14:textId="44DB5376" w:rsidR="00FE17D0" w:rsidRDefault="00FE17D0" w:rsidP="00FE17D0">
      <w:r>
        <w:t xml:space="preserve">Client's </w:t>
      </w:r>
      <w:proofErr w:type="gramStart"/>
      <w:r w:rsidR="0003075A">
        <w:t>N</w:t>
      </w:r>
      <w:r>
        <w:t>ame:</w:t>
      </w:r>
      <w:r>
        <w:t>_</w:t>
      </w:r>
      <w:proofErr w:type="gramEnd"/>
      <w:r>
        <w:t>_________________________________</w:t>
      </w:r>
      <w:r w:rsidR="0003075A">
        <w:t>___</w:t>
      </w:r>
      <w:r>
        <w:tab/>
        <w:t xml:space="preserve">  </w:t>
      </w:r>
      <w:r>
        <w:t>Date of Birth</w:t>
      </w:r>
      <w:r>
        <w:t>:_______________________</w:t>
      </w:r>
    </w:p>
    <w:p w14:paraId="211EC121" w14:textId="77777777" w:rsidR="00FE17D0" w:rsidRDefault="00FE17D0" w:rsidP="00FE17D0"/>
    <w:p w14:paraId="1CB5607F" w14:textId="23C82FFB" w:rsidR="00FE17D0" w:rsidRDefault="00FE17D0" w:rsidP="00FE17D0">
      <w:r>
        <w:t>I authorize Reimers Counseling Services to:</w:t>
      </w:r>
      <w:r w:rsidR="0003075A">
        <w:t xml:space="preserve"> (please check one or both as appropriate)</w:t>
      </w:r>
    </w:p>
    <w:p w14:paraId="7543B5D6" w14:textId="4E1AEA14" w:rsidR="00FE17D0" w:rsidRDefault="00FE17D0" w:rsidP="00FE17D0">
      <w:r>
        <w:t xml:space="preserve"> </w:t>
      </w:r>
      <w:r w:rsidR="0003075A">
        <w:t>____</w:t>
      </w:r>
      <w:r>
        <w:t>Send</w:t>
      </w:r>
    </w:p>
    <w:p w14:paraId="41A3BA71" w14:textId="3BFEE9FC" w:rsidR="00FE17D0" w:rsidRDefault="00FE17D0" w:rsidP="00FE17D0">
      <w:r>
        <w:t xml:space="preserve"> </w:t>
      </w:r>
      <w:r w:rsidR="0003075A">
        <w:t>____</w:t>
      </w:r>
      <w:r>
        <w:t>Receive</w:t>
      </w:r>
    </w:p>
    <w:p w14:paraId="413469E0" w14:textId="77777777" w:rsidR="00FE17D0" w:rsidRDefault="00FE17D0" w:rsidP="00FE17D0">
      <w:r>
        <w:t>The following information:</w:t>
      </w:r>
    </w:p>
    <w:p w14:paraId="12CE94A3" w14:textId="297FC6B7" w:rsidR="00FE17D0" w:rsidRDefault="0003075A" w:rsidP="00FE17D0">
      <w:r>
        <w:t>____</w:t>
      </w:r>
      <w:r w:rsidR="00FE17D0">
        <w:t>Medical history and evaluation(s)</w:t>
      </w:r>
    </w:p>
    <w:p w14:paraId="1A28F806" w14:textId="4F0FBAD8" w:rsidR="00FE17D0" w:rsidRDefault="0003075A" w:rsidP="00FE17D0">
      <w:r>
        <w:t>____</w:t>
      </w:r>
      <w:r w:rsidR="00FE17D0">
        <w:t>Mental health evaluations</w:t>
      </w:r>
    </w:p>
    <w:p w14:paraId="30BFCA9C" w14:textId="2AB647B9" w:rsidR="00FE17D0" w:rsidRDefault="0003075A" w:rsidP="00FE17D0">
      <w:r>
        <w:t>____</w:t>
      </w:r>
      <w:r w:rsidR="00FE17D0">
        <w:t xml:space="preserve"> Developmental and/or social history</w:t>
      </w:r>
    </w:p>
    <w:p w14:paraId="48CC80A3" w14:textId="0380F376" w:rsidR="00FE17D0" w:rsidRDefault="0003075A" w:rsidP="00FE17D0">
      <w:r>
        <w:t>____</w:t>
      </w:r>
      <w:r w:rsidR="00FE17D0">
        <w:t xml:space="preserve"> Educational records</w:t>
      </w:r>
    </w:p>
    <w:p w14:paraId="686FCF5E" w14:textId="3BACFFC7" w:rsidR="00FE17D0" w:rsidRDefault="00FE17D0" w:rsidP="00FE17D0">
      <w:r>
        <w:t xml:space="preserve"> </w:t>
      </w:r>
      <w:r w:rsidR="0003075A">
        <w:t>____</w:t>
      </w:r>
      <w:r>
        <w:t>Progress notes, and treatment or closing summary</w:t>
      </w:r>
    </w:p>
    <w:p w14:paraId="24734768" w14:textId="431671B5" w:rsidR="00FE17D0" w:rsidRDefault="00FE17D0" w:rsidP="00FE17D0">
      <w:r>
        <w:t xml:space="preserve"> </w:t>
      </w:r>
      <w:r w:rsidR="0003075A">
        <w:t>____</w:t>
      </w:r>
      <w:r>
        <w:t>Other</w:t>
      </w:r>
      <w:r w:rsidR="0003075A">
        <w:t xml:space="preserve"> (</w:t>
      </w:r>
      <w:proofErr w:type="gramStart"/>
      <w:r w:rsidR="0003075A">
        <w:t xml:space="preserve">Specify)   </w:t>
      </w:r>
      <w:proofErr w:type="gramEnd"/>
      <w:r w:rsidR="0003075A">
        <w:t>______________________________________________________________</w:t>
      </w:r>
    </w:p>
    <w:p w14:paraId="268BDC82" w14:textId="77777777" w:rsidR="0003075A" w:rsidRDefault="0003075A" w:rsidP="00FE17D0"/>
    <w:p w14:paraId="758716BA" w14:textId="14DBE0E3" w:rsidR="00FE17D0" w:rsidRDefault="00FE17D0" w:rsidP="00FE17D0">
      <w:r>
        <w:t xml:space="preserve">To / </w:t>
      </w:r>
      <w:proofErr w:type="gramStart"/>
      <w:r>
        <w:t>From:</w:t>
      </w:r>
      <w:r w:rsidR="0003075A">
        <w:t>_</w:t>
      </w:r>
      <w:proofErr w:type="gramEnd"/>
      <w:r w:rsidR="0003075A">
        <w:t>_______________________________________________________________________</w:t>
      </w:r>
    </w:p>
    <w:p w14:paraId="4127F546" w14:textId="77777777" w:rsidR="0003075A" w:rsidRDefault="0003075A" w:rsidP="00FE17D0"/>
    <w:p w14:paraId="5A7FD561" w14:textId="749D4F49" w:rsidR="00FE17D0" w:rsidRDefault="00FE17D0" w:rsidP="00FE17D0">
      <w:r>
        <w:t xml:space="preserve">Address/Phone </w:t>
      </w:r>
      <w:proofErr w:type="gramStart"/>
      <w:r>
        <w:t>number:</w:t>
      </w:r>
      <w:r w:rsidR="0003075A">
        <w:t>_</w:t>
      </w:r>
      <w:proofErr w:type="gramEnd"/>
      <w:r w:rsidR="0003075A">
        <w:t>____________________________________________________________</w:t>
      </w:r>
    </w:p>
    <w:p w14:paraId="76A1D041" w14:textId="77777777" w:rsidR="0003075A" w:rsidRDefault="0003075A" w:rsidP="00FE17D0"/>
    <w:p w14:paraId="7529D528" w14:textId="1F2FF00E" w:rsidR="00FE17D0" w:rsidRDefault="00FE17D0" w:rsidP="00FE17D0">
      <w:r>
        <w:t>Your relationship to client:</w:t>
      </w:r>
    </w:p>
    <w:p w14:paraId="60E36773" w14:textId="25F71095" w:rsidR="00FE17D0" w:rsidRDefault="0003075A" w:rsidP="00FE17D0">
      <w:r>
        <w:t>____</w:t>
      </w:r>
      <w:r w:rsidR="00FE17D0">
        <w:t>Self</w:t>
      </w:r>
    </w:p>
    <w:p w14:paraId="0F0493CD" w14:textId="4DBEE5D7" w:rsidR="00FE17D0" w:rsidRDefault="0003075A" w:rsidP="00FE17D0">
      <w:r>
        <w:t>____</w:t>
      </w:r>
      <w:r w:rsidR="00FE17D0">
        <w:t xml:space="preserve"> Parent/legal guardian</w:t>
      </w:r>
    </w:p>
    <w:p w14:paraId="3DA6DDF7" w14:textId="1243DD27" w:rsidR="00FE17D0" w:rsidRDefault="0003075A" w:rsidP="00FE17D0">
      <w:r>
        <w:t>____</w:t>
      </w:r>
      <w:r w:rsidR="00FE17D0">
        <w:t>Personal representative</w:t>
      </w:r>
    </w:p>
    <w:p w14:paraId="459E12F0" w14:textId="5087DD69" w:rsidR="00FE17D0" w:rsidRDefault="0003075A" w:rsidP="00FE17D0">
      <w:r>
        <w:t>____</w:t>
      </w:r>
      <w:r w:rsidR="00FE17D0">
        <w:t>Other</w:t>
      </w:r>
      <w:r>
        <w:t xml:space="preserve"> </w:t>
      </w:r>
      <w:r>
        <w:t>(</w:t>
      </w:r>
      <w:proofErr w:type="gramStart"/>
      <w:r>
        <w:t xml:space="preserve">Specify)   </w:t>
      </w:r>
      <w:proofErr w:type="gramEnd"/>
      <w:r>
        <w:t>______________________________________________________________</w:t>
      </w:r>
    </w:p>
    <w:p w14:paraId="0A23F121" w14:textId="77777777" w:rsidR="0003075A" w:rsidRDefault="0003075A" w:rsidP="00FE17D0"/>
    <w:p w14:paraId="5C496298" w14:textId="234615A1" w:rsidR="00FE17D0" w:rsidRDefault="00FE17D0" w:rsidP="00FE17D0">
      <w:r>
        <w:t>The above information will be used for the following purposes:</w:t>
      </w:r>
    </w:p>
    <w:p w14:paraId="06584028" w14:textId="38785BB0" w:rsidR="00FE17D0" w:rsidRDefault="0003075A" w:rsidP="00FE17D0">
      <w:r>
        <w:t>____</w:t>
      </w:r>
      <w:r w:rsidR="00FE17D0">
        <w:t xml:space="preserve"> Planning appropriate treatment or program</w:t>
      </w:r>
    </w:p>
    <w:p w14:paraId="02A1F755" w14:textId="4AFBAD25" w:rsidR="00FE17D0" w:rsidRDefault="0003075A" w:rsidP="00FE17D0">
      <w:r>
        <w:t>____</w:t>
      </w:r>
      <w:r w:rsidR="00FE17D0">
        <w:t>Continuing appropriate treatment or program</w:t>
      </w:r>
    </w:p>
    <w:p w14:paraId="1A9A1F38" w14:textId="59486FF3" w:rsidR="00FE17D0" w:rsidRDefault="0003075A" w:rsidP="00FE17D0">
      <w:r>
        <w:t>____</w:t>
      </w:r>
      <w:r w:rsidR="00FE17D0">
        <w:t xml:space="preserve"> Determining eligibility for benefits or program</w:t>
      </w:r>
    </w:p>
    <w:p w14:paraId="25AC68AF" w14:textId="70FF16D2" w:rsidR="00FE17D0" w:rsidRDefault="0003075A" w:rsidP="00FE17D0">
      <w:r>
        <w:t>____</w:t>
      </w:r>
      <w:r w:rsidR="00FE17D0">
        <w:t xml:space="preserve"> Case review</w:t>
      </w:r>
    </w:p>
    <w:p w14:paraId="6238DB09" w14:textId="0745E07C" w:rsidR="00FE17D0" w:rsidRDefault="0003075A" w:rsidP="00FE17D0">
      <w:r>
        <w:t>____</w:t>
      </w:r>
      <w:r w:rsidR="00FE17D0">
        <w:t>Updating files</w:t>
      </w:r>
    </w:p>
    <w:p w14:paraId="3A37E3D4" w14:textId="1EC1B8A2" w:rsidR="00FE17D0" w:rsidRDefault="0003075A" w:rsidP="00FE17D0">
      <w:r>
        <w:t>____</w:t>
      </w:r>
      <w:r w:rsidR="00FE17D0">
        <w:t>Other</w:t>
      </w:r>
      <w:r>
        <w:t xml:space="preserve"> </w:t>
      </w:r>
      <w:r>
        <w:t>(</w:t>
      </w:r>
      <w:proofErr w:type="gramStart"/>
      <w:r>
        <w:t xml:space="preserve">Specify)   </w:t>
      </w:r>
      <w:proofErr w:type="gramEnd"/>
      <w:r>
        <w:t>______________________________________________________________</w:t>
      </w:r>
    </w:p>
    <w:p w14:paraId="4EE555BF" w14:textId="77777777" w:rsidR="0003075A" w:rsidRDefault="0003075A" w:rsidP="00FE17D0"/>
    <w:p w14:paraId="0D2C03A7" w14:textId="77777777" w:rsidR="00FE17D0" w:rsidRDefault="00FE17D0" w:rsidP="00FE17D0">
      <w:r>
        <w:t>I understand that this information may be protected by Title 45 (Code of Federal Rules of Privacy of Individually Identifiable Health Information, Parts 160 and 164) and Title 42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w:t>
      </w:r>
    </w:p>
    <w:p w14:paraId="6C94C3A7" w14:textId="77777777" w:rsidR="00FE17D0" w:rsidRDefault="00FE17D0" w:rsidP="00FE17D0"/>
    <w:p w14:paraId="2222E165" w14:textId="77777777" w:rsidR="00FE17D0" w:rsidRDefault="00FE17D0" w:rsidP="00FE17D0">
      <w:r>
        <w:t>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2F2D9FC2" w14:textId="77777777" w:rsidR="00FE17D0" w:rsidRDefault="00FE17D0" w:rsidP="00FE17D0"/>
    <w:p w14:paraId="04569492" w14:textId="77777777" w:rsidR="00FE17D0" w:rsidRDefault="00FE17D0" w:rsidP="00FE17D0">
      <w:r>
        <w:t>If you are the legal guardian or representative appointed by the court for the client, please attach a copy of this authorization to receive this protected health information.</w:t>
      </w:r>
    </w:p>
    <w:p w14:paraId="512DF666" w14:textId="77777777" w:rsidR="0003075A" w:rsidRDefault="0003075A" w:rsidP="00FE17D0"/>
    <w:p w14:paraId="57905581" w14:textId="4C551E82" w:rsidR="00FE17D0" w:rsidRDefault="00FE17D0" w:rsidP="00FE17D0">
      <w:r>
        <w:t>Signature:</w:t>
      </w:r>
      <w:r w:rsidR="0003075A">
        <w:t xml:space="preserve"> _____________________________________________________________________________</w:t>
      </w:r>
    </w:p>
    <w:p w14:paraId="2C4A4880" w14:textId="77777777" w:rsidR="0003075A" w:rsidRDefault="0003075A" w:rsidP="00FE17D0"/>
    <w:p w14:paraId="77F6B018" w14:textId="168922E8" w:rsidR="00FE17D0" w:rsidRDefault="00FE17D0" w:rsidP="00FE17D0">
      <w:r>
        <w:t>Date:</w:t>
      </w:r>
      <w:r w:rsidR="0003075A">
        <w:t xml:space="preserve"> _____________________________</w:t>
      </w:r>
    </w:p>
    <w:p w14:paraId="54D4F147" w14:textId="77777777" w:rsidR="0003075A" w:rsidRDefault="0003075A" w:rsidP="00FE17D0"/>
    <w:p w14:paraId="4DCE7165" w14:textId="1597B9EB" w:rsidR="00FE17D0" w:rsidRDefault="00FE17D0" w:rsidP="00FE17D0">
      <w:r>
        <w:t>Witness signature (if client is unable to sign):</w:t>
      </w:r>
      <w:r w:rsidR="0003075A">
        <w:t xml:space="preserve"> _________________________________________________</w:t>
      </w:r>
    </w:p>
    <w:p w14:paraId="17069982" w14:textId="77777777" w:rsidR="0003075A" w:rsidRDefault="0003075A" w:rsidP="00FE17D0"/>
    <w:p w14:paraId="758C1F50" w14:textId="728ABA08" w:rsidR="00676CA8" w:rsidRDefault="00FE17D0" w:rsidP="00FE17D0">
      <w:r>
        <w:t>Witness Date:</w:t>
      </w:r>
      <w:r w:rsidR="0003075A">
        <w:t xml:space="preserve"> _______________________</w:t>
      </w:r>
    </w:p>
    <w:sectPr w:rsidR="00676CA8" w:rsidSect="00FE17D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05F1" w14:textId="77777777" w:rsidR="00B71671" w:rsidRDefault="00B71671" w:rsidP="0003075A">
      <w:pPr>
        <w:spacing w:after="0" w:line="240" w:lineRule="auto"/>
      </w:pPr>
      <w:r>
        <w:separator/>
      </w:r>
    </w:p>
  </w:endnote>
  <w:endnote w:type="continuationSeparator" w:id="0">
    <w:p w14:paraId="7947AD00" w14:textId="77777777" w:rsidR="00B71671" w:rsidRDefault="00B71671" w:rsidP="0003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38EF" w14:textId="333DF9C5" w:rsidR="0003075A" w:rsidRDefault="0003075A">
    <w:pPr>
      <w:pStyle w:val="Footer"/>
    </w:pPr>
    <w:r>
      <w:t>Revised 7/8/2023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F179" w14:textId="77777777" w:rsidR="00B71671" w:rsidRDefault="00B71671" w:rsidP="0003075A">
      <w:pPr>
        <w:spacing w:after="0" w:line="240" w:lineRule="auto"/>
      </w:pPr>
      <w:r>
        <w:separator/>
      </w:r>
    </w:p>
  </w:footnote>
  <w:footnote w:type="continuationSeparator" w:id="0">
    <w:p w14:paraId="5CA2B708" w14:textId="77777777" w:rsidR="00B71671" w:rsidRDefault="00B71671" w:rsidP="00030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D0"/>
    <w:rsid w:val="0003075A"/>
    <w:rsid w:val="00175943"/>
    <w:rsid w:val="00676CA8"/>
    <w:rsid w:val="00B71671"/>
    <w:rsid w:val="00F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49B2"/>
  <w15:chartTrackingRefBased/>
  <w15:docId w15:val="{F7CEC1AD-AD95-4F32-8744-9071CB9B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7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30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75A"/>
  </w:style>
  <w:style w:type="paragraph" w:styleId="Footer">
    <w:name w:val="footer"/>
    <w:basedOn w:val="Normal"/>
    <w:link w:val="FooterChar"/>
    <w:uiPriority w:val="99"/>
    <w:unhideWhenUsed/>
    <w:rsid w:val="0003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Reimers</dc:creator>
  <cp:keywords/>
  <dc:description/>
  <cp:lastModifiedBy>Nicole Reimers</cp:lastModifiedBy>
  <cp:revision>1</cp:revision>
  <dcterms:created xsi:type="dcterms:W3CDTF">2023-07-09T00:23:00Z</dcterms:created>
  <dcterms:modified xsi:type="dcterms:W3CDTF">2023-07-09T00:48:00Z</dcterms:modified>
</cp:coreProperties>
</file>