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DD9E" w14:textId="554F0534" w:rsidR="007E6069" w:rsidRDefault="007E6069" w:rsidP="004C4AB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965BD9" wp14:editId="7C85E067">
            <wp:simplePos x="0" y="0"/>
            <wp:positionH relativeFrom="column">
              <wp:posOffset>2336800</wp:posOffset>
            </wp:positionH>
            <wp:positionV relativeFrom="paragraph">
              <wp:posOffset>0</wp:posOffset>
            </wp:positionV>
            <wp:extent cx="2101850" cy="1236345"/>
            <wp:effectExtent l="0" t="0" r="0" b="1905"/>
            <wp:wrapTight wrapText="bothSides">
              <wp:wrapPolygon edited="0">
                <wp:start x="0" y="0"/>
                <wp:lineTo x="0" y="21300"/>
                <wp:lineTo x="21339" y="21300"/>
                <wp:lineTo x="21339" y="0"/>
                <wp:lineTo x="0" y="0"/>
              </wp:wrapPolygon>
            </wp:wrapTight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rcRect l="9886" t="17021" r="15303" b="51865"/>
                    <a:stretch/>
                  </pic:blipFill>
                  <pic:spPr bwMode="auto">
                    <a:xfrm>
                      <a:off x="0" y="0"/>
                      <a:ext cx="2101850" cy="1236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A592D" w14:textId="7F171DE3" w:rsidR="007E6069" w:rsidRDefault="007E6069" w:rsidP="00B52542">
      <w:pPr>
        <w:jc w:val="center"/>
        <w:rPr>
          <w:noProof/>
        </w:rPr>
      </w:pPr>
    </w:p>
    <w:p w14:paraId="11DD944C" w14:textId="77777777" w:rsidR="007E6069" w:rsidRDefault="007E6069" w:rsidP="00B52542">
      <w:pPr>
        <w:jc w:val="center"/>
        <w:rPr>
          <w:noProof/>
        </w:rPr>
      </w:pPr>
    </w:p>
    <w:p w14:paraId="0FE7C7A0" w14:textId="77777777" w:rsidR="007E6069" w:rsidRDefault="007E6069" w:rsidP="00B52542">
      <w:pPr>
        <w:jc w:val="center"/>
        <w:rPr>
          <w:noProof/>
        </w:rPr>
      </w:pPr>
    </w:p>
    <w:p w14:paraId="7BE5CACE" w14:textId="77777777" w:rsidR="007E6069" w:rsidRDefault="007E6069" w:rsidP="00B52542">
      <w:pPr>
        <w:jc w:val="center"/>
        <w:rPr>
          <w:noProof/>
        </w:rPr>
      </w:pPr>
    </w:p>
    <w:p w14:paraId="20557201" w14:textId="77777777" w:rsidR="007E6069" w:rsidRDefault="007E6069" w:rsidP="00B52542">
      <w:pPr>
        <w:jc w:val="center"/>
        <w:rPr>
          <w:noProof/>
        </w:rPr>
      </w:pPr>
    </w:p>
    <w:p w14:paraId="0E6BDC3B" w14:textId="77777777" w:rsidR="007E6069" w:rsidRDefault="007E6069" w:rsidP="00B52542">
      <w:pPr>
        <w:jc w:val="center"/>
        <w:rPr>
          <w:noProof/>
        </w:rPr>
      </w:pPr>
    </w:p>
    <w:p w14:paraId="6B4568FD" w14:textId="77777777" w:rsidR="006940D3" w:rsidRDefault="006940D3" w:rsidP="00B52542">
      <w:pPr>
        <w:jc w:val="center"/>
        <w:rPr>
          <w:rFonts w:ascii="Stencil" w:eastAsia="Times New Roman" w:hAnsi="Stencil" w:cstheme="minorHAnsi"/>
          <w:b/>
          <w:bCs/>
          <w:color w:val="000000"/>
          <w:sz w:val="36"/>
          <w:szCs w:val="36"/>
        </w:rPr>
        <w:sectPr w:rsidR="006940D3" w:rsidSect="007E6069">
          <w:pgSz w:w="12240" w:h="15840"/>
          <w:pgMar w:top="576" w:right="720" w:bottom="576" w:left="72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  <w:docGrid w:linePitch="360"/>
        </w:sectPr>
      </w:pPr>
    </w:p>
    <w:p w14:paraId="7AC0A6ED" w14:textId="4E054353" w:rsidR="00B52542" w:rsidRPr="007E6069" w:rsidRDefault="004E7D23" w:rsidP="00B52542">
      <w:pPr>
        <w:jc w:val="center"/>
        <w:rPr>
          <w:rFonts w:ascii="Stencil" w:eastAsia="Times New Roman" w:hAnsi="Stencil" w:cstheme="minorHAnsi"/>
          <w:color w:val="000000"/>
          <w:sz w:val="36"/>
          <w:szCs w:val="36"/>
        </w:rPr>
      </w:pPr>
      <w:r>
        <w:rPr>
          <w:rFonts w:ascii="Stencil" w:eastAsia="Times New Roman" w:hAnsi="Stencil" w:cstheme="minorHAnsi"/>
          <w:b/>
          <w:bCs/>
          <w:color w:val="000000"/>
          <w:sz w:val="36"/>
          <w:szCs w:val="36"/>
        </w:rPr>
        <w:t xml:space="preserve">SCHOOL </w:t>
      </w:r>
      <w:r w:rsidR="00A50160">
        <w:rPr>
          <w:rFonts w:ascii="Stencil" w:eastAsia="Times New Roman" w:hAnsi="Stencil" w:cstheme="minorHAnsi"/>
          <w:b/>
          <w:bCs/>
          <w:color w:val="000000"/>
          <w:sz w:val="36"/>
          <w:szCs w:val="36"/>
        </w:rPr>
        <w:t xml:space="preserve">AND CAMP </w:t>
      </w:r>
      <w:r w:rsidR="00195F79">
        <w:rPr>
          <w:rFonts w:ascii="Stencil" w:eastAsia="Times New Roman" w:hAnsi="Stencil" w:cstheme="minorHAnsi"/>
          <w:b/>
          <w:bCs/>
          <w:color w:val="000000"/>
          <w:sz w:val="36"/>
          <w:szCs w:val="36"/>
        </w:rPr>
        <w:t>workshops</w:t>
      </w:r>
    </w:p>
    <w:p w14:paraId="32F1D51F" w14:textId="0289CD4C" w:rsidR="007E6069" w:rsidRDefault="007E6069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34E4E0BC" w14:textId="7C6E5BE7" w:rsidR="007E6069" w:rsidRPr="00116007" w:rsidRDefault="007E6069" w:rsidP="008751E9">
      <w:pPr>
        <w:jc w:val="center"/>
        <w:rPr>
          <w:rFonts w:eastAsia="Times New Roman" w:cstheme="minorHAnsi"/>
          <w:color w:val="000000"/>
          <w:sz w:val="20"/>
          <w:szCs w:val="20"/>
        </w:rPr>
      </w:pPr>
      <w:r w:rsidRPr="00116007">
        <w:rPr>
          <w:rFonts w:eastAsia="Times New Roman" w:cstheme="minorHAnsi"/>
          <w:color w:val="000000"/>
          <w:sz w:val="20"/>
          <w:szCs w:val="20"/>
        </w:rPr>
        <w:t xml:space="preserve">Make, Bake and Destroy </w:t>
      </w:r>
      <w:r w:rsidR="00195F79">
        <w:rPr>
          <w:rFonts w:eastAsia="Times New Roman" w:cstheme="minorHAnsi"/>
          <w:color w:val="000000"/>
          <w:sz w:val="20"/>
          <w:szCs w:val="20"/>
        </w:rPr>
        <w:t>offers hands-on STEAM and Maker Workshops</w:t>
      </w:r>
      <w:r w:rsidRPr="00116007">
        <w:rPr>
          <w:rFonts w:eastAsia="Times New Roman" w:cstheme="minorHAnsi"/>
          <w:color w:val="000000"/>
          <w:sz w:val="20"/>
          <w:szCs w:val="20"/>
        </w:rPr>
        <w:t xml:space="preserve"> for schools, community organizations, events, </w:t>
      </w:r>
      <w:r w:rsidR="00A50160" w:rsidRPr="00116007">
        <w:rPr>
          <w:rFonts w:eastAsia="Times New Roman" w:cstheme="minorHAnsi"/>
          <w:color w:val="000000"/>
          <w:sz w:val="20"/>
          <w:szCs w:val="20"/>
        </w:rPr>
        <w:t xml:space="preserve">summer camps, </w:t>
      </w:r>
      <w:r w:rsidRPr="00116007">
        <w:rPr>
          <w:rFonts w:eastAsia="Times New Roman" w:cstheme="minorHAnsi"/>
          <w:color w:val="000000"/>
          <w:sz w:val="20"/>
          <w:szCs w:val="20"/>
        </w:rPr>
        <w:t xml:space="preserve">and more! </w:t>
      </w:r>
      <w:r w:rsidR="00195F79">
        <w:rPr>
          <w:rFonts w:eastAsia="Times New Roman" w:cstheme="minorHAnsi"/>
          <w:color w:val="000000"/>
          <w:sz w:val="20"/>
          <w:szCs w:val="20"/>
        </w:rPr>
        <w:t>Workshops</w:t>
      </w:r>
      <w:r w:rsidRPr="00116007">
        <w:rPr>
          <w:rFonts w:eastAsia="Times New Roman" w:cstheme="minorHAnsi"/>
          <w:color w:val="000000"/>
          <w:sz w:val="20"/>
          <w:szCs w:val="20"/>
        </w:rPr>
        <w:t xml:space="preserve"> are 30</w:t>
      </w:r>
      <w:r w:rsidR="00F95078">
        <w:rPr>
          <w:rFonts w:eastAsia="Times New Roman" w:cstheme="minorHAnsi"/>
          <w:color w:val="000000"/>
          <w:sz w:val="20"/>
          <w:szCs w:val="20"/>
        </w:rPr>
        <w:t>-45</w:t>
      </w:r>
      <w:r w:rsidR="00195F79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116007">
        <w:rPr>
          <w:rFonts w:eastAsia="Times New Roman" w:cstheme="minorHAnsi"/>
          <w:color w:val="000000"/>
          <w:sz w:val="20"/>
          <w:szCs w:val="20"/>
        </w:rPr>
        <w:t>minutes long</w:t>
      </w:r>
      <w:r w:rsidR="008751E9" w:rsidRPr="00116007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195F79">
        <w:rPr>
          <w:rFonts w:eastAsia="Times New Roman" w:cstheme="minorHAnsi"/>
          <w:color w:val="000000"/>
          <w:sz w:val="20"/>
          <w:szCs w:val="20"/>
        </w:rPr>
        <w:t>for up to 30 participants per workshop</w:t>
      </w:r>
      <w:r w:rsidR="00557F80" w:rsidRPr="00116007">
        <w:rPr>
          <w:rFonts w:eastAsia="Times New Roman" w:cstheme="minorHAnsi"/>
          <w:color w:val="000000"/>
          <w:sz w:val="20"/>
          <w:szCs w:val="20"/>
        </w:rPr>
        <w:t>.</w:t>
      </w:r>
      <w:r w:rsidR="00195F79">
        <w:rPr>
          <w:rFonts w:eastAsia="Times New Roman" w:cstheme="minorHAnsi"/>
          <w:color w:val="000000"/>
          <w:sz w:val="20"/>
          <w:szCs w:val="20"/>
        </w:rPr>
        <w:t xml:space="preserve"> Discounts are available for multiple workshops. All workshops are </w:t>
      </w:r>
      <w:r w:rsidR="00CF6443">
        <w:rPr>
          <w:rFonts w:eastAsia="Times New Roman" w:cstheme="minorHAnsi"/>
          <w:color w:val="000000"/>
          <w:sz w:val="20"/>
          <w:szCs w:val="20"/>
        </w:rPr>
        <w:t>divided into different grade levels and are aligned with Sunshine State Standards.</w:t>
      </w:r>
    </w:p>
    <w:p w14:paraId="7B959793" w14:textId="5FADE3F2" w:rsidR="007E6069" w:rsidRPr="00116007" w:rsidRDefault="000C02E8" w:rsidP="00A50160">
      <w:pPr>
        <w:jc w:val="center"/>
        <w:rPr>
          <w:rFonts w:eastAsia="Times New Roman" w:cstheme="minorHAnsi"/>
          <w:sz w:val="20"/>
          <w:szCs w:val="20"/>
        </w:rPr>
      </w:pPr>
      <w:r w:rsidRPr="00116007">
        <w:rPr>
          <w:rFonts w:eastAsia="Times New Roman" w:cstheme="minorHAnsi"/>
          <w:color w:val="000000"/>
          <w:sz w:val="20"/>
          <w:szCs w:val="20"/>
        </w:rPr>
        <w:t xml:space="preserve">Contact Make, Bake and Destroy for more information or to book at program at: </w:t>
      </w:r>
      <w:hyperlink r:id="rId7" w:history="1">
        <w:r w:rsidR="00A50160" w:rsidRPr="00116007">
          <w:rPr>
            <w:rStyle w:val="Hyperlink"/>
            <w:rFonts w:eastAsia="Times New Roman" w:cstheme="minorHAnsi"/>
            <w:color w:val="auto"/>
            <w:sz w:val="20"/>
            <w:szCs w:val="20"/>
            <w:u w:val="none"/>
          </w:rPr>
          <w:t>MakeBakeandDestroy@gmail.com</w:t>
        </w:r>
      </w:hyperlink>
    </w:p>
    <w:p w14:paraId="269AFD30" w14:textId="77777777" w:rsidR="00A50160" w:rsidRDefault="00A50160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62B8D407" w14:textId="5E1D84FE" w:rsidR="00F865E8" w:rsidRDefault="00CF6443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>
        <w:rPr>
          <w:rFonts w:eastAsia="Times New Roman" w:cstheme="minorHAnsi"/>
          <w:b/>
          <w:bCs/>
          <w:color w:val="000000"/>
          <w:sz w:val="20"/>
          <w:szCs w:val="20"/>
        </w:rPr>
        <w:t>Workshop</w:t>
      </w:r>
      <w:r w:rsidR="00F865E8">
        <w:rPr>
          <w:rFonts w:eastAsia="Times New Roman" w:cstheme="minorHAnsi"/>
          <w:b/>
          <w:bCs/>
          <w:color w:val="000000"/>
          <w:sz w:val="20"/>
          <w:szCs w:val="20"/>
        </w:rPr>
        <w:t xml:space="preserve"> Cost for Schools/Organizations</w:t>
      </w:r>
      <w:r w:rsidR="007E6069">
        <w:rPr>
          <w:rFonts w:eastAsia="Times New Roman" w:cstheme="minorHAnsi"/>
          <w:b/>
          <w:bCs/>
          <w:color w:val="000000"/>
          <w:sz w:val="20"/>
          <w:szCs w:val="20"/>
        </w:rPr>
        <w:t xml:space="preserve"> (each </w:t>
      </w:r>
      <w:r>
        <w:rPr>
          <w:rFonts w:eastAsia="Times New Roman" w:cstheme="minorHAnsi"/>
          <w:b/>
          <w:bCs/>
          <w:color w:val="000000"/>
          <w:sz w:val="20"/>
          <w:szCs w:val="20"/>
        </w:rPr>
        <w:t>workshop</w:t>
      </w:r>
      <w:r w:rsidR="007E6069">
        <w:rPr>
          <w:rFonts w:eastAsia="Times New Roman" w:cstheme="minorHAnsi"/>
          <w:b/>
          <w:bCs/>
          <w:color w:val="000000"/>
          <w:sz w:val="20"/>
          <w:szCs w:val="20"/>
        </w:rPr>
        <w:t xml:space="preserve"> is</w:t>
      </w:r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for</w:t>
      </w:r>
      <w:r w:rsidR="007E6069">
        <w:rPr>
          <w:rFonts w:eastAsia="Times New Roman" w:cstheme="minorHAnsi"/>
          <w:b/>
          <w:bCs/>
          <w:color w:val="000000"/>
          <w:sz w:val="20"/>
          <w:szCs w:val="20"/>
        </w:rPr>
        <w:t xml:space="preserve"> a maximum of </w:t>
      </w:r>
      <w:r>
        <w:rPr>
          <w:rFonts w:eastAsia="Times New Roman" w:cstheme="minorHAnsi"/>
          <w:b/>
          <w:bCs/>
          <w:color w:val="000000"/>
          <w:sz w:val="20"/>
          <w:szCs w:val="20"/>
        </w:rPr>
        <w:t>30</w:t>
      </w:r>
      <w:r w:rsidR="007E6069">
        <w:rPr>
          <w:rFonts w:eastAsia="Times New Roman" w:cstheme="minorHAnsi"/>
          <w:b/>
          <w:bCs/>
          <w:color w:val="000000"/>
          <w:sz w:val="20"/>
          <w:szCs w:val="20"/>
        </w:rPr>
        <w:t xml:space="preserve"> students)</w:t>
      </w:r>
      <w:r w:rsidR="00B52542" w:rsidRPr="004007D6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</w:p>
    <w:p w14:paraId="4BD0BAEC" w14:textId="4F08F92F" w:rsidR="00B52542" w:rsidRDefault="00B52542" w:rsidP="00CF64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40"/>
        </w:tabs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4007D6">
        <w:rPr>
          <w:rFonts w:eastAsia="Times New Roman" w:cstheme="minorHAnsi"/>
          <w:b/>
          <w:bCs/>
          <w:color w:val="000000"/>
          <w:sz w:val="20"/>
          <w:szCs w:val="20"/>
        </w:rPr>
        <w:t>$</w:t>
      </w:r>
      <w:r w:rsidR="00CF6443">
        <w:rPr>
          <w:rFonts w:eastAsia="Times New Roman" w:cstheme="minorHAnsi"/>
          <w:b/>
          <w:bCs/>
          <w:color w:val="000000"/>
          <w:sz w:val="20"/>
          <w:szCs w:val="20"/>
        </w:rPr>
        <w:t>12</w:t>
      </w:r>
      <w:r w:rsidRPr="004007D6">
        <w:rPr>
          <w:rFonts w:eastAsia="Times New Roman" w:cstheme="minorHAnsi"/>
          <w:b/>
          <w:bCs/>
          <w:color w:val="000000"/>
          <w:sz w:val="20"/>
          <w:szCs w:val="20"/>
        </w:rPr>
        <w:t>0</w:t>
      </w:r>
      <w:r w:rsidR="007E6069">
        <w:rPr>
          <w:rFonts w:eastAsia="Times New Roman" w:cstheme="minorHAnsi"/>
          <w:b/>
          <w:bCs/>
          <w:color w:val="000000"/>
          <w:sz w:val="20"/>
          <w:szCs w:val="20"/>
        </w:rPr>
        <w:t>/</w:t>
      </w:r>
      <w:r w:rsidRPr="004007D6">
        <w:rPr>
          <w:rFonts w:eastAsia="Times New Roman" w:cstheme="minorHAnsi"/>
          <w:b/>
          <w:bCs/>
          <w:color w:val="000000"/>
          <w:sz w:val="20"/>
          <w:szCs w:val="20"/>
        </w:rPr>
        <w:t xml:space="preserve">1 </w:t>
      </w:r>
      <w:r w:rsidR="00CF6443">
        <w:rPr>
          <w:rFonts w:eastAsia="Times New Roman" w:cstheme="minorHAnsi"/>
          <w:b/>
          <w:bCs/>
          <w:color w:val="000000"/>
          <w:sz w:val="20"/>
          <w:szCs w:val="20"/>
        </w:rPr>
        <w:t>workshop</w:t>
      </w:r>
      <w:r w:rsidR="007E6069"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 w:rsidR="007E6069">
        <w:rPr>
          <w:rFonts w:eastAsia="Times New Roman" w:cstheme="minorHAnsi"/>
          <w:b/>
          <w:bCs/>
          <w:color w:val="000000"/>
          <w:sz w:val="20"/>
          <w:szCs w:val="20"/>
        </w:rPr>
        <w:tab/>
      </w:r>
      <w:r w:rsidR="00CF6443">
        <w:rPr>
          <w:rFonts w:eastAsia="Times New Roman" w:cstheme="minorHAnsi"/>
          <w:b/>
          <w:bCs/>
          <w:color w:val="000000"/>
          <w:sz w:val="20"/>
          <w:szCs w:val="20"/>
        </w:rPr>
        <w:t>$</w:t>
      </w:r>
      <w:r w:rsidR="00AD6350">
        <w:rPr>
          <w:rFonts w:eastAsia="Times New Roman" w:cstheme="minorHAnsi"/>
          <w:b/>
          <w:bCs/>
          <w:color w:val="000000"/>
          <w:sz w:val="20"/>
          <w:szCs w:val="20"/>
        </w:rPr>
        <w:t>75 each additional workshop</w:t>
      </w:r>
    </w:p>
    <w:p w14:paraId="5CCF9F27" w14:textId="4ED28407" w:rsidR="00E41B0E" w:rsidRDefault="00E41B0E" w:rsidP="00CF64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40"/>
        </w:tabs>
        <w:rPr>
          <w:rFonts w:eastAsia="Times New Roman" w:cstheme="minorHAnsi"/>
          <w:b/>
          <w:bCs/>
          <w:color w:val="000000"/>
          <w:sz w:val="20"/>
          <w:szCs w:val="20"/>
        </w:rPr>
      </w:pPr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Add on a Live Science Show for </w:t>
      </w:r>
      <w:r w:rsidR="00445571">
        <w:rPr>
          <w:rFonts w:eastAsia="Times New Roman" w:cstheme="minorHAnsi"/>
          <w:b/>
          <w:bCs/>
          <w:color w:val="000000"/>
          <w:sz w:val="20"/>
          <w:szCs w:val="20"/>
        </w:rPr>
        <w:t>$200</w:t>
      </w:r>
    </w:p>
    <w:p w14:paraId="68B2286C" w14:textId="09FC8227" w:rsidR="00F865E8" w:rsidRPr="004C4AB7" w:rsidRDefault="007E6069" w:rsidP="007E6069">
      <w:pPr>
        <w:rPr>
          <w:rFonts w:eastAsia="Times New Roman" w:cstheme="minorHAnsi"/>
          <w:color w:val="000000"/>
          <w:sz w:val="20"/>
          <w:szCs w:val="20"/>
        </w:rPr>
      </w:pPr>
      <w:r w:rsidRPr="004C4AB7">
        <w:rPr>
          <w:rFonts w:eastAsia="Times New Roman" w:cstheme="minorHAnsi"/>
          <w:color w:val="000000"/>
          <w:sz w:val="20"/>
          <w:szCs w:val="20"/>
        </w:rPr>
        <w:t>*</w:t>
      </w:r>
      <w:proofErr w:type="gramStart"/>
      <w:r w:rsidR="004C4AB7" w:rsidRPr="004C4AB7">
        <w:rPr>
          <w:rFonts w:eastAsia="Times New Roman" w:cstheme="minorHAnsi"/>
          <w:color w:val="000000"/>
          <w:sz w:val="20"/>
          <w:szCs w:val="20"/>
        </w:rPr>
        <w:t>Plus</w:t>
      </w:r>
      <w:proofErr w:type="gramEnd"/>
      <w:r w:rsidR="004C4AB7" w:rsidRPr="004C4AB7">
        <w:rPr>
          <w:rFonts w:eastAsia="Times New Roman" w:cstheme="minorHAnsi"/>
          <w:color w:val="000000"/>
          <w:sz w:val="20"/>
          <w:szCs w:val="20"/>
        </w:rPr>
        <w:t xml:space="preserve"> mileage fee based on the location of the program</w:t>
      </w:r>
    </w:p>
    <w:p w14:paraId="5B8CED0A" w14:textId="7580AF97" w:rsidR="0066560C" w:rsidRPr="004C4AB7" w:rsidRDefault="0066560C" w:rsidP="007E6069">
      <w:pPr>
        <w:rPr>
          <w:rFonts w:eastAsia="Times New Roman" w:cstheme="minorHAnsi"/>
          <w:color w:val="000000"/>
          <w:sz w:val="20"/>
          <w:szCs w:val="20"/>
        </w:rPr>
      </w:pPr>
      <w:r w:rsidRPr="004C4AB7">
        <w:rPr>
          <w:rFonts w:eastAsia="Times New Roman" w:cstheme="minorHAnsi"/>
          <w:color w:val="000000"/>
          <w:sz w:val="16"/>
          <w:szCs w:val="16"/>
        </w:rPr>
        <w:t xml:space="preserve">* </w:t>
      </w:r>
      <w:r w:rsidRPr="004C4AB7">
        <w:rPr>
          <w:rFonts w:eastAsia="Times New Roman" w:cstheme="minorHAnsi"/>
          <w:color w:val="000000"/>
          <w:sz w:val="20"/>
          <w:szCs w:val="20"/>
        </w:rPr>
        <w:t xml:space="preserve">Multiple </w:t>
      </w:r>
      <w:r w:rsidR="00AD6350" w:rsidRPr="004C4AB7">
        <w:rPr>
          <w:rFonts w:eastAsia="Times New Roman" w:cstheme="minorHAnsi"/>
          <w:color w:val="000000"/>
          <w:sz w:val="20"/>
          <w:szCs w:val="20"/>
        </w:rPr>
        <w:t>workshops</w:t>
      </w:r>
      <w:r w:rsidRPr="004C4AB7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0A2AEE" w:rsidRPr="004C4AB7">
        <w:rPr>
          <w:rFonts w:eastAsia="Times New Roman" w:cstheme="minorHAnsi"/>
          <w:color w:val="000000"/>
          <w:sz w:val="20"/>
          <w:szCs w:val="20"/>
        </w:rPr>
        <w:t xml:space="preserve">in one day </w:t>
      </w:r>
      <w:r w:rsidRPr="004C4AB7">
        <w:rPr>
          <w:rFonts w:eastAsia="Times New Roman" w:cstheme="minorHAnsi"/>
          <w:color w:val="000000"/>
          <w:sz w:val="20"/>
          <w:szCs w:val="20"/>
        </w:rPr>
        <w:t xml:space="preserve">must </w:t>
      </w:r>
      <w:r w:rsidR="000A2AEE" w:rsidRPr="004C4AB7">
        <w:rPr>
          <w:rFonts w:eastAsia="Times New Roman" w:cstheme="minorHAnsi"/>
          <w:color w:val="000000"/>
          <w:sz w:val="20"/>
          <w:szCs w:val="20"/>
        </w:rPr>
        <w:t xml:space="preserve">all </w:t>
      </w:r>
      <w:r w:rsidRPr="004C4AB7">
        <w:rPr>
          <w:rFonts w:eastAsia="Times New Roman" w:cstheme="minorHAnsi"/>
          <w:color w:val="000000"/>
          <w:sz w:val="20"/>
          <w:szCs w:val="20"/>
        </w:rPr>
        <w:t xml:space="preserve">be the same </w:t>
      </w:r>
      <w:r w:rsidR="00AD6350" w:rsidRPr="004C4AB7">
        <w:rPr>
          <w:rFonts w:eastAsia="Times New Roman" w:cstheme="minorHAnsi"/>
          <w:color w:val="000000"/>
          <w:sz w:val="20"/>
          <w:szCs w:val="20"/>
        </w:rPr>
        <w:t>workshop</w:t>
      </w:r>
      <w:r w:rsidR="000A2AEE" w:rsidRPr="004C4AB7">
        <w:rPr>
          <w:rFonts w:eastAsia="Times New Roman" w:cstheme="minorHAnsi"/>
          <w:color w:val="000000"/>
          <w:sz w:val="20"/>
          <w:szCs w:val="20"/>
        </w:rPr>
        <w:t xml:space="preserve"> or split the day in half with a break in the middle for new set up for 2 different </w:t>
      </w:r>
      <w:r w:rsidR="00AD6350" w:rsidRPr="004C4AB7">
        <w:rPr>
          <w:rFonts w:eastAsia="Times New Roman" w:cstheme="minorHAnsi"/>
          <w:color w:val="000000"/>
          <w:sz w:val="20"/>
          <w:szCs w:val="20"/>
        </w:rPr>
        <w:t>workshops</w:t>
      </w:r>
    </w:p>
    <w:p w14:paraId="48A4890E" w14:textId="38131492" w:rsidR="00D55E8B" w:rsidRPr="004C4AB7" w:rsidRDefault="00D55E8B" w:rsidP="007E6069">
      <w:pPr>
        <w:rPr>
          <w:rFonts w:eastAsia="Times New Roman" w:cstheme="minorHAnsi"/>
          <w:color w:val="000000"/>
          <w:sz w:val="20"/>
          <w:szCs w:val="20"/>
        </w:rPr>
      </w:pPr>
      <w:r w:rsidRPr="004C4AB7">
        <w:rPr>
          <w:rFonts w:eastAsia="Times New Roman" w:cstheme="minorHAnsi"/>
          <w:color w:val="000000"/>
          <w:sz w:val="20"/>
          <w:szCs w:val="20"/>
        </w:rPr>
        <w:t>* Some workshops have a higher fee based on supplies</w:t>
      </w:r>
    </w:p>
    <w:p w14:paraId="71E6FA0B" w14:textId="77777777" w:rsidR="00FF68D1" w:rsidRDefault="00FF68D1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15333071" w14:textId="2C1D7E28" w:rsidR="00452C0F" w:rsidRPr="006D5034" w:rsidRDefault="00367F97" w:rsidP="00B52542">
      <w:pPr>
        <w:rPr>
          <w:rFonts w:ascii="Stencil" w:eastAsia="Times New Roman" w:hAnsi="Stencil" w:cstheme="minorHAnsi"/>
          <w:color w:val="000000"/>
        </w:rPr>
      </w:pPr>
      <w:r w:rsidRPr="006D5034">
        <w:rPr>
          <w:rFonts w:ascii="Stencil" w:eastAsia="Times New Roman" w:hAnsi="Stencil" w:cstheme="minorHAnsi"/>
          <w:color w:val="000000"/>
        </w:rPr>
        <w:t>R</w:t>
      </w:r>
      <w:r w:rsidR="00B65F83" w:rsidRPr="006D5034">
        <w:rPr>
          <w:rFonts w:ascii="Stencil" w:eastAsia="Times New Roman" w:hAnsi="Stencil" w:cstheme="minorHAnsi"/>
          <w:color w:val="000000"/>
        </w:rPr>
        <w:t>obotics</w:t>
      </w:r>
      <w:r>
        <w:rPr>
          <w:rFonts w:ascii="Stencil" w:eastAsia="Times New Roman" w:hAnsi="Stencil" w:cstheme="minorHAnsi"/>
          <w:color w:val="000000"/>
        </w:rPr>
        <w:t xml:space="preserve"> &amp; technology</w:t>
      </w:r>
      <w:r w:rsidR="004C1664">
        <w:rPr>
          <w:rFonts w:ascii="Stencil" w:eastAsia="Times New Roman" w:hAnsi="Stencil" w:cstheme="minorHAnsi"/>
          <w:color w:val="000000"/>
        </w:rPr>
        <w:t xml:space="preserve"> workshops</w:t>
      </w:r>
    </w:p>
    <w:p w14:paraId="0189F1A7" w14:textId="41031B46" w:rsidR="00A704FB" w:rsidRPr="00A22211" w:rsidRDefault="00452C0F" w:rsidP="00A51C96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Noodle Bots (</w:t>
      </w:r>
      <w:r w:rsidR="0055674E" w:rsidRP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Grades </w:t>
      </w: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K-1)</w:t>
      </w:r>
      <w:r w:rsidR="00A22211" w:rsidRP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A51C96" w:rsidRPr="00A22211">
        <w:rPr>
          <w:rFonts w:eastAsia="Times New Roman" w:cstheme="minorHAnsi"/>
          <w:color w:val="000000"/>
          <w:sz w:val="20"/>
          <w:szCs w:val="20"/>
        </w:rPr>
        <w:t xml:space="preserve">Learn what makes something a robot, how we use robots every day, and make your own </w:t>
      </w:r>
      <w:proofErr w:type="spellStart"/>
      <w:r w:rsidR="00A51C96" w:rsidRPr="00A22211">
        <w:rPr>
          <w:rFonts w:eastAsia="Times New Roman" w:cstheme="minorHAnsi"/>
          <w:color w:val="000000"/>
          <w:sz w:val="20"/>
          <w:szCs w:val="20"/>
        </w:rPr>
        <w:t>Noodlebot</w:t>
      </w:r>
      <w:proofErr w:type="spellEnd"/>
      <w:r w:rsidR="00A51C96" w:rsidRPr="00A22211">
        <w:rPr>
          <w:rFonts w:eastAsia="Times New Roman" w:cstheme="minorHAnsi"/>
          <w:color w:val="000000"/>
          <w:sz w:val="20"/>
          <w:szCs w:val="20"/>
        </w:rPr>
        <w:t xml:space="preserve"> to take home!</w:t>
      </w:r>
    </w:p>
    <w:p w14:paraId="59171706" w14:textId="04F7A625" w:rsidR="009B1823" w:rsidRPr="00A22211" w:rsidRDefault="009B1823" w:rsidP="00A51C96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Mini </w:t>
      </w:r>
      <w:proofErr w:type="spellStart"/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Spheros</w:t>
      </w:r>
      <w:proofErr w:type="spellEnd"/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 Racers (Grades K-1)</w:t>
      </w:r>
      <w:r w:rsidR="00617076">
        <w:rPr>
          <w:rFonts w:eastAsia="Times New Roman" w:cstheme="minorHAnsi"/>
          <w:b/>
          <w:bCs/>
          <w:color w:val="000000"/>
          <w:sz w:val="20"/>
          <w:szCs w:val="20"/>
        </w:rPr>
        <w:t>(COMING FALL 2023)</w:t>
      </w:r>
      <w:r w:rsidR="00A22211" w:rsidRP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6D579E" w:rsidRPr="00A22211">
        <w:rPr>
          <w:rFonts w:eastAsia="Times New Roman" w:cstheme="minorHAnsi"/>
          <w:color w:val="000000"/>
          <w:sz w:val="20"/>
          <w:szCs w:val="20"/>
        </w:rPr>
        <w:t>Learn how to maneuver a Mini Sphero Droid and then race your classmates!</w:t>
      </w:r>
    </w:p>
    <w:p w14:paraId="29C55376" w14:textId="3C1695D9" w:rsidR="00DC0F83" w:rsidRPr="00A22211" w:rsidRDefault="00D36041" w:rsidP="00A51C96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Snap Circuit</w:t>
      </w:r>
      <w:r w:rsidR="00DC0F83" w:rsidRP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 Creations (Grades K-1)</w:t>
      </w:r>
      <w:r w:rsid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DC0F83" w:rsidRPr="00A22211">
        <w:rPr>
          <w:rFonts w:eastAsia="Times New Roman" w:cstheme="minorHAnsi"/>
          <w:color w:val="000000"/>
          <w:sz w:val="20"/>
          <w:szCs w:val="20"/>
        </w:rPr>
        <w:t xml:space="preserve">Use snap circuits to learn about circuits while </w:t>
      </w:r>
      <w:r w:rsidR="0037773D" w:rsidRPr="00A22211">
        <w:rPr>
          <w:rFonts w:eastAsia="Times New Roman" w:cstheme="minorHAnsi"/>
          <w:color w:val="000000"/>
          <w:sz w:val="20"/>
          <w:szCs w:val="20"/>
        </w:rPr>
        <w:t>turning on lightbulbs, making motors spin, and sirens wail.</w:t>
      </w:r>
    </w:p>
    <w:p w14:paraId="1F8C2278" w14:textId="7209EDFC" w:rsidR="00D05664" w:rsidRPr="00A22211" w:rsidRDefault="00C614EC" w:rsidP="00A51C96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Nano </w:t>
      </w:r>
      <w:r w:rsidR="00F85DB8" w:rsidRPr="00A22211">
        <w:rPr>
          <w:rFonts w:eastAsia="Times New Roman" w:cstheme="minorHAnsi"/>
          <w:b/>
          <w:bCs/>
          <w:color w:val="000000"/>
          <w:sz w:val="20"/>
          <w:szCs w:val="20"/>
        </w:rPr>
        <w:t>Playground</w:t>
      </w: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 w:rsidR="00E33339" w:rsidRPr="00A22211">
        <w:rPr>
          <w:rFonts w:eastAsia="Times New Roman" w:cstheme="minorHAnsi"/>
          <w:b/>
          <w:bCs/>
          <w:color w:val="000000"/>
          <w:sz w:val="20"/>
          <w:szCs w:val="20"/>
        </w:rPr>
        <w:t>(Grades K-1)</w:t>
      </w:r>
      <w:r w:rsid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580361" w:rsidRPr="00A22211">
        <w:rPr>
          <w:rFonts w:eastAsia="Times New Roman" w:cstheme="minorHAnsi"/>
          <w:color w:val="000000"/>
          <w:sz w:val="20"/>
          <w:szCs w:val="20"/>
        </w:rPr>
        <w:t>Learn about nano robotics, b</w:t>
      </w:r>
      <w:r w:rsidR="00F85DB8" w:rsidRPr="00A22211">
        <w:rPr>
          <w:rFonts w:eastAsia="Times New Roman" w:cstheme="minorHAnsi"/>
          <w:color w:val="000000"/>
          <w:sz w:val="20"/>
          <w:szCs w:val="20"/>
        </w:rPr>
        <w:t>uild a playground for a nano</w:t>
      </w:r>
      <w:r w:rsidR="00580361" w:rsidRPr="00A22211">
        <w:rPr>
          <w:rFonts w:eastAsia="Times New Roman" w:cstheme="minorHAnsi"/>
          <w:color w:val="000000"/>
          <w:sz w:val="20"/>
          <w:szCs w:val="20"/>
        </w:rPr>
        <w:t xml:space="preserve"> hex bug and combine supplies with a neighbor to expand your playground.</w:t>
      </w:r>
    </w:p>
    <w:p w14:paraId="0495E647" w14:textId="2BAD9E61" w:rsidR="00CC6329" w:rsidRPr="00A22211" w:rsidRDefault="00225706" w:rsidP="00A51C96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Mini </w:t>
      </w:r>
      <w:proofErr w:type="spellStart"/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Spheros</w:t>
      </w:r>
      <w:proofErr w:type="spellEnd"/>
      <w:r w:rsidR="00D01C43" w:rsidRP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 Maze Runners</w:t>
      </w:r>
      <w:r w:rsidR="0055674E" w:rsidRP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 (Grades 2-3</w:t>
      </w:r>
      <w:r w:rsidR="00617076">
        <w:rPr>
          <w:rFonts w:eastAsia="Times New Roman" w:cstheme="minorHAnsi"/>
          <w:b/>
          <w:bCs/>
          <w:color w:val="000000"/>
          <w:sz w:val="20"/>
          <w:szCs w:val="20"/>
        </w:rPr>
        <w:t>(COMING FALL 2023)</w:t>
      </w:r>
      <w:r w:rsidR="0055674E" w:rsidRPr="00A22211">
        <w:rPr>
          <w:rFonts w:eastAsia="Times New Roman" w:cstheme="minorHAnsi"/>
          <w:b/>
          <w:bCs/>
          <w:color w:val="000000"/>
          <w:sz w:val="20"/>
          <w:szCs w:val="20"/>
        </w:rPr>
        <w:t>)</w:t>
      </w:r>
      <w:r w:rsid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CC6329" w:rsidRPr="00A22211">
        <w:rPr>
          <w:rFonts w:eastAsia="Times New Roman" w:cstheme="minorHAnsi"/>
          <w:color w:val="000000"/>
          <w:sz w:val="20"/>
          <w:szCs w:val="20"/>
        </w:rPr>
        <w:t>Learn how to program Mini Sphero Droids and get them to complete a maze.</w:t>
      </w:r>
    </w:p>
    <w:p w14:paraId="680CC10F" w14:textId="687F1ED5" w:rsidR="006C0717" w:rsidRPr="00A22211" w:rsidRDefault="009F2218" w:rsidP="00A51C96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Tiny </w:t>
      </w:r>
      <w:r w:rsidR="00E11EFC" w:rsidRPr="00A22211">
        <w:rPr>
          <w:rFonts w:eastAsia="Times New Roman" w:cstheme="minorHAnsi"/>
          <w:b/>
          <w:bCs/>
          <w:color w:val="000000"/>
          <w:sz w:val="20"/>
          <w:szCs w:val="20"/>
        </w:rPr>
        <w:t>Technology</w:t>
      </w: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 (Grades 2-3)</w:t>
      </w:r>
      <w:r w:rsid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E11EFC" w:rsidRPr="00A22211">
        <w:rPr>
          <w:rFonts w:eastAsia="Times New Roman" w:cstheme="minorHAnsi"/>
          <w:color w:val="000000"/>
          <w:sz w:val="20"/>
          <w:szCs w:val="20"/>
        </w:rPr>
        <w:t xml:space="preserve">Explore the tiny side of science – Nano Technology! </w:t>
      </w:r>
      <w:r w:rsidR="0045610F" w:rsidRPr="00A22211">
        <w:rPr>
          <w:rFonts w:eastAsia="Times New Roman" w:cstheme="minorHAnsi"/>
          <w:color w:val="000000"/>
          <w:sz w:val="20"/>
          <w:szCs w:val="20"/>
        </w:rPr>
        <w:t xml:space="preserve">Learn how nano technology affects our everyday lives as you experiment with kinetic sand, </w:t>
      </w:r>
      <w:r w:rsidR="003741EF" w:rsidRPr="00A22211">
        <w:rPr>
          <w:rFonts w:eastAsia="Times New Roman" w:cstheme="minorHAnsi"/>
          <w:color w:val="000000"/>
          <w:sz w:val="20"/>
          <w:szCs w:val="20"/>
        </w:rPr>
        <w:t xml:space="preserve">scented balloons and </w:t>
      </w:r>
      <w:r w:rsidR="00230118" w:rsidRPr="00A22211">
        <w:rPr>
          <w:rFonts w:eastAsia="Times New Roman" w:cstheme="minorHAnsi"/>
          <w:color w:val="000000"/>
          <w:sz w:val="20"/>
          <w:szCs w:val="20"/>
        </w:rPr>
        <w:t>thin films.</w:t>
      </w:r>
    </w:p>
    <w:p w14:paraId="3E9B7BBE" w14:textId="534401C5" w:rsidR="00CC3D36" w:rsidRPr="00A22211" w:rsidRDefault="00CC3D36" w:rsidP="00CC3D36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Unplugged Coders (Grades 2-3)</w:t>
      </w:r>
      <w:r w:rsid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Pr="00A22211">
        <w:rPr>
          <w:rFonts w:eastAsia="Times New Roman" w:cstheme="minorHAnsi"/>
          <w:color w:val="000000"/>
          <w:sz w:val="20"/>
          <w:szCs w:val="20"/>
        </w:rPr>
        <w:t xml:space="preserve">Learn about coding and programming without a computer! Program a friend to complete a task, </w:t>
      </w:r>
      <w:r w:rsidR="00357F93" w:rsidRPr="00A22211">
        <w:rPr>
          <w:rFonts w:eastAsia="Times New Roman" w:cstheme="minorHAnsi"/>
          <w:color w:val="000000"/>
          <w:sz w:val="20"/>
          <w:szCs w:val="20"/>
        </w:rPr>
        <w:t xml:space="preserve">make a binary code bracelet, </w:t>
      </w:r>
      <w:r w:rsidR="006C0717" w:rsidRPr="00A22211">
        <w:rPr>
          <w:rFonts w:eastAsia="Times New Roman" w:cstheme="minorHAnsi"/>
          <w:color w:val="000000"/>
          <w:sz w:val="20"/>
          <w:szCs w:val="20"/>
        </w:rPr>
        <w:t>and guide a Mars Rover through an obstacle course.</w:t>
      </w:r>
    </w:p>
    <w:p w14:paraId="579454B1" w14:textId="3C44B566" w:rsidR="00A22211" w:rsidRPr="00A22211" w:rsidRDefault="00207467" w:rsidP="00CC3D36">
      <w:pPr>
        <w:rPr>
          <w:rFonts w:eastAsia="Times New Roman" w:cstheme="minorHAnsi"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Junk Bots</w:t>
      </w:r>
      <w:r w:rsidR="00E33339" w:rsidRPr="00A22211">
        <w:rPr>
          <w:rFonts w:eastAsia="Times New Roman" w:cstheme="minorHAnsi"/>
          <w:b/>
          <w:bCs/>
          <w:color w:val="000000"/>
          <w:sz w:val="20"/>
          <w:szCs w:val="20"/>
        </w:rPr>
        <w:t>(Grades 2-3)</w:t>
      </w:r>
      <w:r w:rsid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A22211" w:rsidRPr="00A22211">
        <w:rPr>
          <w:rFonts w:eastAsia="Times New Roman" w:cstheme="minorHAnsi"/>
          <w:color w:val="000000"/>
          <w:sz w:val="20"/>
          <w:szCs w:val="20"/>
        </w:rPr>
        <w:t>Pull parts out of a toy dumpster and use them to assemble junk bots that buzz, spin, and move.</w:t>
      </w:r>
    </w:p>
    <w:p w14:paraId="1F111F8F" w14:textId="7081E795" w:rsidR="00E33339" w:rsidRPr="00A22211" w:rsidRDefault="005D2B78" w:rsidP="00CC3D36">
      <w:pPr>
        <w:rPr>
          <w:rFonts w:eastAsia="Times New Roman" w:cstheme="minorHAnsi"/>
          <w:b/>
          <w:bCs/>
          <w:i/>
          <w:iCs/>
          <w:color w:val="000000"/>
          <w:sz w:val="16"/>
          <w:szCs w:val="16"/>
        </w:rPr>
      </w:pPr>
      <w:r w:rsidRPr="00A22211">
        <w:rPr>
          <w:rFonts w:eastAsia="Times New Roman" w:cstheme="minorHAnsi"/>
          <w:b/>
          <w:bCs/>
          <w:i/>
          <w:iCs/>
          <w:color w:val="000000"/>
          <w:sz w:val="16"/>
          <w:szCs w:val="16"/>
        </w:rPr>
        <w:t>(Workshop is $150/30 students and $100 for each additional workshop for students to take home their project)</w:t>
      </w:r>
    </w:p>
    <w:p w14:paraId="135F9C82" w14:textId="5EA2EA1C" w:rsidR="00C32579" w:rsidRPr="00C32579" w:rsidRDefault="002A6B23" w:rsidP="00CC3D36">
      <w:pPr>
        <w:rPr>
          <w:rFonts w:eastAsia="Times New Roman" w:cstheme="minorHAnsi"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Circuit Builders (Grades 2-3)</w:t>
      </w:r>
      <w:r w:rsid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Pr="00A22211">
        <w:rPr>
          <w:rFonts w:eastAsia="Times New Roman" w:cstheme="minorHAnsi"/>
          <w:color w:val="000000"/>
          <w:sz w:val="20"/>
          <w:szCs w:val="20"/>
        </w:rPr>
        <w:t>Learn how to build different types of circuits</w:t>
      </w:r>
      <w:r w:rsidR="00235437" w:rsidRPr="00A22211">
        <w:rPr>
          <w:rFonts w:eastAsia="Times New Roman" w:cstheme="minorHAnsi"/>
          <w:color w:val="000000"/>
          <w:sz w:val="20"/>
          <w:szCs w:val="20"/>
        </w:rPr>
        <w:t xml:space="preserve"> and then work together to build a giant circuit!</w:t>
      </w:r>
    </w:p>
    <w:p w14:paraId="76BE0F40" w14:textId="5A8D10E9" w:rsidR="00CC6329" w:rsidRPr="00A22211" w:rsidRDefault="00D01C43" w:rsidP="00A51C96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Mini </w:t>
      </w:r>
      <w:proofErr w:type="spellStart"/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Spheros</w:t>
      </w:r>
      <w:proofErr w:type="spellEnd"/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 Olympics (Grades 4-5)</w:t>
      </w:r>
      <w:r w:rsidR="00617076" w:rsidRPr="00617076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 w:rsidR="00617076">
        <w:rPr>
          <w:rFonts w:eastAsia="Times New Roman" w:cstheme="minorHAnsi"/>
          <w:b/>
          <w:bCs/>
          <w:color w:val="000000"/>
          <w:sz w:val="20"/>
          <w:szCs w:val="20"/>
        </w:rPr>
        <w:t>(COMING FALL 2023)</w:t>
      </w:r>
      <w:r w:rsid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CC6329" w:rsidRPr="00A22211">
        <w:rPr>
          <w:rFonts w:eastAsia="Times New Roman" w:cstheme="minorHAnsi"/>
          <w:color w:val="000000"/>
          <w:sz w:val="20"/>
          <w:szCs w:val="20"/>
        </w:rPr>
        <w:t xml:space="preserve">Program Mini Sphero Droids to complete different challenges, such </w:t>
      </w:r>
      <w:r w:rsidR="0082435F" w:rsidRPr="00A22211">
        <w:rPr>
          <w:rFonts w:eastAsia="Times New Roman" w:cstheme="minorHAnsi"/>
          <w:color w:val="000000"/>
          <w:sz w:val="20"/>
          <w:szCs w:val="20"/>
        </w:rPr>
        <w:t xml:space="preserve">as an obstacle course or race around an object. </w:t>
      </w:r>
    </w:p>
    <w:p w14:paraId="4D566ED4" w14:textId="6E99BD6E" w:rsidR="00D509E9" w:rsidRPr="00A22211" w:rsidRDefault="00AC4E1B" w:rsidP="00AC4E1B">
      <w:pPr>
        <w:pStyle w:val="ListParagraph"/>
        <w:ind w:left="0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Scribble Bots (Grades 4-5</w:t>
      </w:r>
      <w:proofErr w:type="gramStart"/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)</w:t>
      </w:r>
      <w:r w:rsidR="008F771E" w:rsidRP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 w:rsidR="00A22211">
        <w:rPr>
          <w:rFonts w:eastAsia="Times New Roman" w:cstheme="minorHAnsi"/>
          <w:b/>
          <w:bCs/>
          <w:color w:val="000000"/>
          <w:sz w:val="20"/>
          <w:szCs w:val="20"/>
        </w:rPr>
        <w:t>:</w:t>
      </w:r>
      <w:proofErr w:type="gramEnd"/>
      <w:r w:rsid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 w:rsidR="00D55E8B" w:rsidRPr="00A22211">
        <w:rPr>
          <w:rFonts w:eastAsia="Times New Roman" w:cstheme="minorHAnsi"/>
          <w:color w:val="000000"/>
          <w:sz w:val="20"/>
          <w:szCs w:val="20"/>
        </w:rPr>
        <w:t>Build a Scribble Bot to take home and make art!</w:t>
      </w:r>
    </w:p>
    <w:p w14:paraId="203D8C2B" w14:textId="74371121" w:rsidR="00A22211" w:rsidRPr="00A22211" w:rsidRDefault="00A22211" w:rsidP="00AC4E1B">
      <w:pPr>
        <w:pStyle w:val="ListParagraph"/>
        <w:ind w:left="0"/>
        <w:rPr>
          <w:rFonts w:eastAsia="Times New Roman" w:cstheme="minorHAnsi"/>
          <w:i/>
          <w:iCs/>
          <w:color w:val="000000"/>
          <w:sz w:val="16"/>
          <w:szCs w:val="16"/>
        </w:rPr>
      </w:pPr>
      <w:r w:rsidRPr="00A22211">
        <w:rPr>
          <w:rFonts w:eastAsia="Times New Roman" w:cstheme="minorHAnsi"/>
          <w:b/>
          <w:bCs/>
          <w:i/>
          <w:iCs/>
          <w:color w:val="000000"/>
          <w:sz w:val="16"/>
          <w:szCs w:val="16"/>
        </w:rPr>
        <w:t>(Workshop is $150/30 students and $100 for each additional workshop)</w:t>
      </w:r>
    </w:p>
    <w:p w14:paraId="1EDC2059" w14:textId="3FFAEC88" w:rsidR="00D05664" w:rsidRPr="00A22211" w:rsidRDefault="000731E8" w:rsidP="00AC4E1B">
      <w:pPr>
        <w:pStyle w:val="ListParagraph"/>
        <w:ind w:left="0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Robot Rumble</w:t>
      </w:r>
      <w:r w:rsidR="00207467" w:rsidRP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 (Grades 4-5)</w:t>
      </w:r>
      <w:r w:rsidR="00617076" w:rsidRPr="00617076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 w:rsidR="00617076">
        <w:rPr>
          <w:rFonts w:eastAsia="Times New Roman" w:cstheme="minorHAnsi"/>
          <w:b/>
          <w:bCs/>
          <w:color w:val="000000"/>
          <w:sz w:val="20"/>
          <w:szCs w:val="20"/>
        </w:rPr>
        <w:t>(COMING FALL 2023)</w:t>
      </w:r>
      <w:r w:rsid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Pr="00A22211">
        <w:rPr>
          <w:rFonts w:eastAsia="Times New Roman" w:cstheme="minorHAnsi"/>
          <w:color w:val="000000"/>
          <w:sz w:val="20"/>
          <w:szCs w:val="20"/>
        </w:rPr>
        <w:t xml:space="preserve">Build </w:t>
      </w:r>
      <w:r w:rsidR="00285B1F" w:rsidRPr="00A22211">
        <w:rPr>
          <w:rFonts w:eastAsia="Times New Roman" w:cstheme="minorHAnsi"/>
          <w:color w:val="000000"/>
          <w:sz w:val="20"/>
          <w:szCs w:val="20"/>
        </w:rPr>
        <w:t xml:space="preserve">Lego based </w:t>
      </w:r>
      <w:r w:rsidR="005D2B78" w:rsidRPr="00A22211">
        <w:rPr>
          <w:rFonts w:eastAsia="Times New Roman" w:cstheme="minorHAnsi"/>
          <w:color w:val="000000"/>
          <w:sz w:val="20"/>
          <w:szCs w:val="20"/>
        </w:rPr>
        <w:t xml:space="preserve">Circuit Cube </w:t>
      </w:r>
      <w:r w:rsidR="00285B1F" w:rsidRPr="00A22211">
        <w:rPr>
          <w:rFonts w:eastAsia="Times New Roman" w:cstheme="minorHAnsi"/>
          <w:color w:val="000000"/>
          <w:sz w:val="20"/>
          <w:szCs w:val="20"/>
        </w:rPr>
        <w:t>Battle Bots and use Bluetooth technology to control them as they head into battle!</w:t>
      </w:r>
    </w:p>
    <w:p w14:paraId="2F29D8A9" w14:textId="2998B201" w:rsidR="00D3019E" w:rsidRPr="00A22211" w:rsidRDefault="00D3019E" w:rsidP="00D3019E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Virtual Circuits (Grades 4-5)</w:t>
      </w:r>
      <w:r w:rsid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Pr="00A22211">
        <w:rPr>
          <w:rFonts w:eastAsia="Times New Roman" w:cstheme="minorHAnsi"/>
          <w:color w:val="000000"/>
          <w:sz w:val="20"/>
          <w:szCs w:val="20"/>
        </w:rPr>
        <w:t xml:space="preserve">Use </w:t>
      </w:r>
      <w:proofErr w:type="spellStart"/>
      <w:r w:rsidRPr="00A22211">
        <w:rPr>
          <w:rFonts w:eastAsia="Times New Roman" w:cstheme="minorHAnsi"/>
          <w:color w:val="000000"/>
          <w:sz w:val="20"/>
          <w:szCs w:val="20"/>
        </w:rPr>
        <w:t>Tinkercad</w:t>
      </w:r>
      <w:proofErr w:type="spellEnd"/>
      <w:r w:rsidRPr="00A22211">
        <w:rPr>
          <w:rFonts w:eastAsia="Times New Roman" w:cstheme="minorHAnsi"/>
          <w:color w:val="000000"/>
          <w:sz w:val="20"/>
          <w:szCs w:val="20"/>
        </w:rPr>
        <w:t xml:space="preserve"> to learn about circuits</w:t>
      </w:r>
      <w:r w:rsidR="00B14003" w:rsidRPr="00A22211">
        <w:rPr>
          <w:rFonts w:eastAsia="Times New Roman" w:cstheme="minorHAnsi"/>
          <w:color w:val="000000"/>
          <w:sz w:val="20"/>
          <w:szCs w:val="20"/>
        </w:rPr>
        <w:t xml:space="preserve">, </w:t>
      </w:r>
      <w:r w:rsidR="00AE5BA1" w:rsidRPr="00A22211">
        <w:rPr>
          <w:rFonts w:eastAsia="Times New Roman" w:cstheme="minorHAnsi"/>
          <w:color w:val="000000"/>
          <w:sz w:val="20"/>
          <w:szCs w:val="20"/>
        </w:rPr>
        <w:t>breadboards</w:t>
      </w:r>
      <w:r w:rsidR="00B14003" w:rsidRPr="00A22211">
        <w:rPr>
          <w:rFonts w:eastAsia="Times New Roman" w:cstheme="minorHAnsi"/>
          <w:color w:val="000000"/>
          <w:sz w:val="20"/>
          <w:szCs w:val="20"/>
        </w:rPr>
        <w:t>, and Ohm’s Law</w:t>
      </w:r>
      <w:r w:rsidR="00AE5BA1" w:rsidRPr="00A22211">
        <w:rPr>
          <w:rFonts w:eastAsia="Times New Roman" w:cstheme="minorHAnsi"/>
          <w:color w:val="000000"/>
          <w:sz w:val="20"/>
          <w:szCs w:val="20"/>
        </w:rPr>
        <w:t xml:space="preserve">. Then </w:t>
      </w:r>
      <w:r w:rsidR="000174AA" w:rsidRPr="00A22211">
        <w:rPr>
          <w:rFonts w:eastAsia="Times New Roman" w:cstheme="minorHAnsi"/>
          <w:color w:val="000000"/>
          <w:sz w:val="20"/>
          <w:szCs w:val="20"/>
        </w:rPr>
        <w:t xml:space="preserve">build virtual </w:t>
      </w:r>
      <w:r w:rsidR="00B14003" w:rsidRPr="00A22211">
        <w:rPr>
          <w:rFonts w:eastAsia="Times New Roman" w:cstheme="minorHAnsi"/>
          <w:color w:val="000000"/>
          <w:sz w:val="20"/>
          <w:szCs w:val="20"/>
        </w:rPr>
        <w:t xml:space="preserve">different </w:t>
      </w:r>
      <w:r w:rsidR="001F1374" w:rsidRPr="00A22211">
        <w:rPr>
          <w:rFonts w:eastAsia="Times New Roman" w:cstheme="minorHAnsi"/>
          <w:color w:val="000000"/>
          <w:sz w:val="20"/>
          <w:szCs w:val="20"/>
        </w:rPr>
        <w:t xml:space="preserve">types of circuits and experiment with breadboards virtually. </w:t>
      </w:r>
    </w:p>
    <w:p w14:paraId="69432E71" w14:textId="259C1E88" w:rsidR="003976E2" w:rsidRPr="00A22211" w:rsidRDefault="00E3498A" w:rsidP="00D3019E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Snap Circuits </w:t>
      </w:r>
      <w:r w:rsidR="003976E2" w:rsidRPr="00A22211">
        <w:rPr>
          <w:rFonts w:eastAsia="Times New Roman" w:cstheme="minorHAnsi"/>
          <w:b/>
          <w:bCs/>
          <w:color w:val="000000"/>
          <w:sz w:val="20"/>
          <w:szCs w:val="20"/>
        </w:rPr>
        <w:t>Coding Robots (Grades 4-5)</w:t>
      </w:r>
      <w:r w:rsid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4302D7" w:rsidRPr="00A22211">
        <w:rPr>
          <w:rFonts w:eastAsia="Times New Roman" w:cstheme="minorHAnsi"/>
          <w:color w:val="000000"/>
          <w:sz w:val="20"/>
          <w:szCs w:val="20"/>
        </w:rPr>
        <w:t xml:space="preserve">Use mechanical, unplugged coding blocks to program your </w:t>
      </w:r>
      <w:r w:rsidR="009763C2" w:rsidRPr="00A22211">
        <w:rPr>
          <w:rFonts w:eastAsia="Times New Roman" w:cstheme="minorHAnsi"/>
          <w:color w:val="000000"/>
          <w:sz w:val="20"/>
          <w:szCs w:val="20"/>
        </w:rPr>
        <w:t>robot to play basketball or soccer.</w:t>
      </w:r>
    </w:p>
    <w:p w14:paraId="24E2D49E" w14:textId="2AFC2C49" w:rsidR="00361B92" w:rsidRDefault="00361B92" w:rsidP="00D3019E">
      <w:pPr>
        <w:rPr>
          <w:rFonts w:eastAsia="Times New Roman" w:cstheme="minorHAnsi"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Hack the Lab (Grades 4-5)</w:t>
      </w:r>
      <w:r w:rsid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D22A5E" w:rsidRPr="00A22211">
        <w:rPr>
          <w:rFonts w:eastAsia="Times New Roman" w:cstheme="minorHAnsi"/>
          <w:color w:val="000000"/>
          <w:sz w:val="20"/>
          <w:szCs w:val="20"/>
        </w:rPr>
        <w:t>Use technology tips and tricks to solve riddles and challenges Escape Room style!</w:t>
      </w:r>
    </w:p>
    <w:p w14:paraId="273BA684" w14:textId="421FFAE0" w:rsidR="00C32579" w:rsidRPr="00A22211" w:rsidRDefault="00C32579" w:rsidP="00D3019E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C32579">
        <w:rPr>
          <w:rFonts w:eastAsia="Times New Roman" w:cstheme="minorHAnsi"/>
          <w:b/>
          <w:bCs/>
          <w:color w:val="000000"/>
          <w:sz w:val="20"/>
          <w:szCs w:val="20"/>
        </w:rPr>
        <w:t>Squishy Circuits (Grades 4-5):</w:t>
      </w:r>
      <w:r>
        <w:rPr>
          <w:rFonts w:eastAsia="Times New Roman" w:cstheme="minorHAnsi"/>
          <w:color w:val="000000"/>
          <w:sz w:val="20"/>
          <w:szCs w:val="20"/>
        </w:rPr>
        <w:t xml:space="preserve"> Create circuits in a whole new way- using conductive modeling dough! </w:t>
      </w:r>
    </w:p>
    <w:p w14:paraId="3B14FC8F" w14:textId="77777777" w:rsidR="00D3019E" w:rsidRPr="00D509E9" w:rsidRDefault="00D3019E" w:rsidP="00AC4E1B">
      <w:pPr>
        <w:pStyle w:val="ListParagraph"/>
        <w:ind w:left="0"/>
        <w:rPr>
          <w:rFonts w:eastAsia="Times New Roman" w:cstheme="minorHAnsi"/>
          <w:color w:val="000000"/>
        </w:rPr>
      </w:pPr>
    </w:p>
    <w:p w14:paraId="34F39337" w14:textId="3D1FFA66" w:rsidR="00F63172" w:rsidRDefault="00F63172" w:rsidP="00B52542">
      <w:pPr>
        <w:rPr>
          <w:rFonts w:ascii="Stencil" w:eastAsia="Times New Roman" w:hAnsi="Stencil" w:cstheme="minorHAnsi"/>
          <w:color w:val="000000"/>
        </w:rPr>
      </w:pPr>
      <w:r>
        <w:rPr>
          <w:rFonts w:ascii="Stencil" w:eastAsia="Times New Roman" w:hAnsi="Stencil" w:cstheme="minorHAnsi"/>
          <w:color w:val="000000"/>
        </w:rPr>
        <w:t>Engineering</w:t>
      </w:r>
    </w:p>
    <w:p w14:paraId="2AB07B9C" w14:textId="581F78D3" w:rsidR="00173E0F" w:rsidRPr="00A22211" w:rsidRDefault="00173E0F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Lego Engineers (Grades K-1)</w:t>
      </w:r>
    </w:p>
    <w:p w14:paraId="6272E9C6" w14:textId="1D87FC97" w:rsidR="00684BE7" w:rsidRPr="00A22211" w:rsidRDefault="00684BE7" w:rsidP="00B52542">
      <w:pPr>
        <w:rPr>
          <w:rFonts w:eastAsia="Times New Roman" w:cstheme="minorHAnsi"/>
          <w:color w:val="000000"/>
          <w:sz w:val="20"/>
          <w:szCs w:val="20"/>
        </w:rPr>
      </w:pPr>
      <w:r w:rsidRPr="00A22211">
        <w:rPr>
          <w:rFonts w:eastAsia="Times New Roman" w:cstheme="minorHAnsi"/>
          <w:color w:val="000000"/>
          <w:sz w:val="20"/>
          <w:szCs w:val="20"/>
        </w:rPr>
        <w:t>Work alone, in pairs, and in teams to complete engineering challenges with Legos, like build</w:t>
      </w:r>
      <w:r w:rsidR="00B54D62" w:rsidRPr="00A22211">
        <w:rPr>
          <w:rFonts w:eastAsia="Times New Roman" w:cstheme="minorHAnsi"/>
          <w:color w:val="000000"/>
          <w:sz w:val="20"/>
          <w:szCs w:val="20"/>
        </w:rPr>
        <w:t>ing a wind car, a bridge or a catapult!</w:t>
      </w:r>
    </w:p>
    <w:p w14:paraId="4F79E011" w14:textId="064B56B3" w:rsidR="00B54D62" w:rsidRPr="00A22211" w:rsidRDefault="006D5034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Playground Engineers (Grades K-1)</w:t>
      </w:r>
      <w:r w:rsid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A07045" w:rsidRPr="00A22211">
        <w:rPr>
          <w:rFonts w:eastAsia="Times New Roman" w:cstheme="minorHAnsi"/>
          <w:color w:val="000000"/>
          <w:sz w:val="20"/>
          <w:szCs w:val="20"/>
        </w:rPr>
        <w:t xml:space="preserve">Learn about simple machines, </w:t>
      </w:r>
      <w:r w:rsidR="00266E69" w:rsidRPr="00A22211">
        <w:rPr>
          <w:rFonts w:eastAsia="Times New Roman" w:cstheme="minorHAnsi"/>
          <w:color w:val="000000"/>
          <w:sz w:val="20"/>
          <w:szCs w:val="20"/>
        </w:rPr>
        <w:t xml:space="preserve">use challenge cards to </w:t>
      </w:r>
      <w:r w:rsidR="00A07045" w:rsidRPr="00A22211">
        <w:rPr>
          <w:rFonts w:eastAsia="Times New Roman" w:cstheme="minorHAnsi"/>
          <w:color w:val="000000"/>
          <w:sz w:val="20"/>
          <w:szCs w:val="20"/>
        </w:rPr>
        <w:t xml:space="preserve">build a mini playground, and </w:t>
      </w:r>
      <w:r w:rsidR="007C5FCF" w:rsidRPr="00A22211">
        <w:rPr>
          <w:rFonts w:eastAsia="Times New Roman" w:cstheme="minorHAnsi"/>
          <w:color w:val="000000"/>
          <w:sz w:val="20"/>
          <w:szCs w:val="20"/>
        </w:rPr>
        <w:t>make a simple machine to take home!</w:t>
      </w:r>
    </w:p>
    <w:p w14:paraId="6F466668" w14:textId="3D16E03C" w:rsidR="00FE3598" w:rsidRPr="00A22211" w:rsidRDefault="007D2824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lastRenderedPageBreak/>
        <w:t>Magnetic Marble Maze Engineers (Grades K-1)</w:t>
      </w:r>
      <w:r w:rsid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FE3598" w:rsidRPr="00A22211">
        <w:rPr>
          <w:rFonts w:eastAsia="Times New Roman" w:cstheme="minorHAnsi"/>
          <w:color w:val="000000"/>
          <w:sz w:val="20"/>
          <w:szCs w:val="20"/>
        </w:rPr>
        <w:t>Build a vertical marble maze on our portable magnetic walls and race your classmates in a marble maze race!</w:t>
      </w:r>
    </w:p>
    <w:p w14:paraId="1E8AD57F" w14:textId="35A95BD1" w:rsidR="0093451D" w:rsidRPr="00A22211" w:rsidRDefault="0068131B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Pirate Ship Engineers (Grades K-1)</w:t>
      </w:r>
      <w:r w:rsid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8C3694" w:rsidRPr="00A22211">
        <w:rPr>
          <w:rFonts w:eastAsia="Times New Roman" w:cstheme="minorHAnsi"/>
          <w:color w:val="000000"/>
          <w:sz w:val="20"/>
          <w:szCs w:val="20"/>
        </w:rPr>
        <w:t xml:space="preserve">Work as a team to build a pirate ship with </w:t>
      </w:r>
      <w:r w:rsidR="00F65ACB" w:rsidRPr="00A22211">
        <w:rPr>
          <w:rFonts w:eastAsia="Times New Roman" w:cstheme="minorHAnsi"/>
          <w:color w:val="000000"/>
          <w:sz w:val="20"/>
          <w:szCs w:val="20"/>
        </w:rPr>
        <w:t>mystery supplies and see if your ship will float!</w:t>
      </w:r>
    </w:p>
    <w:p w14:paraId="696A0646" w14:textId="7FFA79BD" w:rsidR="00DB3A32" w:rsidRPr="00A22211" w:rsidRDefault="00836FD7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How It’s Made</w:t>
      </w:r>
      <w:r w:rsidR="009B7B03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 w:rsidR="000600D6" w:rsidRPr="00A22211">
        <w:rPr>
          <w:rFonts w:eastAsia="Times New Roman" w:cstheme="minorHAnsi"/>
          <w:b/>
          <w:bCs/>
          <w:color w:val="000000"/>
          <w:sz w:val="20"/>
          <w:szCs w:val="20"/>
        </w:rPr>
        <w:t>(Grades K-1)</w:t>
      </w:r>
      <w:r w:rsid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9A43C2" w:rsidRPr="00A22211">
        <w:rPr>
          <w:rFonts w:eastAsia="Times New Roman" w:cstheme="minorHAnsi"/>
          <w:color w:val="000000"/>
          <w:sz w:val="20"/>
          <w:szCs w:val="20"/>
        </w:rPr>
        <w:t xml:space="preserve">Use reverse engineering to learn how some every day (and some silly) things are made. Then put your engineering skills to the </w:t>
      </w:r>
      <w:r w:rsidR="003479E5" w:rsidRPr="00A22211">
        <w:rPr>
          <w:rFonts w:eastAsia="Times New Roman" w:cstheme="minorHAnsi"/>
          <w:color w:val="000000"/>
          <w:sz w:val="20"/>
          <w:szCs w:val="20"/>
        </w:rPr>
        <w:t>test and make something fun to take home!</w:t>
      </w:r>
    </w:p>
    <w:p w14:paraId="3728B560" w14:textId="48A8830D" w:rsidR="000E0FF1" w:rsidRPr="00A22211" w:rsidRDefault="008D1B37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Sandcastle Engineers</w:t>
      </w:r>
      <w:r w:rsidR="009B7B03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 w:rsidR="00B56B06" w:rsidRPr="00A22211">
        <w:rPr>
          <w:rFonts w:eastAsia="Times New Roman" w:cstheme="minorHAnsi"/>
          <w:b/>
          <w:bCs/>
          <w:color w:val="000000"/>
          <w:sz w:val="20"/>
          <w:szCs w:val="20"/>
        </w:rPr>
        <w:t>(Grades K-1)</w:t>
      </w:r>
      <w:r w:rsid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0E0FF1" w:rsidRPr="00A22211">
        <w:rPr>
          <w:rFonts w:eastAsia="Times New Roman" w:cstheme="minorHAnsi"/>
          <w:color w:val="000000"/>
          <w:sz w:val="20"/>
          <w:szCs w:val="20"/>
        </w:rPr>
        <w:t xml:space="preserve">Become a sandcastle engineer as you test different types of sand for building, </w:t>
      </w:r>
      <w:r w:rsidR="00CC7E93" w:rsidRPr="00A22211">
        <w:rPr>
          <w:rFonts w:eastAsia="Times New Roman" w:cstheme="minorHAnsi"/>
          <w:color w:val="000000"/>
          <w:sz w:val="20"/>
          <w:szCs w:val="20"/>
        </w:rPr>
        <w:t xml:space="preserve">design your creation, build </w:t>
      </w:r>
      <w:proofErr w:type="gramStart"/>
      <w:r w:rsidR="00CC7E93" w:rsidRPr="00A22211">
        <w:rPr>
          <w:rFonts w:eastAsia="Times New Roman" w:cstheme="minorHAnsi"/>
          <w:color w:val="000000"/>
          <w:sz w:val="20"/>
          <w:szCs w:val="20"/>
        </w:rPr>
        <w:t>it</w:t>
      </w:r>
      <w:proofErr w:type="gramEnd"/>
      <w:r w:rsidR="00CC7E93" w:rsidRPr="00A22211">
        <w:rPr>
          <w:rFonts w:eastAsia="Times New Roman" w:cstheme="minorHAnsi"/>
          <w:color w:val="000000"/>
          <w:sz w:val="20"/>
          <w:szCs w:val="20"/>
        </w:rPr>
        <w:t xml:space="preserve"> and make revisions. </w:t>
      </w:r>
    </w:p>
    <w:p w14:paraId="24C625AB" w14:textId="3EEDBD3F" w:rsidR="003479E5" w:rsidRPr="00A22211" w:rsidRDefault="006F57FB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Rollercoaster Engineers (Grades 2-3)</w:t>
      </w:r>
      <w:r w:rsid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E337E2" w:rsidRPr="00A22211">
        <w:rPr>
          <w:rFonts w:eastAsia="Times New Roman" w:cstheme="minorHAnsi"/>
          <w:color w:val="000000"/>
          <w:sz w:val="20"/>
          <w:szCs w:val="20"/>
        </w:rPr>
        <w:t xml:space="preserve">Use </w:t>
      </w:r>
      <w:r w:rsidR="00F67D8C" w:rsidRPr="00A22211">
        <w:rPr>
          <w:rFonts w:eastAsia="Times New Roman" w:cstheme="minorHAnsi"/>
          <w:color w:val="000000"/>
          <w:sz w:val="20"/>
          <w:szCs w:val="20"/>
        </w:rPr>
        <w:t xml:space="preserve">pre-made plastic marble coasters </w:t>
      </w:r>
      <w:r w:rsidR="00E337E2" w:rsidRPr="00A22211">
        <w:rPr>
          <w:rFonts w:eastAsia="Times New Roman" w:cstheme="minorHAnsi"/>
          <w:color w:val="000000"/>
          <w:sz w:val="20"/>
          <w:szCs w:val="20"/>
        </w:rPr>
        <w:t>and</w:t>
      </w:r>
      <w:r w:rsidR="00F67D8C" w:rsidRPr="00A22211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E337E2" w:rsidRPr="00A22211">
        <w:rPr>
          <w:rFonts w:eastAsia="Times New Roman" w:cstheme="minorHAnsi"/>
          <w:color w:val="000000"/>
          <w:sz w:val="20"/>
          <w:szCs w:val="20"/>
        </w:rPr>
        <w:t xml:space="preserve">maker-style supplies, like foam insulation and duct tape, to design, build and revise roller coasters that </w:t>
      </w:r>
      <w:r w:rsidR="0069273E" w:rsidRPr="00A22211">
        <w:rPr>
          <w:rFonts w:eastAsia="Times New Roman" w:cstheme="minorHAnsi"/>
          <w:color w:val="000000"/>
          <w:sz w:val="20"/>
          <w:szCs w:val="20"/>
        </w:rPr>
        <w:t>meet several challenges!</w:t>
      </w:r>
    </w:p>
    <w:p w14:paraId="6EA8A097" w14:textId="6812EE72" w:rsidR="00F65ACB" w:rsidRPr="00A22211" w:rsidRDefault="00A22211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Leo’s Lab (Grades 2-3)</w:t>
      </w:r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69273E" w:rsidRPr="00A22211">
        <w:rPr>
          <w:rFonts w:eastAsia="Times New Roman" w:cstheme="minorHAnsi"/>
          <w:color w:val="000000"/>
          <w:sz w:val="20"/>
          <w:szCs w:val="20"/>
        </w:rPr>
        <w:t xml:space="preserve">Step into Leonardo </w:t>
      </w:r>
      <w:proofErr w:type="spellStart"/>
      <w:r w:rsidR="0069273E" w:rsidRPr="00A22211">
        <w:rPr>
          <w:rFonts w:eastAsia="Times New Roman" w:cstheme="minorHAnsi"/>
          <w:color w:val="000000"/>
          <w:sz w:val="20"/>
          <w:szCs w:val="20"/>
        </w:rPr>
        <w:t>daVinici’s</w:t>
      </w:r>
      <w:proofErr w:type="spellEnd"/>
      <w:r w:rsidR="0069273E" w:rsidRPr="00A22211">
        <w:rPr>
          <w:rFonts w:eastAsia="Times New Roman" w:cstheme="minorHAnsi"/>
          <w:color w:val="000000"/>
          <w:sz w:val="20"/>
          <w:szCs w:val="20"/>
        </w:rPr>
        <w:t xml:space="preserve"> Engineering Lab! Test out some of his famous engineering projects, like </w:t>
      </w:r>
      <w:r w:rsidR="00454F03" w:rsidRPr="00A22211">
        <w:rPr>
          <w:rFonts w:eastAsia="Times New Roman" w:cstheme="minorHAnsi"/>
          <w:color w:val="000000"/>
          <w:sz w:val="20"/>
          <w:szCs w:val="20"/>
        </w:rPr>
        <w:t>the tension</w:t>
      </w:r>
      <w:r w:rsidR="0069273E" w:rsidRPr="00A22211">
        <w:rPr>
          <w:rFonts w:eastAsia="Times New Roman" w:cstheme="minorHAnsi"/>
          <w:color w:val="000000"/>
          <w:sz w:val="20"/>
          <w:szCs w:val="20"/>
        </w:rPr>
        <w:t xml:space="preserve"> bridge and </w:t>
      </w:r>
      <w:r w:rsidR="00454F03" w:rsidRPr="00A22211">
        <w:rPr>
          <w:rFonts w:eastAsia="Times New Roman" w:cstheme="minorHAnsi"/>
          <w:color w:val="000000"/>
          <w:sz w:val="20"/>
          <w:szCs w:val="20"/>
        </w:rPr>
        <w:t xml:space="preserve">parachute, and </w:t>
      </w:r>
      <w:r w:rsidR="00F35ACD" w:rsidRPr="00A22211">
        <w:rPr>
          <w:rFonts w:eastAsia="Times New Roman" w:cstheme="minorHAnsi"/>
          <w:color w:val="000000"/>
          <w:sz w:val="20"/>
          <w:szCs w:val="20"/>
        </w:rPr>
        <w:t>then design your own invention or gadget!</w:t>
      </w:r>
    </w:p>
    <w:p w14:paraId="059A7A32" w14:textId="52D6483C" w:rsidR="006E4DFE" w:rsidRPr="00A22211" w:rsidRDefault="009241FA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Balloon Car Derby (Grades 2-3)</w:t>
      </w:r>
      <w:r w:rsidR="009B7B03">
        <w:rPr>
          <w:rFonts w:eastAsia="Times New Roman" w:cstheme="minorHAnsi"/>
          <w:b/>
          <w:bCs/>
          <w:color w:val="000000"/>
          <w:sz w:val="20"/>
          <w:szCs w:val="20"/>
        </w:rPr>
        <w:t>:</w:t>
      </w:r>
      <w:r w:rsid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 w:rsidR="006E4DFE" w:rsidRPr="00A22211">
        <w:rPr>
          <w:rFonts w:eastAsia="Times New Roman" w:cstheme="minorHAnsi"/>
          <w:color w:val="000000"/>
          <w:sz w:val="20"/>
          <w:szCs w:val="20"/>
        </w:rPr>
        <w:t>For this race you will be the pit crew and the driver! Build a balloon car and then race your classmates!</w:t>
      </w:r>
    </w:p>
    <w:p w14:paraId="3062136D" w14:textId="1EB3FC30" w:rsidR="006E4DFE" w:rsidRPr="00A22211" w:rsidRDefault="00C54CD1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Cartesian Diver Races (Grades 2-3)</w:t>
      </w:r>
      <w:r w:rsid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6E4DFE" w:rsidRPr="00A22211">
        <w:rPr>
          <w:rFonts w:eastAsia="Times New Roman" w:cstheme="minorHAnsi"/>
          <w:color w:val="000000"/>
          <w:sz w:val="20"/>
          <w:szCs w:val="20"/>
        </w:rPr>
        <w:t xml:space="preserve">Learn about buoyancy while </w:t>
      </w:r>
      <w:r w:rsidR="00CA6CF4" w:rsidRPr="00A22211">
        <w:rPr>
          <w:rFonts w:eastAsia="Times New Roman" w:cstheme="minorHAnsi"/>
          <w:color w:val="000000"/>
          <w:sz w:val="20"/>
          <w:szCs w:val="20"/>
        </w:rPr>
        <w:t>building a cartesian diver and then send your diver down to collect items at the bottom of your bottle!</w:t>
      </w:r>
    </w:p>
    <w:p w14:paraId="06D5C594" w14:textId="019E0C74" w:rsidR="00F33E4D" w:rsidRPr="00A22211" w:rsidRDefault="006E1ED5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Crash Test Engineers (Grades 2-3)</w:t>
      </w:r>
      <w:r w:rsidR="00A22211">
        <w:rPr>
          <w:rFonts w:eastAsia="Times New Roman" w:cstheme="minorHAnsi"/>
          <w:b/>
          <w:bCs/>
          <w:color w:val="000000"/>
          <w:sz w:val="20"/>
          <w:szCs w:val="20"/>
        </w:rPr>
        <w:t>:</w:t>
      </w:r>
      <w:r w:rsidR="009B7B03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 w:rsidR="00F33E4D" w:rsidRPr="00A22211">
        <w:rPr>
          <w:rFonts w:eastAsia="Times New Roman" w:cstheme="minorHAnsi"/>
          <w:color w:val="000000"/>
          <w:sz w:val="20"/>
          <w:szCs w:val="20"/>
        </w:rPr>
        <w:t>Design, build and test a car</w:t>
      </w:r>
      <w:r w:rsidR="00EF75CA" w:rsidRPr="00A22211">
        <w:rPr>
          <w:rFonts w:eastAsia="Times New Roman" w:cstheme="minorHAnsi"/>
          <w:color w:val="000000"/>
          <w:sz w:val="20"/>
          <w:szCs w:val="20"/>
        </w:rPr>
        <w:t xml:space="preserve">, rocket, or </w:t>
      </w:r>
      <w:r w:rsidR="00B73ECE" w:rsidRPr="00A22211">
        <w:rPr>
          <w:rFonts w:eastAsia="Times New Roman" w:cstheme="minorHAnsi"/>
          <w:color w:val="000000"/>
          <w:sz w:val="20"/>
          <w:szCs w:val="20"/>
        </w:rPr>
        <w:t>zipline basket that will protect an egg when it crashes.</w:t>
      </w:r>
    </w:p>
    <w:p w14:paraId="273CBA95" w14:textId="53435628" w:rsidR="000737FF" w:rsidRPr="00A22211" w:rsidRDefault="000737FF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Cardboard Box Engineers</w:t>
      </w:r>
      <w:r w:rsidR="009B7B03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(Grades 2-3)</w:t>
      </w:r>
      <w:r w:rsidR="00A22211">
        <w:rPr>
          <w:rFonts w:eastAsia="Times New Roman" w:cstheme="minorHAnsi"/>
          <w:b/>
          <w:bCs/>
          <w:color w:val="000000"/>
          <w:sz w:val="20"/>
          <w:szCs w:val="20"/>
        </w:rPr>
        <w:t>:</w:t>
      </w:r>
      <w:r w:rsidR="009B7B03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 w:rsidR="0071167B" w:rsidRPr="00A22211">
        <w:rPr>
          <w:rFonts w:eastAsia="Times New Roman" w:cstheme="minorHAnsi"/>
          <w:color w:val="000000"/>
          <w:sz w:val="20"/>
          <w:szCs w:val="20"/>
        </w:rPr>
        <w:t>Transform cardboard boxes into cars, trees, animals, and more using the engineering design process.</w:t>
      </w:r>
    </w:p>
    <w:p w14:paraId="646BF4A6" w14:textId="35B7DB94" w:rsidR="00CA6CF4" w:rsidRPr="00A22211" w:rsidRDefault="00597F85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Wind Up</w:t>
      </w:r>
      <w:r w:rsidR="00051F3F" w:rsidRP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 Car Races (Grades 4-5)</w:t>
      </w:r>
      <w:r w:rsid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634595" w:rsidRPr="00A22211">
        <w:rPr>
          <w:rFonts w:eastAsia="Times New Roman" w:cstheme="minorHAnsi"/>
          <w:color w:val="000000"/>
          <w:sz w:val="20"/>
          <w:szCs w:val="20"/>
        </w:rPr>
        <w:t>Build rubber band cars and then send them racing across the room!</w:t>
      </w:r>
    </w:p>
    <w:p w14:paraId="448397E8" w14:textId="0A965D6D" w:rsidR="00634595" w:rsidRPr="00A22211" w:rsidRDefault="00051F3F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Bot Keva Mazes (Grades 4-5)</w:t>
      </w:r>
      <w:r w:rsid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634595" w:rsidRPr="00A22211">
        <w:rPr>
          <w:rFonts w:eastAsia="Times New Roman" w:cstheme="minorHAnsi"/>
          <w:color w:val="000000"/>
          <w:sz w:val="20"/>
          <w:szCs w:val="20"/>
        </w:rPr>
        <w:t xml:space="preserve">Use Keva Blocks to build mazes and see if your </w:t>
      </w:r>
      <w:r w:rsidR="00B50132" w:rsidRPr="00A22211">
        <w:rPr>
          <w:rFonts w:eastAsia="Times New Roman" w:cstheme="minorHAnsi"/>
          <w:color w:val="000000"/>
          <w:sz w:val="20"/>
          <w:szCs w:val="20"/>
        </w:rPr>
        <w:t>Hex Bug can make it through! Make changes and try again!</w:t>
      </w:r>
    </w:p>
    <w:p w14:paraId="736EB0E1" w14:textId="4C6179B9" w:rsidR="00B50132" w:rsidRPr="00A22211" w:rsidRDefault="00173E0F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Wire Mazes (Grades 4-5)</w:t>
      </w:r>
      <w:r w:rsid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B50132" w:rsidRPr="00A22211">
        <w:rPr>
          <w:rFonts w:eastAsia="Times New Roman" w:cstheme="minorHAnsi"/>
          <w:color w:val="000000"/>
          <w:sz w:val="20"/>
          <w:szCs w:val="20"/>
        </w:rPr>
        <w:t xml:space="preserve">Create twisting </w:t>
      </w:r>
      <w:r w:rsidR="00390C9E" w:rsidRPr="00A22211">
        <w:rPr>
          <w:rFonts w:eastAsia="Times New Roman" w:cstheme="minorHAnsi"/>
          <w:color w:val="000000"/>
          <w:sz w:val="20"/>
          <w:szCs w:val="20"/>
        </w:rPr>
        <w:t>wire mazes with a partner that buzz when touched and challenge other teams to make it through without buzzing!</w:t>
      </w:r>
    </w:p>
    <w:p w14:paraId="4F569461" w14:textId="22CDD96A" w:rsidR="00390C9E" w:rsidRPr="00A22211" w:rsidRDefault="006940D3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Rube Goldberg Machine with Sci Fi Tubes (Grades 4-5)</w:t>
      </w:r>
      <w:r w:rsid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390C9E" w:rsidRPr="00A22211">
        <w:rPr>
          <w:rFonts w:eastAsia="Times New Roman" w:cstheme="minorHAnsi"/>
          <w:color w:val="000000"/>
          <w:sz w:val="20"/>
          <w:szCs w:val="20"/>
        </w:rPr>
        <w:t xml:space="preserve">Learn about electricity and </w:t>
      </w:r>
      <w:r w:rsidR="00283C77" w:rsidRPr="00A22211">
        <w:rPr>
          <w:rFonts w:eastAsia="Times New Roman" w:cstheme="minorHAnsi"/>
          <w:color w:val="000000"/>
          <w:sz w:val="20"/>
          <w:szCs w:val="20"/>
        </w:rPr>
        <w:t>circuits while building giant circuits out of household items and Sci Fi Tubes!</w:t>
      </w:r>
    </w:p>
    <w:p w14:paraId="7F22CFD6" w14:textId="3C9D5930" w:rsidR="0071542A" w:rsidRPr="00A22211" w:rsidRDefault="005E5DF4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Balloon Jousting</w:t>
      </w:r>
      <w:r w:rsidR="0071542A" w:rsidRP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 (Grades 4-5)</w:t>
      </w:r>
      <w:r w:rsid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0600D6" w:rsidRPr="00A22211">
        <w:rPr>
          <w:rFonts w:eastAsia="Times New Roman" w:cstheme="minorHAnsi"/>
          <w:color w:val="000000"/>
          <w:sz w:val="20"/>
          <w:szCs w:val="20"/>
        </w:rPr>
        <w:t>Put your design skills to the test and take balloon races to a new level: balloon jousting! See if you can pop your opponent’s balloon first!</w:t>
      </w:r>
    </w:p>
    <w:p w14:paraId="32A1A176" w14:textId="4682B182" w:rsidR="000737FF" w:rsidRPr="00A22211" w:rsidRDefault="000737FF" w:rsidP="000737FF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Design the Future (Grades 4-5)</w:t>
      </w:r>
      <w:r w:rsid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Pr="00A22211">
        <w:rPr>
          <w:rFonts w:eastAsia="Times New Roman" w:cstheme="minorHAnsi"/>
          <w:color w:val="000000"/>
          <w:sz w:val="20"/>
          <w:szCs w:val="20"/>
        </w:rPr>
        <w:t>Learn how different types of engineers are improving our present and future- then create your own futuristic engineering project.</w:t>
      </w:r>
    </w:p>
    <w:p w14:paraId="5EEC9900" w14:textId="77777777" w:rsidR="000737FF" w:rsidRDefault="000737FF" w:rsidP="00B52542">
      <w:pPr>
        <w:rPr>
          <w:rFonts w:eastAsia="Times New Roman" w:cstheme="minorHAnsi"/>
          <w:b/>
          <w:bCs/>
          <w:color w:val="000000"/>
        </w:rPr>
      </w:pPr>
    </w:p>
    <w:p w14:paraId="3BEB3DF2" w14:textId="4558EB1A" w:rsidR="006D5034" w:rsidRDefault="006D5034" w:rsidP="00B52542">
      <w:pPr>
        <w:rPr>
          <w:rFonts w:ascii="Stencil" w:eastAsia="Times New Roman" w:hAnsi="Stencil" w:cstheme="minorHAnsi"/>
          <w:color w:val="000000"/>
        </w:rPr>
      </w:pPr>
      <w:r>
        <w:rPr>
          <w:rFonts w:ascii="Stencil" w:eastAsia="Times New Roman" w:hAnsi="Stencil" w:cstheme="minorHAnsi"/>
          <w:color w:val="000000"/>
        </w:rPr>
        <w:t>Physics</w:t>
      </w:r>
    </w:p>
    <w:p w14:paraId="0D330A59" w14:textId="2EB60000" w:rsidR="00F35ACD" w:rsidRPr="00185D48" w:rsidRDefault="00F24748" w:rsidP="00F35ACD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Conduction Experiments (Grades K-1)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F35ACD" w:rsidRPr="00A22211">
        <w:rPr>
          <w:rFonts w:eastAsia="Times New Roman" w:cstheme="minorHAnsi"/>
          <w:color w:val="000000"/>
          <w:sz w:val="20"/>
          <w:szCs w:val="20"/>
        </w:rPr>
        <w:t>Learn about electricity and the difference between conductors and insulators through electrifying hands-on experiments!</w:t>
      </w:r>
    </w:p>
    <w:p w14:paraId="30EAB5D8" w14:textId="6ABD6A6A" w:rsidR="00F35ACD" w:rsidRPr="00185D48" w:rsidRDefault="007D483B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Pom </w:t>
      </w:r>
      <w:proofErr w:type="spellStart"/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Pom</w:t>
      </w:r>
      <w:proofErr w:type="spellEnd"/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 Popper Physics (Grades K-1)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DA0079" w:rsidRPr="00A22211">
        <w:rPr>
          <w:rFonts w:eastAsia="Times New Roman" w:cstheme="minorHAnsi"/>
          <w:color w:val="000000"/>
          <w:sz w:val="20"/>
          <w:szCs w:val="20"/>
        </w:rPr>
        <w:t xml:space="preserve">Learn about forces, gravity and motion while building and using a pom </w:t>
      </w:r>
      <w:proofErr w:type="spellStart"/>
      <w:r w:rsidR="00DA0079" w:rsidRPr="00A22211">
        <w:rPr>
          <w:rFonts w:eastAsia="Times New Roman" w:cstheme="minorHAnsi"/>
          <w:color w:val="000000"/>
          <w:sz w:val="20"/>
          <w:szCs w:val="20"/>
        </w:rPr>
        <w:t>pom</w:t>
      </w:r>
      <w:proofErr w:type="spellEnd"/>
      <w:r w:rsidR="00DA0079" w:rsidRPr="00A22211">
        <w:rPr>
          <w:rFonts w:eastAsia="Times New Roman" w:cstheme="minorHAnsi"/>
          <w:color w:val="000000"/>
          <w:sz w:val="20"/>
          <w:szCs w:val="20"/>
        </w:rPr>
        <w:t xml:space="preserve"> popper- and completing several challenges!</w:t>
      </w:r>
    </w:p>
    <w:p w14:paraId="6F9736FC" w14:textId="3B672232" w:rsidR="00900BFF" w:rsidRPr="00185D48" w:rsidRDefault="00780431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Magnet Artists (Grades K-1)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1907D9" w:rsidRPr="00A22211">
        <w:rPr>
          <w:rFonts w:eastAsia="Times New Roman" w:cstheme="minorHAnsi"/>
          <w:color w:val="000000"/>
          <w:sz w:val="20"/>
          <w:szCs w:val="20"/>
        </w:rPr>
        <w:t xml:space="preserve">Explore the properties of magnets and the role magnetism plays in our world while constructing magnetic sculptures. </w:t>
      </w:r>
    </w:p>
    <w:p w14:paraId="03F5C66B" w14:textId="23B8C280" w:rsidR="0044157B" w:rsidRPr="00185D48" w:rsidRDefault="00015B71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The Science of Baseball</w:t>
      </w:r>
      <w:r w:rsidR="00A966EF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 w:rsidR="006540CC" w:rsidRPr="00A22211">
        <w:rPr>
          <w:rFonts w:eastAsia="Times New Roman" w:cstheme="minorHAnsi"/>
          <w:b/>
          <w:bCs/>
          <w:color w:val="000000"/>
          <w:sz w:val="20"/>
          <w:szCs w:val="20"/>
        </w:rPr>
        <w:t>(Grades K-1)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44157B" w:rsidRPr="00A22211">
        <w:rPr>
          <w:rFonts w:eastAsia="Times New Roman" w:cstheme="minorHAnsi"/>
          <w:color w:val="000000"/>
          <w:sz w:val="20"/>
          <w:szCs w:val="20"/>
        </w:rPr>
        <w:t xml:space="preserve">Explore the physics behind America’s favorite pastime! Learn about potential and kinetic energy, momentum, </w:t>
      </w:r>
      <w:r w:rsidR="009A10A1" w:rsidRPr="00A22211">
        <w:rPr>
          <w:rFonts w:eastAsia="Times New Roman" w:cstheme="minorHAnsi"/>
          <w:color w:val="000000"/>
          <w:sz w:val="20"/>
          <w:szCs w:val="20"/>
        </w:rPr>
        <w:t>and transfer of energy related to pitching and hitting baseballs!</w:t>
      </w:r>
    </w:p>
    <w:p w14:paraId="49DE199F" w14:textId="64849C69" w:rsidR="00E82A11" w:rsidRPr="00185D48" w:rsidRDefault="00E82A11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Stomp</w:t>
      </w:r>
      <w:r w:rsidR="00D67BE4" w:rsidRP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 Racers (Grades 2-3)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0338F9" w:rsidRPr="00A22211">
        <w:rPr>
          <w:rFonts w:eastAsia="Times New Roman" w:cstheme="minorHAnsi"/>
          <w:color w:val="000000"/>
          <w:sz w:val="20"/>
          <w:szCs w:val="20"/>
        </w:rPr>
        <w:t xml:space="preserve">Learn about </w:t>
      </w:r>
      <w:r w:rsidR="00336173" w:rsidRPr="00A22211">
        <w:rPr>
          <w:rFonts w:eastAsia="Times New Roman" w:cstheme="minorHAnsi"/>
          <w:color w:val="000000"/>
          <w:sz w:val="20"/>
          <w:szCs w:val="20"/>
        </w:rPr>
        <w:t>physics while racing stomp racer cars. Take it a step further by completing physics stunts!</w:t>
      </w:r>
    </w:p>
    <w:p w14:paraId="67482F73" w14:textId="63C6CC83" w:rsidR="00626AA8" w:rsidRPr="00185D48" w:rsidRDefault="00626AA8" w:rsidP="00B52542">
      <w:pPr>
        <w:rPr>
          <w:rFonts w:eastAsia="Times New Roman" w:cstheme="minorHAnsi"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Paint Stirrer Catapults (Grades 2-3)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185D48">
        <w:rPr>
          <w:rFonts w:eastAsia="Times New Roman" w:cstheme="minorHAnsi"/>
          <w:color w:val="000000"/>
          <w:sz w:val="20"/>
          <w:szCs w:val="20"/>
        </w:rPr>
        <w:t>Make BIG catapults you can take home and learn about forces, Newton’s Laws, potential and kinetic energy!</w:t>
      </w:r>
    </w:p>
    <w:p w14:paraId="39C11279" w14:textId="1104577F" w:rsidR="008E16B6" w:rsidRPr="00185D48" w:rsidRDefault="008E16B6" w:rsidP="00B52542">
      <w:pPr>
        <w:rPr>
          <w:rFonts w:eastAsia="Times New Roman" w:cstheme="minorHAnsi"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Reflection and Refraction Art (Grades 2-3)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185D48">
        <w:rPr>
          <w:rFonts w:eastAsia="Times New Roman" w:cstheme="minorHAnsi"/>
          <w:color w:val="000000"/>
          <w:sz w:val="20"/>
          <w:szCs w:val="20"/>
        </w:rPr>
        <w:t xml:space="preserve">Learn about the electromagnetic spectrum and some of the properties of visible light while creating mini art pieces using refraction and reflection. </w:t>
      </w:r>
    </w:p>
    <w:p w14:paraId="7D8C4B6E" w14:textId="599C7E54" w:rsidR="001907D9" w:rsidRPr="00185D48" w:rsidRDefault="00F24748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Air </w:t>
      </w:r>
      <w:proofErr w:type="spellStart"/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Zooka</w:t>
      </w:r>
      <w:proofErr w:type="spellEnd"/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 Olympics (Grades 2-3)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1907D9" w:rsidRPr="00A22211">
        <w:rPr>
          <w:rFonts w:eastAsia="Times New Roman" w:cstheme="minorHAnsi"/>
          <w:color w:val="000000"/>
          <w:sz w:val="20"/>
          <w:szCs w:val="20"/>
        </w:rPr>
        <w:t xml:space="preserve">Learn about Newton’s Laws and </w:t>
      </w:r>
      <w:proofErr w:type="spellStart"/>
      <w:r w:rsidR="001907D9" w:rsidRPr="00A22211">
        <w:rPr>
          <w:rFonts w:eastAsia="Times New Roman" w:cstheme="minorHAnsi"/>
          <w:color w:val="000000"/>
          <w:sz w:val="20"/>
          <w:szCs w:val="20"/>
        </w:rPr>
        <w:t>Bernoullii’s</w:t>
      </w:r>
      <w:proofErr w:type="spellEnd"/>
      <w:r w:rsidR="001907D9" w:rsidRPr="00A22211">
        <w:rPr>
          <w:rFonts w:eastAsia="Times New Roman" w:cstheme="minorHAnsi"/>
          <w:color w:val="000000"/>
          <w:sz w:val="20"/>
          <w:szCs w:val="20"/>
        </w:rPr>
        <w:t xml:space="preserve"> Principle while using air cannons to complete different </w:t>
      </w:r>
      <w:r w:rsidR="0020358C" w:rsidRPr="00A22211">
        <w:rPr>
          <w:rFonts w:eastAsia="Times New Roman" w:cstheme="minorHAnsi"/>
          <w:color w:val="000000"/>
          <w:sz w:val="20"/>
          <w:szCs w:val="20"/>
        </w:rPr>
        <w:t>challenges.</w:t>
      </w:r>
    </w:p>
    <w:p w14:paraId="2590A0D7" w14:textId="7C703889" w:rsidR="00B80F7A" w:rsidRPr="00185D48" w:rsidRDefault="00B80F7A" w:rsidP="006540CC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Carnival Physics</w:t>
      </w:r>
      <w:r w:rsidR="00870BE3" w:rsidRP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 (Grades 2-3)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B46C62" w:rsidRPr="00A22211">
        <w:rPr>
          <w:rFonts w:eastAsia="Times New Roman" w:cstheme="minorHAnsi"/>
          <w:color w:val="000000"/>
          <w:sz w:val="20"/>
          <w:szCs w:val="20"/>
        </w:rPr>
        <w:t xml:space="preserve">Learn how physics are involved in carnival games and </w:t>
      </w:r>
      <w:r w:rsidR="00A21EBC" w:rsidRPr="00A22211">
        <w:rPr>
          <w:rFonts w:eastAsia="Times New Roman" w:cstheme="minorHAnsi"/>
          <w:color w:val="000000"/>
          <w:sz w:val="20"/>
          <w:szCs w:val="20"/>
        </w:rPr>
        <w:t xml:space="preserve">try them out! </w:t>
      </w:r>
    </w:p>
    <w:p w14:paraId="26CA7055" w14:textId="62852644" w:rsidR="00A574D8" w:rsidRPr="00185D48" w:rsidRDefault="006540CC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Defying Gravity (Grades 2-3)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8831C5" w:rsidRPr="00A22211">
        <w:rPr>
          <w:rFonts w:eastAsia="Times New Roman" w:cstheme="minorHAnsi"/>
          <w:color w:val="000000"/>
          <w:sz w:val="20"/>
          <w:szCs w:val="20"/>
        </w:rPr>
        <w:t>Learn about physics and magnetism while m</w:t>
      </w:r>
      <w:r w:rsidR="0020358C" w:rsidRPr="00A22211">
        <w:rPr>
          <w:rFonts w:eastAsia="Times New Roman" w:cstheme="minorHAnsi"/>
          <w:color w:val="000000"/>
          <w:sz w:val="20"/>
          <w:szCs w:val="20"/>
        </w:rPr>
        <w:t xml:space="preserve">ake paper clips seem to defy gravity </w:t>
      </w:r>
      <w:r w:rsidR="008831C5" w:rsidRPr="00A22211">
        <w:rPr>
          <w:rFonts w:eastAsia="Times New Roman" w:cstheme="minorHAnsi"/>
          <w:color w:val="000000"/>
          <w:sz w:val="20"/>
          <w:szCs w:val="20"/>
        </w:rPr>
        <w:t xml:space="preserve">using magnets and engineering. </w:t>
      </w:r>
    </w:p>
    <w:p w14:paraId="35884CC6" w14:textId="50CE8CC4" w:rsidR="008831C5" w:rsidRPr="00185D48" w:rsidRDefault="006B1E93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Spinning Motors (Grades 4-5)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8831C5" w:rsidRPr="00A22211">
        <w:rPr>
          <w:rFonts w:eastAsia="Times New Roman" w:cstheme="minorHAnsi"/>
          <w:color w:val="000000"/>
          <w:sz w:val="20"/>
          <w:szCs w:val="20"/>
        </w:rPr>
        <w:t xml:space="preserve">Discover how electricity and magnetism are related while constructing spinning motors that rely on magnets and batteries. </w:t>
      </w:r>
    </w:p>
    <w:p w14:paraId="3FD41A85" w14:textId="1FA7E9AE" w:rsidR="008C2AE7" w:rsidRPr="00185D48" w:rsidRDefault="000F352B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Water Rocket Engineers (Grades 4-5)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8C2AE7" w:rsidRPr="00A22211">
        <w:rPr>
          <w:rFonts w:eastAsia="Times New Roman" w:cstheme="minorHAnsi"/>
          <w:color w:val="000000"/>
          <w:sz w:val="20"/>
          <w:szCs w:val="20"/>
        </w:rPr>
        <w:t xml:space="preserve">Design, build and launch soda bottle rockets propelled by </w:t>
      </w:r>
      <w:r w:rsidR="00705801" w:rsidRPr="00A22211">
        <w:rPr>
          <w:rFonts w:eastAsia="Times New Roman" w:cstheme="minorHAnsi"/>
          <w:color w:val="000000"/>
          <w:sz w:val="20"/>
          <w:szCs w:val="20"/>
        </w:rPr>
        <w:t>pressure from a water launcher.</w:t>
      </w:r>
    </w:p>
    <w:p w14:paraId="4B05C308" w14:textId="0C8FFA6B" w:rsidR="001A70EA" w:rsidRPr="00185D48" w:rsidRDefault="006D22FF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Electroscopes (Grades 4-5)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1A70EA" w:rsidRPr="00A22211">
        <w:rPr>
          <w:rFonts w:eastAsia="Times New Roman" w:cstheme="minorHAnsi"/>
          <w:color w:val="000000"/>
          <w:sz w:val="20"/>
          <w:szCs w:val="20"/>
        </w:rPr>
        <w:t>Construct an electroscope while learning about static electricity and conductive vs. insulating materials.</w:t>
      </w:r>
    </w:p>
    <w:p w14:paraId="5410FE2C" w14:textId="6D37714E" w:rsidR="000600D6" w:rsidRDefault="00616E02" w:rsidP="00B52542">
      <w:pPr>
        <w:rPr>
          <w:rFonts w:eastAsia="Times New Roman" w:cstheme="minorHAnsi"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Radical Rockets (Grades 4-5)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185D48">
        <w:rPr>
          <w:rFonts w:eastAsia="Times New Roman" w:cstheme="minorHAnsi"/>
          <w:color w:val="000000"/>
          <w:sz w:val="20"/>
          <w:szCs w:val="20"/>
        </w:rPr>
        <w:t xml:space="preserve">Learn about Newton’s Laws, combustion, and engineering while constructing and launching a chemical </w:t>
      </w:r>
      <w:r w:rsidR="00962C9A">
        <w:rPr>
          <w:rFonts w:eastAsia="Times New Roman" w:cstheme="minorHAnsi"/>
          <w:color w:val="000000"/>
          <w:sz w:val="20"/>
          <w:szCs w:val="20"/>
        </w:rPr>
        <w:t xml:space="preserve">or air </w:t>
      </w:r>
      <w:r w:rsidR="00185D48">
        <w:rPr>
          <w:rFonts w:eastAsia="Times New Roman" w:cstheme="minorHAnsi"/>
          <w:color w:val="000000"/>
          <w:sz w:val="20"/>
          <w:szCs w:val="20"/>
        </w:rPr>
        <w:t>rocket</w:t>
      </w:r>
      <w:r w:rsidR="00962C9A">
        <w:rPr>
          <w:rFonts w:eastAsia="Times New Roman" w:cstheme="minorHAnsi"/>
          <w:color w:val="000000"/>
          <w:sz w:val="20"/>
          <w:szCs w:val="20"/>
        </w:rPr>
        <w:t xml:space="preserve"> in teams</w:t>
      </w:r>
      <w:r w:rsidR="00185D48">
        <w:rPr>
          <w:rFonts w:eastAsia="Times New Roman" w:cstheme="minorHAnsi"/>
          <w:color w:val="000000"/>
          <w:sz w:val="20"/>
          <w:szCs w:val="20"/>
        </w:rPr>
        <w:t>.</w:t>
      </w:r>
    </w:p>
    <w:p w14:paraId="30346985" w14:textId="121A1378" w:rsidR="00962C9A" w:rsidRPr="00A22211" w:rsidRDefault="00962C9A" w:rsidP="00962C9A">
      <w:pPr>
        <w:pStyle w:val="ListParagraph"/>
        <w:ind w:left="0"/>
        <w:rPr>
          <w:rFonts w:eastAsia="Times New Roman" w:cstheme="minorHAnsi"/>
          <w:i/>
          <w:iCs/>
          <w:color w:val="000000"/>
          <w:sz w:val="16"/>
          <w:szCs w:val="16"/>
        </w:rPr>
      </w:pPr>
      <w:r w:rsidRPr="00A22211">
        <w:rPr>
          <w:rFonts w:eastAsia="Times New Roman" w:cstheme="minorHAnsi"/>
          <w:b/>
          <w:bCs/>
          <w:i/>
          <w:iCs/>
          <w:color w:val="000000"/>
          <w:sz w:val="16"/>
          <w:szCs w:val="16"/>
        </w:rPr>
        <w:t>(Workshop</w:t>
      </w:r>
      <w:r>
        <w:rPr>
          <w:rFonts w:eastAsia="Times New Roman" w:cstheme="minorHAnsi"/>
          <w:b/>
          <w:bCs/>
          <w:i/>
          <w:iCs/>
          <w:color w:val="000000"/>
          <w:sz w:val="16"/>
          <w:szCs w:val="16"/>
        </w:rPr>
        <w:t xml:space="preserve"> with chemical rockets</w:t>
      </w:r>
      <w:r w:rsidRPr="00A22211">
        <w:rPr>
          <w:rFonts w:eastAsia="Times New Roman" w:cstheme="minorHAnsi"/>
          <w:b/>
          <w:bCs/>
          <w:i/>
          <w:iCs/>
          <w:color w:val="000000"/>
          <w:sz w:val="16"/>
          <w:szCs w:val="16"/>
        </w:rPr>
        <w:t xml:space="preserve"> is $150/30 students and $100 for each additional workshop)</w:t>
      </w:r>
    </w:p>
    <w:p w14:paraId="79285E98" w14:textId="5F9D3A6A" w:rsidR="006E6984" w:rsidRPr="00962C9A" w:rsidRDefault="006E6984" w:rsidP="00B52542">
      <w:pPr>
        <w:rPr>
          <w:rFonts w:eastAsia="Times New Roman" w:cstheme="minorHAnsi"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Dinner Table Physics (Grades 4-5)</w:t>
      </w:r>
      <w:r w:rsidR="00962C9A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962C9A">
        <w:rPr>
          <w:rFonts w:eastAsia="Times New Roman" w:cstheme="minorHAnsi"/>
          <w:color w:val="000000"/>
          <w:sz w:val="20"/>
          <w:szCs w:val="20"/>
        </w:rPr>
        <w:t>Learn some fun and silly dinner table tricks involving Newton’s Laws- particularly the Law of Inertia! Try to pull a tablecloth off a table without dumping the dishes, knock an egg in a cup, and more!</w:t>
      </w:r>
    </w:p>
    <w:p w14:paraId="1C56A2AF" w14:textId="77777777" w:rsidR="00051F3F" w:rsidRPr="00F63172" w:rsidRDefault="00051F3F" w:rsidP="00B52542">
      <w:pPr>
        <w:rPr>
          <w:rFonts w:eastAsia="Times New Roman" w:cstheme="minorHAnsi"/>
          <w:color w:val="000000"/>
        </w:rPr>
      </w:pPr>
    </w:p>
    <w:p w14:paraId="4A8C6309" w14:textId="17584C1C" w:rsidR="002719ED" w:rsidRDefault="002719ED" w:rsidP="00B52542">
      <w:pPr>
        <w:rPr>
          <w:rFonts w:ascii="Stencil" w:eastAsia="Times New Roman" w:hAnsi="Stencil" w:cstheme="minorHAnsi"/>
          <w:color w:val="000000"/>
        </w:rPr>
      </w:pPr>
      <w:r>
        <w:rPr>
          <w:rFonts w:ascii="Stencil" w:eastAsia="Times New Roman" w:hAnsi="Stencil" w:cstheme="minorHAnsi"/>
          <w:color w:val="000000"/>
        </w:rPr>
        <w:lastRenderedPageBreak/>
        <w:t>Chemistry</w:t>
      </w:r>
    </w:p>
    <w:p w14:paraId="2D97E138" w14:textId="51B8C03C" w:rsidR="00705801" w:rsidRPr="00185D48" w:rsidRDefault="00656F66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Bubble Scientists</w:t>
      </w:r>
      <w:r w:rsidR="00300F24" w:rsidRP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 (Grades K-1)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>:</w:t>
      </w:r>
      <w:r w:rsidR="00B87EF2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 w:rsidR="00705801" w:rsidRPr="00A22211">
        <w:rPr>
          <w:rFonts w:eastAsia="Times New Roman" w:cstheme="minorHAnsi"/>
          <w:color w:val="000000"/>
          <w:sz w:val="20"/>
          <w:szCs w:val="20"/>
        </w:rPr>
        <w:t xml:space="preserve">Explore the </w:t>
      </w:r>
      <w:r w:rsidR="009803DD" w:rsidRPr="00A22211">
        <w:rPr>
          <w:rFonts w:eastAsia="Times New Roman" w:cstheme="minorHAnsi"/>
          <w:color w:val="000000"/>
          <w:sz w:val="20"/>
          <w:szCs w:val="20"/>
        </w:rPr>
        <w:t xml:space="preserve">science behind bubbles while testing different bubble solutions, wands, and methods for making bubbles. </w:t>
      </w:r>
    </w:p>
    <w:p w14:paraId="5AF3A053" w14:textId="3374B2F1" w:rsidR="009803DD" w:rsidRDefault="004839D3" w:rsidP="00B52542">
      <w:pPr>
        <w:rPr>
          <w:rFonts w:eastAsia="Times New Roman" w:cstheme="minorHAnsi"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Little Lab (Grades K-1)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6A47FC" w:rsidRPr="00A22211">
        <w:rPr>
          <w:rFonts w:eastAsia="Times New Roman" w:cstheme="minorHAnsi"/>
          <w:color w:val="000000"/>
          <w:sz w:val="20"/>
          <w:szCs w:val="20"/>
        </w:rPr>
        <w:t xml:space="preserve">Learn about the states of matter, physical and chemical changes, and more while conducting some fizzy, foamy experiments. </w:t>
      </w:r>
    </w:p>
    <w:p w14:paraId="1F0196AD" w14:textId="3FED1CDA" w:rsidR="00962C9A" w:rsidRPr="00962C9A" w:rsidRDefault="00962C9A" w:rsidP="00B52542">
      <w:pPr>
        <w:rPr>
          <w:rFonts w:eastAsia="Times New Roman" w:cstheme="minorHAnsi"/>
          <w:color w:val="000000"/>
          <w:sz w:val="20"/>
          <w:szCs w:val="20"/>
        </w:rPr>
      </w:pPr>
      <w:r w:rsidRPr="00962C9A">
        <w:rPr>
          <w:rFonts w:eastAsia="Times New Roman" w:cstheme="minorHAnsi"/>
          <w:b/>
          <w:bCs/>
          <w:color w:val="000000"/>
          <w:sz w:val="20"/>
          <w:szCs w:val="20"/>
        </w:rPr>
        <w:t>Colorful Chemists (K-1)</w:t>
      </w:r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>
        <w:rPr>
          <w:rFonts w:eastAsia="Times New Roman" w:cstheme="minorHAnsi"/>
          <w:color w:val="000000"/>
          <w:sz w:val="20"/>
          <w:szCs w:val="20"/>
        </w:rPr>
        <w:t>Experiment with color mixing in this colorful chemistry lab! Sometimes you will get surprising results!</w:t>
      </w:r>
    </w:p>
    <w:p w14:paraId="2E3A4680" w14:textId="14163826" w:rsidR="002719ED" w:rsidRPr="00962C9A" w:rsidRDefault="0066706D" w:rsidP="00B52542">
      <w:pPr>
        <w:rPr>
          <w:rFonts w:eastAsia="Times New Roman" w:cstheme="minorHAnsi"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Rainbow Reactions</w:t>
      </w:r>
      <w:r w:rsidR="00C51C35" w:rsidRP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 (Grades 2-3)</w:t>
      </w:r>
      <w:r w:rsidR="00962C9A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962C9A">
        <w:rPr>
          <w:rFonts w:eastAsia="Times New Roman" w:cstheme="minorHAnsi"/>
          <w:color w:val="000000"/>
          <w:sz w:val="20"/>
          <w:szCs w:val="20"/>
        </w:rPr>
        <w:t>Conduct colorful chemistry experiments that change colors, create a rainbow in a tube, and even make a rainbow disappear!</w:t>
      </w:r>
    </w:p>
    <w:p w14:paraId="0227C7D4" w14:textId="1AA61CF0" w:rsidR="00410240" w:rsidRPr="00B87EF2" w:rsidRDefault="00410240" w:rsidP="00B52542">
      <w:pPr>
        <w:rPr>
          <w:rFonts w:eastAsia="Times New Roman" w:cstheme="minorHAnsi"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Experimenting with Elements (Grades 2-3)</w:t>
      </w:r>
      <w:r w:rsidR="00B87EF2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B87EF2">
        <w:rPr>
          <w:rFonts w:eastAsia="Times New Roman" w:cstheme="minorHAnsi"/>
          <w:color w:val="000000"/>
          <w:sz w:val="20"/>
          <w:szCs w:val="20"/>
        </w:rPr>
        <w:t>Learn about different elements, like Oxygen</w:t>
      </w:r>
      <w:r w:rsidR="00C31CC1">
        <w:rPr>
          <w:rFonts w:eastAsia="Times New Roman" w:cstheme="minorHAnsi"/>
          <w:color w:val="000000"/>
          <w:sz w:val="20"/>
          <w:szCs w:val="20"/>
        </w:rPr>
        <w:t xml:space="preserve"> and Hydrogen, while conducting experiments with water, hydrogen peroxide, carbon dioxide, and more!</w:t>
      </w:r>
    </w:p>
    <w:p w14:paraId="7BE2AB29" w14:textId="7DE7DC0D" w:rsidR="00F05EA4" w:rsidRPr="00185D48" w:rsidRDefault="00EE2638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Beaker Buddies (Grades 2-3)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F05EA4" w:rsidRPr="00A22211">
        <w:rPr>
          <w:rFonts w:eastAsia="Times New Roman" w:cstheme="minorHAnsi"/>
          <w:color w:val="000000"/>
          <w:sz w:val="20"/>
          <w:szCs w:val="20"/>
        </w:rPr>
        <w:t>Conduct a series of bubbling, colorful experiments in test tubes while learning about different chemistry concepts.</w:t>
      </w:r>
    </w:p>
    <w:p w14:paraId="25C3A539" w14:textId="468C5ED8" w:rsidR="001A70EA" w:rsidRPr="00185D48" w:rsidRDefault="0037078E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Soda Scient</w:t>
      </w:r>
      <w:r w:rsidR="00254DD4" w:rsidRPr="00A22211">
        <w:rPr>
          <w:rFonts w:eastAsia="Times New Roman" w:cstheme="minorHAnsi"/>
          <w:b/>
          <w:bCs/>
          <w:color w:val="000000"/>
          <w:sz w:val="20"/>
          <w:szCs w:val="20"/>
        </w:rPr>
        <w:t>is</w:t>
      </w: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ts (Grades 2-3)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E30CDE" w:rsidRPr="00A22211">
        <w:rPr>
          <w:rFonts w:eastAsia="Times New Roman" w:cstheme="minorHAnsi"/>
          <w:color w:val="000000"/>
          <w:sz w:val="20"/>
          <w:szCs w:val="20"/>
        </w:rPr>
        <w:t xml:space="preserve">Use fizzy, bubbly soda to learn about </w:t>
      </w:r>
      <w:r w:rsidR="00BB176F" w:rsidRPr="00A22211">
        <w:rPr>
          <w:rFonts w:eastAsia="Times New Roman" w:cstheme="minorHAnsi"/>
          <w:color w:val="000000"/>
          <w:sz w:val="20"/>
          <w:szCs w:val="20"/>
        </w:rPr>
        <w:t>chemical and physical reactions, states of matter, and more!</w:t>
      </w:r>
    </w:p>
    <w:p w14:paraId="085B9C05" w14:textId="67F152C5" w:rsidR="008D1B37" w:rsidRPr="00185D48" w:rsidRDefault="002B1AF8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Slime Scientists (Grades 2-3)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Pr="00A22211">
        <w:rPr>
          <w:rFonts w:eastAsia="Times New Roman" w:cstheme="minorHAnsi"/>
          <w:color w:val="000000"/>
          <w:sz w:val="20"/>
          <w:szCs w:val="20"/>
        </w:rPr>
        <w:t xml:space="preserve">Learn about everyday polymers as you make slime, </w:t>
      </w:r>
      <w:r w:rsidR="00876247" w:rsidRPr="00A22211">
        <w:rPr>
          <w:rFonts w:eastAsia="Times New Roman" w:cstheme="minorHAnsi"/>
          <w:color w:val="000000"/>
          <w:sz w:val="20"/>
          <w:szCs w:val="20"/>
        </w:rPr>
        <w:t>experiment with water beads, and learn a new “magic” trick.</w:t>
      </w:r>
    </w:p>
    <w:p w14:paraId="1D8CA2D3" w14:textId="50BCB3F2" w:rsidR="00242C47" w:rsidRDefault="00847CE3" w:rsidP="00B52542">
      <w:pPr>
        <w:rPr>
          <w:rFonts w:eastAsia="Times New Roman" w:cstheme="minorHAnsi"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Campfire Chemists (Grades 2-3)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76467E" w:rsidRPr="00A22211">
        <w:rPr>
          <w:rFonts w:eastAsia="Times New Roman" w:cstheme="minorHAnsi"/>
          <w:color w:val="000000"/>
          <w:sz w:val="20"/>
          <w:szCs w:val="20"/>
        </w:rPr>
        <w:t xml:space="preserve">Discover how a campfire can teach you chemistry concepts </w:t>
      </w:r>
      <w:r w:rsidR="00473AA9" w:rsidRPr="00A22211">
        <w:rPr>
          <w:rFonts w:eastAsia="Times New Roman" w:cstheme="minorHAnsi"/>
          <w:color w:val="000000"/>
          <w:sz w:val="20"/>
          <w:szCs w:val="20"/>
        </w:rPr>
        <w:t xml:space="preserve">while making an indoor </w:t>
      </w:r>
      <w:proofErr w:type="spellStart"/>
      <w:r w:rsidR="00473AA9" w:rsidRPr="00A22211">
        <w:rPr>
          <w:rFonts w:eastAsia="Times New Roman" w:cstheme="minorHAnsi"/>
          <w:color w:val="000000"/>
          <w:sz w:val="20"/>
          <w:szCs w:val="20"/>
        </w:rPr>
        <w:t>S’Mores</w:t>
      </w:r>
      <w:proofErr w:type="spellEnd"/>
      <w:r w:rsidR="00473AA9" w:rsidRPr="00A22211">
        <w:rPr>
          <w:rFonts w:eastAsia="Times New Roman" w:cstheme="minorHAnsi"/>
          <w:color w:val="000000"/>
          <w:sz w:val="20"/>
          <w:szCs w:val="20"/>
        </w:rPr>
        <w:t>!</w:t>
      </w:r>
    </w:p>
    <w:p w14:paraId="72502CFE" w14:textId="29E3B65D" w:rsidR="00962C9A" w:rsidRPr="00A22211" w:rsidRDefault="00962C9A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C32579">
        <w:rPr>
          <w:rFonts w:eastAsia="Times New Roman" w:cstheme="minorHAnsi"/>
          <w:b/>
          <w:bCs/>
          <w:color w:val="000000"/>
          <w:sz w:val="20"/>
          <w:szCs w:val="20"/>
        </w:rPr>
        <w:t xml:space="preserve">Let It Glow (Grades </w:t>
      </w:r>
      <w:r w:rsidR="0082423E">
        <w:rPr>
          <w:rFonts w:eastAsia="Times New Roman" w:cstheme="minorHAnsi"/>
          <w:b/>
          <w:bCs/>
          <w:color w:val="000000"/>
          <w:sz w:val="20"/>
          <w:szCs w:val="20"/>
        </w:rPr>
        <w:t>4-5</w:t>
      </w:r>
      <w:r w:rsidRPr="00C32579">
        <w:rPr>
          <w:rFonts w:eastAsia="Times New Roman" w:cstheme="minorHAnsi"/>
          <w:b/>
          <w:bCs/>
          <w:color w:val="000000"/>
          <w:sz w:val="20"/>
          <w:szCs w:val="20"/>
        </w:rPr>
        <w:t>):</w:t>
      </w:r>
      <w:r>
        <w:rPr>
          <w:rFonts w:eastAsia="Times New Roman" w:cstheme="minorHAnsi"/>
          <w:color w:val="000000"/>
          <w:sz w:val="20"/>
          <w:szCs w:val="20"/>
        </w:rPr>
        <w:t xml:space="preserve"> Learn about luminescence as you </w:t>
      </w:r>
      <w:r w:rsidR="00C32579">
        <w:rPr>
          <w:rFonts w:eastAsia="Times New Roman" w:cstheme="minorHAnsi"/>
          <w:color w:val="000000"/>
          <w:sz w:val="20"/>
          <w:szCs w:val="20"/>
        </w:rPr>
        <w:t xml:space="preserve">conduct different types of </w:t>
      </w:r>
      <w:proofErr w:type="gramStart"/>
      <w:r w:rsidR="00C32579">
        <w:rPr>
          <w:rFonts w:eastAsia="Times New Roman" w:cstheme="minorHAnsi"/>
          <w:color w:val="000000"/>
          <w:sz w:val="20"/>
          <w:szCs w:val="20"/>
        </w:rPr>
        <w:t>glow</w:t>
      </w:r>
      <w:proofErr w:type="gramEnd"/>
      <w:r w:rsidR="00C32579">
        <w:rPr>
          <w:rFonts w:eastAsia="Times New Roman" w:cstheme="minorHAnsi"/>
          <w:color w:val="000000"/>
          <w:sz w:val="20"/>
          <w:szCs w:val="20"/>
        </w:rPr>
        <w:t xml:space="preserve"> in the dark experiments!</w:t>
      </w:r>
    </w:p>
    <w:p w14:paraId="143DAA21" w14:textId="376C7CAA" w:rsidR="00745831" w:rsidRPr="00185D48" w:rsidRDefault="008D1B37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Play With Your Food</w:t>
      </w:r>
      <w:r w:rsidR="00C32579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(Grades 4-5)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745831" w:rsidRPr="00A22211">
        <w:rPr>
          <w:rFonts w:eastAsia="Times New Roman" w:cstheme="minorHAnsi"/>
          <w:color w:val="000000"/>
          <w:sz w:val="20"/>
          <w:szCs w:val="20"/>
        </w:rPr>
        <w:t xml:space="preserve">Become a kitchen chemist and learn about </w:t>
      </w:r>
      <w:r w:rsidR="00F95078" w:rsidRPr="00A22211">
        <w:rPr>
          <w:rFonts w:eastAsia="Times New Roman" w:cstheme="minorHAnsi"/>
          <w:color w:val="000000"/>
          <w:sz w:val="20"/>
          <w:szCs w:val="20"/>
        </w:rPr>
        <w:t>the chemistry behind the foods we love!</w:t>
      </w:r>
    </w:p>
    <w:p w14:paraId="1CBF7497" w14:textId="7096A7FB" w:rsidR="00C51C35" w:rsidRDefault="00C51C35" w:rsidP="00B52542">
      <w:pPr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Cryo</w:t>
      </w:r>
      <w:proofErr w:type="spellEnd"/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 Chemists (Grades 4-5)</w:t>
      </w:r>
      <w:r w:rsidR="00962C9A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962C9A">
        <w:rPr>
          <w:rFonts w:eastAsia="Times New Roman" w:cstheme="minorHAnsi"/>
          <w:color w:val="000000"/>
          <w:sz w:val="20"/>
          <w:szCs w:val="20"/>
        </w:rPr>
        <w:t xml:space="preserve">Explore the colder side of chemistry with dry ice and liquid nitrogen! </w:t>
      </w:r>
    </w:p>
    <w:p w14:paraId="5EB73581" w14:textId="58898C02" w:rsidR="00962C9A" w:rsidRPr="00962C9A" w:rsidRDefault="00962C9A" w:rsidP="00962C9A">
      <w:pPr>
        <w:pStyle w:val="ListParagraph"/>
        <w:ind w:left="0"/>
        <w:rPr>
          <w:rFonts w:eastAsia="Times New Roman" w:cstheme="minorHAnsi"/>
          <w:i/>
          <w:iCs/>
          <w:color w:val="000000"/>
          <w:sz w:val="16"/>
          <w:szCs w:val="16"/>
        </w:rPr>
      </w:pPr>
      <w:r w:rsidRPr="00A22211">
        <w:rPr>
          <w:rFonts w:eastAsia="Times New Roman" w:cstheme="minorHAnsi"/>
          <w:b/>
          <w:bCs/>
          <w:i/>
          <w:iCs/>
          <w:color w:val="000000"/>
          <w:sz w:val="16"/>
          <w:szCs w:val="16"/>
        </w:rPr>
        <w:t>(Workshop is $150/30 students and $100 for each additional workshop</w:t>
      </w:r>
      <w:r>
        <w:rPr>
          <w:rFonts w:eastAsia="Times New Roman" w:cstheme="minorHAnsi"/>
          <w:b/>
          <w:bCs/>
          <w:i/>
          <w:iCs/>
          <w:color w:val="000000"/>
          <w:sz w:val="16"/>
          <w:szCs w:val="16"/>
        </w:rPr>
        <w:t xml:space="preserve"> if it includes liquid nitrogen. Minimum of 2 workshops.</w:t>
      </w:r>
      <w:r w:rsidRPr="00A22211">
        <w:rPr>
          <w:rFonts w:eastAsia="Times New Roman" w:cstheme="minorHAnsi"/>
          <w:b/>
          <w:bCs/>
          <w:i/>
          <w:iCs/>
          <w:color w:val="000000"/>
          <w:sz w:val="16"/>
          <w:szCs w:val="16"/>
        </w:rPr>
        <w:t>)</w:t>
      </w:r>
    </w:p>
    <w:p w14:paraId="4D8E818C" w14:textId="335B12AF" w:rsidR="0079532E" w:rsidRPr="00185D48" w:rsidRDefault="000D016A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Drop the Base (Grades 4-5)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79532E" w:rsidRPr="00A22211">
        <w:rPr>
          <w:rFonts w:eastAsia="Times New Roman" w:cstheme="minorHAnsi"/>
          <w:color w:val="000000"/>
          <w:sz w:val="20"/>
          <w:szCs w:val="20"/>
        </w:rPr>
        <w:t xml:space="preserve">Conduct some </w:t>
      </w:r>
      <w:r w:rsidR="00745831" w:rsidRPr="00A22211">
        <w:rPr>
          <w:rFonts w:eastAsia="Times New Roman" w:cstheme="minorHAnsi"/>
          <w:color w:val="000000"/>
          <w:sz w:val="20"/>
          <w:szCs w:val="20"/>
        </w:rPr>
        <w:t>fun acid and base reactions that change colors and even disappear!</w:t>
      </w:r>
    </w:p>
    <w:p w14:paraId="3CD656BA" w14:textId="41A01E03" w:rsidR="00250291" w:rsidRPr="00185D48" w:rsidRDefault="00F34864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Zip Loc Chemists</w:t>
      </w:r>
      <w:r w:rsidR="002201C5" w:rsidRP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 (Grades 4-5)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250291" w:rsidRPr="00A22211">
        <w:rPr>
          <w:rFonts w:eastAsia="Times New Roman" w:cstheme="minorHAnsi"/>
          <w:color w:val="000000"/>
          <w:sz w:val="20"/>
          <w:szCs w:val="20"/>
        </w:rPr>
        <w:t xml:space="preserve">Learn about chemistry- using different sizes of Zip Loc </w:t>
      </w:r>
      <w:r w:rsidR="00EF4791" w:rsidRPr="00A22211">
        <w:rPr>
          <w:rFonts w:eastAsia="Times New Roman" w:cstheme="minorHAnsi"/>
          <w:color w:val="000000"/>
          <w:sz w:val="20"/>
          <w:szCs w:val="20"/>
        </w:rPr>
        <w:t xml:space="preserve">bags! Make your bags fizz and foam, expand, get </w:t>
      </w:r>
      <w:r w:rsidR="0079532E" w:rsidRPr="00A22211">
        <w:rPr>
          <w:rFonts w:eastAsia="Times New Roman" w:cstheme="minorHAnsi"/>
          <w:color w:val="000000"/>
          <w:sz w:val="20"/>
          <w:szCs w:val="20"/>
        </w:rPr>
        <w:t>hot</w:t>
      </w:r>
      <w:r w:rsidR="00EF4791" w:rsidRPr="00A22211">
        <w:rPr>
          <w:rFonts w:eastAsia="Times New Roman" w:cstheme="minorHAnsi"/>
          <w:color w:val="000000"/>
          <w:sz w:val="20"/>
          <w:szCs w:val="20"/>
        </w:rPr>
        <w:t xml:space="preserve"> or cold or change color!</w:t>
      </w:r>
    </w:p>
    <w:p w14:paraId="6ABC7A3F" w14:textId="38312748" w:rsidR="00962C9A" w:rsidRPr="00962C9A" w:rsidRDefault="00847CE3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Tinder, </w:t>
      </w:r>
      <w:proofErr w:type="gramStart"/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Spark</w:t>
      </w:r>
      <w:proofErr w:type="gramEnd"/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 and Flame (Grades 4-5)</w:t>
      </w:r>
      <w:r w:rsidR="00962C9A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962C9A">
        <w:rPr>
          <w:rFonts w:eastAsia="Times New Roman" w:cstheme="minorHAnsi"/>
          <w:color w:val="000000"/>
          <w:sz w:val="20"/>
          <w:szCs w:val="20"/>
        </w:rPr>
        <w:t>Learn how combustion and chemical reactions are connected through some fiery demonstrations and experiments.</w:t>
      </w:r>
    </w:p>
    <w:p w14:paraId="4A03A201" w14:textId="4BB60062" w:rsidR="005B5497" w:rsidRPr="00632E5F" w:rsidRDefault="005B5497" w:rsidP="00B52542">
      <w:pPr>
        <w:rPr>
          <w:rFonts w:eastAsia="Times New Roman" w:cstheme="minorHAnsi"/>
          <w:color w:val="000000"/>
        </w:rPr>
      </w:pPr>
    </w:p>
    <w:p w14:paraId="53F314E8" w14:textId="0CAF5DFE" w:rsidR="00E863DD" w:rsidRDefault="004D6F9E" w:rsidP="00B52542">
      <w:pPr>
        <w:rPr>
          <w:rFonts w:ascii="Stencil" w:eastAsia="Times New Roman" w:hAnsi="Stencil" w:cstheme="minorHAnsi"/>
          <w:color w:val="000000"/>
        </w:rPr>
      </w:pPr>
      <w:r>
        <w:rPr>
          <w:rFonts w:ascii="Stencil" w:eastAsia="Times New Roman" w:hAnsi="Stencil" w:cstheme="minorHAnsi"/>
          <w:color w:val="000000"/>
        </w:rPr>
        <w:t xml:space="preserve">Earth &amp; space </w:t>
      </w:r>
    </w:p>
    <w:p w14:paraId="43636EF0" w14:textId="29D3A404" w:rsidR="00D53139" w:rsidRPr="00185D48" w:rsidRDefault="009700EE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Sunny Days and Starry Nights</w:t>
      </w:r>
      <w:r w:rsidR="00A22211" w:rsidRP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 (Grades K-1)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D53139" w:rsidRPr="00A22211">
        <w:rPr>
          <w:rFonts w:eastAsia="Times New Roman" w:cstheme="minorHAnsi"/>
          <w:color w:val="000000"/>
          <w:sz w:val="20"/>
          <w:szCs w:val="20"/>
        </w:rPr>
        <w:t>Explore the concept of day and night while learning about the sun, moon, and stars.</w:t>
      </w:r>
    </w:p>
    <w:p w14:paraId="361193DD" w14:textId="1FD7E18F" w:rsidR="00265A76" w:rsidRPr="00185D48" w:rsidRDefault="00271988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Weather Watchers (Grades K-1)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>:</w:t>
      </w:r>
      <w:r w:rsidR="0082423E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 w:rsidR="00265A76" w:rsidRPr="00A22211">
        <w:rPr>
          <w:rFonts w:eastAsia="Times New Roman" w:cstheme="minorHAnsi"/>
          <w:color w:val="000000"/>
          <w:sz w:val="20"/>
          <w:szCs w:val="20"/>
        </w:rPr>
        <w:t xml:space="preserve">Become a Jr. Meteorologist while learning about the science behind </w:t>
      </w:r>
      <w:proofErr w:type="gramStart"/>
      <w:r w:rsidR="00265A76" w:rsidRPr="00A22211">
        <w:rPr>
          <w:rFonts w:eastAsia="Times New Roman" w:cstheme="minorHAnsi"/>
          <w:color w:val="000000"/>
          <w:sz w:val="20"/>
          <w:szCs w:val="20"/>
        </w:rPr>
        <w:t>every day</w:t>
      </w:r>
      <w:proofErr w:type="gramEnd"/>
      <w:r w:rsidR="00265A76" w:rsidRPr="00A22211">
        <w:rPr>
          <w:rFonts w:eastAsia="Times New Roman" w:cstheme="minorHAnsi"/>
          <w:color w:val="000000"/>
          <w:sz w:val="20"/>
          <w:szCs w:val="20"/>
        </w:rPr>
        <w:t xml:space="preserve"> weather phenomena through hands-on experiments</w:t>
      </w:r>
      <w:r w:rsidR="00986FA4" w:rsidRPr="00A22211">
        <w:rPr>
          <w:rFonts w:eastAsia="Times New Roman" w:cstheme="minorHAnsi"/>
          <w:color w:val="000000"/>
          <w:sz w:val="20"/>
          <w:szCs w:val="20"/>
        </w:rPr>
        <w:t>.</w:t>
      </w:r>
    </w:p>
    <w:p w14:paraId="27FBFABC" w14:textId="77777777" w:rsidR="00185D48" w:rsidRDefault="006F70DD" w:rsidP="00B52542">
      <w:pPr>
        <w:rPr>
          <w:rFonts w:eastAsia="Times New Roman" w:cstheme="minorHAnsi"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The Rock Kitchen (Grades K-1)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986FA4" w:rsidRPr="00A22211">
        <w:rPr>
          <w:rFonts w:eastAsia="Times New Roman" w:cstheme="minorHAnsi"/>
          <w:color w:val="000000"/>
          <w:sz w:val="20"/>
          <w:szCs w:val="20"/>
        </w:rPr>
        <w:t>Discover the “recipes” behind different types of rocks</w:t>
      </w:r>
      <w:r w:rsidR="00F40E29" w:rsidRPr="00A22211">
        <w:rPr>
          <w:rFonts w:eastAsia="Times New Roman" w:cstheme="minorHAnsi"/>
          <w:color w:val="000000"/>
          <w:sz w:val="20"/>
          <w:szCs w:val="20"/>
        </w:rPr>
        <w:t>, soil, and clay while learning how they are a part of our daily lives.</w:t>
      </w:r>
    </w:p>
    <w:p w14:paraId="71C5A9C6" w14:textId="73DA69AA" w:rsidR="00F40E29" w:rsidRPr="00185D48" w:rsidRDefault="009418C8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Dino Mystery (Grades K-1)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F40E29" w:rsidRPr="00A22211">
        <w:rPr>
          <w:rFonts w:eastAsia="Times New Roman" w:cstheme="minorHAnsi"/>
          <w:color w:val="000000"/>
          <w:sz w:val="20"/>
          <w:szCs w:val="20"/>
        </w:rPr>
        <w:t>Solve a Dinosaur mystery while learning about different types of dinosaurs, prehistoric creatures, and fossils.</w:t>
      </w:r>
    </w:p>
    <w:p w14:paraId="05905160" w14:textId="3888BCEF" w:rsidR="00F40E29" w:rsidRDefault="009B6FA8" w:rsidP="00B52542">
      <w:pPr>
        <w:rPr>
          <w:rFonts w:eastAsia="Times New Roman" w:cstheme="minorHAnsi"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Planet Passport (Grades K-1)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F40E29" w:rsidRPr="00A22211">
        <w:rPr>
          <w:rFonts w:eastAsia="Times New Roman" w:cstheme="minorHAnsi"/>
          <w:color w:val="000000"/>
          <w:sz w:val="20"/>
          <w:szCs w:val="20"/>
        </w:rPr>
        <w:t>Grab your Intergalactic Passport and journey into space to learn about the different planets</w:t>
      </w:r>
      <w:r w:rsidR="00EF6581" w:rsidRPr="00A22211">
        <w:rPr>
          <w:rFonts w:eastAsia="Times New Roman" w:cstheme="minorHAnsi"/>
          <w:color w:val="000000"/>
          <w:sz w:val="20"/>
          <w:szCs w:val="20"/>
        </w:rPr>
        <w:t xml:space="preserve"> in our solar system. </w:t>
      </w:r>
    </w:p>
    <w:p w14:paraId="70C4E01B" w14:textId="1853EA16" w:rsidR="00283A72" w:rsidRPr="00283A72" w:rsidRDefault="00283A72" w:rsidP="00B52542">
      <w:pPr>
        <w:rPr>
          <w:rFonts w:eastAsia="Times New Roman" w:cstheme="minorHAnsi"/>
          <w:color w:val="000000"/>
          <w:sz w:val="20"/>
          <w:szCs w:val="20"/>
        </w:rPr>
      </w:pPr>
      <w:r w:rsidRPr="00283A72">
        <w:rPr>
          <w:rFonts w:eastAsia="Times New Roman" w:cstheme="minorHAnsi"/>
          <w:b/>
          <w:bCs/>
          <w:color w:val="000000"/>
          <w:sz w:val="20"/>
          <w:szCs w:val="20"/>
        </w:rPr>
        <w:t xml:space="preserve">Solar Artists (Grades K-1): </w:t>
      </w:r>
      <w:r>
        <w:rPr>
          <w:rFonts w:eastAsia="Times New Roman" w:cstheme="minorHAnsi"/>
          <w:color w:val="000000"/>
          <w:sz w:val="20"/>
          <w:szCs w:val="20"/>
        </w:rPr>
        <w:t>Let the sun help you create art! Learn about UV light, the sun, and shadows while making sun prints, UV bead jewelry, and more!</w:t>
      </w:r>
    </w:p>
    <w:p w14:paraId="78A6E0E6" w14:textId="51A3647F" w:rsidR="003D114F" w:rsidRPr="00185D48" w:rsidRDefault="001A4D61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Go With the Flow (Grades 2-3)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CB76C6" w:rsidRPr="00A22211">
        <w:rPr>
          <w:rFonts w:eastAsia="Times New Roman" w:cstheme="minorHAnsi"/>
          <w:color w:val="000000"/>
          <w:sz w:val="20"/>
          <w:szCs w:val="20"/>
        </w:rPr>
        <w:t>Learn about the underground and aboveground movement of magma and lava</w:t>
      </w:r>
      <w:r w:rsidR="006639B1" w:rsidRPr="00A22211">
        <w:rPr>
          <w:rFonts w:eastAsia="Times New Roman" w:cstheme="minorHAnsi"/>
          <w:color w:val="000000"/>
          <w:sz w:val="20"/>
          <w:szCs w:val="20"/>
        </w:rPr>
        <w:t xml:space="preserve">; explore how volcanoes and tectonic plates help shape our </w:t>
      </w:r>
      <w:proofErr w:type="gramStart"/>
      <w:r w:rsidR="006639B1" w:rsidRPr="00A22211">
        <w:rPr>
          <w:rFonts w:eastAsia="Times New Roman" w:cstheme="minorHAnsi"/>
          <w:color w:val="000000"/>
          <w:sz w:val="20"/>
          <w:szCs w:val="20"/>
        </w:rPr>
        <w:t>planet, and</w:t>
      </w:r>
      <w:proofErr w:type="gramEnd"/>
      <w:r w:rsidR="006639B1" w:rsidRPr="00A22211">
        <w:rPr>
          <w:rFonts w:eastAsia="Times New Roman" w:cstheme="minorHAnsi"/>
          <w:color w:val="000000"/>
          <w:sz w:val="20"/>
          <w:szCs w:val="20"/>
        </w:rPr>
        <w:t xml:space="preserve"> erupt a volcano!</w:t>
      </w:r>
    </w:p>
    <w:p w14:paraId="7016E606" w14:textId="03D0E55B" w:rsidR="000F2F8F" w:rsidRPr="00185D48" w:rsidRDefault="004670CF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Constellation Creatures (Grades 2-3)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0F2F8F" w:rsidRPr="00A22211">
        <w:rPr>
          <w:rFonts w:eastAsia="Times New Roman" w:cstheme="minorHAnsi"/>
          <w:color w:val="000000"/>
          <w:sz w:val="20"/>
          <w:szCs w:val="20"/>
        </w:rPr>
        <w:t xml:space="preserve">Discover the animals </w:t>
      </w:r>
      <w:r w:rsidR="007F4219" w:rsidRPr="00A22211">
        <w:rPr>
          <w:rFonts w:eastAsia="Times New Roman" w:cstheme="minorHAnsi"/>
          <w:color w:val="000000"/>
          <w:sz w:val="20"/>
          <w:szCs w:val="20"/>
        </w:rPr>
        <w:t>hidden in the stars and their stories while making tools you can use to look at the stars at home.</w:t>
      </w:r>
    </w:p>
    <w:p w14:paraId="1C088B8B" w14:textId="2FBFE737" w:rsidR="00D53139" w:rsidRPr="00185D48" w:rsidRDefault="001366FA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Storm Chasers (Grades 2-3)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134816" w:rsidRPr="00A22211">
        <w:rPr>
          <w:rFonts w:eastAsia="Times New Roman" w:cstheme="minorHAnsi"/>
          <w:color w:val="000000"/>
          <w:sz w:val="20"/>
          <w:szCs w:val="20"/>
        </w:rPr>
        <w:t xml:space="preserve">Become a Storm Chaser-in-Training while learning about the science behind storms and natural disasters. </w:t>
      </w:r>
    </w:p>
    <w:p w14:paraId="72BE53B7" w14:textId="569C8811" w:rsidR="00134816" w:rsidRDefault="00EB2740" w:rsidP="00134816">
      <w:pPr>
        <w:rPr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The Big Blue Marble (Grades 2-3)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614A3D" w:rsidRPr="00A22211">
        <w:rPr>
          <w:sz w:val="20"/>
          <w:szCs w:val="20"/>
        </w:rPr>
        <w:t xml:space="preserve">Learn facts about the planet Earth and how it compares to other planets in our solar system. </w:t>
      </w:r>
      <w:r w:rsidR="00C134CA" w:rsidRPr="00A22211">
        <w:rPr>
          <w:sz w:val="20"/>
          <w:szCs w:val="20"/>
        </w:rPr>
        <w:t>Discover why it is called “The Big Blue Marble” and is considered our “Goldilocks Planet.”</w:t>
      </w:r>
    </w:p>
    <w:p w14:paraId="0E6CAF27" w14:textId="42997E14" w:rsidR="00DB7407" w:rsidRPr="00185D48" w:rsidRDefault="00DB7407" w:rsidP="00134816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H-2-Whoa (Grades</w:t>
      </w:r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4-5</w:t>
      </w: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)</w:t>
      </w:r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Pr="00A22211">
        <w:rPr>
          <w:rFonts w:eastAsia="Times New Roman" w:cstheme="minorHAnsi"/>
          <w:color w:val="000000"/>
          <w:sz w:val="20"/>
          <w:szCs w:val="20"/>
        </w:rPr>
        <w:t>Learn about the important role water and the water cycle play in our world.</w:t>
      </w:r>
    </w:p>
    <w:p w14:paraId="7AAB014B" w14:textId="0F767F18" w:rsidR="006D15C9" w:rsidRPr="00283A72" w:rsidRDefault="006D15C9" w:rsidP="00B52542">
      <w:pPr>
        <w:rPr>
          <w:rFonts w:eastAsia="Times New Roman" w:cstheme="minorHAnsi"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Tectonics Testers (Grades 4-5)</w:t>
      </w:r>
      <w:r w:rsidR="00283A72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DB7407">
        <w:rPr>
          <w:rFonts w:eastAsia="Times New Roman" w:cstheme="minorHAnsi"/>
          <w:color w:val="000000"/>
          <w:sz w:val="20"/>
          <w:szCs w:val="20"/>
        </w:rPr>
        <w:t>L</w:t>
      </w:r>
      <w:r w:rsidR="00283A72">
        <w:rPr>
          <w:rFonts w:eastAsia="Times New Roman" w:cstheme="minorHAnsi"/>
          <w:color w:val="000000"/>
          <w:sz w:val="20"/>
          <w:szCs w:val="20"/>
        </w:rPr>
        <w:t>earn how tectonic plates and their movement affects our planet while testing out earthquake proof structures, using a DIY seismograph machine, and more.</w:t>
      </w:r>
    </w:p>
    <w:p w14:paraId="6A3A8336" w14:textId="096D86E4" w:rsidR="00C134CA" w:rsidRPr="00185D48" w:rsidRDefault="009B6FA8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Lunar Lab (Grades 4-5)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5C3E40" w:rsidRPr="00A22211">
        <w:rPr>
          <w:rFonts w:eastAsia="Times New Roman" w:cstheme="minorHAnsi"/>
          <w:color w:val="000000"/>
          <w:sz w:val="20"/>
          <w:szCs w:val="20"/>
        </w:rPr>
        <w:t xml:space="preserve">Step into our lunar lab to learn about the geology of our moon! Learn about craters, </w:t>
      </w:r>
      <w:r w:rsidR="00894517" w:rsidRPr="00A22211">
        <w:rPr>
          <w:rFonts w:eastAsia="Times New Roman" w:cstheme="minorHAnsi"/>
          <w:color w:val="000000"/>
          <w:sz w:val="20"/>
          <w:szCs w:val="20"/>
        </w:rPr>
        <w:t>moon rocks, the atmosphere and more!</w:t>
      </w:r>
    </w:p>
    <w:p w14:paraId="204720EE" w14:textId="5C20220A" w:rsidR="00A22211" w:rsidRPr="00185D48" w:rsidRDefault="009B6FA8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Seasonal Stars (Grades 4-5)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894517" w:rsidRPr="00A22211">
        <w:rPr>
          <w:rFonts w:eastAsia="Times New Roman" w:cstheme="minorHAnsi"/>
          <w:color w:val="000000"/>
          <w:sz w:val="20"/>
          <w:szCs w:val="20"/>
        </w:rPr>
        <w:t>Learn about the stars and how they seem to change in our night sky throughout the year using tools you can also use at home.</w:t>
      </w:r>
    </w:p>
    <w:p w14:paraId="3DFD1CF9" w14:textId="66E07921" w:rsidR="00894517" w:rsidRPr="00A22211" w:rsidRDefault="00E30707" w:rsidP="00B52542">
      <w:pPr>
        <w:rPr>
          <w:rFonts w:eastAsia="Times New Roman" w:cstheme="minorHAnsi"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Stories in Stone</w:t>
      </w:r>
      <w:r w:rsidR="00EB2740" w:rsidRP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 (Grades 4-5)</w:t>
      </w:r>
      <w:r w:rsidR="00185D48">
        <w:rPr>
          <w:rFonts w:eastAsia="Times New Roman" w:cstheme="minorHAnsi"/>
          <w:color w:val="000000"/>
          <w:sz w:val="20"/>
          <w:szCs w:val="20"/>
        </w:rPr>
        <w:t xml:space="preserve">: </w:t>
      </w:r>
      <w:r w:rsidR="00894517" w:rsidRPr="00A22211">
        <w:rPr>
          <w:rFonts w:eastAsia="Times New Roman" w:cstheme="minorHAnsi"/>
          <w:color w:val="000000"/>
          <w:sz w:val="20"/>
          <w:szCs w:val="20"/>
        </w:rPr>
        <w:t>Discover the stories hidden in stone as you learn about fossils and the importance of understanding the past.</w:t>
      </w:r>
    </w:p>
    <w:p w14:paraId="562A9F30" w14:textId="77777777" w:rsidR="004D6F9E" w:rsidRPr="00A22211" w:rsidRDefault="004D6F9E" w:rsidP="00B52542">
      <w:pPr>
        <w:rPr>
          <w:rFonts w:ascii="Stencil" w:eastAsia="Times New Roman" w:hAnsi="Stencil" w:cstheme="minorHAnsi"/>
          <w:color w:val="000000"/>
          <w:sz w:val="20"/>
          <w:szCs w:val="20"/>
        </w:rPr>
      </w:pPr>
    </w:p>
    <w:p w14:paraId="44A74B89" w14:textId="3CD9C24D" w:rsidR="004D6F9E" w:rsidRDefault="004D6F9E" w:rsidP="00B52542">
      <w:pPr>
        <w:rPr>
          <w:rFonts w:ascii="Stencil" w:eastAsia="Times New Roman" w:hAnsi="Stencil" w:cstheme="minorHAnsi"/>
          <w:color w:val="000000"/>
        </w:rPr>
      </w:pPr>
      <w:r>
        <w:rPr>
          <w:rFonts w:ascii="Stencil" w:eastAsia="Times New Roman" w:hAnsi="Stencil" w:cstheme="minorHAnsi"/>
          <w:color w:val="000000"/>
        </w:rPr>
        <w:t>Life sciences</w:t>
      </w:r>
    </w:p>
    <w:p w14:paraId="671E039C" w14:textId="04DED828" w:rsidR="00D31B9A" w:rsidRPr="00185D48" w:rsidRDefault="00E23F7D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Green Thumb </w:t>
      </w:r>
      <w:r w:rsidR="007617BA" w:rsidRPr="00A22211">
        <w:rPr>
          <w:rFonts w:eastAsia="Times New Roman" w:cstheme="minorHAnsi"/>
          <w:b/>
          <w:bCs/>
          <w:color w:val="000000"/>
          <w:sz w:val="20"/>
          <w:szCs w:val="20"/>
        </w:rPr>
        <w:t>Artists (Grades K-1)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D31B9A" w:rsidRPr="00A22211">
        <w:rPr>
          <w:rFonts w:eastAsia="Times New Roman" w:cstheme="minorHAnsi"/>
          <w:color w:val="000000"/>
          <w:sz w:val="20"/>
          <w:szCs w:val="20"/>
        </w:rPr>
        <w:t xml:space="preserve">Learn how plants grow and what they need to survive while </w:t>
      </w:r>
      <w:r w:rsidR="001C0D04" w:rsidRPr="00A22211">
        <w:rPr>
          <w:rFonts w:eastAsia="Times New Roman" w:cstheme="minorHAnsi"/>
          <w:color w:val="000000"/>
          <w:sz w:val="20"/>
          <w:szCs w:val="20"/>
        </w:rPr>
        <w:t>making a little greenhouse to take home.</w:t>
      </w:r>
    </w:p>
    <w:p w14:paraId="00961EC7" w14:textId="2BB6CAB0" w:rsidR="00514384" w:rsidRPr="00185D48" w:rsidRDefault="00B726FE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lastRenderedPageBreak/>
        <w:t xml:space="preserve">Jump, Slither and Fly </w:t>
      </w:r>
      <w:r w:rsidR="00EB2740" w:rsidRPr="00A22211">
        <w:rPr>
          <w:rFonts w:eastAsia="Times New Roman" w:cstheme="minorHAnsi"/>
          <w:b/>
          <w:bCs/>
          <w:color w:val="000000"/>
          <w:sz w:val="20"/>
          <w:szCs w:val="20"/>
        </w:rPr>
        <w:t>(Grades K-1)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514384" w:rsidRPr="00A22211">
        <w:rPr>
          <w:rFonts w:eastAsia="Times New Roman" w:cstheme="minorHAnsi"/>
          <w:color w:val="000000"/>
          <w:sz w:val="20"/>
          <w:szCs w:val="20"/>
        </w:rPr>
        <w:t>Get ready to jump, slither and fly while learning about the different types of animals all around us and how they move.</w:t>
      </w:r>
    </w:p>
    <w:p w14:paraId="3D383E97" w14:textId="09957D0B" w:rsidR="008B1801" w:rsidRPr="00185D48" w:rsidRDefault="008D1B37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Home Sweet Habitat</w:t>
      </w:r>
      <w:r w:rsidR="00DB7407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 w:rsidR="00EB2740" w:rsidRPr="00A22211">
        <w:rPr>
          <w:rFonts w:eastAsia="Times New Roman" w:cstheme="minorHAnsi"/>
          <w:b/>
          <w:bCs/>
          <w:color w:val="000000"/>
          <w:sz w:val="20"/>
          <w:szCs w:val="20"/>
        </w:rPr>
        <w:t>(Grades K-1)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1C0D04" w:rsidRPr="00A22211">
        <w:rPr>
          <w:rFonts w:eastAsia="Times New Roman" w:cstheme="minorHAnsi"/>
          <w:color w:val="000000"/>
          <w:sz w:val="20"/>
          <w:szCs w:val="20"/>
        </w:rPr>
        <w:t xml:space="preserve">Learn about the different </w:t>
      </w:r>
      <w:proofErr w:type="gramStart"/>
      <w:r w:rsidR="001C0D04" w:rsidRPr="00A22211">
        <w:rPr>
          <w:rFonts w:eastAsia="Times New Roman" w:cstheme="minorHAnsi"/>
          <w:color w:val="000000"/>
          <w:sz w:val="20"/>
          <w:szCs w:val="20"/>
        </w:rPr>
        <w:t>places</w:t>
      </w:r>
      <w:proofErr w:type="gramEnd"/>
      <w:r w:rsidR="001C0D04" w:rsidRPr="00A22211">
        <w:rPr>
          <w:rFonts w:eastAsia="Times New Roman" w:cstheme="minorHAnsi"/>
          <w:color w:val="000000"/>
          <w:sz w:val="20"/>
          <w:szCs w:val="20"/>
        </w:rPr>
        <w:t xml:space="preserve"> animals call home and why they are different. </w:t>
      </w:r>
    </w:p>
    <w:p w14:paraId="3FC54DC2" w14:textId="46EABE80" w:rsidR="00D151C6" w:rsidRPr="00185D48" w:rsidRDefault="00365619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Head, Shoulders, Knees and Toes</w:t>
      </w:r>
      <w:r w:rsidR="00DB7407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 w:rsidR="00EB2740" w:rsidRPr="00A22211">
        <w:rPr>
          <w:rFonts w:eastAsia="Times New Roman" w:cstheme="minorHAnsi"/>
          <w:b/>
          <w:bCs/>
          <w:color w:val="000000"/>
          <w:sz w:val="20"/>
          <w:szCs w:val="20"/>
        </w:rPr>
        <w:t>(Grades K-1)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6D6D5B" w:rsidRPr="00A22211">
        <w:rPr>
          <w:rFonts w:eastAsia="Times New Roman" w:cstheme="minorHAnsi"/>
          <w:color w:val="000000"/>
          <w:sz w:val="20"/>
          <w:szCs w:val="20"/>
        </w:rPr>
        <w:t xml:space="preserve">Learn about how the different parts of your body work together to help you </w:t>
      </w:r>
      <w:r w:rsidR="008B1801" w:rsidRPr="00A22211">
        <w:rPr>
          <w:rFonts w:eastAsia="Times New Roman" w:cstheme="minorHAnsi"/>
          <w:color w:val="000000"/>
          <w:sz w:val="20"/>
          <w:szCs w:val="20"/>
        </w:rPr>
        <w:t>move, eat, talk, and live.</w:t>
      </w:r>
    </w:p>
    <w:p w14:paraId="58CC597E" w14:textId="0AC0C9E1" w:rsidR="00514384" w:rsidRPr="00185D48" w:rsidRDefault="003E34F0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The Nose Knows</w:t>
      </w:r>
      <w:r w:rsidR="002B58A5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 w:rsidR="00D3019E" w:rsidRPr="00A22211">
        <w:rPr>
          <w:rFonts w:eastAsia="Times New Roman" w:cstheme="minorHAnsi"/>
          <w:b/>
          <w:bCs/>
          <w:color w:val="000000"/>
          <w:sz w:val="20"/>
          <w:szCs w:val="20"/>
        </w:rPr>
        <w:t>(Grades K-1)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514384" w:rsidRPr="00A22211">
        <w:rPr>
          <w:rFonts w:eastAsia="Times New Roman" w:cstheme="minorHAnsi"/>
          <w:color w:val="000000"/>
          <w:sz w:val="20"/>
          <w:szCs w:val="20"/>
        </w:rPr>
        <w:t xml:space="preserve">Discover how our senses work together to help us </w:t>
      </w:r>
      <w:r w:rsidR="005F664A" w:rsidRPr="00A22211">
        <w:rPr>
          <w:rFonts w:eastAsia="Times New Roman" w:cstheme="minorHAnsi"/>
          <w:color w:val="000000"/>
          <w:sz w:val="20"/>
          <w:szCs w:val="20"/>
        </w:rPr>
        <w:t>experience the world around us and protect us.</w:t>
      </w:r>
    </w:p>
    <w:p w14:paraId="36F995EE" w14:textId="210D6414" w:rsidR="00E23F7D" w:rsidRPr="00283A72" w:rsidRDefault="00E23F7D" w:rsidP="00B52542">
      <w:pPr>
        <w:rPr>
          <w:rFonts w:eastAsia="Times New Roman" w:cstheme="minorHAnsi"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Flower Power (Grades 2-3)</w:t>
      </w:r>
      <w:r w:rsidR="00283A72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283A72">
        <w:rPr>
          <w:rFonts w:eastAsia="Times New Roman" w:cstheme="minorHAnsi"/>
          <w:color w:val="000000"/>
          <w:sz w:val="20"/>
          <w:szCs w:val="20"/>
        </w:rPr>
        <w:t>Learn about the role flowers play in our world while dissecting a flower, conducting a capillary action experiment and making flower seed paper to take home.</w:t>
      </w:r>
    </w:p>
    <w:p w14:paraId="3367C74A" w14:textId="74FFB2B8" w:rsidR="001C0D04" w:rsidRPr="00185D48" w:rsidRDefault="00EA5EFB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My Real Beanie Baby (Grades 2-3)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532F4A" w:rsidRPr="00A22211">
        <w:rPr>
          <w:rFonts w:eastAsia="Times New Roman" w:cstheme="minorHAnsi"/>
          <w:color w:val="000000"/>
          <w:sz w:val="20"/>
          <w:szCs w:val="20"/>
        </w:rPr>
        <w:t xml:space="preserve">Learn about </w:t>
      </w:r>
      <w:r w:rsidR="000000B1" w:rsidRPr="00A22211">
        <w:rPr>
          <w:rFonts w:eastAsia="Times New Roman" w:cstheme="minorHAnsi"/>
          <w:color w:val="000000"/>
          <w:sz w:val="20"/>
          <w:szCs w:val="20"/>
        </w:rPr>
        <w:t>the roles of seeds in the life cycle of plants and make your very own “Beanie Baby” to take home and grow.</w:t>
      </w:r>
    </w:p>
    <w:p w14:paraId="0BFE00D8" w14:textId="6EB62367" w:rsidR="00A803B0" w:rsidRPr="006369C4" w:rsidRDefault="00A803B0" w:rsidP="00B52542">
      <w:pPr>
        <w:rPr>
          <w:rFonts w:eastAsia="Times New Roman" w:cstheme="minorHAnsi"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Backyard Safari</w:t>
      </w:r>
      <w:r w:rsidR="00EB2740" w:rsidRP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 (Grades 2-3)</w:t>
      </w:r>
      <w:r w:rsidR="006369C4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6369C4">
        <w:rPr>
          <w:rFonts w:eastAsia="Times New Roman" w:cstheme="minorHAnsi"/>
          <w:color w:val="000000"/>
          <w:sz w:val="20"/>
          <w:szCs w:val="20"/>
        </w:rPr>
        <w:t>Go on a safari in backyard to discover what kinds of plants, insects, and animals may live there.</w:t>
      </w:r>
    </w:p>
    <w:p w14:paraId="51F2ED13" w14:textId="407B26A2" w:rsidR="007617BA" w:rsidRPr="006369C4" w:rsidRDefault="007617BA" w:rsidP="00B52542">
      <w:pPr>
        <w:rPr>
          <w:rFonts w:eastAsia="Times New Roman" w:cstheme="minorHAnsi"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Habitat Passport</w:t>
      </w:r>
      <w:r w:rsidR="00EB2740" w:rsidRP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 (Grades 2-3)</w:t>
      </w:r>
      <w:r w:rsidR="006369C4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6369C4">
        <w:rPr>
          <w:rFonts w:eastAsia="Times New Roman" w:cstheme="minorHAnsi"/>
          <w:color w:val="000000"/>
          <w:sz w:val="20"/>
          <w:szCs w:val="20"/>
        </w:rPr>
        <w:t xml:space="preserve">Travel around the world to learn about different types of animal habitats why they need to be different. </w:t>
      </w:r>
    </w:p>
    <w:p w14:paraId="4A5F22B1" w14:textId="5C7905E0" w:rsidR="004600C8" w:rsidRDefault="00365619" w:rsidP="00B52542">
      <w:pPr>
        <w:rPr>
          <w:rFonts w:eastAsia="Times New Roman" w:cstheme="minorHAnsi"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A Case of the Clues (Grades 2-3)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4600C8" w:rsidRPr="00A22211">
        <w:rPr>
          <w:rFonts w:eastAsia="Times New Roman" w:cstheme="minorHAnsi"/>
          <w:color w:val="000000"/>
          <w:sz w:val="20"/>
          <w:szCs w:val="20"/>
        </w:rPr>
        <w:t>Use clues left behind by people and animals to solve a case!</w:t>
      </w:r>
    </w:p>
    <w:p w14:paraId="29E34C1A" w14:textId="5225F3A1" w:rsidR="006369C4" w:rsidRPr="006369C4" w:rsidRDefault="006369C4" w:rsidP="00B52542">
      <w:pPr>
        <w:rPr>
          <w:rFonts w:eastAsia="Times New Roman" w:cstheme="minorHAnsi"/>
          <w:color w:val="000000"/>
          <w:sz w:val="20"/>
          <w:szCs w:val="20"/>
        </w:rPr>
      </w:pPr>
      <w:r w:rsidRPr="006369C4">
        <w:rPr>
          <w:rFonts w:eastAsia="Times New Roman" w:cstheme="minorHAnsi"/>
          <w:b/>
          <w:bCs/>
          <w:color w:val="000000"/>
          <w:sz w:val="20"/>
          <w:szCs w:val="20"/>
        </w:rPr>
        <w:t>Monster Genetics (Grades 2-3)</w:t>
      </w:r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>
        <w:rPr>
          <w:rFonts w:eastAsia="Times New Roman" w:cstheme="minorHAnsi"/>
          <w:color w:val="000000"/>
          <w:sz w:val="20"/>
          <w:szCs w:val="20"/>
        </w:rPr>
        <w:t xml:space="preserve">Build a </w:t>
      </w:r>
      <w:r w:rsidR="00535504">
        <w:rPr>
          <w:rFonts w:eastAsia="Times New Roman" w:cstheme="minorHAnsi"/>
          <w:color w:val="000000"/>
          <w:sz w:val="20"/>
          <w:szCs w:val="20"/>
        </w:rPr>
        <w:t>silly felt or magnetic</w:t>
      </w:r>
      <w:r>
        <w:rPr>
          <w:rFonts w:eastAsia="Times New Roman" w:cstheme="minorHAnsi"/>
          <w:color w:val="000000"/>
          <w:sz w:val="20"/>
          <w:szCs w:val="20"/>
        </w:rPr>
        <w:t xml:space="preserve"> monster while playing a genetics game!</w:t>
      </w:r>
    </w:p>
    <w:p w14:paraId="7B5D6A22" w14:textId="103BD285" w:rsidR="00532F4A" w:rsidRPr="00185D48" w:rsidRDefault="00EE275D" w:rsidP="00B52542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Superhero Genetics (Grades 4-5)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532F4A" w:rsidRPr="00A22211">
        <w:rPr>
          <w:rFonts w:eastAsia="Times New Roman" w:cstheme="minorHAnsi"/>
          <w:color w:val="000000"/>
          <w:sz w:val="20"/>
          <w:szCs w:val="20"/>
        </w:rPr>
        <w:t>Learn how genetics can play a role in some of your favorite superheroes</w:t>
      </w:r>
      <w:r w:rsidR="00535504">
        <w:rPr>
          <w:rFonts w:eastAsia="Times New Roman" w:cstheme="minorHAnsi"/>
          <w:color w:val="000000"/>
          <w:sz w:val="20"/>
          <w:szCs w:val="20"/>
        </w:rPr>
        <w:t>’</w:t>
      </w:r>
      <w:r w:rsidR="00532F4A" w:rsidRPr="00A22211">
        <w:rPr>
          <w:rFonts w:eastAsia="Times New Roman" w:cstheme="minorHAnsi"/>
          <w:color w:val="000000"/>
          <w:sz w:val="20"/>
          <w:szCs w:val="20"/>
        </w:rPr>
        <w:t xml:space="preserve"> special powers!</w:t>
      </w:r>
    </w:p>
    <w:p w14:paraId="4F399515" w14:textId="239317E4" w:rsidR="00EB2740" w:rsidRPr="006369C4" w:rsidRDefault="00EB2740" w:rsidP="00EB2740">
      <w:pPr>
        <w:rPr>
          <w:rFonts w:eastAsia="Times New Roman" w:cstheme="minorHAnsi"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Nature Scene Investigators- mystery plant and animal (Grades 4-5)</w:t>
      </w:r>
      <w:r w:rsidR="006369C4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6369C4">
        <w:rPr>
          <w:rFonts w:eastAsia="Times New Roman" w:cstheme="minorHAnsi"/>
          <w:color w:val="000000"/>
          <w:sz w:val="20"/>
          <w:szCs w:val="20"/>
        </w:rPr>
        <w:t>Solve a mystery by collecting clues left by nature!</w:t>
      </w:r>
    </w:p>
    <w:p w14:paraId="6E496FDF" w14:textId="61484492" w:rsidR="00532F4A" w:rsidRPr="00185D48" w:rsidRDefault="00EB2740" w:rsidP="00EB2740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Florida Ecosystems (Grades 4-5)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532F4A" w:rsidRPr="00A22211">
        <w:rPr>
          <w:rFonts w:eastAsia="Times New Roman" w:cstheme="minorHAnsi"/>
          <w:color w:val="000000"/>
          <w:sz w:val="20"/>
          <w:szCs w:val="20"/>
        </w:rPr>
        <w:t>Discover the different types of ecosystems that plants and animals call home in Florida!</w:t>
      </w:r>
    </w:p>
    <w:p w14:paraId="15BB642D" w14:textId="6207E4AC" w:rsidR="00FE2E18" w:rsidRPr="00185D48" w:rsidRDefault="0019578C" w:rsidP="00EB2740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Forensic Detectives</w:t>
      </w:r>
      <w:r w:rsidR="00535504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 w:rsidR="00EB2740" w:rsidRPr="00A22211">
        <w:rPr>
          <w:rFonts w:eastAsia="Times New Roman" w:cstheme="minorHAnsi"/>
          <w:b/>
          <w:bCs/>
          <w:color w:val="000000"/>
          <w:sz w:val="20"/>
          <w:szCs w:val="20"/>
        </w:rPr>
        <w:t>(Grades 4-5)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FE2E18" w:rsidRPr="00A22211">
        <w:rPr>
          <w:rFonts w:eastAsia="Times New Roman" w:cstheme="minorHAnsi"/>
          <w:color w:val="000000"/>
          <w:sz w:val="20"/>
          <w:szCs w:val="20"/>
        </w:rPr>
        <w:t xml:space="preserve">Use </w:t>
      </w:r>
      <w:r w:rsidR="00501852" w:rsidRPr="00A22211">
        <w:rPr>
          <w:rFonts w:eastAsia="Times New Roman" w:cstheme="minorHAnsi"/>
          <w:color w:val="000000"/>
          <w:sz w:val="20"/>
          <w:szCs w:val="20"/>
        </w:rPr>
        <w:t>clues like fingerprints, hair, and DNA to solve a mystery!</w:t>
      </w:r>
    </w:p>
    <w:p w14:paraId="40DBFE72" w14:textId="011AAC3C" w:rsidR="00092419" w:rsidRPr="00185D48" w:rsidRDefault="00ED7B9A" w:rsidP="00EB2740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You Are What You Eat</w:t>
      </w:r>
      <w:r w:rsidR="00D2243C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 w:rsidR="00D3019E" w:rsidRPr="00A22211">
        <w:rPr>
          <w:rFonts w:eastAsia="Times New Roman" w:cstheme="minorHAnsi"/>
          <w:b/>
          <w:bCs/>
          <w:color w:val="000000"/>
          <w:sz w:val="20"/>
          <w:szCs w:val="20"/>
        </w:rPr>
        <w:t>(Grades 4-5)</w:t>
      </w:r>
      <w:r w:rsidR="00185D48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092419" w:rsidRPr="00A22211">
        <w:rPr>
          <w:rFonts w:eastAsia="Times New Roman" w:cstheme="minorHAnsi"/>
          <w:color w:val="000000"/>
          <w:sz w:val="20"/>
          <w:szCs w:val="20"/>
        </w:rPr>
        <w:t>Learn about the roles of vitamins, minerals and a balanced diet play in your health</w:t>
      </w:r>
      <w:r w:rsidR="00FE2E18" w:rsidRPr="00A22211">
        <w:rPr>
          <w:rFonts w:eastAsia="Times New Roman" w:cstheme="minorHAnsi"/>
          <w:color w:val="000000"/>
          <w:sz w:val="20"/>
          <w:szCs w:val="20"/>
        </w:rPr>
        <w:t xml:space="preserve"> and how digestion really works.</w:t>
      </w:r>
    </w:p>
    <w:p w14:paraId="75033063" w14:textId="0C17B485" w:rsidR="00EB2740" w:rsidRPr="006369C4" w:rsidRDefault="00B13CEC" w:rsidP="00B52542">
      <w:pPr>
        <w:rPr>
          <w:rFonts w:eastAsia="Times New Roman" w:cstheme="minorHAnsi"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DNA Detectives (Grades 4-5)-</w:t>
      </w:r>
      <w:r w:rsidR="006369C4">
        <w:rPr>
          <w:rFonts w:eastAsia="Times New Roman" w:cstheme="minorHAnsi"/>
          <w:color w:val="000000"/>
          <w:sz w:val="20"/>
          <w:szCs w:val="20"/>
        </w:rPr>
        <w:t xml:space="preserve"> Learn about DNA, extract DNA from fruit, and create a silly character without crazy characteristics.</w:t>
      </w:r>
    </w:p>
    <w:p w14:paraId="39D0336F" w14:textId="77777777" w:rsidR="007234A3" w:rsidRDefault="007234A3" w:rsidP="00B52542">
      <w:pPr>
        <w:rPr>
          <w:rFonts w:eastAsia="Times New Roman" w:cstheme="minorHAnsi"/>
          <w:b/>
          <w:bCs/>
          <w:color w:val="000000"/>
        </w:rPr>
      </w:pPr>
    </w:p>
    <w:p w14:paraId="7964D58D" w14:textId="1B468D9C" w:rsidR="007234A3" w:rsidRDefault="00A171AC" w:rsidP="00B52542">
      <w:pPr>
        <w:rPr>
          <w:rFonts w:ascii="Stencil" w:eastAsia="Times New Roman" w:hAnsi="Stencil" w:cstheme="minorHAnsi"/>
          <w:color w:val="000000"/>
        </w:rPr>
      </w:pPr>
      <w:r>
        <w:rPr>
          <w:rFonts w:ascii="Stencil" w:eastAsia="Times New Roman" w:hAnsi="Stencil" w:cstheme="minorHAnsi"/>
          <w:color w:val="000000"/>
        </w:rPr>
        <w:t>Smart workshops (Science + math + art)</w:t>
      </w:r>
    </w:p>
    <w:p w14:paraId="6D3AA445" w14:textId="2D8FFEC7" w:rsidR="00185D48" w:rsidRPr="0040675B" w:rsidRDefault="0078400C" w:rsidP="00685C0D">
      <w:pPr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Lego </w:t>
      </w:r>
      <w:r w:rsidR="00344439">
        <w:rPr>
          <w:rFonts w:eastAsia="Times New Roman" w:cstheme="minorHAnsi"/>
          <w:b/>
          <w:bCs/>
          <w:color w:val="000000"/>
          <w:sz w:val="20"/>
          <w:szCs w:val="20"/>
        </w:rPr>
        <w:t xml:space="preserve">Monster </w:t>
      </w:r>
      <w:proofErr w:type="gramStart"/>
      <w:r w:rsidR="00590E06">
        <w:rPr>
          <w:rFonts w:eastAsia="Times New Roman" w:cstheme="minorHAnsi"/>
          <w:b/>
          <w:bCs/>
          <w:color w:val="000000"/>
          <w:sz w:val="20"/>
          <w:szCs w:val="20"/>
        </w:rPr>
        <w:t>M</w:t>
      </w:r>
      <w:r>
        <w:rPr>
          <w:rFonts w:eastAsia="Times New Roman" w:cstheme="minorHAnsi"/>
          <w:b/>
          <w:bCs/>
          <w:color w:val="000000"/>
          <w:sz w:val="20"/>
          <w:szCs w:val="20"/>
        </w:rPr>
        <w:t>akers</w:t>
      </w:r>
      <w:r w:rsidR="00185D48" w:rsidRPr="00C32579">
        <w:rPr>
          <w:rFonts w:eastAsia="Times New Roman" w:cstheme="minorHAnsi"/>
          <w:b/>
          <w:bCs/>
          <w:color w:val="000000"/>
          <w:sz w:val="20"/>
          <w:szCs w:val="20"/>
        </w:rPr>
        <w:t>(</w:t>
      </w:r>
      <w:proofErr w:type="gramEnd"/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Grades </w:t>
      </w:r>
      <w:r w:rsidR="00185D48" w:rsidRPr="00C32579">
        <w:rPr>
          <w:rFonts w:eastAsia="Times New Roman" w:cstheme="minorHAnsi"/>
          <w:b/>
          <w:bCs/>
          <w:color w:val="000000"/>
          <w:sz w:val="20"/>
          <w:szCs w:val="20"/>
        </w:rPr>
        <w:t>K-1)</w:t>
      </w:r>
      <w:r w:rsidR="00F919F7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344439">
        <w:rPr>
          <w:rFonts w:eastAsia="Times New Roman" w:cstheme="minorHAnsi"/>
          <w:bCs/>
          <w:color w:val="000000"/>
          <w:sz w:val="20"/>
          <w:szCs w:val="20"/>
        </w:rPr>
        <w:t xml:space="preserve">Create Lego Print Monsters </w:t>
      </w:r>
      <w:r w:rsidR="00331A95">
        <w:rPr>
          <w:rFonts w:eastAsia="Times New Roman" w:cstheme="minorHAnsi"/>
          <w:bCs/>
          <w:color w:val="000000"/>
          <w:sz w:val="20"/>
          <w:szCs w:val="20"/>
        </w:rPr>
        <w:t>and recreate your prints with actual Legos!</w:t>
      </w:r>
    </w:p>
    <w:p w14:paraId="0FDA8C8D" w14:textId="2A6424E8" w:rsidR="00950A9B" w:rsidRPr="00331A95" w:rsidRDefault="00590E06" w:rsidP="00685C0D">
      <w:pPr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b/>
          <w:bCs/>
          <w:color w:val="000000"/>
          <w:sz w:val="20"/>
          <w:szCs w:val="20"/>
        </w:rPr>
        <w:t>Roll-a-Creature</w:t>
      </w:r>
      <w:r w:rsidR="00950A9B">
        <w:rPr>
          <w:rFonts w:eastAsia="Times New Roman" w:cstheme="minorHAnsi"/>
          <w:b/>
          <w:bCs/>
          <w:color w:val="000000"/>
          <w:sz w:val="20"/>
          <w:szCs w:val="20"/>
        </w:rPr>
        <w:t xml:space="preserve">(Grades K-1): </w:t>
      </w:r>
      <w:r w:rsidR="00331A95">
        <w:rPr>
          <w:rFonts w:eastAsia="Times New Roman" w:cstheme="minorHAnsi"/>
          <w:color w:val="000000"/>
          <w:sz w:val="20"/>
          <w:szCs w:val="20"/>
        </w:rPr>
        <w:t xml:space="preserve">Play a dice game to build a colorful, wacky </w:t>
      </w:r>
      <w:r w:rsidR="004D6CBC">
        <w:rPr>
          <w:rFonts w:eastAsia="Times New Roman" w:cstheme="minorHAnsi"/>
          <w:color w:val="000000"/>
          <w:sz w:val="20"/>
          <w:szCs w:val="20"/>
        </w:rPr>
        <w:t xml:space="preserve">monster. </w:t>
      </w:r>
    </w:p>
    <w:p w14:paraId="2938BD17" w14:textId="0FFAD945" w:rsidR="00685C0D" w:rsidRPr="00A24058" w:rsidRDefault="00685C0D" w:rsidP="00685C0D">
      <w:pPr>
        <w:rPr>
          <w:rFonts w:eastAsia="Times New Roman" w:cstheme="minorHAnsi"/>
          <w:color w:val="000000"/>
          <w:sz w:val="20"/>
          <w:szCs w:val="20"/>
        </w:rPr>
      </w:pPr>
      <w:r w:rsidRPr="00C32579">
        <w:rPr>
          <w:rFonts w:eastAsia="Times New Roman" w:cstheme="minorHAnsi"/>
          <w:b/>
          <w:bCs/>
          <w:color w:val="000000"/>
          <w:sz w:val="20"/>
          <w:szCs w:val="20"/>
        </w:rPr>
        <w:t>Art Gears (Grades 2-3)</w:t>
      </w:r>
      <w:r w:rsidR="00D2243C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 w:rsidR="0087019E">
        <w:rPr>
          <w:rFonts w:eastAsia="Times New Roman" w:cstheme="minorHAnsi"/>
          <w:color w:val="000000"/>
          <w:sz w:val="20"/>
          <w:szCs w:val="20"/>
        </w:rPr>
        <w:t xml:space="preserve">Build a set of gears that work together to create </w:t>
      </w:r>
      <w:r w:rsidR="00FB1E10">
        <w:rPr>
          <w:rFonts w:eastAsia="Times New Roman" w:cstheme="minorHAnsi"/>
          <w:color w:val="000000"/>
          <w:sz w:val="20"/>
          <w:szCs w:val="20"/>
        </w:rPr>
        <w:t>colorful, repetitive designs.</w:t>
      </w:r>
    </w:p>
    <w:p w14:paraId="0D269E64" w14:textId="05576553" w:rsidR="00185D48" w:rsidRDefault="00F919F7" w:rsidP="00685C0D">
      <w:pPr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b/>
          <w:bCs/>
          <w:color w:val="000000"/>
          <w:sz w:val="20"/>
          <w:szCs w:val="20"/>
        </w:rPr>
        <w:t>Pizza Party</w:t>
      </w:r>
      <w:r w:rsidR="00185D48" w:rsidRPr="00C32579">
        <w:rPr>
          <w:rFonts w:eastAsia="Times New Roman" w:cstheme="minorHAnsi"/>
          <w:b/>
          <w:bCs/>
          <w:color w:val="000000"/>
          <w:sz w:val="20"/>
          <w:szCs w:val="20"/>
        </w:rPr>
        <w:t>(</w:t>
      </w:r>
      <w:r w:rsidR="005E342A">
        <w:rPr>
          <w:rFonts w:eastAsia="Times New Roman" w:cstheme="minorHAnsi"/>
          <w:b/>
          <w:bCs/>
          <w:color w:val="000000"/>
          <w:sz w:val="20"/>
          <w:szCs w:val="20"/>
        </w:rPr>
        <w:t xml:space="preserve">Grades </w:t>
      </w:r>
      <w:r w:rsidR="00185D48" w:rsidRPr="00C32579">
        <w:rPr>
          <w:rFonts w:eastAsia="Times New Roman" w:cstheme="minorHAnsi"/>
          <w:b/>
          <w:bCs/>
          <w:color w:val="000000"/>
          <w:sz w:val="20"/>
          <w:szCs w:val="20"/>
        </w:rPr>
        <w:t>2-3)</w:t>
      </w:r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>
        <w:rPr>
          <w:rFonts w:eastAsia="Times New Roman" w:cstheme="minorHAnsi"/>
          <w:color w:val="000000"/>
          <w:sz w:val="20"/>
          <w:szCs w:val="20"/>
        </w:rPr>
        <w:t>Learn about fractions and money math while constructing made-to-order magnetic pizzas.</w:t>
      </w:r>
    </w:p>
    <w:p w14:paraId="41D34286" w14:textId="67839569" w:rsidR="002C1A26" w:rsidRDefault="002C1A26" w:rsidP="00685C0D">
      <w:pPr>
        <w:rPr>
          <w:rFonts w:eastAsia="Times New Roman" w:cstheme="minorHAnsi"/>
          <w:color w:val="000000"/>
          <w:sz w:val="20"/>
          <w:szCs w:val="20"/>
        </w:rPr>
      </w:pPr>
      <w:r w:rsidRPr="003F1BDE">
        <w:rPr>
          <w:rFonts w:eastAsia="Times New Roman" w:cstheme="minorHAnsi"/>
          <w:b/>
          <w:bCs/>
          <w:color w:val="000000"/>
          <w:sz w:val="20"/>
          <w:szCs w:val="20"/>
        </w:rPr>
        <w:t>Chromatography Weaving (Grades 2-3):</w:t>
      </w:r>
      <w:r>
        <w:rPr>
          <w:rFonts w:eastAsia="Times New Roman" w:cstheme="minorHAnsi"/>
          <w:color w:val="000000"/>
          <w:sz w:val="20"/>
          <w:szCs w:val="20"/>
        </w:rPr>
        <w:t xml:space="preserve"> Create </w:t>
      </w:r>
      <w:r w:rsidR="003F1BDE">
        <w:rPr>
          <w:rFonts w:eastAsia="Times New Roman" w:cstheme="minorHAnsi"/>
          <w:color w:val="000000"/>
          <w:sz w:val="20"/>
          <w:szCs w:val="20"/>
        </w:rPr>
        <w:t>colorful strips of paper using chromatography and create a paper weaving.</w:t>
      </w:r>
    </w:p>
    <w:p w14:paraId="3F3DADBB" w14:textId="42CC9DF2" w:rsidR="00D51E87" w:rsidRDefault="00D51E87" w:rsidP="00685C0D">
      <w:pPr>
        <w:rPr>
          <w:rFonts w:eastAsia="Times New Roman" w:cstheme="minorHAnsi"/>
          <w:color w:val="000000"/>
          <w:sz w:val="20"/>
          <w:szCs w:val="20"/>
        </w:rPr>
      </w:pPr>
      <w:r w:rsidRPr="00D51E87">
        <w:rPr>
          <w:rFonts w:eastAsia="Times New Roman" w:cstheme="minorHAnsi"/>
          <w:b/>
          <w:bCs/>
          <w:color w:val="000000"/>
          <w:sz w:val="20"/>
          <w:szCs w:val="20"/>
        </w:rPr>
        <w:t>Kaleidoscope Prints (Grades 2-3):</w:t>
      </w:r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</w:rPr>
        <w:t xml:space="preserve">Create </w:t>
      </w:r>
      <w:r w:rsidR="008142EB">
        <w:rPr>
          <w:rFonts w:eastAsia="Times New Roman" w:cstheme="minorHAnsi"/>
          <w:color w:val="000000"/>
          <w:sz w:val="20"/>
          <w:szCs w:val="20"/>
        </w:rPr>
        <w:t>colorful prints with radial symmetry like a kaleidoscope!</w:t>
      </w:r>
    </w:p>
    <w:p w14:paraId="0541D71F" w14:textId="536EC34D" w:rsidR="0010192E" w:rsidRPr="00D51E87" w:rsidRDefault="0010192E" w:rsidP="00685C0D">
      <w:pPr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Pi Catchers (Grades 2-3): </w:t>
      </w:r>
      <w:r>
        <w:rPr>
          <w:rFonts w:eastAsia="Times New Roman" w:cstheme="minorHAnsi"/>
          <w:color w:val="000000"/>
          <w:sz w:val="20"/>
          <w:szCs w:val="20"/>
        </w:rPr>
        <w:t>Learn about the concept of Pi and create a colorful suncatcher to take home.</w:t>
      </w:r>
    </w:p>
    <w:p w14:paraId="2A363B21" w14:textId="3C7A12BD" w:rsidR="00F919F7" w:rsidRPr="00F919F7" w:rsidRDefault="00F919F7" w:rsidP="00685C0D">
      <w:pPr>
        <w:rPr>
          <w:rFonts w:eastAsia="Times New Roman" w:cstheme="minorHAnsi"/>
          <w:color w:val="000000"/>
          <w:sz w:val="20"/>
          <w:szCs w:val="20"/>
        </w:rPr>
      </w:pPr>
      <w:r w:rsidRPr="00F919F7">
        <w:rPr>
          <w:rFonts w:eastAsia="Times New Roman" w:cstheme="minorHAnsi"/>
          <w:b/>
          <w:bCs/>
          <w:color w:val="000000"/>
          <w:sz w:val="20"/>
          <w:szCs w:val="20"/>
        </w:rPr>
        <w:t>Fruit Fraction Animals (Grades 4-5):</w:t>
      </w:r>
      <w:r>
        <w:rPr>
          <w:rFonts w:eastAsia="Times New Roman" w:cstheme="minorHAnsi"/>
          <w:color w:val="000000"/>
          <w:sz w:val="20"/>
          <w:szCs w:val="20"/>
        </w:rPr>
        <w:t xml:space="preserve"> Construct animals good enough to eat while learning about fractions.</w:t>
      </w:r>
    </w:p>
    <w:p w14:paraId="2AB18228" w14:textId="6DF364DC" w:rsidR="00185D48" w:rsidRPr="006369C4" w:rsidRDefault="006369C4" w:rsidP="00685C0D">
      <w:pPr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b/>
          <w:bCs/>
          <w:color w:val="000000"/>
          <w:sz w:val="20"/>
          <w:szCs w:val="20"/>
        </w:rPr>
        <w:t>Mobius Mobile</w:t>
      </w:r>
      <w:r w:rsidR="00185D48" w:rsidRPr="00C32579">
        <w:rPr>
          <w:rFonts w:eastAsia="Times New Roman" w:cstheme="minorHAnsi"/>
          <w:b/>
          <w:bCs/>
          <w:color w:val="000000"/>
          <w:sz w:val="20"/>
          <w:szCs w:val="20"/>
        </w:rPr>
        <w:t>(4-5)</w:t>
      </w:r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>
        <w:rPr>
          <w:rFonts w:eastAsia="Times New Roman" w:cstheme="minorHAnsi"/>
          <w:color w:val="000000"/>
          <w:sz w:val="20"/>
          <w:szCs w:val="20"/>
        </w:rPr>
        <w:t xml:space="preserve">Create a SMART piece of art </w:t>
      </w:r>
      <w:r w:rsidR="00882E53">
        <w:rPr>
          <w:rFonts w:eastAsia="Times New Roman" w:cstheme="minorHAnsi"/>
          <w:color w:val="000000"/>
          <w:sz w:val="20"/>
          <w:szCs w:val="20"/>
        </w:rPr>
        <w:t xml:space="preserve">with Mobius Strips and learn about the concept of infinity. </w:t>
      </w:r>
    </w:p>
    <w:p w14:paraId="667B4C3A" w14:textId="3EEC0B24" w:rsidR="00185D48" w:rsidRPr="00882E53" w:rsidRDefault="00C32579" w:rsidP="00685C0D">
      <w:pPr>
        <w:rPr>
          <w:rFonts w:eastAsia="Times New Roman" w:cstheme="minorHAnsi"/>
          <w:color w:val="000000"/>
          <w:sz w:val="20"/>
          <w:szCs w:val="20"/>
        </w:rPr>
      </w:pPr>
      <w:r w:rsidRPr="00C32579">
        <w:rPr>
          <w:rFonts w:eastAsia="Times New Roman" w:cstheme="minorHAnsi"/>
          <w:b/>
          <w:bCs/>
          <w:color w:val="000000"/>
          <w:sz w:val="20"/>
          <w:szCs w:val="20"/>
        </w:rPr>
        <w:t>Terrific Tessellations</w:t>
      </w:r>
      <w:r w:rsidR="00185D48" w:rsidRPr="00C32579">
        <w:rPr>
          <w:rFonts w:eastAsia="Times New Roman" w:cstheme="minorHAnsi"/>
          <w:b/>
          <w:bCs/>
          <w:color w:val="000000"/>
          <w:sz w:val="20"/>
          <w:szCs w:val="20"/>
        </w:rPr>
        <w:t>(4-5)</w:t>
      </w:r>
      <w:r w:rsidR="00882E53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882E53">
        <w:rPr>
          <w:rFonts w:eastAsia="Times New Roman" w:cstheme="minorHAnsi"/>
          <w:color w:val="000000"/>
          <w:sz w:val="20"/>
          <w:szCs w:val="20"/>
        </w:rPr>
        <w:t>Use wooden tessellation blocks to create tessellation patterns and learn how to make your own, too!</w:t>
      </w:r>
    </w:p>
    <w:p w14:paraId="55213B17" w14:textId="77777777" w:rsidR="00D51E87" w:rsidRDefault="00D51E87" w:rsidP="00D51E87">
      <w:pPr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Fractal Suncatchers (Grades 4-5): </w:t>
      </w:r>
      <w:r>
        <w:rPr>
          <w:rFonts w:eastAsia="Times New Roman" w:cstheme="minorHAnsi"/>
          <w:color w:val="000000"/>
          <w:sz w:val="20"/>
          <w:szCs w:val="20"/>
        </w:rPr>
        <w:t>Create a suncatcher inspired by fractals in nature.</w:t>
      </w:r>
    </w:p>
    <w:p w14:paraId="479933D9" w14:textId="75EEAD72" w:rsidR="0090017F" w:rsidRDefault="0090017F" w:rsidP="00D51E87">
      <w:pPr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E438B1">
        <w:rPr>
          <w:rFonts w:eastAsia="Times New Roman" w:cstheme="minorHAnsi"/>
          <w:b/>
          <w:bCs/>
          <w:color w:val="000000"/>
          <w:sz w:val="20"/>
          <w:szCs w:val="20"/>
        </w:rPr>
        <w:t>Ag</w:t>
      </w:r>
      <w:r w:rsidR="00406556" w:rsidRPr="00E438B1">
        <w:rPr>
          <w:rFonts w:eastAsia="Times New Roman" w:cstheme="minorHAnsi"/>
          <w:b/>
          <w:bCs/>
          <w:color w:val="000000"/>
          <w:sz w:val="20"/>
          <w:szCs w:val="20"/>
        </w:rPr>
        <w:t>amograph</w:t>
      </w:r>
      <w:r w:rsidR="00E438B1" w:rsidRPr="00E438B1">
        <w:rPr>
          <w:rFonts w:eastAsia="Times New Roman" w:cstheme="minorHAnsi"/>
          <w:b/>
          <w:bCs/>
          <w:color w:val="000000"/>
          <w:sz w:val="20"/>
          <w:szCs w:val="20"/>
        </w:rPr>
        <w:t>s</w:t>
      </w:r>
      <w:proofErr w:type="spellEnd"/>
      <w:r w:rsidR="00E438B1" w:rsidRPr="00E438B1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 w:rsidR="00406556" w:rsidRPr="00E438B1">
        <w:rPr>
          <w:rFonts w:eastAsia="Times New Roman" w:cstheme="minorHAnsi"/>
          <w:b/>
          <w:bCs/>
          <w:color w:val="000000"/>
          <w:sz w:val="20"/>
          <w:szCs w:val="20"/>
        </w:rPr>
        <w:t>(Grades 4-5):</w:t>
      </w:r>
      <w:r w:rsidR="00406556">
        <w:rPr>
          <w:rFonts w:eastAsia="Times New Roman" w:cstheme="minorHAnsi"/>
          <w:color w:val="000000"/>
          <w:sz w:val="20"/>
          <w:szCs w:val="20"/>
        </w:rPr>
        <w:t xml:space="preserve"> Create artwork that changes before you</w:t>
      </w:r>
      <w:r w:rsidR="00E438B1">
        <w:rPr>
          <w:rFonts w:eastAsia="Times New Roman" w:cstheme="minorHAnsi"/>
          <w:color w:val="000000"/>
          <w:sz w:val="20"/>
          <w:szCs w:val="20"/>
        </w:rPr>
        <w:t>r eyes from special folds.</w:t>
      </w:r>
    </w:p>
    <w:p w14:paraId="07678E68" w14:textId="77777777" w:rsidR="0010192E" w:rsidRDefault="0010192E" w:rsidP="00D51E87">
      <w:pPr>
        <w:rPr>
          <w:rFonts w:eastAsia="Times New Roman" w:cstheme="minorHAnsi"/>
          <w:color w:val="000000"/>
          <w:sz w:val="20"/>
          <w:szCs w:val="20"/>
        </w:rPr>
      </w:pPr>
    </w:p>
    <w:p w14:paraId="1418240C" w14:textId="448BFC5B" w:rsidR="0089589C" w:rsidRDefault="0089589C" w:rsidP="00B52542">
      <w:pPr>
        <w:rPr>
          <w:rFonts w:ascii="Stencil" w:eastAsia="Times New Roman" w:hAnsi="Stencil" w:cstheme="minorHAnsi"/>
          <w:color w:val="000000"/>
        </w:rPr>
      </w:pPr>
      <w:r>
        <w:rPr>
          <w:rFonts w:ascii="Stencil" w:eastAsia="Times New Roman" w:hAnsi="Stencil" w:cstheme="minorHAnsi"/>
          <w:color w:val="000000"/>
        </w:rPr>
        <w:t>Maker workshops</w:t>
      </w:r>
    </w:p>
    <w:p w14:paraId="6C5351FE" w14:textId="65135FDF" w:rsidR="00872258" w:rsidRPr="006B0F39" w:rsidRDefault="00872258" w:rsidP="00B52542">
      <w:pPr>
        <w:rPr>
          <w:rFonts w:eastAsia="Times New Roman" w:cstheme="minorHAnsi"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Gadgets, Gizmos and Giggles (Grades K-1)</w:t>
      </w:r>
      <w:r w:rsidR="006B0F39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6B0F39">
        <w:rPr>
          <w:rFonts w:eastAsia="Times New Roman" w:cstheme="minorHAnsi"/>
          <w:color w:val="000000"/>
          <w:sz w:val="20"/>
          <w:szCs w:val="20"/>
        </w:rPr>
        <w:t xml:space="preserve">Put on your safety goggles and learn how to use real tools to make </w:t>
      </w:r>
      <w:r w:rsidR="0070439D">
        <w:rPr>
          <w:rFonts w:eastAsia="Times New Roman" w:cstheme="minorHAnsi"/>
          <w:color w:val="000000"/>
          <w:sz w:val="20"/>
          <w:szCs w:val="20"/>
        </w:rPr>
        <w:t>your own gadget or gizmo!</w:t>
      </w:r>
    </w:p>
    <w:p w14:paraId="06A843DF" w14:textId="12C32A3B" w:rsidR="00D3019E" w:rsidRDefault="008142EB" w:rsidP="00B52542">
      <w:pPr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DIY </w:t>
      </w:r>
      <w:proofErr w:type="gramStart"/>
      <w:r w:rsidR="0068493C">
        <w:rPr>
          <w:rFonts w:eastAsia="Times New Roman" w:cstheme="minorHAnsi"/>
          <w:b/>
          <w:bCs/>
          <w:color w:val="000000"/>
          <w:sz w:val="20"/>
          <w:szCs w:val="20"/>
        </w:rPr>
        <w:t>Kaleidoscope</w:t>
      </w:r>
      <w:r>
        <w:rPr>
          <w:rFonts w:eastAsia="Times New Roman" w:cstheme="minorHAnsi"/>
          <w:b/>
          <w:bCs/>
          <w:color w:val="000000"/>
          <w:sz w:val="20"/>
          <w:szCs w:val="20"/>
        </w:rPr>
        <w:t>s</w:t>
      </w:r>
      <w:r w:rsidR="00D3019E" w:rsidRPr="00A22211">
        <w:rPr>
          <w:rFonts w:eastAsia="Times New Roman" w:cstheme="minorHAnsi"/>
          <w:b/>
          <w:bCs/>
          <w:color w:val="000000"/>
          <w:sz w:val="20"/>
          <w:szCs w:val="20"/>
        </w:rPr>
        <w:t>(</w:t>
      </w:r>
      <w:proofErr w:type="gramEnd"/>
      <w:r w:rsidR="00D3019E" w:rsidRPr="00A22211">
        <w:rPr>
          <w:rFonts w:eastAsia="Times New Roman" w:cstheme="minorHAnsi"/>
          <w:b/>
          <w:bCs/>
          <w:color w:val="000000"/>
          <w:sz w:val="20"/>
          <w:szCs w:val="20"/>
        </w:rPr>
        <w:t>Grades K-1)</w:t>
      </w:r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BA0A2B">
        <w:rPr>
          <w:rFonts w:eastAsia="Times New Roman" w:cstheme="minorHAnsi"/>
          <w:color w:val="000000"/>
          <w:sz w:val="20"/>
          <w:szCs w:val="20"/>
        </w:rPr>
        <w:t>Use assorted Maker supplies to create a unique kaleidoscope.</w:t>
      </w:r>
    </w:p>
    <w:p w14:paraId="4F886C9B" w14:textId="20D2E401" w:rsidR="00BA0A2B" w:rsidRPr="002D4414" w:rsidRDefault="00CC2816" w:rsidP="00B52542">
      <w:pPr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b/>
          <w:bCs/>
          <w:color w:val="000000"/>
          <w:sz w:val="20"/>
          <w:szCs w:val="20"/>
        </w:rPr>
        <w:t>Calder Mobiles (</w:t>
      </w:r>
      <w:r w:rsidR="00BA0A2B" w:rsidRPr="007B6F72">
        <w:rPr>
          <w:rFonts w:eastAsia="Times New Roman" w:cstheme="minorHAnsi"/>
          <w:b/>
          <w:bCs/>
          <w:color w:val="000000"/>
          <w:sz w:val="20"/>
          <w:szCs w:val="20"/>
        </w:rPr>
        <w:t>Grades K-1</w:t>
      </w:r>
      <w:r w:rsidR="002D4414">
        <w:rPr>
          <w:rFonts w:eastAsia="Times New Roman" w:cstheme="minorHAnsi"/>
          <w:b/>
          <w:bCs/>
          <w:color w:val="000000"/>
          <w:sz w:val="20"/>
          <w:szCs w:val="20"/>
        </w:rPr>
        <w:t>)</w:t>
      </w:r>
      <w:r w:rsidR="00BA0A2B" w:rsidRPr="007B6F72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2D4414">
        <w:rPr>
          <w:rFonts w:eastAsia="Times New Roman" w:cstheme="minorHAnsi"/>
          <w:color w:val="000000"/>
          <w:sz w:val="20"/>
          <w:szCs w:val="20"/>
        </w:rPr>
        <w:t xml:space="preserve">Use circular lids of all sizes and wire to create Calder inspired mobiles. </w:t>
      </w:r>
    </w:p>
    <w:p w14:paraId="624BC1B8" w14:textId="5AC2F152" w:rsidR="008D1B37" w:rsidRPr="00B867B7" w:rsidRDefault="008D1B37" w:rsidP="00B52542">
      <w:pPr>
        <w:rPr>
          <w:rFonts w:eastAsia="Times New Roman" w:cstheme="minorHAnsi"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Junk Deli (Grades 2-3)</w:t>
      </w:r>
      <w:r w:rsidR="0016256D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B867B7">
        <w:rPr>
          <w:rFonts w:eastAsia="Times New Roman" w:cstheme="minorHAnsi"/>
          <w:color w:val="000000"/>
          <w:sz w:val="20"/>
          <w:szCs w:val="20"/>
        </w:rPr>
        <w:t xml:space="preserve">Fill your lunchbox at the junk deli and create </w:t>
      </w:r>
      <w:r w:rsidR="002F0219">
        <w:rPr>
          <w:rFonts w:eastAsia="Times New Roman" w:cstheme="minorHAnsi"/>
          <w:color w:val="000000"/>
          <w:sz w:val="20"/>
          <w:szCs w:val="20"/>
        </w:rPr>
        <w:t>a project based on one of our Challenge Cards.</w:t>
      </w:r>
    </w:p>
    <w:p w14:paraId="4AC839B5" w14:textId="4DE2AC9D" w:rsidR="000E1A68" w:rsidRPr="00A92771" w:rsidRDefault="000E1A68" w:rsidP="00B52542">
      <w:pPr>
        <w:rPr>
          <w:rFonts w:eastAsia="Times New Roman" w:cstheme="minorHAnsi"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Build It: Toys (Grades 2-3)</w:t>
      </w:r>
      <w:r w:rsidR="00A92771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E95418">
        <w:rPr>
          <w:rFonts w:eastAsia="Times New Roman" w:cstheme="minorHAnsi"/>
          <w:color w:val="000000"/>
          <w:sz w:val="20"/>
          <w:szCs w:val="20"/>
        </w:rPr>
        <w:t xml:space="preserve">Grab some tools and build a toy made on the laser cutter! </w:t>
      </w:r>
    </w:p>
    <w:p w14:paraId="4948A97E" w14:textId="7EA9EB74" w:rsidR="00E90740" w:rsidRPr="000D5E52" w:rsidRDefault="00F919F7" w:rsidP="00B52542">
      <w:pPr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b/>
          <w:bCs/>
          <w:color w:val="000000"/>
          <w:sz w:val="20"/>
          <w:szCs w:val="20"/>
        </w:rPr>
        <w:t>String Artists (Grades 2-3)</w:t>
      </w:r>
      <w:r w:rsidR="0010192E">
        <w:rPr>
          <w:rFonts w:eastAsia="Times New Roman" w:cstheme="minorHAnsi"/>
          <w:b/>
          <w:bCs/>
          <w:color w:val="000000"/>
          <w:sz w:val="20"/>
          <w:szCs w:val="20"/>
        </w:rPr>
        <w:t>:</w:t>
      </w:r>
      <w:r w:rsidR="000D5E52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 w:rsidR="000D5E52">
        <w:rPr>
          <w:rFonts w:eastAsia="Times New Roman" w:cstheme="minorHAnsi"/>
          <w:color w:val="000000"/>
          <w:sz w:val="20"/>
          <w:szCs w:val="20"/>
        </w:rPr>
        <w:t xml:space="preserve">Use nails, </w:t>
      </w:r>
      <w:proofErr w:type="gramStart"/>
      <w:r w:rsidR="000D5E52">
        <w:rPr>
          <w:rFonts w:eastAsia="Times New Roman" w:cstheme="minorHAnsi"/>
          <w:color w:val="000000"/>
          <w:sz w:val="20"/>
          <w:szCs w:val="20"/>
        </w:rPr>
        <w:t>wood</w:t>
      </w:r>
      <w:proofErr w:type="gramEnd"/>
      <w:r w:rsidR="000D5E52">
        <w:rPr>
          <w:rFonts w:eastAsia="Times New Roman" w:cstheme="minorHAnsi"/>
          <w:color w:val="000000"/>
          <w:sz w:val="20"/>
          <w:szCs w:val="20"/>
        </w:rPr>
        <w:t xml:space="preserve"> and string to create geometric works of art.</w:t>
      </w:r>
    </w:p>
    <w:p w14:paraId="2A9DB726" w14:textId="77522508" w:rsidR="00736F9B" w:rsidRPr="004152FA" w:rsidRDefault="00736F9B" w:rsidP="00B52542">
      <w:pPr>
        <w:rPr>
          <w:rFonts w:eastAsia="Times New Roman" w:cstheme="minorHAnsi"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>Carnival Makers</w:t>
      </w:r>
      <w:r w:rsidR="00A22211" w:rsidRP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 (Grades 4-5)</w:t>
      </w:r>
      <w:r w:rsidR="001C7073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0407D4">
        <w:rPr>
          <w:rFonts w:eastAsia="Times New Roman" w:cstheme="minorHAnsi"/>
          <w:color w:val="000000"/>
          <w:sz w:val="20"/>
          <w:szCs w:val="20"/>
        </w:rPr>
        <w:t xml:space="preserve">Use household recyclable items to create carnival inspired games, like ring toss and </w:t>
      </w:r>
      <w:r w:rsidR="001631A5">
        <w:rPr>
          <w:rFonts w:eastAsia="Times New Roman" w:cstheme="minorHAnsi"/>
          <w:color w:val="000000"/>
          <w:sz w:val="20"/>
          <w:szCs w:val="20"/>
        </w:rPr>
        <w:t>bowling.</w:t>
      </w:r>
    </w:p>
    <w:p w14:paraId="386BA530" w14:textId="1DE7E4F9" w:rsidR="003F0691" w:rsidRPr="008F1D74" w:rsidRDefault="00CF0811" w:rsidP="00B52542">
      <w:pPr>
        <w:rPr>
          <w:rFonts w:eastAsia="Times New Roman" w:cstheme="minorHAnsi"/>
          <w:color w:val="000000"/>
          <w:sz w:val="20"/>
          <w:szCs w:val="20"/>
        </w:rPr>
      </w:pPr>
      <w:r w:rsidRPr="00A22211">
        <w:rPr>
          <w:rFonts w:eastAsia="Times New Roman" w:cstheme="minorHAnsi"/>
          <w:b/>
          <w:bCs/>
          <w:color w:val="000000"/>
          <w:sz w:val="20"/>
          <w:szCs w:val="20"/>
        </w:rPr>
        <w:t xml:space="preserve">Spin Artists </w:t>
      </w:r>
      <w:r w:rsidR="0089589C" w:rsidRPr="00A22211">
        <w:rPr>
          <w:rFonts w:eastAsia="Times New Roman" w:cstheme="minorHAnsi"/>
          <w:b/>
          <w:bCs/>
          <w:color w:val="000000"/>
          <w:sz w:val="20"/>
          <w:szCs w:val="20"/>
        </w:rPr>
        <w:t>(Grades 4-5</w:t>
      </w:r>
      <w:r w:rsidR="003F0691" w:rsidRPr="00A22211">
        <w:rPr>
          <w:rFonts w:eastAsia="Times New Roman" w:cstheme="minorHAnsi"/>
          <w:b/>
          <w:bCs/>
          <w:color w:val="000000"/>
          <w:sz w:val="20"/>
          <w:szCs w:val="20"/>
        </w:rPr>
        <w:t>)</w:t>
      </w:r>
      <w:r w:rsidR="008F1D74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="008F1D74">
        <w:rPr>
          <w:rFonts w:eastAsia="Times New Roman" w:cstheme="minorHAnsi"/>
          <w:color w:val="000000"/>
          <w:sz w:val="20"/>
          <w:szCs w:val="20"/>
        </w:rPr>
        <w:t>Build a circuit that will control a spin art machine and make colorful spin art!</w:t>
      </w:r>
    </w:p>
    <w:p w14:paraId="2EF7732A" w14:textId="0E64E50C" w:rsidR="00E270A5" w:rsidRPr="001C7073" w:rsidRDefault="00C32579" w:rsidP="00B52542">
      <w:pPr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b/>
          <w:bCs/>
          <w:color w:val="000000"/>
          <w:sz w:val="20"/>
          <w:szCs w:val="20"/>
        </w:rPr>
        <w:t>LED Origami</w:t>
      </w:r>
      <w:r w:rsidR="001C7073">
        <w:rPr>
          <w:rFonts w:eastAsia="Times New Roman" w:cstheme="minorHAnsi"/>
          <w:b/>
          <w:bCs/>
          <w:color w:val="000000"/>
          <w:sz w:val="20"/>
          <w:szCs w:val="20"/>
        </w:rPr>
        <w:t xml:space="preserve"> (Grades 4-5): </w:t>
      </w:r>
      <w:r w:rsidR="001C7073">
        <w:rPr>
          <w:rFonts w:eastAsia="Times New Roman" w:cstheme="minorHAnsi"/>
          <w:color w:val="000000"/>
          <w:sz w:val="20"/>
          <w:szCs w:val="20"/>
        </w:rPr>
        <w:t xml:space="preserve">Transform normal origami into something brighter with LED lights! </w:t>
      </w:r>
      <w:r w:rsidR="00157C81">
        <w:rPr>
          <w:rFonts w:eastAsia="Times New Roman" w:cstheme="minorHAnsi"/>
          <w:color w:val="000000"/>
          <w:sz w:val="20"/>
          <w:szCs w:val="20"/>
        </w:rPr>
        <w:t xml:space="preserve">  </w:t>
      </w:r>
    </w:p>
    <w:p w14:paraId="6295506E" w14:textId="77777777" w:rsidR="003A4C5F" w:rsidRDefault="003A4C5F" w:rsidP="00B52542">
      <w:pPr>
        <w:rPr>
          <w:rFonts w:eastAsia="Times New Roman" w:cstheme="minorHAnsi"/>
          <w:color w:val="000000"/>
        </w:rPr>
      </w:pPr>
    </w:p>
    <w:p w14:paraId="1C92838B" w14:textId="77777777" w:rsidR="003A4C5F" w:rsidRDefault="003A4C5F" w:rsidP="00B52542">
      <w:pPr>
        <w:rPr>
          <w:rFonts w:eastAsia="Times New Roman" w:cstheme="minorHAnsi"/>
          <w:color w:val="000000"/>
        </w:rPr>
      </w:pPr>
    </w:p>
    <w:p w14:paraId="31C4CB21" w14:textId="77777777" w:rsidR="0095128D" w:rsidRDefault="0095128D" w:rsidP="00B52542">
      <w:pPr>
        <w:rPr>
          <w:rFonts w:eastAsia="Times New Roman" w:cstheme="minorHAnsi"/>
          <w:color w:val="000000"/>
        </w:rPr>
      </w:pPr>
    </w:p>
    <w:p w14:paraId="644D9989" w14:textId="77777777" w:rsidR="0095128D" w:rsidRDefault="0095128D" w:rsidP="00B52542">
      <w:pPr>
        <w:rPr>
          <w:rFonts w:eastAsia="Times New Roman" w:cstheme="minorHAnsi"/>
          <w:color w:val="000000"/>
        </w:rPr>
      </w:pPr>
    </w:p>
    <w:p w14:paraId="1E1EFE3E" w14:textId="77777777" w:rsidR="0095128D" w:rsidRDefault="0095128D" w:rsidP="00B52542">
      <w:pPr>
        <w:rPr>
          <w:rFonts w:eastAsia="Times New Roman" w:cstheme="minorHAnsi"/>
          <w:color w:val="000000"/>
        </w:rPr>
      </w:pPr>
    </w:p>
    <w:p w14:paraId="3F4EC909" w14:textId="77777777" w:rsidR="0095128D" w:rsidRDefault="0095128D" w:rsidP="00B52542">
      <w:pPr>
        <w:rPr>
          <w:rFonts w:eastAsia="Times New Roman" w:cstheme="minorHAnsi"/>
          <w:color w:val="000000"/>
        </w:rPr>
      </w:pPr>
    </w:p>
    <w:p w14:paraId="5FCA6A54" w14:textId="77777777" w:rsidR="0095128D" w:rsidRDefault="0095128D" w:rsidP="00B52542">
      <w:pPr>
        <w:rPr>
          <w:rFonts w:eastAsia="Times New Roman" w:cstheme="minorHAnsi"/>
          <w:color w:val="000000"/>
        </w:rPr>
      </w:pPr>
    </w:p>
    <w:p w14:paraId="044C74E2" w14:textId="77777777" w:rsidR="0095128D" w:rsidRDefault="0095128D" w:rsidP="0095128D">
      <w:pPr>
        <w:jc w:val="center"/>
        <w:rPr>
          <w:rFonts w:eastAsia="Times New Roman" w:cstheme="minorHAnsi"/>
          <w:color w:val="000000"/>
          <w:sz w:val="20"/>
          <w:szCs w:val="20"/>
        </w:rPr>
      </w:pPr>
    </w:p>
    <w:p w14:paraId="582FE5CA" w14:textId="5663D6EC" w:rsidR="004D6F9E" w:rsidRDefault="0095128D" w:rsidP="007B5606">
      <w:pPr>
        <w:jc w:val="center"/>
        <w:rPr>
          <w:rFonts w:ascii="Stencil" w:eastAsia="Times New Roman" w:hAnsi="Stencil" w:cstheme="minorHAnsi"/>
          <w:color w:val="000000"/>
        </w:rPr>
      </w:pPr>
      <w:r w:rsidRPr="00116007">
        <w:rPr>
          <w:rFonts w:eastAsia="Times New Roman" w:cstheme="minorHAnsi"/>
          <w:color w:val="000000"/>
          <w:sz w:val="20"/>
          <w:szCs w:val="20"/>
        </w:rPr>
        <w:t xml:space="preserve">Contact Make, Bake and Destroy for more information or to book at program at: </w:t>
      </w:r>
      <w:hyperlink r:id="rId8" w:history="1">
        <w:r w:rsidRPr="00116007">
          <w:rPr>
            <w:rStyle w:val="Hyperlink"/>
            <w:rFonts w:eastAsia="Times New Roman" w:cstheme="minorHAnsi"/>
            <w:color w:val="auto"/>
            <w:sz w:val="20"/>
            <w:szCs w:val="20"/>
            <w:u w:val="none"/>
          </w:rPr>
          <w:t>MakeBakeandDestroy@gmail.com</w:t>
        </w:r>
      </w:hyperlink>
    </w:p>
    <w:sectPr w:rsidR="004D6F9E" w:rsidSect="006940D3">
      <w:type w:val="continuous"/>
      <w:pgSz w:w="12240" w:h="15840"/>
      <w:pgMar w:top="576" w:right="720" w:bottom="576" w:left="72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1DC"/>
    <w:multiLevelType w:val="hybridMultilevel"/>
    <w:tmpl w:val="898ADB1A"/>
    <w:lvl w:ilvl="0" w:tplc="D13EBFA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C797A"/>
    <w:multiLevelType w:val="hybridMultilevel"/>
    <w:tmpl w:val="ED58D6E0"/>
    <w:lvl w:ilvl="0" w:tplc="CC0A353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D054E"/>
    <w:multiLevelType w:val="hybridMultilevel"/>
    <w:tmpl w:val="9FE0BC44"/>
    <w:lvl w:ilvl="0" w:tplc="450407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42586"/>
    <w:multiLevelType w:val="hybridMultilevel"/>
    <w:tmpl w:val="3D2AFDB2"/>
    <w:lvl w:ilvl="0" w:tplc="DE501D6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768CD"/>
    <w:multiLevelType w:val="multilevel"/>
    <w:tmpl w:val="91862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59476">
    <w:abstractNumId w:val="4"/>
  </w:num>
  <w:num w:numId="2" w16cid:durableId="829638666">
    <w:abstractNumId w:val="1"/>
  </w:num>
  <w:num w:numId="3" w16cid:durableId="1324118597">
    <w:abstractNumId w:val="2"/>
  </w:num>
  <w:num w:numId="4" w16cid:durableId="91975266">
    <w:abstractNumId w:val="3"/>
  </w:num>
  <w:num w:numId="5" w16cid:durableId="197571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42"/>
    <w:rsid w:val="000000B1"/>
    <w:rsid w:val="0000180E"/>
    <w:rsid w:val="00015B71"/>
    <w:rsid w:val="000174AA"/>
    <w:rsid w:val="000338F9"/>
    <w:rsid w:val="000407D4"/>
    <w:rsid w:val="00041A2E"/>
    <w:rsid w:val="0004255E"/>
    <w:rsid w:val="00046CBF"/>
    <w:rsid w:val="00050911"/>
    <w:rsid w:val="0005188A"/>
    <w:rsid w:val="00051F3F"/>
    <w:rsid w:val="000600D6"/>
    <w:rsid w:val="00061475"/>
    <w:rsid w:val="00070035"/>
    <w:rsid w:val="000731E8"/>
    <w:rsid w:val="000737FF"/>
    <w:rsid w:val="00082BFC"/>
    <w:rsid w:val="0008764B"/>
    <w:rsid w:val="00092419"/>
    <w:rsid w:val="000A0752"/>
    <w:rsid w:val="000A2AEE"/>
    <w:rsid w:val="000C02E8"/>
    <w:rsid w:val="000D016A"/>
    <w:rsid w:val="000D5E52"/>
    <w:rsid w:val="000E0FF1"/>
    <w:rsid w:val="000E1A68"/>
    <w:rsid w:val="000E2D21"/>
    <w:rsid w:val="000E51E2"/>
    <w:rsid w:val="000F2F8F"/>
    <w:rsid w:val="000F352B"/>
    <w:rsid w:val="0010192E"/>
    <w:rsid w:val="00103188"/>
    <w:rsid w:val="001036D2"/>
    <w:rsid w:val="00116007"/>
    <w:rsid w:val="00134816"/>
    <w:rsid w:val="001366FA"/>
    <w:rsid w:val="00157C81"/>
    <w:rsid w:val="0016256D"/>
    <w:rsid w:val="001631A5"/>
    <w:rsid w:val="00173E0F"/>
    <w:rsid w:val="00185D48"/>
    <w:rsid w:val="001907D9"/>
    <w:rsid w:val="0019578C"/>
    <w:rsid w:val="00195F79"/>
    <w:rsid w:val="001A4D61"/>
    <w:rsid w:val="001A70EA"/>
    <w:rsid w:val="001B2509"/>
    <w:rsid w:val="001C0D04"/>
    <w:rsid w:val="001C7073"/>
    <w:rsid w:val="001D6F2B"/>
    <w:rsid w:val="001F1374"/>
    <w:rsid w:val="0020358C"/>
    <w:rsid w:val="00207467"/>
    <w:rsid w:val="002201C5"/>
    <w:rsid w:val="00225706"/>
    <w:rsid w:val="00230118"/>
    <w:rsid w:val="00235437"/>
    <w:rsid w:val="002412FA"/>
    <w:rsid w:val="00242C47"/>
    <w:rsid w:val="00245A1C"/>
    <w:rsid w:val="00246AFC"/>
    <w:rsid w:val="00250291"/>
    <w:rsid w:val="00253E35"/>
    <w:rsid w:val="00254CA5"/>
    <w:rsid w:val="00254DD4"/>
    <w:rsid w:val="00265A76"/>
    <w:rsid w:val="00266E69"/>
    <w:rsid w:val="00271988"/>
    <w:rsid w:val="002719ED"/>
    <w:rsid w:val="0027657B"/>
    <w:rsid w:val="00283A72"/>
    <w:rsid w:val="00283C77"/>
    <w:rsid w:val="00285B1F"/>
    <w:rsid w:val="002953F9"/>
    <w:rsid w:val="002A6B23"/>
    <w:rsid w:val="002B1AF8"/>
    <w:rsid w:val="002B58A5"/>
    <w:rsid w:val="002C1486"/>
    <w:rsid w:val="002C1A26"/>
    <w:rsid w:val="002D4414"/>
    <w:rsid w:val="002D585F"/>
    <w:rsid w:val="002D7DB6"/>
    <w:rsid w:val="002F0219"/>
    <w:rsid w:val="002F260E"/>
    <w:rsid w:val="00300F24"/>
    <w:rsid w:val="00320362"/>
    <w:rsid w:val="00322057"/>
    <w:rsid w:val="00331A95"/>
    <w:rsid w:val="00336150"/>
    <w:rsid w:val="00336173"/>
    <w:rsid w:val="00340BC9"/>
    <w:rsid w:val="00344439"/>
    <w:rsid w:val="003479E5"/>
    <w:rsid w:val="00357F93"/>
    <w:rsid w:val="00361B92"/>
    <w:rsid w:val="00364880"/>
    <w:rsid w:val="00365619"/>
    <w:rsid w:val="00367F97"/>
    <w:rsid w:val="0037078E"/>
    <w:rsid w:val="003741EF"/>
    <w:rsid w:val="00375468"/>
    <w:rsid w:val="0037773D"/>
    <w:rsid w:val="003878DF"/>
    <w:rsid w:val="00387CCB"/>
    <w:rsid w:val="00390C9E"/>
    <w:rsid w:val="003976E2"/>
    <w:rsid w:val="003A24D5"/>
    <w:rsid w:val="003A2CC6"/>
    <w:rsid w:val="003A4C5F"/>
    <w:rsid w:val="003A7691"/>
    <w:rsid w:val="003B6400"/>
    <w:rsid w:val="003D114F"/>
    <w:rsid w:val="003E34F0"/>
    <w:rsid w:val="003F0691"/>
    <w:rsid w:val="003F1BDE"/>
    <w:rsid w:val="003F60A1"/>
    <w:rsid w:val="003F7247"/>
    <w:rsid w:val="004007D6"/>
    <w:rsid w:val="00406556"/>
    <w:rsid w:val="0040675B"/>
    <w:rsid w:val="00410240"/>
    <w:rsid w:val="004152FA"/>
    <w:rsid w:val="0041675A"/>
    <w:rsid w:val="004302D7"/>
    <w:rsid w:val="00432EA2"/>
    <w:rsid w:val="0044145A"/>
    <w:rsid w:val="0044157B"/>
    <w:rsid w:val="00445571"/>
    <w:rsid w:val="00452C0F"/>
    <w:rsid w:val="00454F03"/>
    <w:rsid w:val="0045610F"/>
    <w:rsid w:val="004600C8"/>
    <w:rsid w:val="004670CF"/>
    <w:rsid w:val="00473AA9"/>
    <w:rsid w:val="0047488A"/>
    <w:rsid w:val="004839D3"/>
    <w:rsid w:val="004B49B5"/>
    <w:rsid w:val="004C1664"/>
    <w:rsid w:val="004C4AB7"/>
    <w:rsid w:val="004D6CBC"/>
    <w:rsid w:val="004D6F9E"/>
    <w:rsid w:val="004E7D23"/>
    <w:rsid w:val="004F2489"/>
    <w:rsid w:val="00501852"/>
    <w:rsid w:val="00506789"/>
    <w:rsid w:val="00514384"/>
    <w:rsid w:val="00532F4A"/>
    <w:rsid w:val="00535504"/>
    <w:rsid w:val="00540A83"/>
    <w:rsid w:val="00555B54"/>
    <w:rsid w:val="0055674E"/>
    <w:rsid w:val="00557F80"/>
    <w:rsid w:val="00580361"/>
    <w:rsid w:val="0058703E"/>
    <w:rsid w:val="00590E06"/>
    <w:rsid w:val="00597F85"/>
    <w:rsid w:val="005B30B4"/>
    <w:rsid w:val="005B5497"/>
    <w:rsid w:val="005C3E40"/>
    <w:rsid w:val="005D2B78"/>
    <w:rsid w:val="005D47FD"/>
    <w:rsid w:val="005E1A52"/>
    <w:rsid w:val="005E342A"/>
    <w:rsid w:val="005E5C48"/>
    <w:rsid w:val="005E5DF4"/>
    <w:rsid w:val="005F664A"/>
    <w:rsid w:val="00605622"/>
    <w:rsid w:val="00614A3D"/>
    <w:rsid w:val="00616E02"/>
    <w:rsid w:val="00617076"/>
    <w:rsid w:val="00626AA8"/>
    <w:rsid w:val="00632E5F"/>
    <w:rsid w:val="00634595"/>
    <w:rsid w:val="006369C4"/>
    <w:rsid w:val="006379DD"/>
    <w:rsid w:val="006540CC"/>
    <w:rsid w:val="00656F66"/>
    <w:rsid w:val="006639B1"/>
    <w:rsid w:val="0066560C"/>
    <w:rsid w:val="0066706D"/>
    <w:rsid w:val="0068131B"/>
    <w:rsid w:val="0068493C"/>
    <w:rsid w:val="00684BE7"/>
    <w:rsid w:val="00685C0D"/>
    <w:rsid w:val="0069273E"/>
    <w:rsid w:val="006940D3"/>
    <w:rsid w:val="006956C4"/>
    <w:rsid w:val="006A47FC"/>
    <w:rsid w:val="006A5C2F"/>
    <w:rsid w:val="006B0F39"/>
    <w:rsid w:val="006B1E93"/>
    <w:rsid w:val="006B3E5A"/>
    <w:rsid w:val="006B7463"/>
    <w:rsid w:val="006C0717"/>
    <w:rsid w:val="006C52F7"/>
    <w:rsid w:val="006D15C9"/>
    <w:rsid w:val="006D22FF"/>
    <w:rsid w:val="006D5034"/>
    <w:rsid w:val="006D579E"/>
    <w:rsid w:val="006D6D5B"/>
    <w:rsid w:val="006D6F99"/>
    <w:rsid w:val="006E15F3"/>
    <w:rsid w:val="006E1ED5"/>
    <w:rsid w:val="006E4DFE"/>
    <w:rsid w:val="006E6984"/>
    <w:rsid w:val="006F1827"/>
    <w:rsid w:val="006F2A49"/>
    <w:rsid w:val="006F57FB"/>
    <w:rsid w:val="006F70DD"/>
    <w:rsid w:val="0070439D"/>
    <w:rsid w:val="00705801"/>
    <w:rsid w:val="0071167B"/>
    <w:rsid w:val="0071542A"/>
    <w:rsid w:val="007234A3"/>
    <w:rsid w:val="00736F9B"/>
    <w:rsid w:val="0074022C"/>
    <w:rsid w:val="00745831"/>
    <w:rsid w:val="0074706B"/>
    <w:rsid w:val="007617BA"/>
    <w:rsid w:val="0076467E"/>
    <w:rsid w:val="00780431"/>
    <w:rsid w:val="0078400C"/>
    <w:rsid w:val="0079532E"/>
    <w:rsid w:val="00797759"/>
    <w:rsid w:val="007B5606"/>
    <w:rsid w:val="007B6F72"/>
    <w:rsid w:val="007C5FCF"/>
    <w:rsid w:val="007D2824"/>
    <w:rsid w:val="007D40FA"/>
    <w:rsid w:val="007D483B"/>
    <w:rsid w:val="007E6069"/>
    <w:rsid w:val="007F4219"/>
    <w:rsid w:val="00801047"/>
    <w:rsid w:val="008024C7"/>
    <w:rsid w:val="00812578"/>
    <w:rsid w:val="008142EB"/>
    <w:rsid w:val="00814925"/>
    <w:rsid w:val="0082423E"/>
    <w:rsid w:val="0082435F"/>
    <w:rsid w:val="0083333A"/>
    <w:rsid w:val="00836FD7"/>
    <w:rsid w:val="0084648D"/>
    <w:rsid w:val="00847CE3"/>
    <w:rsid w:val="00860FA1"/>
    <w:rsid w:val="00864238"/>
    <w:rsid w:val="0087019E"/>
    <w:rsid w:val="00870BE3"/>
    <w:rsid w:val="00872258"/>
    <w:rsid w:val="008751E9"/>
    <w:rsid w:val="00876247"/>
    <w:rsid w:val="00882E53"/>
    <w:rsid w:val="008831C5"/>
    <w:rsid w:val="00886D59"/>
    <w:rsid w:val="00894517"/>
    <w:rsid w:val="0089589C"/>
    <w:rsid w:val="008B1801"/>
    <w:rsid w:val="008B548D"/>
    <w:rsid w:val="008C0EC5"/>
    <w:rsid w:val="008C2AE7"/>
    <w:rsid w:val="008C3694"/>
    <w:rsid w:val="008D1B37"/>
    <w:rsid w:val="008E16B6"/>
    <w:rsid w:val="008F1D74"/>
    <w:rsid w:val="008F5378"/>
    <w:rsid w:val="008F771E"/>
    <w:rsid w:val="0090017F"/>
    <w:rsid w:val="00900BFF"/>
    <w:rsid w:val="0090112F"/>
    <w:rsid w:val="009241FA"/>
    <w:rsid w:val="0093451D"/>
    <w:rsid w:val="00940572"/>
    <w:rsid w:val="009418C8"/>
    <w:rsid w:val="00946C5A"/>
    <w:rsid w:val="009475F9"/>
    <w:rsid w:val="00950A9B"/>
    <w:rsid w:val="0095128D"/>
    <w:rsid w:val="00962C9A"/>
    <w:rsid w:val="00962E14"/>
    <w:rsid w:val="00965814"/>
    <w:rsid w:val="00966437"/>
    <w:rsid w:val="009668E0"/>
    <w:rsid w:val="009700EE"/>
    <w:rsid w:val="0097584A"/>
    <w:rsid w:val="009763C2"/>
    <w:rsid w:val="00980017"/>
    <w:rsid w:val="009803DD"/>
    <w:rsid w:val="00986FA4"/>
    <w:rsid w:val="0099724A"/>
    <w:rsid w:val="009A10A1"/>
    <w:rsid w:val="009A2DE1"/>
    <w:rsid w:val="009A43C2"/>
    <w:rsid w:val="009B1823"/>
    <w:rsid w:val="009B6FA8"/>
    <w:rsid w:val="009B7B03"/>
    <w:rsid w:val="009C7349"/>
    <w:rsid w:val="009D3BE2"/>
    <w:rsid w:val="009D621C"/>
    <w:rsid w:val="009F2218"/>
    <w:rsid w:val="00A06B7C"/>
    <w:rsid w:val="00A07045"/>
    <w:rsid w:val="00A171AC"/>
    <w:rsid w:val="00A21EBC"/>
    <w:rsid w:val="00A22211"/>
    <w:rsid w:val="00A24058"/>
    <w:rsid w:val="00A300E0"/>
    <w:rsid w:val="00A36A86"/>
    <w:rsid w:val="00A40BC6"/>
    <w:rsid w:val="00A47EA2"/>
    <w:rsid w:val="00A50160"/>
    <w:rsid w:val="00A51C96"/>
    <w:rsid w:val="00A53722"/>
    <w:rsid w:val="00A574D8"/>
    <w:rsid w:val="00A704FB"/>
    <w:rsid w:val="00A803B0"/>
    <w:rsid w:val="00A8638B"/>
    <w:rsid w:val="00A92499"/>
    <w:rsid w:val="00A92771"/>
    <w:rsid w:val="00A95093"/>
    <w:rsid w:val="00A9631A"/>
    <w:rsid w:val="00A966EF"/>
    <w:rsid w:val="00AA5D6E"/>
    <w:rsid w:val="00AA7022"/>
    <w:rsid w:val="00AC4E1B"/>
    <w:rsid w:val="00AC64DF"/>
    <w:rsid w:val="00AD6350"/>
    <w:rsid w:val="00AE44C9"/>
    <w:rsid w:val="00AE5BA1"/>
    <w:rsid w:val="00AF71E9"/>
    <w:rsid w:val="00B07981"/>
    <w:rsid w:val="00B13CEC"/>
    <w:rsid w:val="00B14003"/>
    <w:rsid w:val="00B401B5"/>
    <w:rsid w:val="00B46043"/>
    <w:rsid w:val="00B46C62"/>
    <w:rsid w:val="00B50132"/>
    <w:rsid w:val="00B52542"/>
    <w:rsid w:val="00B54D62"/>
    <w:rsid w:val="00B56B06"/>
    <w:rsid w:val="00B6471D"/>
    <w:rsid w:val="00B65F83"/>
    <w:rsid w:val="00B726FE"/>
    <w:rsid w:val="00B73ECE"/>
    <w:rsid w:val="00B76C3B"/>
    <w:rsid w:val="00B80F7A"/>
    <w:rsid w:val="00B867B7"/>
    <w:rsid w:val="00B87EF2"/>
    <w:rsid w:val="00B959B6"/>
    <w:rsid w:val="00BA0A2B"/>
    <w:rsid w:val="00BA333E"/>
    <w:rsid w:val="00BB176F"/>
    <w:rsid w:val="00BC43BB"/>
    <w:rsid w:val="00BD6BAF"/>
    <w:rsid w:val="00BD6BD5"/>
    <w:rsid w:val="00BD7A97"/>
    <w:rsid w:val="00BD7D97"/>
    <w:rsid w:val="00C134CA"/>
    <w:rsid w:val="00C176D3"/>
    <w:rsid w:val="00C24AF6"/>
    <w:rsid w:val="00C31C38"/>
    <w:rsid w:val="00C31CC1"/>
    <w:rsid w:val="00C32579"/>
    <w:rsid w:val="00C51C35"/>
    <w:rsid w:val="00C54CD1"/>
    <w:rsid w:val="00C614EC"/>
    <w:rsid w:val="00C773E1"/>
    <w:rsid w:val="00C9530B"/>
    <w:rsid w:val="00CA6CF4"/>
    <w:rsid w:val="00CB76C6"/>
    <w:rsid w:val="00CC2816"/>
    <w:rsid w:val="00CC3D36"/>
    <w:rsid w:val="00CC6329"/>
    <w:rsid w:val="00CC6423"/>
    <w:rsid w:val="00CC7E93"/>
    <w:rsid w:val="00CE28D7"/>
    <w:rsid w:val="00CF0811"/>
    <w:rsid w:val="00CF6443"/>
    <w:rsid w:val="00D01C43"/>
    <w:rsid w:val="00D05664"/>
    <w:rsid w:val="00D10307"/>
    <w:rsid w:val="00D12218"/>
    <w:rsid w:val="00D151C6"/>
    <w:rsid w:val="00D2243C"/>
    <w:rsid w:val="00D22A5E"/>
    <w:rsid w:val="00D24753"/>
    <w:rsid w:val="00D26118"/>
    <w:rsid w:val="00D3019E"/>
    <w:rsid w:val="00D31B9A"/>
    <w:rsid w:val="00D36041"/>
    <w:rsid w:val="00D43950"/>
    <w:rsid w:val="00D509E9"/>
    <w:rsid w:val="00D51E87"/>
    <w:rsid w:val="00D53139"/>
    <w:rsid w:val="00D55E8B"/>
    <w:rsid w:val="00D67BE4"/>
    <w:rsid w:val="00D70361"/>
    <w:rsid w:val="00DA0079"/>
    <w:rsid w:val="00DB3A32"/>
    <w:rsid w:val="00DB7407"/>
    <w:rsid w:val="00DC0F83"/>
    <w:rsid w:val="00DF7E3F"/>
    <w:rsid w:val="00E11EFC"/>
    <w:rsid w:val="00E16E1E"/>
    <w:rsid w:val="00E2231B"/>
    <w:rsid w:val="00E23F7D"/>
    <w:rsid w:val="00E24365"/>
    <w:rsid w:val="00E270A5"/>
    <w:rsid w:val="00E30707"/>
    <w:rsid w:val="00E30CDE"/>
    <w:rsid w:val="00E33339"/>
    <w:rsid w:val="00E337E2"/>
    <w:rsid w:val="00E3498A"/>
    <w:rsid w:val="00E41B0E"/>
    <w:rsid w:val="00E438B1"/>
    <w:rsid w:val="00E5559B"/>
    <w:rsid w:val="00E62DBD"/>
    <w:rsid w:val="00E74CB9"/>
    <w:rsid w:val="00E8222E"/>
    <w:rsid w:val="00E82A11"/>
    <w:rsid w:val="00E863DD"/>
    <w:rsid w:val="00E90740"/>
    <w:rsid w:val="00E95418"/>
    <w:rsid w:val="00E95DA3"/>
    <w:rsid w:val="00EA5535"/>
    <w:rsid w:val="00EA5EFB"/>
    <w:rsid w:val="00EB2740"/>
    <w:rsid w:val="00ED7B9A"/>
    <w:rsid w:val="00EE2638"/>
    <w:rsid w:val="00EE275D"/>
    <w:rsid w:val="00EF4791"/>
    <w:rsid w:val="00EF6581"/>
    <w:rsid w:val="00EF75CA"/>
    <w:rsid w:val="00F05EA4"/>
    <w:rsid w:val="00F063F8"/>
    <w:rsid w:val="00F2230D"/>
    <w:rsid w:val="00F24748"/>
    <w:rsid w:val="00F26097"/>
    <w:rsid w:val="00F33E4D"/>
    <w:rsid w:val="00F34864"/>
    <w:rsid w:val="00F35ACD"/>
    <w:rsid w:val="00F40E29"/>
    <w:rsid w:val="00F63172"/>
    <w:rsid w:val="00F65ACB"/>
    <w:rsid w:val="00F67D8C"/>
    <w:rsid w:val="00F77C54"/>
    <w:rsid w:val="00F85DB8"/>
    <w:rsid w:val="00F865E8"/>
    <w:rsid w:val="00F919F7"/>
    <w:rsid w:val="00F95078"/>
    <w:rsid w:val="00FA632D"/>
    <w:rsid w:val="00FB1E10"/>
    <w:rsid w:val="00FE0945"/>
    <w:rsid w:val="00FE2E18"/>
    <w:rsid w:val="00FE2F5E"/>
    <w:rsid w:val="00FE3598"/>
    <w:rsid w:val="00FF61F2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C52DC"/>
  <w15:docId w15:val="{D156218A-EE2B-47F1-8E21-91EEE147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52542"/>
  </w:style>
  <w:style w:type="paragraph" w:styleId="BalloonText">
    <w:name w:val="Balloon Text"/>
    <w:basedOn w:val="Normal"/>
    <w:link w:val="BalloonTextChar"/>
    <w:uiPriority w:val="99"/>
    <w:semiHidden/>
    <w:unhideWhenUsed/>
    <w:rsid w:val="004007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7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60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01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50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eBakeandDestro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keBakeandDestro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2672</Words>
  <Characters>15234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Turner</dc:creator>
  <cp:keywords/>
  <dc:description/>
  <cp:lastModifiedBy>Sara Turner</cp:lastModifiedBy>
  <cp:revision>3</cp:revision>
  <cp:lastPrinted>2023-03-13T18:30:00Z</cp:lastPrinted>
  <dcterms:created xsi:type="dcterms:W3CDTF">2023-03-13T18:30:00Z</dcterms:created>
  <dcterms:modified xsi:type="dcterms:W3CDTF">2023-03-13T18:32:00Z</dcterms:modified>
</cp:coreProperties>
</file>