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BC13" w14:textId="18777BAF" w:rsidR="00DD07D7" w:rsidRDefault="00450E50" w:rsidP="00F0471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213AE3" wp14:editId="39BF0148">
                <wp:simplePos x="0" y="0"/>
                <wp:positionH relativeFrom="margin">
                  <wp:posOffset>4732655</wp:posOffset>
                </wp:positionH>
                <wp:positionV relativeFrom="paragraph">
                  <wp:posOffset>186055</wp:posOffset>
                </wp:positionV>
                <wp:extent cx="1905000" cy="89090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6714" w14:textId="5FC36AD0" w:rsidR="002657B1" w:rsidRPr="002657B1" w:rsidRDefault="00450E50" w:rsidP="00F04714">
                            <w:pPr>
                              <w:jc w:val="center"/>
                              <w:rPr>
                                <w:rFonts w:ascii="Stencil" w:hAnsi="Stencil"/>
                              </w:rPr>
                            </w:pPr>
                            <w:r>
                              <w:rPr>
                                <w:rFonts w:ascii="Stencil" w:hAnsi="Stencil"/>
                              </w:rPr>
                              <w:t>march</w:t>
                            </w:r>
                            <w:r w:rsidR="002657B1">
                              <w:rPr>
                                <w:rFonts w:ascii="Stencil" w:hAnsi="Stencil"/>
                              </w:rPr>
                              <w:t xml:space="preserve"> special: book a party for </w:t>
                            </w:r>
                            <w:r>
                              <w:rPr>
                                <w:rFonts w:ascii="Stencil" w:hAnsi="Stencil"/>
                              </w:rPr>
                              <w:t>march</w:t>
                            </w:r>
                            <w:r w:rsidR="002657B1">
                              <w:rPr>
                                <w:rFonts w:ascii="Stencil" w:hAnsi="Stencil"/>
                              </w:rPr>
                              <w:t xml:space="preserve"> or </w:t>
                            </w:r>
                            <w:r>
                              <w:rPr>
                                <w:rFonts w:ascii="Stencil" w:hAnsi="Stencil"/>
                              </w:rPr>
                              <w:t xml:space="preserve">April </w:t>
                            </w:r>
                            <w:r w:rsidR="00F04714">
                              <w:rPr>
                                <w:rFonts w:ascii="Stencil" w:hAnsi="Stencil"/>
                              </w:rPr>
                              <w:t>and take 50% off!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13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65pt;margin-top:14.65pt;width:150pt;height:7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">
                <v:textbox>
                  <w:txbxContent>
                    <w:p w14:paraId="40176714" w14:textId="5FC36AD0" w:rsidR="002657B1" w:rsidRPr="002657B1" w:rsidRDefault="00450E50" w:rsidP="00F04714">
                      <w:pPr>
                        <w:jc w:val="center"/>
                        <w:rPr>
                          <w:rFonts w:ascii="Stencil" w:hAnsi="Stencil"/>
                        </w:rPr>
                      </w:pPr>
                      <w:r>
                        <w:rPr>
                          <w:rFonts w:ascii="Stencil" w:hAnsi="Stencil"/>
                        </w:rPr>
                        <w:t>march</w:t>
                      </w:r>
                      <w:r w:rsidR="002657B1">
                        <w:rPr>
                          <w:rFonts w:ascii="Stencil" w:hAnsi="Stencil"/>
                        </w:rPr>
                        <w:t xml:space="preserve"> special: book a party for </w:t>
                      </w:r>
                      <w:r>
                        <w:rPr>
                          <w:rFonts w:ascii="Stencil" w:hAnsi="Stencil"/>
                        </w:rPr>
                        <w:t>march</w:t>
                      </w:r>
                      <w:r w:rsidR="002657B1">
                        <w:rPr>
                          <w:rFonts w:ascii="Stencil" w:hAnsi="Stencil"/>
                        </w:rPr>
                        <w:t xml:space="preserve"> or </w:t>
                      </w:r>
                      <w:r>
                        <w:rPr>
                          <w:rFonts w:ascii="Stencil" w:hAnsi="Stencil"/>
                        </w:rPr>
                        <w:t xml:space="preserve">April </w:t>
                      </w:r>
                      <w:r w:rsidR="00F04714">
                        <w:rPr>
                          <w:rFonts w:ascii="Stencil" w:hAnsi="Stencil"/>
                        </w:rPr>
                        <w:t>and take 50% off!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2400">
        <w:rPr>
          <w:noProof/>
        </w:rPr>
        <w:drawing>
          <wp:anchor distT="0" distB="0" distL="114300" distR="114300" simplePos="0" relativeHeight="251659264" behindDoc="1" locked="0" layoutInCell="1" allowOverlap="1" wp14:anchorId="7D17DA3D" wp14:editId="5BDDBD4E">
            <wp:simplePos x="0" y="0"/>
            <wp:positionH relativeFrom="margin">
              <wp:posOffset>2453640</wp:posOffset>
            </wp:positionH>
            <wp:positionV relativeFrom="paragraph">
              <wp:posOffset>0</wp:posOffset>
            </wp:positionV>
            <wp:extent cx="2048510" cy="1203960"/>
            <wp:effectExtent l="0" t="0" r="8890" b="0"/>
            <wp:wrapTight wrapText="bothSides">
              <wp:wrapPolygon edited="0">
                <wp:start x="0" y="0"/>
                <wp:lineTo x="0" y="21190"/>
                <wp:lineTo x="21493" y="21190"/>
                <wp:lineTo x="21493" y="0"/>
                <wp:lineTo x="0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9886" t="17021" r="15303" b="51865"/>
                    <a:stretch/>
                  </pic:blipFill>
                  <pic:spPr bwMode="auto">
                    <a:xfrm>
                      <a:off x="0" y="0"/>
                      <a:ext cx="204851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7DC52" w14:textId="1F3A3E5F" w:rsidR="00B72400" w:rsidRDefault="00B72400" w:rsidP="00B72400">
      <w:pPr>
        <w:jc w:val="center"/>
        <w:rPr>
          <w:noProof/>
        </w:rPr>
      </w:pPr>
    </w:p>
    <w:p w14:paraId="73ABF2A1" w14:textId="1039EEAC" w:rsidR="00B72400" w:rsidRDefault="00B72400" w:rsidP="00B72400">
      <w:pPr>
        <w:jc w:val="center"/>
        <w:rPr>
          <w:noProof/>
        </w:rPr>
      </w:pPr>
    </w:p>
    <w:p w14:paraId="2687F736" w14:textId="785EACB2" w:rsidR="00B72400" w:rsidRDefault="00B72400" w:rsidP="00B72400">
      <w:pPr>
        <w:jc w:val="center"/>
        <w:rPr>
          <w:noProof/>
        </w:rPr>
      </w:pPr>
    </w:p>
    <w:p w14:paraId="49239BAC" w14:textId="77777777" w:rsidR="00B72400" w:rsidRDefault="00B72400" w:rsidP="00B72400">
      <w:pPr>
        <w:jc w:val="center"/>
        <w:rPr>
          <w:noProof/>
        </w:rPr>
      </w:pPr>
    </w:p>
    <w:p w14:paraId="7617F324" w14:textId="77777777" w:rsidR="00B72400" w:rsidRDefault="00B72400" w:rsidP="00B72400">
      <w:pPr>
        <w:jc w:val="center"/>
        <w:rPr>
          <w:noProof/>
        </w:rPr>
      </w:pPr>
    </w:p>
    <w:p w14:paraId="0FD7AE3B" w14:textId="77777777" w:rsidR="00B72400" w:rsidRPr="00B25E97" w:rsidRDefault="00B72400" w:rsidP="00B72400">
      <w:pPr>
        <w:jc w:val="center"/>
        <w:rPr>
          <w:noProof/>
          <w:sz w:val="20"/>
          <w:szCs w:val="20"/>
        </w:rPr>
      </w:pPr>
    </w:p>
    <w:p w14:paraId="6043D48A" w14:textId="1BEF5EBF" w:rsidR="00B72400" w:rsidRDefault="001E1B88" w:rsidP="00B72400">
      <w:pPr>
        <w:jc w:val="center"/>
        <w:rPr>
          <w:rFonts w:ascii="Stencil" w:eastAsia="Times New Roman" w:hAnsi="Stencil" w:cstheme="minorHAnsi"/>
          <w:b/>
          <w:bCs/>
          <w:color w:val="000000"/>
          <w:sz w:val="36"/>
          <w:szCs w:val="36"/>
        </w:rPr>
      </w:pPr>
      <w:r>
        <w:rPr>
          <w:rFonts w:ascii="Stencil" w:eastAsia="Times New Roman" w:hAnsi="Stencil" w:cstheme="minorHAnsi"/>
          <w:b/>
          <w:bCs/>
          <w:color w:val="000000"/>
          <w:sz w:val="36"/>
          <w:szCs w:val="36"/>
        </w:rPr>
        <w:t>Birthday parties</w:t>
      </w:r>
    </w:p>
    <w:p w14:paraId="4F063C3A" w14:textId="5AD66489" w:rsidR="003A4951" w:rsidRPr="003A4951" w:rsidRDefault="007B694E" w:rsidP="00BB759C">
      <w:pPr>
        <w:jc w:val="center"/>
        <w:rPr>
          <w:rFonts w:eastAsia="Times New Roman" w:cstheme="minorHAnsi"/>
          <w:color w:val="000000"/>
          <w:sz w:val="16"/>
          <w:szCs w:val="16"/>
        </w:rPr>
      </w:pPr>
      <w:r w:rsidRPr="003A4951">
        <w:rPr>
          <w:rFonts w:eastAsia="Times New Roman" w:cstheme="minorHAnsi"/>
          <w:color w:val="000000"/>
          <w:sz w:val="16"/>
          <w:szCs w:val="16"/>
        </w:rPr>
        <w:t xml:space="preserve">Make, Bake and Destroy offers outreach birthday </w:t>
      </w:r>
      <w:r w:rsidR="00B326F5" w:rsidRPr="003A4951">
        <w:rPr>
          <w:rFonts w:eastAsia="Times New Roman" w:cstheme="minorHAnsi"/>
          <w:color w:val="000000"/>
          <w:sz w:val="16"/>
          <w:szCs w:val="16"/>
        </w:rPr>
        <w:t xml:space="preserve">party </w:t>
      </w:r>
      <w:r w:rsidR="0026073B">
        <w:rPr>
          <w:rFonts w:eastAsia="Times New Roman" w:cstheme="minorHAnsi"/>
          <w:color w:val="000000"/>
          <w:sz w:val="16"/>
          <w:szCs w:val="16"/>
        </w:rPr>
        <w:t xml:space="preserve">packages that include </w:t>
      </w:r>
      <w:r w:rsidR="00B326F5" w:rsidRPr="003A4951">
        <w:rPr>
          <w:rFonts w:eastAsia="Times New Roman" w:cstheme="minorHAnsi"/>
          <w:color w:val="000000"/>
          <w:sz w:val="16"/>
          <w:szCs w:val="16"/>
        </w:rPr>
        <w:t>shows and hands-on STE</w:t>
      </w:r>
      <w:r w:rsidR="003A4951" w:rsidRPr="003A4951">
        <w:rPr>
          <w:rFonts w:eastAsia="Times New Roman" w:cstheme="minorHAnsi"/>
          <w:color w:val="000000"/>
          <w:sz w:val="16"/>
          <w:szCs w:val="16"/>
        </w:rPr>
        <w:t>A</w:t>
      </w:r>
      <w:r w:rsidR="00B326F5" w:rsidRPr="003A4951">
        <w:rPr>
          <w:rFonts w:eastAsia="Times New Roman" w:cstheme="minorHAnsi"/>
          <w:color w:val="000000"/>
          <w:sz w:val="16"/>
          <w:szCs w:val="16"/>
        </w:rPr>
        <w:t>M workshops- we come to you</w:t>
      </w:r>
      <w:r w:rsidRPr="003A4951">
        <w:rPr>
          <w:rFonts w:eastAsia="Times New Roman" w:cstheme="minorHAnsi"/>
          <w:color w:val="000000"/>
          <w:sz w:val="16"/>
          <w:szCs w:val="16"/>
        </w:rPr>
        <w:t xml:space="preserve">! </w:t>
      </w:r>
      <w:r w:rsidR="00B326F5" w:rsidRPr="003A4951">
        <w:rPr>
          <w:rFonts w:eastAsia="Times New Roman" w:cstheme="minorHAnsi"/>
          <w:color w:val="000000"/>
          <w:sz w:val="16"/>
          <w:szCs w:val="16"/>
        </w:rPr>
        <w:t>Birthday party shows</w:t>
      </w:r>
      <w:r w:rsidRPr="003A4951">
        <w:rPr>
          <w:rFonts w:eastAsia="Times New Roman" w:cstheme="minorHAnsi"/>
          <w:color w:val="000000"/>
          <w:sz w:val="16"/>
          <w:szCs w:val="16"/>
        </w:rPr>
        <w:t xml:space="preserve"> are </w:t>
      </w:r>
      <w:r w:rsidR="00B326F5" w:rsidRPr="003A4951">
        <w:rPr>
          <w:rFonts w:eastAsia="Times New Roman" w:cstheme="minorHAnsi"/>
          <w:color w:val="000000"/>
          <w:sz w:val="16"/>
          <w:szCs w:val="16"/>
        </w:rPr>
        <w:t xml:space="preserve">themed and </w:t>
      </w:r>
      <w:r w:rsidRPr="003A4951">
        <w:rPr>
          <w:rFonts w:eastAsia="Times New Roman" w:cstheme="minorHAnsi"/>
          <w:color w:val="000000"/>
          <w:sz w:val="16"/>
          <w:szCs w:val="16"/>
        </w:rPr>
        <w:t xml:space="preserve">30 minutes long for up to </w:t>
      </w:r>
      <w:r w:rsidR="00B326F5" w:rsidRPr="003A4951">
        <w:rPr>
          <w:rFonts w:eastAsia="Times New Roman" w:cstheme="minorHAnsi"/>
          <w:color w:val="000000"/>
          <w:sz w:val="16"/>
          <w:szCs w:val="16"/>
        </w:rPr>
        <w:t>2</w:t>
      </w:r>
      <w:r w:rsidRPr="003A4951">
        <w:rPr>
          <w:rFonts w:eastAsia="Times New Roman" w:cstheme="minorHAnsi"/>
          <w:color w:val="000000"/>
          <w:sz w:val="16"/>
          <w:szCs w:val="16"/>
        </w:rPr>
        <w:t xml:space="preserve">0 </w:t>
      </w:r>
      <w:r w:rsidR="00B326F5" w:rsidRPr="003A4951">
        <w:rPr>
          <w:rFonts w:eastAsia="Times New Roman" w:cstheme="minorHAnsi"/>
          <w:color w:val="000000"/>
          <w:sz w:val="16"/>
          <w:szCs w:val="16"/>
        </w:rPr>
        <w:t>children</w:t>
      </w:r>
      <w:r w:rsidR="008C6151" w:rsidRPr="003A4951">
        <w:rPr>
          <w:rFonts w:eastAsia="Times New Roman" w:cstheme="minorHAnsi"/>
          <w:color w:val="000000"/>
          <w:sz w:val="16"/>
          <w:szCs w:val="16"/>
        </w:rPr>
        <w:t xml:space="preserve"> (additional children can be added for a fee)</w:t>
      </w:r>
      <w:r w:rsidRPr="003A4951">
        <w:rPr>
          <w:rFonts w:eastAsia="Times New Roman" w:cstheme="minorHAnsi"/>
          <w:color w:val="000000"/>
          <w:sz w:val="16"/>
          <w:szCs w:val="16"/>
        </w:rPr>
        <w:t xml:space="preserve">. </w:t>
      </w:r>
      <w:r w:rsidR="008C6151" w:rsidRPr="003A4951">
        <w:rPr>
          <w:rFonts w:eastAsia="Times New Roman" w:cstheme="minorHAnsi"/>
          <w:color w:val="000000"/>
          <w:sz w:val="16"/>
          <w:szCs w:val="16"/>
        </w:rPr>
        <w:t xml:space="preserve">Birthday party workshops are also themed </w:t>
      </w:r>
      <w:r w:rsidR="0073383B" w:rsidRPr="003A4951">
        <w:rPr>
          <w:rFonts w:eastAsia="Times New Roman" w:cstheme="minorHAnsi"/>
          <w:color w:val="000000"/>
          <w:sz w:val="16"/>
          <w:szCs w:val="16"/>
        </w:rPr>
        <w:t xml:space="preserve">and last 30 minutes. Additional activities can also be booked. Birthday party packages include themed treat bags for the </w:t>
      </w:r>
      <w:r w:rsidR="00751195" w:rsidRPr="003A4951">
        <w:rPr>
          <w:rFonts w:eastAsia="Times New Roman" w:cstheme="minorHAnsi"/>
          <w:color w:val="000000"/>
          <w:sz w:val="16"/>
          <w:szCs w:val="16"/>
        </w:rPr>
        <w:t xml:space="preserve">children and a special themed gift for the birthday </w:t>
      </w:r>
      <w:r w:rsidR="00B8350B" w:rsidRPr="003A4951">
        <w:rPr>
          <w:rFonts w:eastAsia="Times New Roman" w:cstheme="minorHAnsi"/>
          <w:color w:val="000000"/>
          <w:sz w:val="16"/>
          <w:szCs w:val="16"/>
        </w:rPr>
        <w:t>child</w:t>
      </w:r>
      <w:r w:rsidR="00751195" w:rsidRPr="003A4951">
        <w:rPr>
          <w:rFonts w:eastAsia="Times New Roman" w:cstheme="minorHAnsi"/>
          <w:color w:val="000000"/>
          <w:sz w:val="16"/>
          <w:szCs w:val="16"/>
        </w:rPr>
        <w:t>. Don’t see a theme you want? We can create a custom STE</w:t>
      </w:r>
      <w:r w:rsidR="003A4951" w:rsidRPr="003A4951">
        <w:rPr>
          <w:rFonts w:eastAsia="Times New Roman" w:cstheme="minorHAnsi"/>
          <w:color w:val="000000"/>
          <w:sz w:val="16"/>
          <w:szCs w:val="16"/>
        </w:rPr>
        <w:t>A</w:t>
      </w:r>
      <w:r w:rsidR="00751195" w:rsidRPr="003A4951">
        <w:rPr>
          <w:rFonts w:eastAsia="Times New Roman" w:cstheme="minorHAnsi"/>
          <w:color w:val="000000"/>
          <w:sz w:val="16"/>
          <w:szCs w:val="16"/>
        </w:rPr>
        <w:t>M theme for you, as well!</w:t>
      </w:r>
      <w:r w:rsidR="00B8350B" w:rsidRPr="003A4951">
        <w:rPr>
          <w:rFonts w:eastAsia="Times New Roman" w:cstheme="minorHAnsi"/>
          <w:color w:val="000000"/>
          <w:sz w:val="16"/>
          <w:szCs w:val="16"/>
        </w:rPr>
        <w:t xml:space="preserve"> </w:t>
      </w:r>
      <w:r w:rsidR="0026073B">
        <w:rPr>
          <w:rFonts w:eastAsia="Times New Roman" w:cstheme="minorHAnsi"/>
          <w:color w:val="000000"/>
          <w:sz w:val="16"/>
          <w:szCs w:val="16"/>
        </w:rPr>
        <w:t>For more detailed party descriptions and options, please contact us.</w:t>
      </w:r>
    </w:p>
    <w:p w14:paraId="7230DD16" w14:textId="0FC1346B" w:rsidR="00BB759C" w:rsidRDefault="00BB759C" w:rsidP="00BB759C">
      <w:pPr>
        <w:jc w:val="center"/>
        <w:rPr>
          <w:rFonts w:eastAsia="Times New Roman" w:cstheme="minorHAnsi"/>
          <w:color w:val="000000"/>
          <w:sz w:val="20"/>
          <w:szCs w:val="20"/>
        </w:rPr>
      </w:pPr>
    </w:p>
    <w:p w14:paraId="41B9639A" w14:textId="77777777" w:rsidR="003A4951" w:rsidRDefault="003A4951" w:rsidP="003A4951">
      <w:pPr>
        <w:rPr>
          <w:rFonts w:ascii="Stencil" w:eastAsia="Times New Roman" w:hAnsi="Stencil" w:cstheme="minorHAnsi"/>
          <w:b/>
          <w:bCs/>
          <w:color w:val="000000"/>
          <w:sz w:val="18"/>
          <w:szCs w:val="18"/>
        </w:rPr>
        <w:sectPr w:rsidR="003A4951" w:rsidSect="00AD3AA6"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</w:p>
    <w:p w14:paraId="08AA6F70" w14:textId="77777777" w:rsidR="003A4951" w:rsidRPr="005C6134" w:rsidRDefault="003A4951" w:rsidP="003A4951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Curious chemists</w:t>
      </w:r>
    </w:p>
    <w:p w14:paraId="0D81BEFC" w14:textId="6D257FCB" w:rsidR="003A4951" w:rsidRPr="005C6134" w:rsidRDefault="003A4951" w:rsidP="003A4951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>Let’s step into the Mad Scientist’s Lab and concoct</w:t>
      </w:r>
      <w:r w:rsidR="005C6134">
        <w:rPr>
          <w:rFonts w:eastAsia="Times New Roman" w:cstheme="minorHAnsi"/>
          <w:color w:val="000000"/>
          <w:sz w:val="16"/>
          <w:szCs w:val="16"/>
        </w:rPr>
        <w:t xml:space="preserve"> </w:t>
      </w:r>
      <w:r w:rsidRPr="005C6134">
        <w:rPr>
          <w:rFonts w:eastAsia="Times New Roman" w:cstheme="minorHAnsi"/>
          <w:color w:val="000000"/>
          <w:sz w:val="16"/>
          <w:szCs w:val="16"/>
        </w:rPr>
        <w:t xml:space="preserve">some fun, fizzy, </w:t>
      </w:r>
      <w:proofErr w:type="gramStart"/>
      <w:r w:rsidRPr="005C6134">
        <w:rPr>
          <w:rFonts w:eastAsia="Times New Roman" w:cstheme="minorHAnsi"/>
          <w:color w:val="000000"/>
          <w:sz w:val="16"/>
          <w:szCs w:val="16"/>
        </w:rPr>
        <w:t>foamy</w:t>
      </w:r>
      <w:proofErr w:type="gramEnd"/>
      <w:r w:rsidRPr="005C6134">
        <w:rPr>
          <w:rFonts w:eastAsia="Times New Roman" w:cstheme="minorHAnsi"/>
          <w:color w:val="000000"/>
          <w:sz w:val="16"/>
          <w:szCs w:val="16"/>
        </w:rPr>
        <w:t xml:space="preserve"> and messy chemistry experiments! </w:t>
      </w:r>
    </w:p>
    <w:p w14:paraId="0204AE96" w14:textId="22DA8DA6" w:rsidR="003A4951" w:rsidRPr="005C6134" w:rsidRDefault="003A4951" w:rsidP="003A4951">
      <w:pPr>
        <w:rPr>
          <w:rFonts w:eastAsia="Times New Roman" w:cstheme="minorHAnsi"/>
          <w:color w:val="000000"/>
          <w:sz w:val="16"/>
          <w:szCs w:val="16"/>
        </w:rPr>
      </w:pPr>
    </w:p>
    <w:p w14:paraId="772C7CA0" w14:textId="77777777" w:rsidR="003A4951" w:rsidRPr="005C6134" w:rsidRDefault="003A4951" w:rsidP="003A4951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Birthday bots</w:t>
      </w:r>
    </w:p>
    <w:p w14:paraId="00B603B6" w14:textId="311E1C3F" w:rsidR="003A4951" w:rsidRPr="005C6134" w:rsidRDefault="003A4951" w:rsidP="003A4951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>Let’s do the robot- and make one, too! We will program and race robots, then make one to take home!</w:t>
      </w:r>
    </w:p>
    <w:p w14:paraId="3578D267" w14:textId="687EC2D8" w:rsidR="003A4951" w:rsidRPr="005C6134" w:rsidRDefault="003A4951" w:rsidP="003A4951">
      <w:pPr>
        <w:rPr>
          <w:rFonts w:eastAsia="Times New Roman" w:cstheme="minorHAnsi"/>
          <w:color w:val="000000"/>
          <w:sz w:val="16"/>
          <w:szCs w:val="16"/>
        </w:rPr>
      </w:pPr>
    </w:p>
    <w:p w14:paraId="13EBE074" w14:textId="77777777" w:rsidR="004861B2" w:rsidRPr="005C6134" w:rsidRDefault="004861B2" w:rsidP="004861B2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The science of birthdays</w:t>
      </w:r>
    </w:p>
    <w:p w14:paraId="5B0E89B2" w14:textId="77777777" w:rsidR="004861B2" w:rsidRPr="005C6134" w:rsidRDefault="004861B2" w:rsidP="004861B2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>Learn about the science involved in making birthdays magical and fun! We’ll experiment with birthday candles and balloons, launch presents with catapults, make noisemakers, and more!</w:t>
      </w:r>
    </w:p>
    <w:p w14:paraId="1EEB67C4" w14:textId="253A4068" w:rsidR="001E7203" w:rsidRPr="005C6134" w:rsidRDefault="001E7203" w:rsidP="003A4951">
      <w:pPr>
        <w:rPr>
          <w:rFonts w:eastAsia="Times New Roman" w:cstheme="minorHAnsi"/>
          <w:color w:val="000000"/>
          <w:sz w:val="16"/>
          <w:szCs w:val="16"/>
        </w:rPr>
      </w:pPr>
    </w:p>
    <w:p w14:paraId="7BDAE02B" w14:textId="77777777" w:rsidR="003A4951" w:rsidRPr="005C6134" w:rsidRDefault="003A4951" w:rsidP="003A4951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proofErr w:type="gramStart"/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Top flight</w:t>
      </w:r>
      <w:proofErr w:type="gramEnd"/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 xml:space="preserve"> school</w:t>
      </w:r>
    </w:p>
    <w:p w14:paraId="16D6C251" w14:textId="77777777" w:rsidR="003A4951" w:rsidRPr="005C6134" w:rsidRDefault="003A4951" w:rsidP="003A4951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 xml:space="preserve">We feel the need, the need for speed! Join </w:t>
      </w:r>
      <w:proofErr w:type="gramStart"/>
      <w:r w:rsidRPr="005C6134">
        <w:rPr>
          <w:rFonts w:eastAsia="Times New Roman" w:cstheme="minorHAnsi"/>
          <w:color w:val="000000"/>
          <w:sz w:val="16"/>
          <w:szCs w:val="16"/>
        </w:rPr>
        <w:t>Top Flight</w:t>
      </w:r>
      <w:proofErr w:type="gramEnd"/>
      <w:r w:rsidRPr="005C6134">
        <w:rPr>
          <w:rFonts w:eastAsia="Times New Roman" w:cstheme="minorHAnsi"/>
          <w:color w:val="000000"/>
          <w:sz w:val="16"/>
          <w:szCs w:val="16"/>
        </w:rPr>
        <w:t xml:space="preserve"> School and learn about principles of flight as we launch gliders of all shapes and sizes.</w:t>
      </w:r>
    </w:p>
    <w:p w14:paraId="43F35B94" w14:textId="402EBA4B" w:rsidR="003A4951" w:rsidRPr="005C6134" w:rsidRDefault="003A4951" w:rsidP="003A4951">
      <w:pPr>
        <w:rPr>
          <w:rFonts w:eastAsia="Times New Roman" w:cstheme="minorHAnsi"/>
          <w:color w:val="000000"/>
          <w:sz w:val="16"/>
          <w:szCs w:val="16"/>
        </w:rPr>
      </w:pPr>
    </w:p>
    <w:p w14:paraId="6B0AB4D8" w14:textId="46C59A7E" w:rsidR="003A4951" w:rsidRPr="005C6134" w:rsidRDefault="003A4951" w:rsidP="003A4951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Dino-mite dinos</w:t>
      </w:r>
    </w:p>
    <w:p w14:paraId="14C8AF91" w14:textId="5D743D80" w:rsidR="003A4951" w:rsidRPr="005C6134" w:rsidRDefault="003A4951" w:rsidP="003A4951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>Step back into pre-historic times and celebrate your big day with your favorite dino friend! Learn about dinosaurs and fossils through hands-on activities and a show.</w:t>
      </w:r>
    </w:p>
    <w:p w14:paraId="2636FF5C" w14:textId="6CE563FE" w:rsidR="001E7203" w:rsidRPr="005C6134" w:rsidRDefault="001E7203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26E58BB0" w14:textId="6446D027" w:rsidR="001E7203" w:rsidRPr="005C6134" w:rsidRDefault="001E7203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Weird science</w:t>
      </w:r>
    </w:p>
    <w:p w14:paraId="4F2C9602" w14:textId="1E6BF755" w:rsidR="001E7203" w:rsidRPr="005C6134" w:rsidRDefault="001E7203" w:rsidP="001E7203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>Explore the weirder side of science as</w:t>
      </w:r>
      <w:r w:rsidR="001B5492">
        <w:rPr>
          <w:rFonts w:eastAsia="Times New Roman" w:cstheme="minorHAnsi"/>
          <w:color w:val="000000"/>
          <w:sz w:val="16"/>
          <w:szCs w:val="16"/>
        </w:rPr>
        <w:t xml:space="preserve"> we do</w:t>
      </w:r>
      <w:r w:rsidRPr="005C6134">
        <w:rPr>
          <w:rFonts w:eastAsia="Times New Roman" w:cstheme="minorHAnsi"/>
          <w:color w:val="000000"/>
          <w:sz w:val="16"/>
          <w:szCs w:val="16"/>
        </w:rPr>
        <w:t xml:space="preserve"> wacky, silly, </w:t>
      </w:r>
      <w:r w:rsidR="001B5492">
        <w:rPr>
          <w:rFonts w:eastAsia="Times New Roman" w:cstheme="minorHAnsi"/>
          <w:color w:val="000000"/>
          <w:sz w:val="16"/>
          <w:szCs w:val="16"/>
        </w:rPr>
        <w:t>&amp;</w:t>
      </w:r>
      <w:r w:rsidRPr="005C6134">
        <w:rPr>
          <w:rFonts w:eastAsia="Times New Roman" w:cstheme="minorHAnsi"/>
          <w:color w:val="000000"/>
          <w:sz w:val="16"/>
          <w:szCs w:val="16"/>
        </w:rPr>
        <w:t xml:space="preserve"> strange </w:t>
      </w:r>
      <w:r w:rsidR="001B5492">
        <w:rPr>
          <w:rFonts w:eastAsia="Times New Roman" w:cstheme="minorHAnsi"/>
          <w:color w:val="000000"/>
          <w:sz w:val="16"/>
          <w:szCs w:val="16"/>
        </w:rPr>
        <w:t>thing</w:t>
      </w:r>
      <w:r w:rsidRPr="005C6134">
        <w:rPr>
          <w:rFonts w:eastAsia="Times New Roman" w:cstheme="minorHAnsi"/>
          <w:color w:val="000000"/>
          <w:sz w:val="16"/>
          <w:szCs w:val="16"/>
        </w:rPr>
        <w:t xml:space="preserve">s like using fruit to light a lightbulb, making glass disappear, and </w:t>
      </w:r>
      <w:r w:rsidR="001B5492">
        <w:rPr>
          <w:rFonts w:eastAsia="Times New Roman" w:cstheme="minorHAnsi"/>
          <w:color w:val="000000"/>
          <w:sz w:val="16"/>
          <w:szCs w:val="16"/>
        </w:rPr>
        <w:t>more</w:t>
      </w:r>
      <w:r w:rsidRPr="005C6134">
        <w:rPr>
          <w:rFonts w:eastAsia="Times New Roman" w:cstheme="minorHAnsi"/>
          <w:color w:val="000000"/>
          <w:sz w:val="16"/>
          <w:szCs w:val="16"/>
        </w:rPr>
        <w:t>!</w:t>
      </w:r>
    </w:p>
    <w:p w14:paraId="7D14BE31" w14:textId="4E7F1475" w:rsidR="001E7203" w:rsidRDefault="001E7203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151583C3" w14:textId="56B0E229" w:rsidR="001B5492" w:rsidRDefault="001B5492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>
        <w:rPr>
          <w:rFonts w:ascii="Stencil" w:eastAsia="Times New Roman" w:hAnsi="Stencil" w:cstheme="minorHAnsi"/>
          <w:color w:val="000000"/>
          <w:sz w:val="18"/>
          <w:szCs w:val="18"/>
        </w:rPr>
        <w:t>Wizard school</w:t>
      </w:r>
    </w:p>
    <w:p w14:paraId="3D9CBFA1" w14:textId="2FFB38F8" w:rsidR="005C6134" w:rsidRPr="001B5492" w:rsidRDefault="001B5492" w:rsidP="001E7203">
      <w:pPr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>Find out of you have what it takes to be a witch or wizard as we make potions and complete spell challenges- with a science twist!</w:t>
      </w:r>
    </w:p>
    <w:p w14:paraId="192002C3" w14:textId="417066EB" w:rsidR="001E7203" w:rsidRPr="005C6134" w:rsidRDefault="004861B2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H</w:t>
      </w:r>
      <w:r w:rsidR="001E7203" w:rsidRPr="005C6134">
        <w:rPr>
          <w:rFonts w:ascii="Stencil" w:eastAsia="Times New Roman" w:hAnsi="Stencil" w:cstheme="minorHAnsi"/>
          <w:color w:val="000000"/>
          <w:sz w:val="18"/>
          <w:szCs w:val="18"/>
        </w:rPr>
        <w:t xml:space="preserve">eroes vs. villains </w:t>
      </w:r>
    </w:p>
    <w:p w14:paraId="7C16A929" w14:textId="32210A32" w:rsidR="001E7203" w:rsidRPr="005C6134" w:rsidRDefault="001E7203" w:rsidP="001E7203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>Get ready to have a super time at your birthday! Decide if you are a superhero or villain- and then perfect your superpowers with science!</w:t>
      </w:r>
    </w:p>
    <w:p w14:paraId="3A62B10D" w14:textId="77777777" w:rsidR="004861B2" w:rsidRPr="005C6134" w:rsidRDefault="004861B2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49CDE10F" w14:textId="0C6C8623" w:rsidR="001E7203" w:rsidRPr="005C6134" w:rsidRDefault="001E7203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Glow Party</w:t>
      </w:r>
    </w:p>
    <w:p w14:paraId="7A3FE75E" w14:textId="786D1F61" w:rsidR="001E7203" w:rsidRPr="005C6134" w:rsidRDefault="001E7203" w:rsidP="001E7203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>This birthday party will be lit! Explore glow in the dark science and even make yourself glow in the dark through hands-on glow in the dark experiments.</w:t>
      </w:r>
    </w:p>
    <w:p w14:paraId="01AEA624" w14:textId="77777777" w:rsidR="005C6134" w:rsidRPr="005C6134" w:rsidRDefault="005C6134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4CBD7833" w14:textId="2C883D91" w:rsidR="001E7203" w:rsidRPr="005C6134" w:rsidRDefault="001E7203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 xml:space="preserve">Art Maker </w:t>
      </w:r>
      <w:proofErr w:type="spellStart"/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laB</w:t>
      </w:r>
      <w:proofErr w:type="spellEnd"/>
    </w:p>
    <w:p w14:paraId="1BB92548" w14:textId="77777777" w:rsidR="001E7203" w:rsidRPr="005C6134" w:rsidRDefault="001E7203" w:rsidP="001E7203">
      <w:pPr>
        <w:rPr>
          <w:rFonts w:eastAsia="Times New Roman" w:cstheme="minorHAnsi"/>
          <w:sz w:val="16"/>
          <w:szCs w:val="16"/>
        </w:rPr>
      </w:pPr>
      <w:r w:rsidRPr="005C6134">
        <w:rPr>
          <w:rFonts w:cstheme="minorHAnsi"/>
          <w:sz w:val="16"/>
          <w:szCs w:val="16"/>
          <w:shd w:val="clear" w:color="auto" w:fill="FBFAF8"/>
        </w:rPr>
        <w:t>Let’s get creative with DIY projects, invent new ones, and share ideas- with an Art focus!</w:t>
      </w:r>
    </w:p>
    <w:p w14:paraId="47FC8297" w14:textId="77777777" w:rsidR="001E7203" w:rsidRPr="005C6134" w:rsidRDefault="001E7203" w:rsidP="003A4951">
      <w:pPr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78C38FB4" w14:textId="77777777" w:rsidR="004861B2" w:rsidRPr="005C6134" w:rsidRDefault="004861B2" w:rsidP="004861B2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STEM Maker lab</w:t>
      </w:r>
    </w:p>
    <w:p w14:paraId="016CDF69" w14:textId="77777777" w:rsidR="004861B2" w:rsidRPr="005C6134" w:rsidRDefault="004861B2" w:rsidP="004861B2">
      <w:pPr>
        <w:rPr>
          <w:rFonts w:eastAsia="Times New Roman" w:cstheme="minorHAnsi"/>
          <w:sz w:val="16"/>
          <w:szCs w:val="16"/>
        </w:rPr>
      </w:pPr>
      <w:r w:rsidRPr="005C6134">
        <w:rPr>
          <w:rFonts w:cstheme="minorHAnsi"/>
          <w:sz w:val="16"/>
          <w:szCs w:val="16"/>
          <w:shd w:val="clear" w:color="auto" w:fill="FBFAF8"/>
        </w:rPr>
        <w:t>Let’s get creative with DIY projects, invent new ones, and share ideas- with a STEM focus!</w:t>
      </w:r>
    </w:p>
    <w:p w14:paraId="2110FACB" w14:textId="29917DE4" w:rsidR="003A4951" w:rsidRPr="005C6134" w:rsidRDefault="003A4951" w:rsidP="00751195">
      <w:pPr>
        <w:rPr>
          <w:rFonts w:eastAsia="Times New Roman" w:cstheme="minorHAnsi"/>
          <w:color w:val="000000"/>
          <w:sz w:val="16"/>
          <w:szCs w:val="16"/>
        </w:rPr>
      </w:pPr>
    </w:p>
    <w:p w14:paraId="413DD9FF" w14:textId="77777777" w:rsidR="003A4951" w:rsidRPr="005C6134" w:rsidRDefault="003A4951" w:rsidP="003A4951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 xml:space="preserve">Don’t try this at </w:t>
      </w:r>
      <w:proofErr w:type="gramStart"/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home</w:t>
      </w:r>
      <w:proofErr w:type="gramEnd"/>
    </w:p>
    <w:p w14:paraId="7CE0ED0A" w14:textId="77777777" w:rsidR="003A4951" w:rsidRPr="005C6134" w:rsidRDefault="003A4951" w:rsidP="003A4951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>This is your chance to try experiments you normally don’t get to do at home! We will do some of our biggest, messiest experiments during this party.</w:t>
      </w:r>
    </w:p>
    <w:p w14:paraId="4D975251" w14:textId="2095A0DF" w:rsidR="003A4951" w:rsidRPr="005C6134" w:rsidRDefault="003A4951" w:rsidP="00751195">
      <w:pPr>
        <w:rPr>
          <w:rFonts w:eastAsia="Times New Roman" w:cstheme="minorHAnsi"/>
          <w:color w:val="000000"/>
          <w:sz w:val="16"/>
          <w:szCs w:val="16"/>
        </w:rPr>
      </w:pPr>
    </w:p>
    <w:p w14:paraId="437B6A37" w14:textId="77777777" w:rsidR="003A4951" w:rsidRPr="005C6134" w:rsidRDefault="003A4951" w:rsidP="003A4951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proofErr w:type="spellStart"/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Bubblologists</w:t>
      </w:r>
      <w:proofErr w:type="spellEnd"/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 xml:space="preserve"> </w:t>
      </w:r>
    </w:p>
    <w:p w14:paraId="70A69B77" w14:textId="77777777" w:rsidR="003A4951" w:rsidRPr="005C6134" w:rsidRDefault="003A4951" w:rsidP="003A4951">
      <w:pPr>
        <w:rPr>
          <w:rFonts w:eastAsia="Times New Roman" w:cstheme="minorHAnsi"/>
          <w:color w:val="000000"/>
          <w:sz w:val="18"/>
          <w:szCs w:val="18"/>
        </w:rPr>
      </w:pPr>
      <w:r w:rsidRPr="005C6134">
        <w:rPr>
          <w:rFonts w:eastAsia="Times New Roman" w:cstheme="minorHAnsi"/>
          <w:color w:val="000000"/>
          <w:sz w:val="18"/>
          <w:szCs w:val="18"/>
        </w:rPr>
        <w:t xml:space="preserve">This party will bubble over with fun! We will design bubble </w:t>
      </w:r>
      <w:proofErr w:type="gramStart"/>
      <w:r w:rsidRPr="005C6134">
        <w:rPr>
          <w:rFonts w:eastAsia="Times New Roman" w:cstheme="minorHAnsi"/>
          <w:color w:val="000000"/>
          <w:sz w:val="18"/>
          <w:szCs w:val="18"/>
        </w:rPr>
        <w:t>wands  and</w:t>
      </w:r>
      <w:proofErr w:type="gramEnd"/>
      <w:r w:rsidRPr="005C6134">
        <w:rPr>
          <w:rFonts w:eastAsia="Times New Roman" w:cstheme="minorHAnsi"/>
          <w:color w:val="000000"/>
          <w:sz w:val="18"/>
          <w:szCs w:val="18"/>
        </w:rPr>
        <w:t xml:space="preserve"> make bubbles of all shapes and sizes!</w:t>
      </w:r>
    </w:p>
    <w:p w14:paraId="7E86539A" w14:textId="77777777" w:rsidR="001E7203" w:rsidRPr="005C6134" w:rsidRDefault="001E7203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625829C7" w14:textId="3629D969" w:rsidR="001E7203" w:rsidRPr="005C6134" w:rsidRDefault="001E7203" w:rsidP="001E7203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Space cadets</w:t>
      </w:r>
    </w:p>
    <w:p w14:paraId="6B47A24A" w14:textId="77777777" w:rsidR="001E7203" w:rsidRPr="005C6134" w:rsidRDefault="001E7203" w:rsidP="001E7203">
      <w:pPr>
        <w:rPr>
          <w:rFonts w:eastAsia="Times New Roman" w:cstheme="minorHAnsi"/>
          <w:color w:val="000000"/>
          <w:sz w:val="16"/>
          <w:szCs w:val="16"/>
        </w:rPr>
      </w:pPr>
      <w:r w:rsidRPr="005C6134">
        <w:rPr>
          <w:rFonts w:eastAsia="Times New Roman" w:cstheme="minorHAnsi"/>
          <w:color w:val="000000"/>
          <w:sz w:val="16"/>
          <w:szCs w:val="16"/>
        </w:rPr>
        <w:t>Blast off for outer space birthday fun! Learn about the solar system, bounce around the moon, and become an honorary rocket scientist!</w:t>
      </w:r>
    </w:p>
    <w:p w14:paraId="002EE90F" w14:textId="0068FE8B" w:rsidR="001E7203" w:rsidRPr="001E7203" w:rsidRDefault="001E7203" w:rsidP="00751195">
      <w:pPr>
        <w:rPr>
          <w:rFonts w:eastAsia="Times New Roman" w:cstheme="minorHAnsi"/>
          <w:b/>
          <w:bCs/>
          <w:color w:val="000000"/>
          <w:sz w:val="16"/>
          <w:szCs w:val="16"/>
        </w:rPr>
        <w:sectPr w:rsidR="001E7203" w:rsidRPr="001E7203" w:rsidSect="003A4951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  <w:docGrid w:linePitch="360"/>
        </w:sectPr>
      </w:pPr>
    </w:p>
    <w:p w14:paraId="11228AB2" w14:textId="78682D0B" w:rsidR="005C6134" w:rsidRDefault="005C6134" w:rsidP="005C6134">
      <w:pPr>
        <w:ind w:left="2160"/>
        <w:rPr>
          <w:rFonts w:ascii="Stencil" w:eastAsia="Times New Roman" w:hAnsi="Stencil" w:cstheme="minorHAnsi"/>
          <w:color w:val="000000"/>
          <w:sz w:val="18"/>
          <w:szCs w:val="18"/>
          <w:u w:val="single"/>
        </w:rPr>
      </w:pPr>
    </w:p>
    <w:p w14:paraId="72A688E1" w14:textId="28AD0842" w:rsidR="005C6134" w:rsidRPr="005C6134" w:rsidRDefault="005C6134" w:rsidP="001B5492">
      <w:pPr>
        <w:jc w:val="center"/>
        <w:rPr>
          <w:rFonts w:ascii="Stencil" w:eastAsia="Times New Roman" w:hAnsi="Stencil" w:cstheme="minorHAnsi"/>
          <w:color w:val="000000"/>
          <w:sz w:val="18"/>
          <w:szCs w:val="18"/>
          <w:u w:val="single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  <w:u w:val="single"/>
        </w:rPr>
        <w:t>Party package pricing</w:t>
      </w:r>
    </w:p>
    <w:p w14:paraId="301C9FD4" w14:textId="77777777" w:rsidR="005C6134" w:rsidRDefault="005C6134" w:rsidP="005C6134">
      <w:pPr>
        <w:rPr>
          <w:rStyle w:val="Hyperlink"/>
          <w:rFonts w:eastAsia="Times New Roman" w:cstheme="minorHAnsi"/>
          <w:b/>
          <w:bCs/>
          <w:color w:val="auto"/>
          <w:sz w:val="18"/>
          <w:szCs w:val="18"/>
          <w:u w:val="none"/>
        </w:rPr>
        <w:sectPr w:rsidR="005C6134" w:rsidSect="005C6134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</w:p>
    <w:p w14:paraId="2ECF63D5" w14:textId="77777777" w:rsidR="005C6134" w:rsidRPr="005C6134" w:rsidRDefault="005C6134" w:rsidP="00313BE1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>1 Hour Party Package: $200</w:t>
      </w: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ab/>
      </w: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ab/>
      </w: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ab/>
      </w: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ab/>
      </w:r>
    </w:p>
    <w:p w14:paraId="6535A0DE" w14:textId="134D0B9E" w:rsidR="005C6134" w:rsidRPr="004861B2" w:rsidRDefault="005C6134" w:rsidP="005C6134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 xml:space="preserve">Includes up to 20 </w:t>
      </w:r>
      <w:proofErr w:type="gramStart"/>
      <w:r w:rsidRPr="004861B2">
        <w:rPr>
          <w:rFonts w:eastAsia="Times New Roman" w:cstheme="minorHAnsi"/>
          <w:color w:val="000000"/>
          <w:sz w:val="16"/>
          <w:szCs w:val="16"/>
        </w:rPr>
        <w:t>children</w:t>
      </w:r>
      <w:proofErr w:type="gramEnd"/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55695138" w14:textId="77777777" w:rsidR="005C6134" w:rsidRPr="004861B2" w:rsidRDefault="005C6134" w:rsidP="005C6134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>30 Minute STEAM Show</w:t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445DB2C0" w14:textId="308A1EFF" w:rsidR="005C6134" w:rsidRPr="004861B2" w:rsidRDefault="005C6134" w:rsidP="005C6134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 xml:space="preserve">30 Minute Hands’ </w:t>
      </w:r>
      <w:proofErr w:type="gramStart"/>
      <w:r w:rsidRPr="004861B2">
        <w:rPr>
          <w:rFonts w:eastAsia="Times New Roman" w:cstheme="minorHAnsi"/>
          <w:color w:val="000000"/>
          <w:sz w:val="16"/>
          <w:szCs w:val="16"/>
        </w:rPr>
        <w:t>On</w:t>
      </w:r>
      <w:proofErr w:type="gramEnd"/>
      <w:r w:rsidRPr="004861B2">
        <w:rPr>
          <w:rFonts w:eastAsia="Times New Roman" w:cstheme="minorHAnsi"/>
          <w:color w:val="000000"/>
          <w:sz w:val="16"/>
          <w:szCs w:val="16"/>
        </w:rPr>
        <w:t xml:space="preserve"> Activities (choice of 2 activities)</w:t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599F4EAF" w14:textId="77777777" w:rsidR="005C6134" w:rsidRPr="004861B2" w:rsidRDefault="005C6134" w:rsidP="005C6134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>Level 1 Treat Bags for all children</w:t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4F9A6EBC" w14:textId="156770CF" w:rsidR="005C6134" w:rsidRPr="004861B2" w:rsidRDefault="005C6134" w:rsidP="005C6134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>Special gift for the birthday child</w:t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7296EFFF" w14:textId="1229F103" w:rsidR="005C6134" w:rsidRPr="00D442EC" w:rsidRDefault="005C6134" w:rsidP="00D442EC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 xml:space="preserve">Lab coats &amp; safety glasses </w:t>
      </w:r>
      <w:r>
        <w:rPr>
          <w:rFonts w:eastAsia="Times New Roman" w:cstheme="minorHAnsi"/>
          <w:color w:val="000000"/>
          <w:sz w:val="16"/>
          <w:szCs w:val="16"/>
        </w:rPr>
        <w:t>during party.</w:t>
      </w:r>
      <w:r w:rsidRPr="00D442EC">
        <w:rPr>
          <w:rFonts w:eastAsia="Times New Roman" w:cstheme="minorHAnsi"/>
          <w:color w:val="000000"/>
          <w:sz w:val="16"/>
          <w:szCs w:val="16"/>
        </w:rPr>
        <w:tab/>
      </w:r>
    </w:p>
    <w:p w14:paraId="2381F157" w14:textId="77777777" w:rsidR="005C6134" w:rsidRPr="005C6134" w:rsidRDefault="005C6134" w:rsidP="005C6134">
      <w:pPr>
        <w:rPr>
          <w:rFonts w:ascii="Stencil" w:eastAsia="Times New Roman" w:hAnsi="Stencil" w:cstheme="minorHAnsi"/>
          <w:color w:val="000000"/>
          <w:sz w:val="18"/>
          <w:szCs w:val="18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 xml:space="preserve">2 Hour Party Package: $300 </w:t>
      </w: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ab/>
      </w: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ab/>
      </w: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ab/>
      </w:r>
      <w:r w:rsidRPr="005C6134">
        <w:rPr>
          <w:rFonts w:ascii="Stencil" w:eastAsia="Times New Roman" w:hAnsi="Stencil" w:cstheme="minorHAnsi"/>
          <w:color w:val="000000"/>
          <w:sz w:val="18"/>
          <w:szCs w:val="18"/>
        </w:rPr>
        <w:tab/>
      </w:r>
    </w:p>
    <w:p w14:paraId="4B145911" w14:textId="77777777" w:rsidR="005C6134" w:rsidRPr="004861B2" w:rsidRDefault="005C6134" w:rsidP="005C6134">
      <w:pPr>
        <w:ind w:firstLine="360"/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 xml:space="preserve">- </w:t>
      </w:r>
      <w:r w:rsidRPr="004861B2">
        <w:rPr>
          <w:rFonts w:eastAsia="Times New Roman" w:cstheme="minorHAnsi"/>
          <w:color w:val="000000"/>
          <w:sz w:val="16"/>
          <w:szCs w:val="16"/>
        </w:rPr>
        <w:tab/>
        <w:t>Everything from the 1 Hour Party Package is included</w:t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66A9BF6F" w14:textId="77777777" w:rsidR="005C6134" w:rsidRPr="004861B2" w:rsidRDefault="005C6134" w:rsidP="005C6134">
      <w:pPr>
        <w:ind w:firstLine="360"/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 xml:space="preserve">- </w:t>
      </w:r>
      <w:r w:rsidRPr="004861B2">
        <w:rPr>
          <w:rFonts w:eastAsia="Times New Roman" w:cstheme="minorHAnsi"/>
          <w:color w:val="000000"/>
          <w:sz w:val="16"/>
          <w:szCs w:val="16"/>
        </w:rPr>
        <w:tab/>
        <w:t>Choose 1 Additional Hands-On Activity</w:t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1921F27F" w14:textId="7C8393CB" w:rsidR="005C6134" w:rsidRPr="004861B2" w:rsidRDefault="005C6134" w:rsidP="005C6134">
      <w:pPr>
        <w:ind w:firstLine="360"/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 xml:space="preserve">- </w:t>
      </w:r>
      <w:r w:rsidRPr="004861B2">
        <w:rPr>
          <w:rFonts w:eastAsia="Times New Roman" w:cstheme="minorHAnsi"/>
          <w:color w:val="000000"/>
          <w:sz w:val="16"/>
          <w:szCs w:val="16"/>
        </w:rPr>
        <w:tab/>
        <w:t>Level 2 Treat Bags for all childr</w:t>
      </w:r>
      <w:r w:rsidR="00351D06">
        <w:rPr>
          <w:rFonts w:eastAsia="Times New Roman" w:cstheme="minorHAnsi"/>
          <w:color w:val="000000"/>
          <w:sz w:val="16"/>
          <w:szCs w:val="16"/>
        </w:rPr>
        <w:t>en</w:t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41F88A68" w14:textId="77777777" w:rsidR="005C6134" w:rsidRDefault="005C6134" w:rsidP="005C6134">
      <w:pPr>
        <w:ind w:firstLine="360"/>
        <w:rPr>
          <w:rFonts w:eastAsia="Times New Roman" w:cstheme="minorHAnsi"/>
          <w:color w:val="000000"/>
          <w:sz w:val="16"/>
          <w:szCs w:val="16"/>
        </w:rPr>
        <w:sectPr w:rsidR="005C6134" w:rsidSect="005C6134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  <w:docGrid w:linePitch="360"/>
        </w:sectPr>
      </w:pPr>
      <w:r w:rsidRPr="004861B2">
        <w:rPr>
          <w:rFonts w:eastAsia="Times New Roman" w:cstheme="minorHAnsi"/>
          <w:color w:val="000000"/>
          <w:sz w:val="16"/>
          <w:szCs w:val="16"/>
        </w:rPr>
        <w:t xml:space="preserve">- </w:t>
      </w:r>
      <w:r w:rsidRPr="004861B2">
        <w:rPr>
          <w:rFonts w:eastAsia="Times New Roman" w:cstheme="minorHAnsi"/>
          <w:color w:val="000000"/>
          <w:sz w:val="16"/>
          <w:szCs w:val="16"/>
        </w:rPr>
        <w:tab/>
        <w:t xml:space="preserve">Staff will assist with party beyond show and activities </w:t>
      </w: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5E1E7330" w14:textId="4B949C0B" w:rsidR="005C6134" w:rsidRDefault="005C6134" w:rsidP="005C6134">
      <w:pPr>
        <w:ind w:firstLine="360"/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ab/>
      </w:r>
    </w:p>
    <w:p w14:paraId="5135D4C0" w14:textId="77777777" w:rsidR="005C6134" w:rsidRPr="005C6134" w:rsidRDefault="005C6134" w:rsidP="005C6134">
      <w:pPr>
        <w:jc w:val="center"/>
        <w:rPr>
          <w:rFonts w:ascii="Stencil" w:eastAsia="Times New Roman" w:hAnsi="Stencil" w:cstheme="minorHAnsi"/>
          <w:color w:val="000000"/>
          <w:sz w:val="18"/>
          <w:szCs w:val="18"/>
          <w:u w:val="single"/>
        </w:rPr>
      </w:pPr>
      <w:r w:rsidRPr="005C6134">
        <w:rPr>
          <w:rFonts w:ascii="Stencil" w:eastAsia="Times New Roman" w:hAnsi="Stencil" w:cstheme="minorHAnsi"/>
          <w:color w:val="000000"/>
          <w:sz w:val="18"/>
          <w:szCs w:val="18"/>
          <w:u w:val="single"/>
        </w:rPr>
        <w:t>Party Add-On Options</w:t>
      </w:r>
    </w:p>
    <w:p w14:paraId="192F9B33" w14:textId="223C2EEC" w:rsidR="005C6134" w:rsidRPr="0026073B" w:rsidRDefault="005C6134" w:rsidP="005C6134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 w:rsidRPr="0026073B">
        <w:rPr>
          <w:rFonts w:eastAsia="Times New Roman" w:cstheme="minorHAnsi"/>
          <w:color w:val="000000"/>
          <w:sz w:val="16"/>
          <w:szCs w:val="16"/>
        </w:rPr>
        <w:t>Liquid Nitrogen Demos &amp; Fee: $50-$100 (depending on party size)</w:t>
      </w:r>
      <w:r w:rsidRPr="0026073B">
        <w:rPr>
          <w:rFonts w:eastAsia="Times New Roman" w:cstheme="minorHAnsi"/>
          <w:color w:val="000000"/>
          <w:sz w:val="16"/>
          <w:szCs w:val="16"/>
        </w:rPr>
        <w:tab/>
      </w:r>
      <w:r w:rsidRPr="0026073B">
        <w:rPr>
          <w:rFonts w:eastAsia="Times New Roman" w:cstheme="minorHAnsi"/>
          <w:color w:val="000000"/>
          <w:sz w:val="16"/>
          <w:szCs w:val="16"/>
        </w:rPr>
        <w:tab/>
        <w:t xml:space="preserve">-       Additional children beyond party max for 1 Hour Party Package: $5 </w:t>
      </w:r>
      <w:proofErr w:type="gramStart"/>
      <w:r w:rsidRPr="0026073B">
        <w:rPr>
          <w:rFonts w:eastAsia="Times New Roman" w:cstheme="minorHAnsi"/>
          <w:color w:val="000000"/>
          <w:sz w:val="16"/>
          <w:szCs w:val="16"/>
        </w:rPr>
        <w:t>each</w:t>
      </w:r>
      <w:proofErr w:type="gramEnd"/>
    </w:p>
    <w:p w14:paraId="5261B803" w14:textId="5FE5F1E9" w:rsidR="005C6134" w:rsidRPr="004861B2" w:rsidRDefault="005C6134" w:rsidP="005C6134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 w:rsidRPr="004861B2">
        <w:rPr>
          <w:rFonts w:eastAsia="Times New Roman" w:cstheme="minorHAnsi"/>
          <w:color w:val="000000"/>
          <w:sz w:val="16"/>
          <w:szCs w:val="16"/>
        </w:rPr>
        <w:t>Ice Cream-</w:t>
      </w:r>
      <w:proofErr w:type="spellStart"/>
      <w:r w:rsidRPr="004861B2">
        <w:rPr>
          <w:rFonts w:eastAsia="Times New Roman" w:cstheme="minorHAnsi"/>
          <w:color w:val="000000"/>
          <w:sz w:val="16"/>
          <w:szCs w:val="16"/>
        </w:rPr>
        <w:t>istry</w:t>
      </w:r>
      <w:proofErr w:type="spellEnd"/>
      <w:r w:rsidRPr="004861B2">
        <w:rPr>
          <w:rFonts w:eastAsia="Times New Roman" w:cstheme="minorHAnsi"/>
          <w:color w:val="000000"/>
          <w:sz w:val="16"/>
          <w:szCs w:val="16"/>
        </w:rPr>
        <w:t xml:space="preserve"> (Liquid Nitrogen Ice Cream Add On): $75+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  <w:t xml:space="preserve">-       </w:t>
      </w:r>
      <w:r w:rsidRPr="004861B2">
        <w:rPr>
          <w:rFonts w:eastAsia="Times New Roman" w:cstheme="minorHAnsi"/>
          <w:color w:val="000000"/>
          <w:sz w:val="16"/>
          <w:szCs w:val="16"/>
        </w:rPr>
        <w:t>A</w:t>
      </w:r>
      <w:r>
        <w:rPr>
          <w:rFonts w:eastAsia="Times New Roman" w:cstheme="minorHAnsi"/>
          <w:color w:val="000000"/>
          <w:sz w:val="16"/>
          <w:szCs w:val="16"/>
        </w:rPr>
        <w:t xml:space="preserve">dditional </w:t>
      </w:r>
      <w:r w:rsidRPr="004861B2">
        <w:rPr>
          <w:rFonts w:eastAsia="Times New Roman" w:cstheme="minorHAnsi"/>
          <w:color w:val="000000"/>
          <w:sz w:val="16"/>
          <w:szCs w:val="16"/>
        </w:rPr>
        <w:t>children beyon</w:t>
      </w:r>
      <w:r>
        <w:rPr>
          <w:rFonts w:eastAsia="Times New Roman" w:cstheme="minorHAnsi"/>
          <w:color w:val="000000"/>
          <w:sz w:val="16"/>
          <w:szCs w:val="16"/>
        </w:rPr>
        <w:t xml:space="preserve">d </w:t>
      </w:r>
      <w:r w:rsidRPr="004861B2">
        <w:rPr>
          <w:rFonts w:eastAsia="Times New Roman" w:cstheme="minorHAnsi"/>
          <w:color w:val="000000"/>
          <w:sz w:val="16"/>
          <w:szCs w:val="16"/>
        </w:rPr>
        <w:t xml:space="preserve">party max for </w:t>
      </w:r>
      <w:r>
        <w:rPr>
          <w:rFonts w:eastAsia="Times New Roman" w:cstheme="minorHAnsi"/>
          <w:color w:val="000000"/>
          <w:sz w:val="16"/>
          <w:szCs w:val="16"/>
        </w:rPr>
        <w:t>2</w:t>
      </w:r>
      <w:r w:rsidRPr="004861B2">
        <w:rPr>
          <w:rFonts w:eastAsia="Times New Roman" w:cstheme="minorHAnsi"/>
          <w:color w:val="000000"/>
          <w:sz w:val="16"/>
          <w:szCs w:val="16"/>
        </w:rPr>
        <w:t xml:space="preserve"> Hour Party Package: $</w:t>
      </w:r>
      <w:r>
        <w:rPr>
          <w:rFonts w:eastAsia="Times New Roman" w:cstheme="minorHAnsi"/>
          <w:color w:val="000000"/>
          <w:sz w:val="16"/>
          <w:szCs w:val="16"/>
        </w:rPr>
        <w:t>6</w:t>
      </w:r>
      <w:r w:rsidRPr="004861B2">
        <w:rPr>
          <w:rFonts w:eastAsia="Times New Roman" w:cstheme="minorHAnsi"/>
          <w:color w:val="000000"/>
          <w:sz w:val="16"/>
          <w:szCs w:val="16"/>
        </w:rPr>
        <w:t xml:space="preserve"> </w:t>
      </w:r>
      <w:proofErr w:type="gramStart"/>
      <w:r>
        <w:rPr>
          <w:rFonts w:eastAsia="Times New Roman" w:cstheme="minorHAnsi"/>
          <w:color w:val="000000"/>
          <w:sz w:val="16"/>
          <w:szCs w:val="16"/>
        </w:rPr>
        <w:t>each</w:t>
      </w:r>
      <w:proofErr w:type="gramEnd"/>
    </w:p>
    <w:p w14:paraId="09DD25AF" w14:textId="26228D6B" w:rsidR="005C6134" w:rsidRDefault="005C6134" w:rsidP="005C6134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 w:rsidRPr="0026073B">
        <w:rPr>
          <w:rFonts w:eastAsia="Times New Roman" w:cstheme="minorHAnsi"/>
          <w:color w:val="000000"/>
          <w:sz w:val="16"/>
          <w:szCs w:val="16"/>
        </w:rPr>
        <w:t xml:space="preserve">Level 1-3 Treat Bag Options 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  <w:t xml:space="preserve">-       </w:t>
      </w:r>
      <w:r w:rsidRPr="004861B2">
        <w:rPr>
          <w:rFonts w:eastAsia="Times New Roman" w:cstheme="minorHAnsi"/>
          <w:color w:val="000000"/>
          <w:sz w:val="16"/>
          <w:szCs w:val="16"/>
        </w:rPr>
        <w:t>Create a custom STEAM party theme: $50+</w:t>
      </w:r>
    </w:p>
    <w:p w14:paraId="5DFAC642" w14:textId="7B21F32A" w:rsidR="008720E3" w:rsidRPr="008720E3" w:rsidRDefault="005C6134" w:rsidP="008720E3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>Lab in a Bag Options (includes 3-4 experiments with supplies)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  <w:t>-       Custom Lab Coat for the Birthday Child: $30</w:t>
      </w:r>
    </w:p>
    <w:p w14:paraId="5CC5CAC1" w14:textId="3508A0F4" w:rsidR="00D442EC" w:rsidRPr="0026073B" w:rsidRDefault="002A6DA2" w:rsidP="005C6134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>Non-Consumable Party Decorations to Use During the Party: $</w:t>
      </w:r>
      <w:r w:rsidR="008720E3">
        <w:rPr>
          <w:rFonts w:eastAsia="Times New Roman" w:cstheme="minorHAnsi"/>
          <w:color w:val="000000"/>
          <w:sz w:val="16"/>
          <w:szCs w:val="16"/>
        </w:rPr>
        <w:t>100+</w:t>
      </w:r>
      <w:r w:rsidR="008720E3">
        <w:rPr>
          <w:rFonts w:eastAsia="Times New Roman" w:cstheme="minorHAnsi"/>
          <w:color w:val="000000"/>
          <w:sz w:val="16"/>
          <w:szCs w:val="16"/>
        </w:rPr>
        <w:tab/>
        <w:t>-       Consumable Party Items (Plates, Napkins, etc.): $</w:t>
      </w:r>
      <w:r w:rsidR="00383530">
        <w:rPr>
          <w:rFonts w:eastAsia="Times New Roman" w:cstheme="minorHAnsi"/>
          <w:color w:val="000000"/>
          <w:sz w:val="16"/>
          <w:szCs w:val="16"/>
        </w:rPr>
        <w:t>50+</w:t>
      </w:r>
    </w:p>
    <w:p w14:paraId="4B6ED2EE" w14:textId="71300A9A" w:rsidR="005C6134" w:rsidRDefault="005C6134" w:rsidP="001E7203">
      <w:pPr>
        <w:jc w:val="center"/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5D4ED267" w14:textId="225EA217" w:rsidR="005C6134" w:rsidRDefault="005C6134" w:rsidP="001E7203">
      <w:pPr>
        <w:jc w:val="center"/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30532A25" w14:textId="391D9923" w:rsidR="000E5813" w:rsidRDefault="000E5813" w:rsidP="001E7203">
      <w:pPr>
        <w:jc w:val="center"/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54525D88" w14:textId="5173EFF0" w:rsidR="000E5813" w:rsidRDefault="000E5813" w:rsidP="001E7203">
      <w:pPr>
        <w:jc w:val="center"/>
        <w:rPr>
          <w:rFonts w:ascii="Stencil" w:eastAsia="Times New Roman" w:hAnsi="Stencil" w:cstheme="minorHAnsi"/>
          <w:color w:val="000000"/>
          <w:sz w:val="18"/>
          <w:szCs w:val="18"/>
        </w:rPr>
      </w:pPr>
    </w:p>
    <w:p w14:paraId="5AD91451" w14:textId="7BE37C66" w:rsidR="0026073B" w:rsidRPr="001B5492" w:rsidRDefault="005C6134" w:rsidP="001E7203">
      <w:pPr>
        <w:jc w:val="center"/>
        <w:rPr>
          <w:rFonts w:ascii="Stencil" w:eastAsia="Times New Roman" w:hAnsi="Stencil" w:cstheme="minorHAnsi"/>
          <w:color w:val="000000"/>
          <w:sz w:val="16"/>
          <w:szCs w:val="16"/>
        </w:rPr>
      </w:pPr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>Facebook</w:t>
      </w:r>
      <w:r w:rsidR="00441D82">
        <w:rPr>
          <w:rFonts w:ascii="Stencil" w:eastAsia="Times New Roman" w:hAnsi="Stencil" w:cstheme="minorHAnsi"/>
          <w:color w:val="000000"/>
          <w:sz w:val="16"/>
          <w:szCs w:val="16"/>
        </w:rPr>
        <w:t xml:space="preserve">: </w:t>
      </w:r>
      <w:r w:rsidRPr="007151F8">
        <w:rPr>
          <w:rFonts w:eastAsia="Times New Roman" w:cstheme="minorHAnsi"/>
          <w:color w:val="000000"/>
          <w:sz w:val="16"/>
          <w:szCs w:val="16"/>
        </w:rPr>
        <w:tab/>
      </w:r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ab/>
        <w:t>Instagram</w:t>
      </w:r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ab/>
      </w:r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ab/>
      </w:r>
      <w:proofErr w:type="spellStart"/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>tiktok</w:t>
      </w:r>
      <w:proofErr w:type="spellEnd"/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ab/>
      </w:r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ab/>
      </w:r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ab/>
      </w:r>
      <w:proofErr w:type="spellStart"/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>etsy</w:t>
      </w:r>
      <w:proofErr w:type="spellEnd"/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ab/>
      </w:r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ab/>
      </w:r>
      <w:proofErr w:type="spellStart"/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>pinterest</w:t>
      </w:r>
      <w:proofErr w:type="spellEnd"/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 xml:space="preserve"> </w:t>
      </w:r>
    </w:p>
    <w:p w14:paraId="2A4255E0" w14:textId="5FAB4EF9" w:rsidR="0026073B" w:rsidRPr="001B5492" w:rsidRDefault="005C6134" w:rsidP="001E7203">
      <w:pPr>
        <w:jc w:val="center"/>
        <w:rPr>
          <w:rFonts w:ascii="Stencil" w:eastAsia="Times New Roman" w:hAnsi="Stencil" w:cstheme="minorHAnsi"/>
          <w:color w:val="000000"/>
          <w:sz w:val="16"/>
          <w:szCs w:val="16"/>
        </w:rPr>
      </w:pPr>
      <w:r w:rsidRPr="001B5492">
        <w:rPr>
          <w:rFonts w:ascii="Stencil" w:eastAsia="Times New Roman" w:hAnsi="Stencil" w:cstheme="minorHAnsi"/>
          <w:color w:val="000000"/>
          <w:sz w:val="16"/>
          <w:szCs w:val="16"/>
        </w:rPr>
        <w:t>Check us out and connect with us on social media</w:t>
      </w:r>
      <w:r w:rsidR="00F04714">
        <w:rPr>
          <w:rFonts w:ascii="Stencil" w:eastAsia="Times New Roman" w:hAnsi="Stencil" w:cstheme="minorHAnsi"/>
          <w:color w:val="000000"/>
          <w:sz w:val="16"/>
          <w:szCs w:val="16"/>
        </w:rPr>
        <w:t>: @</w:t>
      </w:r>
      <w:proofErr w:type="gramStart"/>
      <w:r w:rsidR="00F04714">
        <w:rPr>
          <w:rFonts w:ascii="Stencil" w:eastAsia="Times New Roman" w:hAnsi="Stencil" w:cstheme="minorHAnsi"/>
          <w:color w:val="000000"/>
          <w:sz w:val="16"/>
          <w:szCs w:val="16"/>
        </w:rPr>
        <w:t>makebakeanddestroy</w:t>
      </w:r>
      <w:proofErr w:type="gramEnd"/>
    </w:p>
    <w:p w14:paraId="147B696C" w14:textId="4764C176" w:rsidR="001B5492" w:rsidRDefault="003A4951" w:rsidP="001B5492">
      <w:pPr>
        <w:jc w:val="center"/>
        <w:rPr>
          <w:rFonts w:eastAsia="Times New Roman" w:cstheme="minorHAnsi"/>
          <w:b/>
          <w:bCs/>
          <w:sz w:val="14"/>
          <w:szCs w:val="14"/>
        </w:rPr>
      </w:pPr>
      <w:r w:rsidRPr="001B5492">
        <w:rPr>
          <w:rFonts w:eastAsia="Times New Roman" w:cstheme="minorHAnsi"/>
          <w:b/>
          <w:bCs/>
          <w:sz w:val="14"/>
          <w:szCs w:val="14"/>
        </w:rPr>
        <w:t>Contact Make, Bake and Destroy for more information or to book at program</w:t>
      </w:r>
      <w:r w:rsidR="001E7203" w:rsidRPr="001B5492">
        <w:rPr>
          <w:rFonts w:eastAsia="Times New Roman" w:cstheme="minorHAnsi"/>
          <w:b/>
          <w:bCs/>
          <w:sz w:val="14"/>
          <w:szCs w:val="14"/>
        </w:rPr>
        <w:t>.</w:t>
      </w:r>
    </w:p>
    <w:p w14:paraId="259334AF" w14:textId="57471B67" w:rsidR="005C6134" w:rsidRDefault="001B5492" w:rsidP="001B5492">
      <w:pPr>
        <w:jc w:val="center"/>
        <w:rPr>
          <w:rStyle w:val="Hyperlink"/>
          <w:rFonts w:eastAsia="Times New Roman" w:cstheme="minorHAnsi"/>
          <w:b/>
          <w:bCs/>
          <w:color w:val="auto"/>
          <w:sz w:val="18"/>
          <w:szCs w:val="18"/>
          <w:u w:val="none"/>
        </w:rPr>
      </w:pPr>
      <w:r>
        <w:rPr>
          <w:rFonts w:eastAsia="Times New Roman" w:cstheme="minorHAnsi"/>
          <w:b/>
          <w:bCs/>
          <w:sz w:val="14"/>
          <w:szCs w:val="14"/>
        </w:rPr>
        <w:t>MakeBakeandDestroy@gmail.com</w:t>
      </w:r>
      <w:r w:rsidR="001E7203" w:rsidRPr="001B5492">
        <w:rPr>
          <w:rStyle w:val="Hyperlink"/>
          <w:rFonts w:eastAsia="Times New Roman" w:cstheme="minorHAnsi"/>
          <w:b/>
          <w:bCs/>
          <w:color w:val="auto"/>
          <w:sz w:val="14"/>
          <w:szCs w:val="14"/>
          <w:u w:val="none"/>
        </w:rPr>
        <w:tab/>
      </w:r>
      <w:r w:rsidR="001E7203" w:rsidRPr="001B5492">
        <w:rPr>
          <w:rStyle w:val="Hyperlink"/>
          <w:rFonts w:eastAsia="Times New Roman" w:cstheme="minorHAnsi"/>
          <w:b/>
          <w:bCs/>
          <w:color w:val="auto"/>
          <w:sz w:val="14"/>
          <w:szCs w:val="14"/>
          <w:u w:val="none"/>
        </w:rPr>
        <w:tab/>
        <w:t>(727)385-8121</w:t>
      </w:r>
      <w:r w:rsidR="001E7203" w:rsidRPr="001B5492">
        <w:rPr>
          <w:rStyle w:val="Hyperlink"/>
          <w:rFonts w:eastAsia="Times New Roman" w:cstheme="minorHAnsi"/>
          <w:b/>
          <w:bCs/>
          <w:color w:val="auto"/>
          <w:sz w:val="14"/>
          <w:szCs w:val="14"/>
          <w:u w:val="none"/>
        </w:rPr>
        <w:tab/>
      </w:r>
      <w:r w:rsidR="001E7203" w:rsidRPr="001B5492">
        <w:rPr>
          <w:rStyle w:val="Hyperlink"/>
          <w:rFonts w:eastAsia="Times New Roman" w:cstheme="minorHAnsi"/>
          <w:b/>
          <w:bCs/>
          <w:color w:val="auto"/>
          <w:sz w:val="14"/>
          <w:szCs w:val="14"/>
          <w:u w:val="none"/>
        </w:rPr>
        <w:tab/>
      </w:r>
      <w:hyperlink r:id="rId7" w:history="1">
        <w:r w:rsidR="005C6134" w:rsidRPr="001B5492">
          <w:rPr>
            <w:rStyle w:val="Hyperlink"/>
            <w:rFonts w:eastAsia="Times New Roman" w:cstheme="minorHAnsi"/>
            <w:b/>
            <w:bCs/>
            <w:color w:val="auto"/>
            <w:sz w:val="14"/>
            <w:szCs w:val="14"/>
            <w:u w:val="none"/>
          </w:rPr>
          <w:t>www.MakeBakeandDestroy.com</w:t>
        </w:r>
      </w:hyperlink>
    </w:p>
    <w:sectPr w:rsidR="005C6134" w:rsidSect="003A4951">
      <w:type w:val="continuous"/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F03"/>
    <w:multiLevelType w:val="hybridMultilevel"/>
    <w:tmpl w:val="EFA0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1F97"/>
    <w:multiLevelType w:val="hybridMultilevel"/>
    <w:tmpl w:val="424C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E23"/>
    <w:multiLevelType w:val="hybridMultilevel"/>
    <w:tmpl w:val="27F4306C"/>
    <w:lvl w:ilvl="0" w:tplc="8BE208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5E20"/>
    <w:multiLevelType w:val="hybridMultilevel"/>
    <w:tmpl w:val="B9767F02"/>
    <w:lvl w:ilvl="0" w:tplc="1D64D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275A7"/>
    <w:multiLevelType w:val="hybridMultilevel"/>
    <w:tmpl w:val="7F382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5A85"/>
    <w:multiLevelType w:val="hybridMultilevel"/>
    <w:tmpl w:val="9144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571B"/>
    <w:multiLevelType w:val="hybridMultilevel"/>
    <w:tmpl w:val="B260A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94036"/>
    <w:multiLevelType w:val="hybridMultilevel"/>
    <w:tmpl w:val="5E3A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B4638"/>
    <w:multiLevelType w:val="hybridMultilevel"/>
    <w:tmpl w:val="7A580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141FE"/>
    <w:multiLevelType w:val="hybridMultilevel"/>
    <w:tmpl w:val="F3247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607B8"/>
    <w:multiLevelType w:val="hybridMultilevel"/>
    <w:tmpl w:val="F2789924"/>
    <w:lvl w:ilvl="0" w:tplc="714024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E6BF4"/>
    <w:multiLevelType w:val="hybridMultilevel"/>
    <w:tmpl w:val="B504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A03F4"/>
    <w:multiLevelType w:val="hybridMultilevel"/>
    <w:tmpl w:val="6A72F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6D70"/>
    <w:multiLevelType w:val="hybridMultilevel"/>
    <w:tmpl w:val="BAB8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93C8A"/>
    <w:multiLevelType w:val="hybridMultilevel"/>
    <w:tmpl w:val="61264D60"/>
    <w:lvl w:ilvl="0" w:tplc="125A6B4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6277A"/>
    <w:multiLevelType w:val="hybridMultilevel"/>
    <w:tmpl w:val="C344AAC2"/>
    <w:lvl w:ilvl="0" w:tplc="88B274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544CB9"/>
    <w:multiLevelType w:val="hybridMultilevel"/>
    <w:tmpl w:val="721646D6"/>
    <w:lvl w:ilvl="0" w:tplc="1F02DE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B150F0"/>
    <w:multiLevelType w:val="hybridMultilevel"/>
    <w:tmpl w:val="0F8E1120"/>
    <w:lvl w:ilvl="0" w:tplc="486CB4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3A7044"/>
    <w:multiLevelType w:val="hybridMultilevel"/>
    <w:tmpl w:val="095C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B43ED"/>
    <w:multiLevelType w:val="hybridMultilevel"/>
    <w:tmpl w:val="ACF8251A"/>
    <w:lvl w:ilvl="0" w:tplc="0AEA04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47365">
    <w:abstractNumId w:val="10"/>
  </w:num>
  <w:num w:numId="2" w16cid:durableId="141505280">
    <w:abstractNumId w:val="15"/>
  </w:num>
  <w:num w:numId="3" w16cid:durableId="1519154464">
    <w:abstractNumId w:val="1"/>
  </w:num>
  <w:num w:numId="4" w16cid:durableId="143472823">
    <w:abstractNumId w:val="14"/>
  </w:num>
  <w:num w:numId="5" w16cid:durableId="1780951468">
    <w:abstractNumId w:val="13"/>
  </w:num>
  <w:num w:numId="6" w16cid:durableId="1152450627">
    <w:abstractNumId w:val="5"/>
  </w:num>
  <w:num w:numId="7" w16cid:durableId="978605461">
    <w:abstractNumId w:val="18"/>
  </w:num>
  <w:num w:numId="8" w16cid:durableId="282083489">
    <w:abstractNumId w:val="7"/>
  </w:num>
  <w:num w:numId="9" w16cid:durableId="2040079355">
    <w:abstractNumId w:val="3"/>
  </w:num>
  <w:num w:numId="10" w16cid:durableId="1520853969">
    <w:abstractNumId w:val="16"/>
  </w:num>
  <w:num w:numId="11" w16cid:durableId="1233351831">
    <w:abstractNumId w:val="17"/>
  </w:num>
  <w:num w:numId="12" w16cid:durableId="249774923">
    <w:abstractNumId w:val="6"/>
  </w:num>
  <w:num w:numId="13" w16cid:durableId="274560140">
    <w:abstractNumId w:val="9"/>
  </w:num>
  <w:num w:numId="14" w16cid:durableId="800003421">
    <w:abstractNumId w:val="12"/>
  </w:num>
  <w:num w:numId="15" w16cid:durableId="371341613">
    <w:abstractNumId w:val="8"/>
  </w:num>
  <w:num w:numId="16" w16cid:durableId="638925994">
    <w:abstractNumId w:val="0"/>
  </w:num>
  <w:num w:numId="17" w16cid:durableId="349258471">
    <w:abstractNumId w:val="11"/>
  </w:num>
  <w:num w:numId="18" w16cid:durableId="1773668019">
    <w:abstractNumId w:val="4"/>
  </w:num>
  <w:num w:numId="19" w16cid:durableId="2049837">
    <w:abstractNumId w:val="2"/>
  </w:num>
  <w:num w:numId="20" w16cid:durableId="19233717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11D31"/>
    <w:rsid w:val="000130D1"/>
    <w:rsid w:val="0001585A"/>
    <w:rsid w:val="00015C67"/>
    <w:rsid w:val="000330F0"/>
    <w:rsid w:val="00036A70"/>
    <w:rsid w:val="00037CB0"/>
    <w:rsid w:val="00041973"/>
    <w:rsid w:val="00045E34"/>
    <w:rsid w:val="00054263"/>
    <w:rsid w:val="00062711"/>
    <w:rsid w:val="00063577"/>
    <w:rsid w:val="000710C8"/>
    <w:rsid w:val="00071D49"/>
    <w:rsid w:val="00075B1C"/>
    <w:rsid w:val="000760E3"/>
    <w:rsid w:val="0008148F"/>
    <w:rsid w:val="000847DB"/>
    <w:rsid w:val="000856C4"/>
    <w:rsid w:val="000861B7"/>
    <w:rsid w:val="000922E1"/>
    <w:rsid w:val="00093948"/>
    <w:rsid w:val="00096180"/>
    <w:rsid w:val="00096DD7"/>
    <w:rsid w:val="000A0E18"/>
    <w:rsid w:val="000A2367"/>
    <w:rsid w:val="000B7319"/>
    <w:rsid w:val="000C4510"/>
    <w:rsid w:val="000C79FC"/>
    <w:rsid w:val="000D1BAE"/>
    <w:rsid w:val="000E192F"/>
    <w:rsid w:val="000E3D1D"/>
    <w:rsid w:val="000E4461"/>
    <w:rsid w:val="000E5813"/>
    <w:rsid w:val="000E5E06"/>
    <w:rsid w:val="000F5618"/>
    <w:rsid w:val="000F6A95"/>
    <w:rsid w:val="000F6BF4"/>
    <w:rsid w:val="00104DE0"/>
    <w:rsid w:val="00106F8B"/>
    <w:rsid w:val="001258B5"/>
    <w:rsid w:val="00127749"/>
    <w:rsid w:val="00134062"/>
    <w:rsid w:val="001368A7"/>
    <w:rsid w:val="00137669"/>
    <w:rsid w:val="00147E39"/>
    <w:rsid w:val="001522D4"/>
    <w:rsid w:val="0015424D"/>
    <w:rsid w:val="001612DF"/>
    <w:rsid w:val="001702C5"/>
    <w:rsid w:val="001708AA"/>
    <w:rsid w:val="0017137A"/>
    <w:rsid w:val="001728FD"/>
    <w:rsid w:val="00174117"/>
    <w:rsid w:val="001768CF"/>
    <w:rsid w:val="00184A0F"/>
    <w:rsid w:val="001867F2"/>
    <w:rsid w:val="00187343"/>
    <w:rsid w:val="0018752C"/>
    <w:rsid w:val="001935F9"/>
    <w:rsid w:val="00195F6B"/>
    <w:rsid w:val="00196258"/>
    <w:rsid w:val="001A5616"/>
    <w:rsid w:val="001B2172"/>
    <w:rsid w:val="001B3594"/>
    <w:rsid w:val="001B3B65"/>
    <w:rsid w:val="001B5492"/>
    <w:rsid w:val="001B6BE4"/>
    <w:rsid w:val="001B71F7"/>
    <w:rsid w:val="001C244B"/>
    <w:rsid w:val="001D0006"/>
    <w:rsid w:val="001D430F"/>
    <w:rsid w:val="001D56E6"/>
    <w:rsid w:val="001D5D46"/>
    <w:rsid w:val="001D6036"/>
    <w:rsid w:val="001E1B88"/>
    <w:rsid w:val="001E7203"/>
    <w:rsid w:val="001F7310"/>
    <w:rsid w:val="001F73E5"/>
    <w:rsid w:val="00200EC5"/>
    <w:rsid w:val="00210A30"/>
    <w:rsid w:val="00214192"/>
    <w:rsid w:val="00217035"/>
    <w:rsid w:val="002243DF"/>
    <w:rsid w:val="0023668A"/>
    <w:rsid w:val="00247F7B"/>
    <w:rsid w:val="002515E9"/>
    <w:rsid w:val="0025347C"/>
    <w:rsid w:val="0026073B"/>
    <w:rsid w:val="002616DB"/>
    <w:rsid w:val="00261979"/>
    <w:rsid w:val="002657B1"/>
    <w:rsid w:val="0027067D"/>
    <w:rsid w:val="002733AE"/>
    <w:rsid w:val="00276CDA"/>
    <w:rsid w:val="00295D12"/>
    <w:rsid w:val="002972DF"/>
    <w:rsid w:val="002A08BD"/>
    <w:rsid w:val="002A1C51"/>
    <w:rsid w:val="002A5740"/>
    <w:rsid w:val="002A6DA2"/>
    <w:rsid w:val="002B0244"/>
    <w:rsid w:val="002B4DF9"/>
    <w:rsid w:val="002B7F73"/>
    <w:rsid w:val="002C1FBB"/>
    <w:rsid w:val="002C3AB6"/>
    <w:rsid w:val="002C548F"/>
    <w:rsid w:val="002C5999"/>
    <w:rsid w:val="002D6161"/>
    <w:rsid w:val="002E20D0"/>
    <w:rsid w:val="002E5266"/>
    <w:rsid w:val="002E5C10"/>
    <w:rsid w:val="002F1EC1"/>
    <w:rsid w:val="002F407D"/>
    <w:rsid w:val="002F4809"/>
    <w:rsid w:val="002F6C11"/>
    <w:rsid w:val="002F7E4E"/>
    <w:rsid w:val="003016E6"/>
    <w:rsid w:val="003048E0"/>
    <w:rsid w:val="00305AE9"/>
    <w:rsid w:val="00306792"/>
    <w:rsid w:val="003107ED"/>
    <w:rsid w:val="00313BE1"/>
    <w:rsid w:val="00324435"/>
    <w:rsid w:val="003273C0"/>
    <w:rsid w:val="00336154"/>
    <w:rsid w:val="00337169"/>
    <w:rsid w:val="00350250"/>
    <w:rsid w:val="00350ACD"/>
    <w:rsid w:val="00351D06"/>
    <w:rsid w:val="00357764"/>
    <w:rsid w:val="00357FEA"/>
    <w:rsid w:val="00380092"/>
    <w:rsid w:val="003807CC"/>
    <w:rsid w:val="00383530"/>
    <w:rsid w:val="00385F13"/>
    <w:rsid w:val="00395BB3"/>
    <w:rsid w:val="003A2E89"/>
    <w:rsid w:val="003A3E97"/>
    <w:rsid w:val="003A4951"/>
    <w:rsid w:val="003A6F9F"/>
    <w:rsid w:val="003B2825"/>
    <w:rsid w:val="003B3518"/>
    <w:rsid w:val="003B556B"/>
    <w:rsid w:val="003B65FD"/>
    <w:rsid w:val="003C77FE"/>
    <w:rsid w:val="003D5152"/>
    <w:rsid w:val="003F56C5"/>
    <w:rsid w:val="004029CB"/>
    <w:rsid w:val="0040412F"/>
    <w:rsid w:val="00404248"/>
    <w:rsid w:val="0040674A"/>
    <w:rsid w:val="00412809"/>
    <w:rsid w:val="00417116"/>
    <w:rsid w:val="004365E9"/>
    <w:rsid w:val="00441D82"/>
    <w:rsid w:val="004433EA"/>
    <w:rsid w:val="004442DC"/>
    <w:rsid w:val="00447DB6"/>
    <w:rsid w:val="00450E50"/>
    <w:rsid w:val="004566E0"/>
    <w:rsid w:val="0046201D"/>
    <w:rsid w:val="004668CB"/>
    <w:rsid w:val="0047162B"/>
    <w:rsid w:val="00474A26"/>
    <w:rsid w:val="00476AE8"/>
    <w:rsid w:val="00482FCE"/>
    <w:rsid w:val="004861B2"/>
    <w:rsid w:val="00493664"/>
    <w:rsid w:val="0049377D"/>
    <w:rsid w:val="00495859"/>
    <w:rsid w:val="004A2148"/>
    <w:rsid w:val="004A2278"/>
    <w:rsid w:val="004A6652"/>
    <w:rsid w:val="004A6ECD"/>
    <w:rsid w:val="004B3965"/>
    <w:rsid w:val="004C2DAD"/>
    <w:rsid w:val="004C6AA2"/>
    <w:rsid w:val="004D6C9F"/>
    <w:rsid w:val="004E3DA0"/>
    <w:rsid w:val="004E4777"/>
    <w:rsid w:val="004F0A2D"/>
    <w:rsid w:val="005150AD"/>
    <w:rsid w:val="00523FF2"/>
    <w:rsid w:val="00525993"/>
    <w:rsid w:val="005321F7"/>
    <w:rsid w:val="00533DD6"/>
    <w:rsid w:val="00535DA4"/>
    <w:rsid w:val="00541EC1"/>
    <w:rsid w:val="005453E4"/>
    <w:rsid w:val="00547329"/>
    <w:rsid w:val="00551184"/>
    <w:rsid w:val="00551F97"/>
    <w:rsid w:val="00555DC1"/>
    <w:rsid w:val="00562397"/>
    <w:rsid w:val="00567E44"/>
    <w:rsid w:val="00576077"/>
    <w:rsid w:val="00577748"/>
    <w:rsid w:val="00580A9F"/>
    <w:rsid w:val="005821F6"/>
    <w:rsid w:val="00582950"/>
    <w:rsid w:val="00582D5A"/>
    <w:rsid w:val="0058350A"/>
    <w:rsid w:val="00583854"/>
    <w:rsid w:val="00591BFA"/>
    <w:rsid w:val="005927C7"/>
    <w:rsid w:val="00592EF4"/>
    <w:rsid w:val="005B501F"/>
    <w:rsid w:val="005C0C20"/>
    <w:rsid w:val="005C1DC0"/>
    <w:rsid w:val="005C4104"/>
    <w:rsid w:val="005C6134"/>
    <w:rsid w:val="005C7FBF"/>
    <w:rsid w:val="005D7576"/>
    <w:rsid w:val="005D7B6D"/>
    <w:rsid w:val="005D7DA3"/>
    <w:rsid w:val="005E020E"/>
    <w:rsid w:val="005E346E"/>
    <w:rsid w:val="005E3927"/>
    <w:rsid w:val="005E4DF5"/>
    <w:rsid w:val="005F0D36"/>
    <w:rsid w:val="005F61BC"/>
    <w:rsid w:val="00602837"/>
    <w:rsid w:val="006039DF"/>
    <w:rsid w:val="006045B4"/>
    <w:rsid w:val="00612AB1"/>
    <w:rsid w:val="00617FAD"/>
    <w:rsid w:val="006226FD"/>
    <w:rsid w:val="00622CFF"/>
    <w:rsid w:val="0062540B"/>
    <w:rsid w:val="0062593A"/>
    <w:rsid w:val="00631CCA"/>
    <w:rsid w:val="00645323"/>
    <w:rsid w:val="00647A9A"/>
    <w:rsid w:val="00650EEF"/>
    <w:rsid w:val="0065209A"/>
    <w:rsid w:val="006526D9"/>
    <w:rsid w:val="00653D27"/>
    <w:rsid w:val="00661FA6"/>
    <w:rsid w:val="00667387"/>
    <w:rsid w:val="00680F63"/>
    <w:rsid w:val="00681FA8"/>
    <w:rsid w:val="0068246C"/>
    <w:rsid w:val="00683D70"/>
    <w:rsid w:val="00691AF5"/>
    <w:rsid w:val="0069209A"/>
    <w:rsid w:val="00695D86"/>
    <w:rsid w:val="006A1411"/>
    <w:rsid w:val="006B3C44"/>
    <w:rsid w:val="006B4DD5"/>
    <w:rsid w:val="006B7127"/>
    <w:rsid w:val="006B7B42"/>
    <w:rsid w:val="006E0FBF"/>
    <w:rsid w:val="006E22A4"/>
    <w:rsid w:val="006E4A30"/>
    <w:rsid w:val="006F1C6B"/>
    <w:rsid w:val="006F2208"/>
    <w:rsid w:val="006F24A0"/>
    <w:rsid w:val="006F28D8"/>
    <w:rsid w:val="006F499B"/>
    <w:rsid w:val="00701768"/>
    <w:rsid w:val="00704C69"/>
    <w:rsid w:val="00704C99"/>
    <w:rsid w:val="007151F8"/>
    <w:rsid w:val="00724BDF"/>
    <w:rsid w:val="0072596F"/>
    <w:rsid w:val="0072711F"/>
    <w:rsid w:val="00731071"/>
    <w:rsid w:val="00732235"/>
    <w:rsid w:val="00732497"/>
    <w:rsid w:val="0073383B"/>
    <w:rsid w:val="007438D2"/>
    <w:rsid w:val="00744049"/>
    <w:rsid w:val="00746CC7"/>
    <w:rsid w:val="00747825"/>
    <w:rsid w:val="00751195"/>
    <w:rsid w:val="0075506F"/>
    <w:rsid w:val="00755403"/>
    <w:rsid w:val="00761829"/>
    <w:rsid w:val="00765625"/>
    <w:rsid w:val="0076709C"/>
    <w:rsid w:val="007670E3"/>
    <w:rsid w:val="00776D92"/>
    <w:rsid w:val="0077731B"/>
    <w:rsid w:val="0078667C"/>
    <w:rsid w:val="0079060F"/>
    <w:rsid w:val="007B4357"/>
    <w:rsid w:val="007B4EB0"/>
    <w:rsid w:val="007B694E"/>
    <w:rsid w:val="007F1502"/>
    <w:rsid w:val="007F4BA3"/>
    <w:rsid w:val="007F5A85"/>
    <w:rsid w:val="00805951"/>
    <w:rsid w:val="00806381"/>
    <w:rsid w:val="00812CD6"/>
    <w:rsid w:val="0081335F"/>
    <w:rsid w:val="008154C8"/>
    <w:rsid w:val="0082537F"/>
    <w:rsid w:val="00835C7C"/>
    <w:rsid w:val="00840726"/>
    <w:rsid w:val="008452D7"/>
    <w:rsid w:val="0084742E"/>
    <w:rsid w:val="00847F0A"/>
    <w:rsid w:val="00850DFA"/>
    <w:rsid w:val="0085209D"/>
    <w:rsid w:val="0086357C"/>
    <w:rsid w:val="00864C5A"/>
    <w:rsid w:val="00867368"/>
    <w:rsid w:val="00870259"/>
    <w:rsid w:val="008720E3"/>
    <w:rsid w:val="00877544"/>
    <w:rsid w:val="00881E1C"/>
    <w:rsid w:val="00884CFF"/>
    <w:rsid w:val="00891EAE"/>
    <w:rsid w:val="0089262A"/>
    <w:rsid w:val="00892BFB"/>
    <w:rsid w:val="00896DD7"/>
    <w:rsid w:val="008A04FF"/>
    <w:rsid w:val="008A7D33"/>
    <w:rsid w:val="008B20B7"/>
    <w:rsid w:val="008C0FA1"/>
    <w:rsid w:val="008C1213"/>
    <w:rsid w:val="008C473D"/>
    <w:rsid w:val="008C6151"/>
    <w:rsid w:val="008D1A41"/>
    <w:rsid w:val="008E5F8F"/>
    <w:rsid w:val="008E7FB6"/>
    <w:rsid w:val="008F3045"/>
    <w:rsid w:val="008F32FB"/>
    <w:rsid w:val="008F5A8E"/>
    <w:rsid w:val="008F5FAB"/>
    <w:rsid w:val="009017AB"/>
    <w:rsid w:val="00904CA4"/>
    <w:rsid w:val="009065DE"/>
    <w:rsid w:val="00914948"/>
    <w:rsid w:val="00915441"/>
    <w:rsid w:val="00916343"/>
    <w:rsid w:val="00917A51"/>
    <w:rsid w:val="00925561"/>
    <w:rsid w:val="00930C0F"/>
    <w:rsid w:val="009318F5"/>
    <w:rsid w:val="00932039"/>
    <w:rsid w:val="00935631"/>
    <w:rsid w:val="00941190"/>
    <w:rsid w:val="00942162"/>
    <w:rsid w:val="00951C9B"/>
    <w:rsid w:val="009544B3"/>
    <w:rsid w:val="0095477F"/>
    <w:rsid w:val="00955C69"/>
    <w:rsid w:val="00955ED4"/>
    <w:rsid w:val="00961864"/>
    <w:rsid w:val="00963655"/>
    <w:rsid w:val="00967769"/>
    <w:rsid w:val="00973574"/>
    <w:rsid w:val="00974CCE"/>
    <w:rsid w:val="009764EE"/>
    <w:rsid w:val="00984F82"/>
    <w:rsid w:val="00987AD6"/>
    <w:rsid w:val="0099060D"/>
    <w:rsid w:val="00990D73"/>
    <w:rsid w:val="00996CAF"/>
    <w:rsid w:val="009A0566"/>
    <w:rsid w:val="009A5814"/>
    <w:rsid w:val="009B0D9D"/>
    <w:rsid w:val="009B239A"/>
    <w:rsid w:val="009B24E3"/>
    <w:rsid w:val="009B4A4C"/>
    <w:rsid w:val="009C22BD"/>
    <w:rsid w:val="009C6FBF"/>
    <w:rsid w:val="009D0192"/>
    <w:rsid w:val="009E72C9"/>
    <w:rsid w:val="009F251B"/>
    <w:rsid w:val="009F30A9"/>
    <w:rsid w:val="009F3A0B"/>
    <w:rsid w:val="00A00741"/>
    <w:rsid w:val="00A15137"/>
    <w:rsid w:val="00A15DD1"/>
    <w:rsid w:val="00A22834"/>
    <w:rsid w:val="00A264CA"/>
    <w:rsid w:val="00A26A5D"/>
    <w:rsid w:val="00A321BE"/>
    <w:rsid w:val="00A343AB"/>
    <w:rsid w:val="00A5299D"/>
    <w:rsid w:val="00A56A90"/>
    <w:rsid w:val="00A60E1B"/>
    <w:rsid w:val="00A612D1"/>
    <w:rsid w:val="00A627ED"/>
    <w:rsid w:val="00A6327D"/>
    <w:rsid w:val="00A71942"/>
    <w:rsid w:val="00A73CAA"/>
    <w:rsid w:val="00A80501"/>
    <w:rsid w:val="00A80EC0"/>
    <w:rsid w:val="00A8236C"/>
    <w:rsid w:val="00A8478A"/>
    <w:rsid w:val="00A901CE"/>
    <w:rsid w:val="00AA150C"/>
    <w:rsid w:val="00AA1E61"/>
    <w:rsid w:val="00AA1EEA"/>
    <w:rsid w:val="00AA56D2"/>
    <w:rsid w:val="00AA570B"/>
    <w:rsid w:val="00AA67E5"/>
    <w:rsid w:val="00AB70C0"/>
    <w:rsid w:val="00AC10B1"/>
    <w:rsid w:val="00AC2F0D"/>
    <w:rsid w:val="00AC488C"/>
    <w:rsid w:val="00AD1928"/>
    <w:rsid w:val="00AD3AA6"/>
    <w:rsid w:val="00AD4945"/>
    <w:rsid w:val="00AD4FD8"/>
    <w:rsid w:val="00AE079C"/>
    <w:rsid w:val="00AE4DCF"/>
    <w:rsid w:val="00AF16BD"/>
    <w:rsid w:val="00AF1C63"/>
    <w:rsid w:val="00AF4C28"/>
    <w:rsid w:val="00AF72A3"/>
    <w:rsid w:val="00B001E8"/>
    <w:rsid w:val="00B058A2"/>
    <w:rsid w:val="00B132A4"/>
    <w:rsid w:val="00B25E97"/>
    <w:rsid w:val="00B326F5"/>
    <w:rsid w:val="00B32A72"/>
    <w:rsid w:val="00B35E0E"/>
    <w:rsid w:val="00B4660D"/>
    <w:rsid w:val="00B47475"/>
    <w:rsid w:val="00B475FD"/>
    <w:rsid w:val="00B50435"/>
    <w:rsid w:val="00B60726"/>
    <w:rsid w:val="00B6079D"/>
    <w:rsid w:val="00B6089F"/>
    <w:rsid w:val="00B66FF6"/>
    <w:rsid w:val="00B6796F"/>
    <w:rsid w:val="00B72400"/>
    <w:rsid w:val="00B72913"/>
    <w:rsid w:val="00B73E4D"/>
    <w:rsid w:val="00B74E34"/>
    <w:rsid w:val="00B77BB3"/>
    <w:rsid w:val="00B8350B"/>
    <w:rsid w:val="00B84C14"/>
    <w:rsid w:val="00B867CC"/>
    <w:rsid w:val="00B906FC"/>
    <w:rsid w:val="00B928E8"/>
    <w:rsid w:val="00B92E68"/>
    <w:rsid w:val="00B92F52"/>
    <w:rsid w:val="00B97E54"/>
    <w:rsid w:val="00BA1259"/>
    <w:rsid w:val="00BA1C5E"/>
    <w:rsid w:val="00BA586E"/>
    <w:rsid w:val="00BA6E8C"/>
    <w:rsid w:val="00BB4ED9"/>
    <w:rsid w:val="00BB7286"/>
    <w:rsid w:val="00BB759C"/>
    <w:rsid w:val="00BC1406"/>
    <w:rsid w:val="00BC6206"/>
    <w:rsid w:val="00BC75AB"/>
    <w:rsid w:val="00BD762B"/>
    <w:rsid w:val="00BE1F5F"/>
    <w:rsid w:val="00BE3814"/>
    <w:rsid w:val="00C02216"/>
    <w:rsid w:val="00C02B28"/>
    <w:rsid w:val="00C11050"/>
    <w:rsid w:val="00C13130"/>
    <w:rsid w:val="00C226A7"/>
    <w:rsid w:val="00C22DA5"/>
    <w:rsid w:val="00C2334D"/>
    <w:rsid w:val="00C23860"/>
    <w:rsid w:val="00C23EF6"/>
    <w:rsid w:val="00C268DF"/>
    <w:rsid w:val="00C41EC7"/>
    <w:rsid w:val="00C435B7"/>
    <w:rsid w:val="00C44952"/>
    <w:rsid w:val="00C47DBB"/>
    <w:rsid w:val="00C5057D"/>
    <w:rsid w:val="00C53E1D"/>
    <w:rsid w:val="00C5619E"/>
    <w:rsid w:val="00C570F9"/>
    <w:rsid w:val="00C722BF"/>
    <w:rsid w:val="00C8328C"/>
    <w:rsid w:val="00C8670D"/>
    <w:rsid w:val="00C90E09"/>
    <w:rsid w:val="00C90F7F"/>
    <w:rsid w:val="00C9672E"/>
    <w:rsid w:val="00CA0977"/>
    <w:rsid w:val="00CA2B0E"/>
    <w:rsid w:val="00CB3542"/>
    <w:rsid w:val="00CB6643"/>
    <w:rsid w:val="00CC2CA0"/>
    <w:rsid w:val="00CC4880"/>
    <w:rsid w:val="00CC5B8B"/>
    <w:rsid w:val="00CE24BB"/>
    <w:rsid w:val="00CE2E61"/>
    <w:rsid w:val="00CE4EB7"/>
    <w:rsid w:val="00CE7E64"/>
    <w:rsid w:val="00CF1203"/>
    <w:rsid w:val="00CF2292"/>
    <w:rsid w:val="00CF27C3"/>
    <w:rsid w:val="00CF69A8"/>
    <w:rsid w:val="00D00E4C"/>
    <w:rsid w:val="00D0344A"/>
    <w:rsid w:val="00D056D5"/>
    <w:rsid w:val="00D12A17"/>
    <w:rsid w:val="00D16903"/>
    <w:rsid w:val="00D1695F"/>
    <w:rsid w:val="00D17356"/>
    <w:rsid w:val="00D2411E"/>
    <w:rsid w:val="00D250F7"/>
    <w:rsid w:val="00D336D7"/>
    <w:rsid w:val="00D33956"/>
    <w:rsid w:val="00D35077"/>
    <w:rsid w:val="00D36F6E"/>
    <w:rsid w:val="00D42652"/>
    <w:rsid w:val="00D442EC"/>
    <w:rsid w:val="00D44F92"/>
    <w:rsid w:val="00D45D2F"/>
    <w:rsid w:val="00D55E6C"/>
    <w:rsid w:val="00D6285B"/>
    <w:rsid w:val="00D63408"/>
    <w:rsid w:val="00D66629"/>
    <w:rsid w:val="00D75950"/>
    <w:rsid w:val="00D9211B"/>
    <w:rsid w:val="00D95D50"/>
    <w:rsid w:val="00D97820"/>
    <w:rsid w:val="00DA2869"/>
    <w:rsid w:val="00DA3883"/>
    <w:rsid w:val="00DA50C7"/>
    <w:rsid w:val="00DB3024"/>
    <w:rsid w:val="00DB5AAF"/>
    <w:rsid w:val="00DC0601"/>
    <w:rsid w:val="00DC3226"/>
    <w:rsid w:val="00DC4169"/>
    <w:rsid w:val="00DD07D7"/>
    <w:rsid w:val="00DD78E2"/>
    <w:rsid w:val="00DE4B40"/>
    <w:rsid w:val="00DE7BE4"/>
    <w:rsid w:val="00DF01A9"/>
    <w:rsid w:val="00DF1450"/>
    <w:rsid w:val="00E14FA0"/>
    <w:rsid w:val="00E1673C"/>
    <w:rsid w:val="00E3245A"/>
    <w:rsid w:val="00E36359"/>
    <w:rsid w:val="00E379D5"/>
    <w:rsid w:val="00E434BA"/>
    <w:rsid w:val="00E50978"/>
    <w:rsid w:val="00E52A54"/>
    <w:rsid w:val="00E55304"/>
    <w:rsid w:val="00E7068B"/>
    <w:rsid w:val="00E72CF4"/>
    <w:rsid w:val="00E74C95"/>
    <w:rsid w:val="00E75062"/>
    <w:rsid w:val="00E86127"/>
    <w:rsid w:val="00E916B6"/>
    <w:rsid w:val="00E91C6B"/>
    <w:rsid w:val="00EA1988"/>
    <w:rsid w:val="00EA3D8B"/>
    <w:rsid w:val="00EA5F34"/>
    <w:rsid w:val="00EB3194"/>
    <w:rsid w:val="00EB43B3"/>
    <w:rsid w:val="00EB6E85"/>
    <w:rsid w:val="00EB7289"/>
    <w:rsid w:val="00EB7A93"/>
    <w:rsid w:val="00EC1DDA"/>
    <w:rsid w:val="00EC4449"/>
    <w:rsid w:val="00EC65DB"/>
    <w:rsid w:val="00EC6D1E"/>
    <w:rsid w:val="00ED62B6"/>
    <w:rsid w:val="00EE4B92"/>
    <w:rsid w:val="00EF498A"/>
    <w:rsid w:val="00EF73C3"/>
    <w:rsid w:val="00F01337"/>
    <w:rsid w:val="00F04714"/>
    <w:rsid w:val="00F15174"/>
    <w:rsid w:val="00F16700"/>
    <w:rsid w:val="00F175EA"/>
    <w:rsid w:val="00F22519"/>
    <w:rsid w:val="00F2384C"/>
    <w:rsid w:val="00F3310C"/>
    <w:rsid w:val="00F33B6F"/>
    <w:rsid w:val="00F347A7"/>
    <w:rsid w:val="00F34D51"/>
    <w:rsid w:val="00F3579C"/>
    <w:rsid w:val="00F41D6F"/>
    <w:rsid w:val="00F51238"/>
    <w:rsid w:val="00F65E10"/>
    <w:rsid w:val="00F91E07"/>
    <w:rsid w:val="00FA7BAF"/>
    <w:rsid w:val="00FD6C1A"/>
    <w:rsid w:val="00FE3FE4"/>
    <w:rsid w:val="00FE7254"/>
    <w:rsid w:val="00FE75A5"/>
    <w:rsid w:val="00FF39CC"/>
    <w:rsid w:val="00FF5959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FA84"/>
  <w15:docId w15:val="{BC483193-B20F-47A8-91E6-00AC04D9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0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2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keBakeandDestro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Turner</dc:creator>
  <cp:keywords/>
  <dc:description/>
  <cp:lastModifiedBy>Sara Turner</cp:lastModifiedBy>
  <cp:revision>26</cp:revision>
  <cp:lastPrinted>2023-02-02T20:32:00Z</cp:lastPrinted>
  <dcterms:created xsi:type="dcterms:W3CDTF">2023-01-28T22:24:00Z</dcterms:created>
  <dcterms:modified xsi:type="dcterms:W3CDTF">2023-03-13T19:38:00Z</dcterms:modified>
</cp:coreProperties>
</file>