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58B2" w14:textId="77777777" w:rsidR="002274ED" w:rsidRDefault="002274ED" w:rsidP="002274ED">
      <w:r>
        <w:t>Puppy Sales Contract</w:t>
      </w:r>
    </w:p>
    <w:p w14:paraId="486886BF" w14:textId="1CC0B63A" w:rsidR="002274ED" w:rsidRDefault="002274ED" w:rsidP="002274ED">
      <w:r>
        <w:t>Seller Name:</w:t>
      </w:r>
      <w:r w:rsidR="002C2F31">
        <w:t xml:space="preserve"> James Hume</w:t>
      </w:r>
    </w:p>
    <w:p w14:paraId="6D061E4F" w14:textId="566CFF31" w:rsidR="002274ED" w:rsidRDefault="002274ED" w:rsidP="002274ED">
      <w:r>
        <w:t xml:space="preserve">Address: </w:t>
      </w:r>
      <w:r w:rsidR="002C2F31">
        <w:t>817 5</w:t>
      </w:r>
      <w:r w:rsidR="002C2F31" w:rsidRPr="002C2F31">
        <w:rPr>
          <w:vertAlign w:val="superscript"/>
        </w:rPr>
        <w:t>th</w:t>
      </w:r>
      <w:r w:rsidR="002C2F31">
        <w:t xml:space="preserve"> st s Wahpeton nd</w:t>
      </w:r>
    </w:p>
    <w:p w14:paraId="1EC59D22" w14:textId="17636191" w:rsidR="002274ED" w:rsidRDefault="002274ED" w:rsidP="002274ED">
      <w:r>
        <w:t>Phone:</w:t>
      </w:r>
      <w:r w:rsidR="002C2F31">
        <w:t>7017400002</w:t>
      </w:r>
    </w:p>
    <w:p w14:paraId="1E29F280" w14:textId="40BAA9B3" w:rsidR="002274ED" w:rsidRDefault="002274ED" w:rsidP="002274ED">
      <w:r>
        <w:t xml:space="preserve">Buyer Name: </w:t>
      </w:r>
      <w:r w:rsidRPr="008F4509">
        <w:rPr>
          <w:highlight w:val="yellow"/>
        </w:rPr>
        <w:t>____</w:t>
      </w:r>
      <w:r w:rsidRPr="00DD1935">
        <w:rPr>
          <w:color w:val="FF0000"/>
          <w:highlight w:val="yellow"/>
        </w:rPr>
        <w:t>__________________________</w:t>
      </w:r>
    </w:p>
    <w:p w14:paraId="4A48E779" w14:textId="7CA8834B" w:rsidR="002274ED" w:rsidRDefault="002274ED" w:rsidP="002274ED">
      <w:r>
        <w:t xml:space="preserve">Address: </w:t>
      </w:r>
      <w:r w:rsidRPr="008F4509">
        <w:rPr>
          <w:highlight w:val="yellow"/>
        </w:rPr>
        <w:t>____________________________________________________</w:t>
      </w:r>
    </w:p>
    <w:p w14:paraId="69E4F807" w14:textId="22E89410" w:rsidR="002274ED" w:rsidRDefault="002274ED" w:rsidP="002274ED">
      <w:r>
        <w:t xml:space="preserve">Phone: </w:t>
      </w:r>
      <w:r w:rsidRPr="008F4509">
        <w:rPr>
          <w:highlight w:val="yellow"/>
        </w:rPr>
        <w:t>___________</w:t>
      </w:r>
      <w:r w:rsidR="000E5910" w:rsidRPr="008F4509">
        <w:rPr>
          <w:highlight w:val="yellow"/>
        </w:rPr>
        <w:t xml:space="preserve"> </w:t>
      </w:r>
      <w:r w:rsidRPr="008F4509">
        <w:rPr>
          <w:highlight w:val="yellow"/>
        </w:rPr>
        <w:t>_______________________</w:t>
      </w:r>
    </w:p>
    <w:p w14:paraId="08D9B7F3" w14:textId="15D875F6" w:rsidR="00D30824" w:rsidRDefault="0039252F" w:rsidP="002274ED">
      <w:r>
        <w:t>Email: _</w:t>
      </w:r>
      <w:r w:rsidRPr="0039252F">
        <w:rPr>
          <w:highlight w:val="yellow"/>
        </w:rPr>
        <w:t>_____</w:t>
      </w:r>
      <w:r w:rsidR="000E5910" w:rsidRPr="000E5910">
        <w:rPr>
          <w:highlight w:val="yellow"/>
        </w:rPr>
        <w:t xml:space="preserve"> </w:t>
      </w:r>
      <w:r w:rsidR="000E5910" w:rsidRPr="0039252F">
        <w:rPr>
          <w:highlight w:val="yellow"/>
        </w:rPr>
        <w:t xml:space="preserve"> </w:t>
      </w:r>
      <w:r w:rsidRPr="0039252F">
        <w:rPr>
          <w:highlight w:val="yellow"/>
        </w:rPr>
        <w:t>_______________________________</w:t>
      </w:r>
    </w:p>
    <w:p w14:paraId="100C140A" w14:textId="2A73A96F" w:rsidR="002274ED" w:rsidRDefault="002274ED" w:rsidP="002274ED">
      <w:r>
        <w:t xml:space="preserve">Date of Sale: </w:t>
      </w:r>
      <w:r w:rsidR="006F55F9">
        <w:t>9</w:t>
      </w:r>
      <w:r w:rsidR="00B760A5">
        <w:t>/</w:t>
      </w:r>
      <w:r w:rsidR="006F55F9">
        <w:t>18/</w:t>
      </w:r>
      <w:r w:rsidR="00B760A5">
        <w:t>21</w:t>
      </w:r>
    </w:p>
    <w:p w14:paraId="3A6981E6" w14:textId="0D50E53C" w:rsidR="002274ED" w:rsidRDefault="002274ED" w:rsidP="002274ED">
      <w:r>
        <w:t>Date of Delivery: ______</w:t>
      </w:r>
      <w:r w:rsidR="006F55F9">
        <w:t>9/</w:t>
      </w:r>
      <w:r w:rsidR="000E5910">
        <w:t>24</w:t>
      </w:r>
      <w:r w:rsidR="006F55F9">
        <w:t>/21</w:t>
      </w:r>
      <w:r>
        <w:t>_________</w:t>
      </w:r>
    </w:p>
    <w:p w14:paraId="7CA92C38" w14:textId="4FAD4026" w:rsidR="002274ED" w:rsidRDefault="002274ED" w:rsidP="002274ED">
      <w:r>
        <w:t>Terms: (</w:t>
      </w:r>
      <w:r w:rsidR="006F55F9">
        <w:t>X</w:t>
      </w:r>
      <w:r>
        <w:t xml:space="preserve"> )Outright Purchase ( )Co-ownership</w:t>
      </w:r>
    </w:p>
    <w:p w14:paraId="01124E1E" w14:textId="54E01A26" w:rsidR="002274ED" w:rsidRDefault="002274ED" w:rsidP="002274ED">
      <w:r>
        <w:t>Registration: ( )Full ( )Limited</w:t>
      </w:r>
      <w:r w:rsidR="006F55F9">
        <w:t xml:space="preserve"> ( X ) none</w:t>
      </w:r>
    </w:p>
    <w:p w14:paraId="364B8C6C" w14:textId="1BC09850" w:rsidR="002274ED" w:rsidRDefault="002274ED" w:rsidP="002274ED">
      <w:r>
        <w:t>Price: ________</w:t>
      </w:r>
      <w:r w:rsidR="00B760A5">
        <w:t>$</w:t>
      </w:r>
      <w:r>
        <w:t>_</w:t>
      </w:r>
      <w:r w:rsidR="002515DD">
        <w:t>200</w:t>
      </w:r>
      <w:r>
        <w:t>_______</w:t>
      </w:r>
    </w:p>
    <w:p w14:paraId="0B56D591" w14:textId="7F6CBBAB" w:rsidR="002274ED" w:rsidRDefault="002274ED" w:rsidP="002274ED">
      <w:r>
        <w:t>Deposit: _____</w:t>
      </w:r>
      <w:r w:rsidR="00B760A5">
        <w:t>$</w:t>
      </w:r>
      <w:r>
        <w:t>_________ Date:_______</w:t>
      </w:r>
      <w:r w:rsidR="00644935">
        <w:t>8/</w:t>
      </w:r>
      <w:r w:rsidR="004778D8">
        <w:t>24/</w:t>
      </w:r>
      <w:r w:rsidR="00644935">
        <w:t>221</w:t>
      </w:r>
      <w:r>
        <w:t>__________</w:t>
      </w:r>
    </w:p>
    <w:p w14:paraId="1D4BE1D0" w14:textId="16BC206F" w:rsidR="002274ED" w:rsidRDefault="002274ED" w:rsidP="002274ED">
      <w:r>
        <w:t>Balance paid: ____________ Date: ______</w:t>
      </w:r>
      <w:r w:rsidR="004778D8">
        <w:t>8/24/21</w:t>
      </w:r>
      <w:r>
        <w:t>________ (Balance due on delivery)</w:t>
      </w:r>
    </w:p>
    <w:p w14:paraId="03229CA4" w14:textId="77777777" w:rsidR="002274ED" w:rsidRDefault="002274ED" w:rsidP="002274ED">
      <w:r>
        <w:t>Description of the puppy or dog</w:t>
      </w:r>
    </w:p>
    <w:p w14:paraId="61DFFC45" w14:textId="1FA1B6D4" w:rsidR="002274ED" w:rsidRDefault="002274ED" w:rsidP="002274ED">
      <w:r>
        <w:t>Breed: ________</w:t>
      </w:r>
      <w:r w:rsidR="00644935">
        <w:t>Ge</w:t>
      </w:r>
      <w:r w:rsidR="00BE2AD6">
        <w:t>rman Shepherd</w:t>
      </w:r>
      <w:r>
        <w:t>____________</w:t>
      </w:r>
    </w:p>
    <w:p w14:paraId="68DDC1DA" w14:textId="4BB2DBFD" w:rsidR="002274ED" w:rsidRDefault="002274ED" w:rsidP="002274ED">
      <w:r>
        <w:t>Gender preference: ()Male (</w:t>
      </w:r>
      <w:r w:rsidR="009D0591">
        <w:t>x</w:t>
      </w:r>
      <w:r>
        <w:t xml:space="preserve"> )Female</w:t>
      </w:r>
    </w:p>
    <w:p w14:paraId="1E62B06C" w14:textId="299BAB82" w:rsidR="002274ED" w:rsidRDefault="002274ED" w:rsidP="002274ED">
      <w:r>
        <w:t>Color: ____________</w:t>
      </w:r>
      <w:r w:rsidR="00BE2AD6">
        <w:t>BLK&amp;Tan</w:t>
      </w:r>
      <w:r>
        <w:t>________</w:t>
      </w:r>
    </w:p>
    <w:p w14:paraId="4B16EC1C" w14:textId="17394B7C" w:rsidR="002274ED" w:rsidRDefault="002274ED" w:rsidP="002274ED">
      <w:r>
        <w:t>DOB: _______</w:t>
      </w:r>
      <w:r w:rsidR="009C007B">
        <w:t>6/15/21</w:t>
      </w:r>
      <w:r>
        <w:t>_____________ (Puppies must be 8 weeks or older before delivery)</w:t>
      </w:r>
    </w:p>
    <w:p w14:paraId="496CD5F3" w14:textId="7E07F9D8" w:rsidR="002274ED" w:rsidRDefault="002274ED" w:rsidP="002274ED">
      <w:r>
        <w:t>Litter/Registration Number: _________</w:t>
      </w:r>
      <w:r w:rsidR="000332A1">
        <w:t>TBD</w:t>
      </w:r>
      <w:r>
        <w:t>________________</w:t>
      </w:r>
    </w:p>
    <w:p w14:paraId="6F5894B4" w14:textId="1B99D130" w:rsidR="002274ED" w:rsidRDefault="002274ED" w:rsidP="002274ED">
      <w:r>
        <w:t>Sire: ___________</w:t>
      </w:r>
      <w:r w:rsidR="003C7B0B">
        <w:t>A</w:t>
      </w:r>
      <w:r w:rsidR="000332A1">
        <w:t>nubus Hume</w:t>
      </w:r>
      <w:r>
        <w:t>________________________</w:t>
      </w:r>
    </w:p>
    <w:p w14:paraId="344DBDE5" w14:textId="7B9261D5" w:rsidR="002274ED" w:rsidRDefault="002274ED" w:rsidP="002274ED">
      <w:r>
        <w:t>Call Name: ______</w:t>
      </w:r>
      <w:r w:rsidR="000332A1">
        <w:t xml:space="preserve">Hume’s </w:t>
      </w:r>
      <w:r w:rsidR="003C7B0B">
        <w:t>Anubis</w:t>
      </w:r>
      <w:r>
        <w:t>________</w:t>
      </w:r>
    </w:p>
    <w:p w14:paraId="257AC173" w14:textId="6AA6D115" w:rsidR="002274ED" w:rsidRDefault="002274ED" w:rsidP="002274ED">
      <w:r>
        <w:t>AKC#: _____</w:t>
      </w:r>
      <w:r w:rsidR="003C7B0B">
        <w:t>DN</w:t>
      </w:r>
      <w:r w:rsidR="00722712">
        <w:t>63631308</w:t>
      </w:r>
      <w:r>
        <w:t>_____________</w:t>
      </w:r>
    </w:p>
    <w:p w14:paraId="715C28A6" w14:textId="77777777" w:rsidR="002274ED" w:rsidRDefault="002274ED" w:rsidP="002274ED">
      <w:r>
        <w:t>OFA#: __________________</w:t>
      </w:r>
    </w:p>
    <w:p w14:paraId="77905A44" w14:textId="650E3BED" w:rsidR="002274ED" w:rsidRDefault="002274ED" w:rsidP="002274ED">
      <w:r>
        <w:t>Dam: _____________</w:t>
      </w:r>
      <w:r w:rsidR="00E927CC">
        <w:t>Isabelle</w:t>
      </w:r>
      <w:r>
        <w:t>_____________________</w:t>
      </w:r>
    </w:p>
    <w:p w14:paraId="77E3ED8B" w14:textId="7A305DA1" w:rsidR="002274ED" w:rsidRDefault="002274ED" w:rsidP="002274ED">
      <w:r>
        <w:t>Call Name: _______</w:t>
      </w:r>
      <w:r w:rsidR="00E927CC">
        <w:t>queen</w:t>
      </w:r>
      <w:r>
        <w:t>_______</w:t>
      </w:r>
    </w:p>
    <w:p w14:paraId="7E1CDDA9" w14:textId="77777777" w:rsidR="002274ED" w:rsidRDefault="002274ED" w:rsidP="002274ED">
      <w:r>
        <w:lastRenderedPageBreak/>
        <w:t>AKC#: __________________</w:t>
      </w:r>
    </w:p>
    <w:p w14:paraId="3A943135" w14:textId="53533236" w:rsidR="002274ED" w:rsidRDefault="002274ED" w:rsidP="002274ED">
      <w:r>
        <w:t>No other warranties or guarantees,</w:t>
      </w:r>
      <w:r w:rsidR="008B4D24">
        <w:t xml:space="preserve"> n</w:t>
      </w:r>
      <w:r w:rsidR="0004439E">
        <w:t>o</w:t>
      </w:r>
      <w:r w:rsidR="008B4D24">
        <w:t xml:space="preserve"> refunds</w:t>
      </w:r>
      <w:r w:rsidR="0004439E">
        <w:t>,</w:t>
      </w:r>
      <w:r>
        <w:t xml:space="preserve"> expressed or implied, are made under this contract except</w:t>
      </w:r>
    </w:p>
    <w:p w14:paraId="62309A44" w14:textId="77777777" w:rsidR="002274ED" w:rsidRDefault="002274ED" w:rsidP="002274ED">
      <w:r>
        <w:t>as stated above.</w:t>
      </w:r>
    </w:p>
    <w:p w14:paraId="7D9AFEA3" w14:textId="0DA29B7D" w:rsidR="002274ED" w:rsidRDefault="002274ED" w:rsidP="002274ED">
      <w:r>
        <w:t>Signed by the seller: ______</w:t>
      </w:r>
      <w:r w:rsidR="005B5142">
        <w:t>James Hume</w:t>
      </w:r>
      <w:r>
        <w:t>____________________</w:t>
      </w:r>
    </w:p>
    <w:p w14:paraId="3E27AE8C" w14:textId="75B486A9" w:rsidR="002274ED" w:rsidRDefault="002274ED" w:rsidP="002274ED">
      <w:r>
        <w:t>Date: ______</w:t>
      </w:r>
      <w:r w:rsidR="00684FCB">
        <w:t>12</w:t>
      </w:r>
      <w:r w:rsidR="00F739B0">
        <w:t>/</w:t>
      </w:r>
      <w:r w:rsidR="00684FCB">
        <w:t>12</w:t>
      </w:r>
      <w:r w:rsidR="00F739B0">
        <w:t>/21</w:t>
      </w:r>
      <w:r>
        <w:t>___________</w:t>
      </w:r>
    </w:p>
    <w:p w14:paraId="13600A1A" w14:textId="77777777" w:rsidR="002274ED" w:rsidRDefault="002274ED" w:rsidP="002274ED">
      <w:r>
        <w:t>Buyer Agreements</w:t>
      </w:r>
    </w:p>
    <w:p w14:paraId="667047BB" w14:textId="77777777" w:rsidR="002274ED" w:rsidRDefault="002274ED" w:rsidP="002274ED">
      <w:r>
        <w:t>The buyer agrees that if at any time, and for any reason, he/she is unable to keep or properly</w:t>
      </w:r>
    </w:p>
    <w:p w14:paraId="7C7CCB4A" w14:textId="77777777" w:rsidR="002274ED" w:rsidRDefault="002274ED" w:rsidP="002274ED">
      <w:r>
        <w:t>care for the puppy/dog, it shall be returned to the seller and no one else. The buyer’s</w:t>
      </w:r>
    </w:p>
    <w:p w14:paraId="5A8FC779" w14:textId="77777777" w:rsidR="002274ED" w:rsidRPr="00F739B0" w:rsidRDefault="002274ED" w:rsidP="002274ED">
      <w:pPr>
        <w:rPr>
          <w:highlight w:val="yellow"/>
        </w:rPr>
      </w:pPr>
      <w:r>
        <w:t xml:space="preserve">understanding and acceptance of this condition is signified here by his/her initials: </w:t>
      </w:r>
      <w:r w:rsidRPr="00F739B0">
        <w:rPr>
          <w:highlight w:val="yellow"/>
        </w:rPr>
        <w:t>___________</w:t>
      </w:r>
    </w:p>
    <w:p w14:paraId="58E454E2" w14:textId="77777777" w:rsidR="002274ED" w:rsidRDefault="002274ED" w:rsidP="002274ED">
      <w:r w:rsidRPr="00F739B0">
        <w:rPr>
          <w:highlight w:val="yellow"/>
        </w:rPr>
        <w:t>on _______(date)______</w:t>
      </w:r>
      <w:r>
        <w:t>.</w:t>
      </w:r>
    </w:p>
    <w:p w14:paraId="4A993978" w14:textId="77777777" w:rsidR="002274ED" w:rsidRDefault="002274ED" w:rsidP="002274ED">
      <w:r>
        <w:t>1. The buyer agrees to maintain the puppy/dog’s health with yearly vaccinations as</w:t>
      </w:r>
    </w:p>
    <w:p w14:paraId="733E827D" w14:textId="77777777" w:rsidR="002274ED" w:rsidRDefault="002274ED" w:rsidP="002274ED">
      <w:r>
        <w:t>specified by their veterinarian.</w:t>
      </w:r>
    </w:p>
    <w:p w14:paraId="4020E3B4" w14:textId="77777777" w:rsidR="002274ED" w:rsidRDefault="002274ED" w:rsidP="002274ED">
      <w:r>
        <w:t>2. Should the puppy/dog become ill or unsound, any and all costs of treatment will be the</w:t>
      </w:r>
    </w:p>
    <w:p w14:paraId="48CC589E" w14:textId="77777777" w:rsidR="002274ED" w:rsidRDefault="002274ED" w:rsidP="002274ED">
      <w:r>
        <w:t>responsibility of the buyer.</w:t>
      </w:r>
    </w:p>
    <w:p w14:paraId="62707246" w14:textId="77777777" w:rsidR="002274ED" w:rsidRDefault="002274ED" w:rsidP="002274ED">
      <w:r>
        <w:t>3. The buyer agrees to keep the puppy/dog in an appropriate lean weight to maximize the</w:t>
      </w:r>
    </w:p>
    <w:p w14:paraId="0EDCCF35" w14:textId="77777777" w:rsidR="002274ED" w:rsidRDefault="002274ED" w:rsidP="002274ED">
      <w:r>
        <w:t>puppy/dog’s soundness and longevity.</w:t>
      </w:r>
    </w:p>
    <w:p w14:paraId="4805EDAF" w14:textId="77777777" w:rsidR="002274ED" w:rsidRDefault="002274ED" w:rsidP="002274ED">
      <w:r>
        <w:t>4. The buyer agrees to feed only those puppy/dog foods acceptable to the seller, and in</w:t>
      </w:r>
    </w:p>
    <w:p w14:paraId="267C2CB7" w14:textId="77777777" w:rsidR="002274ED" w:rsidRDefault="002274ED" w:rsidP="002274ED">
      <w:r>
        <w:t>particular, agrees not at any time to feed the puppy/dog a “raw,” BARF, vegetable, or</w:t>
      </w:r>
    </w:p>
    <w:p w14:paraId="04CC2FAB" w14:textId="77777777" w:rsidR="002274ED" w:rsidRDefault="002274ED" w:rsidP="002274ED">
      <w:r>
        <w:t>home-cooked diet.</w:t>
      </w:r>
    </w:p>
    <w:p w14:paraId="6A93F6C3" w14:textId="77777777" w:rsidR="002274ED" w:rsidRDefault="002274ED" w:rsidP="002274ED">
      <w:r>
        <w:t>6. The buyer agrees to socialize, train, and keep the puppy/dog in a manner acceptable to</w:t>
      </w:r>
    </w:p>
    <w:p w14:paraId="496E7F37" w14:textId="77777777" w:rsidR="002274ED" w:rsidRDefault="002274ED" w:rsidP="002274ED">
      <w:r>
        <w:t>the seller.</w:t>
      </w:r>
    </w:p>
    <w:p w14:paraId="151CC1F1" w14:textId="77777777" w:rsidR="002274ED" w:rsidRDefault="002274ED" w:rsidP="002274ED">
      <w:r>
        <w:t>8. The buyer agrees to allow the seller access to the puppy/dog, and to the premises where</w:t>
      </w:r>
    </w:p>
    <w:p w14:paraId="0B490735" w14:textId="77777777" w:rsidR="002274ED" w:rsidRDefault="002274ED" w:rsidP="002274ED">
      <w:r>
        <w:t>it is kept, to evaluate the condition therein.</w:t>
      </w:r>
    </w:p>
    <w:p w14:paraId="0BA628C4" w14:textId="77777777" w:rsidR="002274ED" w:rsidRDefault="002274ED" w:rsidP="002274ED">
      <w:r>
        <w:t>9. The buyer of both pet and show/breeding puppies shall obtain OFA hip certification</w:t>
      </w:r>
    </w:p>
    <w:p w14:paraId="007696A3" w14:textId="77777777" w:rsidR="002274ED" w:rsidRDefault="002274ED" w:rsidP="002274ED">
      <w:r>
        <w:t>(Penn Hip is not acceptable) as soon as possible after the puppy/dog reaches 24</w:t>
      </w:r>
    </w:p>
    <w:p w14:paraId="607D9DDD" w14:textId="77777777" w:rsidR="002274ED" w:rsidRDefault="002274ED" w:rsidP="002274ED">
      <w:r>
        <w:t>months of age. This will help us continue to provide the healthiest, happiest, and</w:t>
      </w:r>
    </w:p>
    <w:p w14:paraId="4E1E1F65" w14:textId="77777777" w:rsidR="002274ED" w:rsidRDefault="002274ED" w:rsidP="002274ED">
      <w:r>
        <w:t>soundest pets possible.</w:t>
      </w:r>
    </w:p>
    <w:p w14:paraId="74A75183" w14:textId="77777777" w:rsidR="002274ED" w:rsidRDefault="002274ED" w:rsidP="002274ED">
      <w:r>
        <w:lastRenderedPageBreak/>
        <w:t>10. The buyer agrees not to sue the seller and to pay any and all court or attorney fees</w:t>
      </w:r>
    </w:p>
    <w:p w14:paraId="51EEF70A" w14:textId="77777777" w:rsidR="002274ED" w:rsidRDefault="002274ED" w:rsidP="002274ED">
      <w:r>
        <w:t>incurred by the seller should any suit be brought against the seller regarding this</w:t>
      </w:r>
    </w:p>
    <w:p w14:paraId="57881C90" w14:textId="77777777" w:rsidR="002274ED" w:rsidRDefault="002274ED" w:rsidP="002274ED">
      <w:r>
        <w:t>puppy/dog by any person. The buyer signifies acceptance of this condition by initialing</w:t>
      </w:r>
    </w:p>
    <w:p w14:paraId="1BBCA9AA" w14:textId="77777777" w:rsidR="002274ED" w:rsidRDefault="002274ED" w:rsidP="002274ED">
      <w:r>
        <w:t>here</w:t>
      </w:r>
      <w:r w:rsidRPr="001F354A">
        <w:rPr>
          <w:highlight w:val="yellow"/>
        </w:rPr>
        <w:t>: __________ on ____(date)____.</w:t>
      </w:r>
    </w:p>
    <w:p w14:paraId="2FC5A112" w14:textId="77777777" w:rsidR="002274ED" w:rsidRDefault="002274ED" w:rsidP="002274ED">
      <w:r>
        <w:t>11. The buyer acknowledges that special coat care, conditioning, training, and feeding are</w:t>
      </w:r>
    </w:p>
    <w:p w14:paraId="4BC0FFDD" w14:textId="77777777" w:rsidR="002274ED" w:rsidRDefault="002274ED" w:rsidP="002274ED">
      <w:r>
        <w:t>necessary to produce a competitive __(breed of the dog) __ in conformation and</w:t>
      </w:r>
    </w:p>
    <w:p w14:paraId="46249056" w14:textId="77777777" w:rsidR="002274ED" w:rsidRDefault="002274ED" w:rsidP="002274ED">
      <w:r>
        <w:t>performance events and that this care and training is his/her responsibility.</w:t>
      </w:r>
    </w:p>
    <w:p w14:paraId="533082F3" w14:textId="77777777" w:rsidR="00182C84" w:rsidRDefault="00182C84" w:rsidP="002274ED"/>
    <w:p w14:paraId="0310E47A" w14:textId="57A43FCD" w:rsidR="002274ED" w:rsidRDefault="002274ED" w:rsidP="002274ED">
      <w:r>
        <w:t>Special agreements pertaining to the purchase of this puppy/dog are listed below:</w:t>
      </w:r>
    </w:p>
    <w:p w14:paraId="3A19C070" w14:textId="77777777" w:rsidR="002274ED" w:rsidRDefault="002274ED" w:rsidP="002274ED">
      <w:r>
        <w:t>● Neutering: ____________________________</w:t>
      </w:r>
    </w:p>
    <w:p w14:paraId="08F8514D" w14:textId="77777777" w:rsidR="002274ED" w:rsidRDefault="002274ED" w:rsidP="002274ED">
      <w:r>
        <w:t>● Showing: _____________________________</w:t>
      </w:r>
    </w:p>
    <w:p w14:paraId="39539B77" w14:textId="77777777" w:rsidR="002274ED" w:rsidRDefault="002274ED" w:rsidP="002274ED">
      <w:r>
        <w:t>● Other: _______________________________</w:t>
      </w:r>
    </w:p>
    <w:p w14:paraId="577FE950" w14:textId="77777777" w:rsidR="002274ED" w:rsidRDefault="002274ED" w:rsidP="002274ED">
      <w:r>
        <w:t>Signed by the buyer: ______________________________ on _______(date)______.</w:t>
      </w:r>
    </w:p>
    <w:p w14:paraId="19A617C0" w14:textId="77777777" w:rsidR="002274ED" w:rsidRDefault="002274ED" w:rsidP="002274ED">
      <w:r>
        <w:t>Address: ________________________________________________</w:t>
      </w:r>
    </w:p>
    <w:p w14:paraId="35924680" w14:textId="13E9D3C7" w:rsidR="002274ED" w:rsidRDefault="002274ED" w:rsidP="002274ED">
      <w:r>
        <w:t>Phone: __________________________________</w:t>
      </w:r>
    </w:p>
    <w:sectPr w:rsidR="002274ED" w:rsidSect="00227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164D" w14:textId="77777777" w:rsidR="00237860" w:rsidRDefault="00237860" w:rsidP="002274ED">
      <w:pPr>
        <w:spacing w:after="0" w:line="240" w:lineRule="auto"/>
      </w:pPr>
      <w:r>
        <w:separator/>
      </w:r>
    </w:p>
  </w:endnote>
  <w:endnote w:type="continuationSeparator" w:id="0">
    <w:p w14:paraId="59F3438B" w14:textId="77777777" w:rsidR="00237860" w:rsidRDefault="00237860" w:rsidP="0022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Next Heavy">
    <w:altName w:val="Trade Gothic Next Heavy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9F6D" w14:textId="77777777" w:rsidR="002274ED" w:rsidRDefault="00227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4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39960" w14:textId="10ED2F68" w:rsidR="002274ED" w:rsidRDefault="002274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3000BD" w14:textId="77777777" w:rsidR="002274ED" w:rsidRDefault="002274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F827" w14:textId="77777777" w:rsidR="002274ED" w:rsidRDefault="00227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29E5" w14:textId="77777777" w:rsidR="00237860" w:rsidRDefault="00237860" w:rsidP="002274ED">
      <w:pPr>
        <w:spacing w:after="0" w:line="240" w:lineRule="auto"/>
      </w:pPr>
      <w:r>
        <w:separator/>
      </w:r>
    </w:p>
  </w:footnote>
  <w:footnote w:type="continuationSeparator" w:id="0">
    <w:p w14:paraId="44064DDA" w14:textId="77777777" w:rsidR="00237860" w:rsidRDefault="00237860" w:rsidP="0022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A16A" w14:textId="77777777" w:rsidR="002274ED" w:rsidRDefault="00227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E02A" w14:textId="67B4D54F" w:rsidR="002274ED" w:rsidRDefault="002274ED" w:rsidP="00A4488D">
    <w:pPr>
      <w:pStyle w:val="Header"/>
    </w:pPr>
    <w:r>
      <w:rPr>
        <w:noProof/>
      </w:rPr>
      <w:drawing>
        <wp:inline distT="0" distB="0" distL="0" distR="0" wp14:anchorId="67F8029F" wp14:editId="480A650B">
          <wp:extent cx="657225" cy="764656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86" cy="777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88D">
      <w:rPr>
        <w:rFonts w:ascii="Trade Gothic Next Heavy" w:hAnsi="Trade Gothic Next Heavy"/>
        <w:sz w:val="52"/>
        <w:szCs w:val="52"/>
      </w:rPr>
      <w:t xml:space="preserve">             </w:t>
    </w:r>
    <w:r w:rsidR="00A4488D" w:rsidRPr="00A4488D">
      <w:rPr>
        <w:rFonts w:ascii="Trade Gothic Next Heavy" w:hAnsi="Trade Gothic Next Heavy"/>
        <w:sz w:val="52"/>
        <w:szCs w:val="52"/>
      </w:rPr>
      <w:t>Humes puppies</w:t>
    </w:r>
    <w:r w:rsidR="00A4488D">
      <w:rPr>
        <w:rFonts w:ascii="Trade Gothic Next Heavy" w:hAnsi="Trade Gothic Next Heavy"/>
        <w:sz w:val="52"/>
        <w:szCs w:val="52"/>
      </w:rPr>
      <w:t xml:space="preserve">              </w:t>
    </w:r>
    <w:r w:rsidR="00A4488D" w:rsidRPr="00A4488D">
      <w:rPr>
        <w:noProof/>
      </w:rPr>
      <w:t xml:space="preserve"> </w:t>
    </w:r>
    <w:r>
      <w:rPr>
        <w:noProof/>
      </w:rPr>
      <w:drawing>
        <wp:inline distT="0" distB="0" distL="0" distR="0" wp14:anchorId="0F29CF2C" wp14:editId="0B09C904">
          <wp:extent cx="704950" cy="764540"/>
          <wp:effectExtent l="0" t="0" r="0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5053" cy="818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3D76" w14:textId="77777777" w:rsidR="002274ED" w:rsidRDefault="00227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97D"/>
    <w:multiLevelType w:val="hybridMultilevel"/>
    <w:tmpl w:val="63D8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E7796"/>
    <w:multiLevelType w:val="hybridMultilevel"/>
    <w:tmpl w:val="2008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ED"/>
    <w:rsid w:val="000332A1"/>
    <w:rsid w:val="0004439E"/>
    <w:rsid w:val="000E5910"/>
    <w:rsid w:val="00182C84"/>
    <w:rsid w:val="001F354A"/>
    <w:rsid w:val="002274ED"/>
    <w:rsid w:val="00230A67"/>
    <w:rsid w:val="00237860"/>
    <w:rsid w:val="002515DD"/>
    <w:rsid w:val="002C2F31"/>
    <w:rsid w:val="0039252F"/>
    <w:rsid w:val="003C7B0B"/>
    <w:rsid w:val="004778D8"/>
    <w:rsid w:val="005B5142"/>
    <w:rsid w:val="00644935"/>
    <w:rsid w:val="00684FCB"/>
    <w:rsid w:val="006F55F9"/>
    <w:rsid w:val="00722712"/>
    <w:rsid w:val="00850F86"/>
    <w:rsid w:val="008B4D24"/>
    <w:rsid w:val="008F4509"/>
    <w:rsid w:val="0098683B"/>
    <w:rsid w:val="009C007B"/>
    <w:rsid w:val="009D0591"/>
    <w:rsid w:val="00A025F6"/>
    <w:rsid w:val="00A4488D"/>
    <w:rsid w:val="00B760A5"/>
    <w:rsid w:val="00BE2AD6"/>
    <w:rsid w:val="00D30824"/>
    <w:rsid w:val="00D8694D"/>
    <w:rsid w:val="00DD1935"/>
    <w:rsid w:val="00E04BFF"/>
    <w:rsid w:val="00E927CC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C1892"/>
  <w15:chartTrackingRefBased/>
  <w15:docId w15:val="{864C770D-AC0E-4EED-82BD-5638A9B8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4ED"/>
  </w:style>
  <w:style w:type="paragraph" w:styleId="Footer">
    <w:name w:val="footer"/>
    <w:basedOn w:val="Normal"/>
    <w:link w:val="FooterChar"/>
    <w:uiPriority w:val="99"/>
    <w:unhideWhenUsed/>
    <w:rsid w:val="00227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Info Hume</dc:creator>
  <cp:keywords/>
  <dc:description/>
  <cp:lastModifiedBy>Redemption</cp:lastModifiedBy>
  <cp:revision>10</cp:revision>
  <cp:lastPrinted>2021-08-18T11:45:00Z</cp:lastPrinted>
  <dcterms:created xsi:type="dcterms:W3CDTF">2021-08-18T11:50:00Z</dcterms:created>
  <dcterms:modified xsi:type="dcterms:W3CDTF">2021-12-12T19:25:00Z</dcterms:modified>
</cp:coreProperties>
</file>