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799F" w14:textId="77777777" w:rsidR="008863AC" w:rsidRPr="008863AC" w:rsidRDefault="008863AC" w:rsidP="008863AC">
      <w:r w:rsidRPr="008863AC">
        <w:rPr>
          <w:b/>
          <w:bCs/>
        </w:rPr>
        <w:t>Moses</w:t>
      </w:r>
      <w:proofErr w:type="gramStart"/>
      <w:r w:rsidRPr="008863AC">
        <w:rPr>
          <w:b/>
          <w:bCs/>
        </w:rPr>
        <w:t xml:space="preserve">: </w:t>
      </w:r>
      <w:r w:rsidRPr="008863AC">
        <w:t> A</w:t>
      </w:r>
      <w:proofErr w:type="gramEnd"/>
      <w:r w:rsidRPr="008863AC">
        <w:t xml:space="preserve"> high tenor (sings up to Bb) with a thrilling voice and large range. Vocal range top: A4 Vocal range bottom: Bb2</w:t>
      </w:r>
    </w:p>
    <w:p w14:paraId="7A71C2AB" w14:textId="63E9A79B" w:rsidR="008863AC" w:rsidRDefault="008863AC" w:rsidP="008863AC">
      <w:r w:rsidRPr="008863AC">
        <w:t>For the Rest of My Life</w:t>
      </w:r>
    </w:p>
    <w:p w14:paraId="4570A1A8" w14:textId="025C4509" w:rsidR="006068A4" w:rsidRDefault="006068A4" w:rsidP="008863AC">
      <w:r w:rsidRPr="006068A4">
        <w:rPr>
          <w:noProof/>
        </w:rPr>
        <w:drawing>
          <wp:inline distT="0" distB="0" distL="0" distR="0" wp14:anchorId="28D1240A" wp14:editId="1D25B422">
            <wp:extent cx="5943600" cy="2000885"/>
            <wp:effectExtent l="0" t="0" r="0" b="0"/>
            <wp:docPr id="996577430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77430" name="Picture 1" descr="A sheet music with not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9465" w14:textId="2044C8D6" w:rsidR="006068A4" w:rsidRPr="008863AC" w:rsidRDefault="006068A4" w:rsidP="008863AC">
      <w:r w:rsidRPr="006068A4">
        <w:rPr>
          <w:noProof/>
        </w:rPr>
        <w:drawing>
          <wp:inline distT="0" distB="0" distL="0" distR="0" wp14:anchorId="09D97038" wp14:editId="676E8918">
            <wp:extent cx="5943600" cy="2118995"/>
            <wp:effectExtent l="0" t="0" r="0" b="0"/>
            <wp:docPr id="2013808838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08838" name="Picture 1" descr="A sheet music with not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60856" w14:textId="77777777" w:rsidR="008863AC" w:rsidRPr="008863AC" w:rsidRDefault="008863AC" w:rsidP="008863AC"/>
    <w:p w14:paraId="6AD87229" w14:textId="77777777" w:rsidR="00D41349" w:rsidRDefault="00D41349" w:rsidP="008863AC">
      <w:pPr>
        <w:rPr>
          <w:b/>
          <w:bCs/>
        </w:rPr>
      </w:pPr>
    </w:p>
    <w:p w14:paraId="05BB6DF9" w14:textId="77777777" w:rsidR="00D41349" w:rsidRDefault="00D41349" w:rsidP="008863AC">
      <w:pPr>
        <w:rPr>
          <w:b/>
          <w:bCs/>
        </w:rPr>
      </w:pPr>
    </w:p>
    <w:p w14:paraId="1E29CF12" w14:textId="77777777" w:rsidR="00D41349" w:rsidRDefault="00D41349" w:rsidP="008863AC">
      <w:pPr>
        <w:rPr>
          <w:b/>
          <w:bCs/>
        </w:rPr>
      </w:pPr>
    </w:p>
    <w:p w14:paraId="3B863C8B" w14:textId="77777777" w:rsidR="00D41349" w:rsidRDefault="00D41349" w:rsidP="008863AC">
      <w:pPr>
        <w:rPr>
          <w:b/>
          <w:bCs/>
        </w:rPr>
      </w:pPr>
    </w:p>
    <w:p w14:paraId="115F40F8" w14:textId="77777777" w:rsidR="00D41349" w:rsidRDefault="00D41349" w:rsidP="008863AC">
      <w:pPr>
        <w:rPr>
          <w:b/>
          <w:bCs/>
        </w:rPr>
      </w:pPr>
    </w:p>
    <w:p w14:paraId="195C389C" w14:textId="77777777" w:rsidR="00D41349" w:rsidRDefault="00D41349" w:rsidP="008863AC">
      <w:pPr>
        <w:rPr>
          <w:b/>
          <w:bCs/>
        </w:rPr>
      </w:pPr>
    </w:p>
    <w:p w14:paraId="1B416452" w14:textId="77777777" w:rsidR="00D41349" w:rsidRDefault="00D41349" w:rsidP="008863AC">
      <w:pPr>
        <w:rPr>
          <w:b/>
          <w:bCs/>
        </w:rPr>
      </w:pPr>
    </w:p>
    <w:p w14:paraId="745CE9EC" w14:textId="77777777" w:rsidR="00D41349" w:rsidRDefault="00D41349" w:rsidP="008863AC">
      <w:pPr>
        <w:rPr>
          <w:b/>
          <w:bCs/>
        </w:rPr>
      </w:pPr>
    </w:p>
    <w:p w14:paraId="0EBAD2F1" w14:textId="36B261C1" w:rsidR="008863AC" w:rsidRPr="008863AC" w:rsidRDefault="008863AC" w:rsidP="008863AC">
      <w:r w:rsidRPr="008863AC">
        <w:rPr>
          <w:b/>
          <w:bCs/>
        </w:rPr>
        <w:lastRenderedPageBreak/>
        <w:t xml:space="preserve">Ramses: </w:t>
      </w:r>
      <w:r w:rsidRPr="008863AC">
        <w:t xml:space="preserve">A strong tenor (sings up to </w:t>
      </w:r>
      <w:proofErr w:type="gramStart"/>
      <w:r w:rsidRPr="008863AC">
        <w:t>G#)</w:t>
      </w:r>
      <w:proofErr w:type="gramEnd"/>
      <w:r w:rsidRPr="008863AC">
        <w:t>, but with a well-developed lower range. Vocal range top: A4 Vocal range bottom: Bb2</w:t>
      </w:r>
    </w:p>
    <w:p w14:paraId="303B193B" w14:textId="00B1F536" w:rsidR="008863AC" w:rsidRDefault="008863AC" w:rsidP="008863AC">
      <w:r w:rsidRPr="008863AC">
        <w:t>Make it Right</w:t>
      </w:r>
    </w:p>
    <w:p w14:paraId="1E5BCCF3" w14:textId="6C2BAD36" w:rsidR="006068A4" w:rsidRPr="008863AC" w:rsidRDefault="006068A4" w:rsidP="008863AC">
      <w:r w:rsidRPr="006068A4">
        <w:rPr>
          <w:noProof/>
        </w:rPr>
        <w:drawing>
          <wp:inline distT="0" distB="0" distL="0" distR="0" wp14:anchorId="62A0DCF6" wp14:editId="2EA0C9A3">
            <wp:extent cx="5943600" cy="3085465"/>
            <wp:effectExtent l="0" t="0" r="0" b="635"/>
            <wp:docPr id="68859261" name="Picture 1" descr="A sheet music with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9261" name="Picture 1" descr="A sheet music with black and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B051" w14:textId="77777777" w:rsidR="008863AC" w:rsidRPr="008863AC" w:rsidRDefault="008863AC" w:rsidP="008863AC"/>
    <w:p w14:paraId="7637DAF8" w14:textId="77777777" w:rsidR="00D41349" w:rsidRDefault="00D41349" w:rsidP="008863AC">
      <w:pPr>
        <w:rPr>
          <w:b/>
          <w:bCs/>
        </w:rPr>
      </w:pPr>
    </w:p>
    <w:p w14:paraId="1F1AE6CF" w14:textId="77777777" w:rsidR="00D41349" w:rsidRDefault="00D41349" w:rsidP="008863AC">
      <w:pPr>
        <w:rPr>
          <w:b/>
          <w:bCs/>
        </w:rPr>
      </w:pPr>
    </w:p>
    <w:p w14:paraId="5B8CB244" w14:textId="77777777" w:rsidR="00D41349" w:rsidRDefault="00D41349" w:rsidP="008863AC">
      <w:pPr>
        <w:rPr>
          <w:b/>
          <w:bCs/>
        </w:rPr>
      </w:pPr>
    </w:p>
    <w:p w14:paraId="6DE95E23" w14:textId="77777777" w:rsidR="00D41349" w:rsidRDefault="00D41349" w:rsidP="008863AC">
      <w:pPr>
        <w:rPr>
          <w:b/>
          <w:bCs/>
        </w:rPr>
      </w:pPr>
    </w:p>
    <w:p w14:paraId="5EA27D52" w14:textId="77777777" w:rsidR="00D41349" w:rsidRDefault="00D41349" w:rsidP="008863AC">
      <w:pPr>
        <w:rPr>
          <w:b/>
          <w:bCs/>
        </w:rPr>
      </w:pPr>
    </w:p>
    <w:p w14:paraId="37F94FC5" w14:textId="77777777" w:rsidR="00D41349" w:rsidRDefault="00D41349" w:rsidP="008863AC">
      <w:pPr>
        <w:rPr>
          <w:b/>
          <w:bCs/>
        </w:rPr>
      </w:pPr>
    </w:p>
    <w:p w14:paraId="35346265" w14:textId="77777777" w:rsidR="00D41349" w:rsidRDefault="00D41349" w:rsidP="008863AC">
      <w:pPr>
        <w:rPr>
          <w:b/>
          <w:bCs/>
        </w:rPr>
      </w:pPr>
    </w:p>
    <w:p w14:paraId="2C8AACF1" w14:textId="77777777" w:rsidR="00D41349" w:rsidRDefault="00D41349" w:rsidP="008863AC">
      <w:pPr>
        <w:rPr>
          <w:b/>
          <w:bCs/>
        </w:rPr>
      </w:pPr>
    </w:p>
    <w:p w14:paraId="6BD772BE" w14:textId="77777777" w:rsidR="00D41349" w:rsidRDefault="00D41349" w:rsidP="008863AC">
      <w:pPr>
        <w:rPr>
          <w:b/>
          <w:bCs/>
        </w:rPr>
      </w:pPr>
    </w:p>
    <w:p w14:paraId="68AE8DFD" w14:textId="77777777" w:rsidR="00D41349" w:rsidRDefault="00D41349" w:rsidP="008863AC">
      <w:pPr>
        <w:rPr>
          <w:b/>
          <w:bCs/>
        </w:rPr>
      </w:pPr>
    </w:p>
    <w:p w14:paraId="4D0785FE" w14:textId="77777777" w:rsidR="00D41349" w:rsidRDefault="00D41349" w:rsidP="008863AC">
      <w:pPr>
        <w:rPr>
          <w:b/>
          <w:bCs/>
        </w:rPr>
      </w:pPr>
    </w:p>
    <w:p w14:paraId="4E2DFBAA" w14:textId="77777777" w:rsidR="00D41349" w:rsidRDefault="00D41349" w:rsidP="008863AC">
      <w:pPr>
        <w:rPr>
          <w:b/>
          <w:bCs/>
        </w:rPr>
      </w:pPr>
    </w:p>
    <w:p w14:paraId="4DD002FE" w14:textId="34AC39B1" w:rsidR="008863AC" w:rsidRDefault="008863AC" w:rsidP="008863AC">
      <w:r w:rsidRPr="008863AC">
        <w:rPr>
          <w:b/>
          <w:bCs/>
        </w:rPr>
        <w:lastRenderedPageBreak/>
        <w:t xml:space="preserve">Seti: </w:t>
      </w:r>
      <w:r w:rsidRPr="008863AC">
        <w:t>A low baritone/bass.</w:t>
      </w:r>
      <w:r w:rsidR="00603A06">
        <w:t xml:space="preserve">  </w:t>
      </w:r>
      <w:r w:rsidRPr="008863AC">
        <w:t>Vocal range top: E4 Vocal range bottom: B2</w:t>
      </w:r>
    </w:p>
    <w:p w14:paraId="5B86BB36" w14:textId="3F7F56CA" w:rsidR="00603A06" w:rsidRPr="008863AC" w:rsidRDefault="00603A06" w:rsidP="008863AC">
      <w:r>
        <w:t>One Weak Link</w:t>
      </w:r>
    </w:p>
    <w:p w14:paraId="35C0FF8F" w14:textId="358FFDD1" w:rsidR="008863AC" w:rsidRPr="008863AC" w:rsidRDefault="008863AC" w:rsidP="008863AC">
      <w:r w:rsidRPr="008863AC">
        <w:rPr>
          <w:noProof/>
        </w:rPr>
        <w:drawing>
          <wp:inline distT="0" distB="0" distL="0" distR="0" wp14:anchorId="700911B1" wp14:editId="47B76092">
            <wp:extent cx="5943600" cy="3670935"/>
            <wp:effectExtent l="0" t="0" r="0" b="5715"/>
            <wp:docPr id="1277614431" name="Picture 1" descr="A sheet music with lines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14431" name="Picture 1" descr="A sheet music with lines and no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3E0B" w14:textId="77777777" w:rsidR="00265732" w:rsidRDefault="00265732" w:rsidP="008863AC">
      <w:pPr>
        <w:rPr>
          <w:b/>
          <w:bCs/>
        </w:rPr>
      </w:pPr>
    </w:p>
    <w:p w14:paraId="4818D8BB" w14:textId="56706284" w:rsidR="008863AC" w:rsidRDefault="008863AC" w:rsidP="008863AC">
      <w:r w:rsidRPr="008863AC">
        <w:rPr>
          <w:b/>
          <w:bCs/>
        </w:rPr>
        <w:t>Hotep:</w:t>
      </w:r>
      <w:r w:rsidRPr="008863AC">
        <w:t> Strong baritone.</w:t>
      </w:r>
      <w:r w:rsidR="00603A06">
        <w:t xml:space="preserve">  </w:t>
      </w:r>
      <w:r w:rsidRPr="008863AC">
        <w:t>Vocal range top: F4 Vocal range bottom: G#2</w:t>
      </w:r>
    </w:p>
    <w:p w14:paraId="28D0D780" w14:textId="77777777" w:rsidR="00265732" w:rsidRPr="008863AC" w:rsidRDefault="00265732" w:rsidP="00265732">
      <w:r w:rsidRPr="008863AC">
        <w:rPr>
          <w:b/>
          <w:bCs/>
        </w:rPr>
        <w:t xml:space="preserve">Aaron: </w:t>
      </w:r>
      <w:r w:rsidRPr="008863AC">
        <w:t>Tenor or high baritone. Vocal range top: G4 Vocal range bottom: B2</w:t>
      </w:r>
    </w:p>
    <w:p w14:paraId="57D5314A" w14:textId="77777777" w:rsidR="00265732" w:rsidRPr="008863AC" w:rsidRDefault="00265732" w:rsidP="008863AC"/>
    <w:p w14:paraId="7C3F5838" w14:textId="730C3059" w:rsidR="008863AC" w:rsidRDefault="008863AC" w:rsidP="008863AC">
      <w:r w:rsidRPr="008863AC">
        <w:t>Return to Egypt</w:t>
      </w:r>
    </w:p>
    <w:p w14:paraId="5EBC8E5B" w14:textId="74ABD806" w:rsidR="001D142D" w:rsidRDefault="001D142D" w:rsidP="008863AC">
      <w:r w:rsidRPr="001D142D">
        <w:rPr>
          <w:noProof/>
        </w:rPr>
        <w:drawing>
          <wp:inline distT="0" distB="0" distL="0" distR="0" wp14:anchorId="7F8B4128" wp14:editId="7B197140">
            <wp:extent cx="5943600" cy="778510"/>
            <wp:effectExtent l="0" t="0" r="0" b="2540"/>
            <wp:docPr id="1004143528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43528" name="Picture 1" descr="A close-up of a music not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088B6" w14:textId="781DC0EA" w:rsidR="001D142D" w:rsidRPr="008863AC" w:rsidRDefault="001D142D" w:rsidP="008863AC">
      <w:r w:rsidRPr="001D142D">
        <w:rPr>
          <w:noProof/>
        </w:rPr>
        <w:drawing>
          <wp:inline distT="0" distB="0" distL="0" distR="0" wp14:anchorId="287ED841" wp14:editId="5D442805">
            <wp:extent cx="5943600" cy="803275"/>
            <wp:effectExtent l="0" t="0" r="0" b="0"/>
            <wp:docPr id="1744593741" name="Picture 1" descr="A sheet music with notes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93741" name="Picture 1" descr="A sheet music with notes and not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AD90" w14:textId="77777777" w:rsidR="008863AC" w:rsidRPr="008863AC" w:rsidRDefault="008863AC" w:rsidP="008863AC"/>
    <w:p w14:paraId="096F30D4" w14:textId="77777777" w:rsidR="008863AC" w:rsidRDefault="008863AC" w:rsidP="008863AC">
      <w:r w:rsidRPr="008863AC">
        <w:rPr>
          <w:b/>
          <w:bCs/>
        </w:rPr>
        <w:lastRenderedPageBreak/>
        <w:t>Jethro:</w:t>
      </w:r>
      <w:r w:rsidRPr="008863AC">
        <w:t> A high baritone (must sing up to G) with a strong warm voice. Vocal range top: G4 Vocal range bottom: A2</w:t>
      </w:r>
    </w:p>
    <w:p w14:paraId="4C8E75F2" w14:textId="7D1B2B82" w:rsidR="00603A06" w:rsidRPr="008863AC" w:rsidRDefault="00603A06" w:rsidP="008863AC">
      <w:r>
        <w:t>Heaven’s Eyes</w:t>
      </w:r>
    </w:p>
    <w:p w14:paraId="60DCF213" w14:textId="4DFE05F1" w:rsidR="008863AC" w:rsidRDefault="005E157F" w:rsidP="008863AC">
      <w:r w:rsidRPr="005E157F">
        <w:rPr>
          <w:noProof/>
        </w:rPr>
        <w:drawing>
          <wp:inline distT="0" distB="0" distL="0" distR="0" wp14:anchorId="2536BCC7" wp14:editId="151808A8">
            <wp:extent cx="5943600" cy="755650"/>
            <wp:effectExtent l="0" t="0" r="0" b="6350"/>
            <wp:docPr id="860381622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81622" name="Picture 1" descr="A close-up of a music not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7C688" w14:textId="242CBDD7" w:rsidR="005E157F" w:rsidRDefault="005E157F" w:rsidP="008863AC">
      <w:r w:rsidRPr="005E157F">
        <w:rPr>
          <w:noProof/>
        </w:rPr>
        <w:drawing>
          <wp:inline distT="0" distB="0" distL="0" distR="0" wp14:anchorId="637B9C5F" wp14:editId="3974AADC">
            <wp:extent cx="5943600" cy="912495"/>
            <wp:effectExtent l="0" t="0" r="0" b="1905"/>
            <wp:docPr id="1430862191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62191" name="Picture 1" descr="A sheet music with not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28FA" w14:textId="658CFA44" w:rsidR="005E157F" w:rsidRDefault="005E157F" w:rsidP="008863AC">
      <w:r w:rsidRPr="005E157F">
        <w:rPr>
          <w:noProof/>
        </w:rPr>
        <w:drawing>
          <wp:inline distT="0" distB="0" distL="0" distR="0" wp14:anchorId="6C69F138" wp14:editId="5D3266B0">
            <wp:extent cx="5943600" cy="860425"/>
            <wp:effectExtent l="0" t="0" r="0" b="0"/>
            <wp:docPr id="1111767461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67461" name="Picture 1" descr="A close-up of a music not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EE81" w14:textId="6E6FB12B" w:rsidR="005E157F" w:rsidRPr="008863AC" w:rsidRDefault="005E157F" w:rsidP="008863AC">
      <w:r w:rsidRPr="005E157F">
        <w:rPr>
          <w:noProof/>
        </w:rPr>
        <w:drawing>
          <wp:inline distT="0" distB="0" distL="0" distR="0" wp14:anchorId="4DECAABE" wp14:editId="5949345D">
            <wp:extent cx="5943600" cy="749300"/>
            <wp:effectExtent l="0" t="0" r="0" b="0"/>
            <wp:docPr id="879747937" name="Picture 1" descr="A close up of a music sc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47937" name="Picture 1" descr="A close up of a music scor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21CBF" w14:textId="77777777" w:rsidR="003273A4" w:rsidRDefault="003273A4" w:rsidP="008863AC">
      <w:pPr>
        <w:rPr>
          <w:b/>
          <w:bCs/>
        </w:rPr>
      </w:pPr>
    </w:p>
    <w:p w14:paraId="565BA69B" w14:textId="77777777" w:rsidR="003273A4" w:rsidRDefault="003273A4" w:rsidP="008863AC">
      <w:pPr>
        <w:rPr>
          <w:b/>
          <w:bCs/>
        </w:rPr>
      </w:pPr>
    </w:p>
    <w:p w14:paraId="26861C80" w14:textId="77777777" w:rsidR="003273A4" w:rsidRDefault="003273A4" w:rsidP="008863AC">
      <w:pPr>
        <w:rPr>
          <w:b/>
          <w:bCs/>
        </w:rPr>
      </w:pPr>
    </w:p>
    <w:p w14:paraId="5A91BA0C" w14:textId="77777777" w:rsidR="003273A4" w:rsidRDefault="003273A4" w:rsidP="008863AC">
      <w:pPr>
        <w:rPr>
          <w:b/>
          <w:bCs/>
        </w:rPr>
      </w:pPr>
    </w:p>
    <w:p w14:paraId="16127655" w14:textId="77777777" w:rsidR="003273A4" w:rsidRDefault="003273A4" w:rsidP="008863AC">
      <w:pPr>
        <w:rPr>
          <w:b/>
          <w:bCs/>
        </w:rPr>
      </w:pPr>
    </w:p>
    <w:p w14:paraId="3BDF3059" w14:textId="77777777" w:rsidR="003273A4" w:rsidRDefault="003273A4" w:rsidP="008863AC">
      <w:pPr>
        <w:rPr>
          <w:b/>
          <w:bCs/>
        </w:rPr>
      </w:pPr>
    </w:p>
    <w:p w14:paraId="6FD0C4BD" w14:textId="77777777" w:rsidR="003273A4" w:rsidRDefault="003273A4" w:rsidP="008863AC">
      <w:pPr>
        <w:rPr>
          <w:b/>
          <w:bCs/>
        </w:rPr>
      </w:pPr>
    </w:p>
    <w:p w14:paraId="4270A43D" w14:textId="77777777" w:rsidR="003273A4" w:rsidRDefault="003273A4" w:rsidP="008863AC">
      <w:pPr>
        <w:rPr>
          <w:b/>
          <w:bCs/>
        </w:rPr>
      </w:pPr>
    </w:p>
    <w:p w14:paraId="6722E613" w14:textId="77777777" w:rsidR="003273A4" w:rsidRDefault="003273A4" w:rsidP="008863AC">
      <w:pPr>
        <w:rPr>
          <w:b/>
          <w:bCs/>
        </w:rPr>
      </w:pPr>
    </w:p>
    <w:p w14:paraId="1CC84756" w14:textId="77777777" w:rsidR="003273A4" w:rsidRDefault="003273A4" w:rsidP="008863AC">
      <w:pPr>
        <w:rPr>
          <w:b/>
          <w:bCs/>
        </w:rPr>
      </w:pPr>
    </w:p>
    <w:p w14:paraId="2F821496" w14:textId="77777777" w:rsidR="003273A4" w:rsidRDefault="003273A4" w:rsidP="008863AC">
      <w:pPr>
        <w:rPr>
          <w:b/>
          <w:bCs/>
        </w:rPr>
      </w:pPr>
    </w:p>
    <w:p w14:paraId="173FBAF1" w14:textId="4A656936" w:rsidR="008863AC" w:rsidRDefault="008863AC" w:rsidP="008863AC">
      <w:r w:rsidRPr="008863AC">
        <w:rPr>
          <w:b/>
          <w:bCs/>
        </w:rPr>
        <w:lastRenderedPageBreak/>
        <w:t xml:space="preserve">Miriam: </w:t>
      </w:r>
      <w:r w:rsidRPr="008863AC">
        <w:t>Strong rich belt Vocal range top: Eb5 Vocal range bottom: G3</w:t>
      </w:r>
    </w:p>
    <w:p w14:paraId="059515D5" w14:textId="77777777" w:rsidR="00F62F89" w:rsidRDefault="00F62F89" w:rsidP="00F62F89">
      <w:r w:rsidRPr="008863AC">
        <w:rPr>
          <w:b/>
          <w:bCs/>
        </w:rPr>
        <w:t>Young Miriam/Young Girl:</w:t>
      </w:r>
      <w:r w:rsidRPr="008863AC">
        <w:t> Vocal range top: C5 Vocal range bottom: G3</w:t>
      </w:r>
    </w:p>
    <w:p w14:paraId="5A079FF8" w14:textId="77777777" w:rsidR="00D451CE" w:rsidRPr="008863AC" w:rsidRDefault="00D451CE" w:rsidP="00D451CE">
      <w:r w:rsidRPr="008863AC">
        <w:rPr>
          <w:b/>
          <w:bCs/>
        </w:rPr>
        <w:t xml:space="preserve">Tuya: </w:t>
      </w:r>
      <w:r w:rsidRPr="008863AC">
        <w:t>Rich alto voice. Vocal range top: E5 Vocal range bottom: G3</w:t>
      </w:r>
    </w:p>
    <w:p w14:paraId="50591C07" w14:textId="77777777" w:rsidR="00F62F89" w:rsidRPr="008863AC" w:rsidRDefault="00F62F89" w:rsidP="008863AC"/>
    <w:p w14:paraId="02F36295" w14:textId="73020434" w:rsidR="008863AC" w:rsidRDefault="008863AC" w:rsidP="008863AC">
      <w:r w:rsidRPr="008863AC">
        <w:t>When You Believe</w:t>
      </w:r>
    </w:p>
    <w:p w14:paraId="5F1AEA3A" w14:textId="6D1C8FE8" w:rsidR="005E157F" w:rsidRPr="008863AC" w:rsidRDefault="005E157F" w:rsidP="008863AC">
      <w:r w:rsidRPr="005E157F">
        <w:rPr>
          <w:noProof/>
        </w:rPr>
        <w:drawing>
          <wp:inline distT="0" distB="0" distL="0" distR="0" wp14:anchorId="7BC9A712" wp14:editId="339E8F39">
            <wp:extent cx="5943600" cy="3244215"/>
            <wp:effectExtent l="0" t="0" r="0" b="0"/>
            <wp:docPr id="59887133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7133" name="Picture 1" descr="A sheet music with note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95FD" w14:textId="77777777" w:rsidR="008863AC" w:rsidRPr="008863AC" w:rsidRDefault="008863AC" w:rsidP="008863AC"/>
    <w:p w14:paraId="231980C4" w14:textId="77777777" w:rsidR="00D451CE" w:rsidRPr="008863AC" w:rsidRDefault="00D451CE" w:rsidP="00D451CE">
      <w:proofErr w:type="spellStart"/>
      <w:r w:rsidRPr="008863AC">
        <w:rPr>
          <w:b/>
          <w:bCs/>
        </w:rPr>
        <w:t>Yachoved</w:t>
      </w:r>
      <w:proofErr w:type="spellEnd"/>
      <w:r w:rsidRPr="008863AC">
        <w:rPr>
          <w:b/>
          <w:bCs/>
        </w:rPr>
        <w:t xml:space="preserve">: </w:t>
      </w:r>
      <w:r w:rsidRPr="008863AC">
        <w:t>Alto voice, sings in Hebrew and English. Vocal range top: E5 Vocal range bottom: G3</w:t>
      </w:r>
    </w:p>
    <w:p w14:paraId="246DAEA1" w14:textId="77777777" w:rsidR="00D451CE" w:rsidRDefault="00D451CE" w:rsidP="00D451CE">
      <w:r w:rsidRPr="008863AC">
        <w:t>Deliver Us</w:t>
      </w:r>
    </w:p>
    <w:p w14:paraId="1ED11EA6" w14:textId="77777777" w:rsidR="00D451CE" w:rsidRDefault="00D451CE" w:rsidP="00D451CE">
      <w:r w:rsidRPr="00801245">
        <w:rPr>
          <w:noProof/>
        </w:rPr>
        <w:drawing>
          <wp:inline distT="0" distB="0" distL="0" distR="0" wp14:anchorId="18E6DD64" wp14:editId="6BC80431">
            <wp:extent cx="5943600" cy="1082675"/>
            <wp:effectExtent l="0" t="0" r="0" b="3175"/>
            <wp:docPr id="1551536730" name="Picture 1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36730" name="Picture 1" descr="A sheet of music with notes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8CDD" w14:textId="3C651CB6" w:rsidR="00D451CE" w:rsidRPr="008863AC" w:rsidRDefault="00D451CE" w:rsidP="008863AC">
      <w:r w:rsidRPr="00801245">
        <w:rPr>
          <w:noProof/>
        </w:rPr>
        <w:drawing>
          <wp:inline distT="0" distB="0" distL="0" distR="0" wp14:anchorId="7355CBDA" wp14:editId="3D7A545F">
            <wp:extent cx="5943600" cy="827405"/>
            <wp:effectExtent l="0" t="0" r="0" b="0"/>
            <wp:docPr id="1357397383" name="Picture 1" descr="A close 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97383" name="Picture 1" descr="A close up of a music note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317A" w14:textId="77777777" w:rsidR="008863AC" w:rsidRDefault="008863AC" w:rsidP="008863AC">
      <w:r w:rsidRPr="008863AC">
        <w:rPr>
          <w:b/>
          <w:bCs/>
        </w:rPr>
        <w:lastRenderedPageBreak/>
        <w:t xml:space="preserve">Tzipporah: </w:t>
      </w:r>
      <w:r w:rsidRPr="008863AC">
        <w:t>Must have a thrilling high belt, but also a well-developed mix; must also dance well. Vocal range top: E5 Vocal range bottom: Ab3</w:t>
      </w:r>
    </w:p>
    <w:p w14:paraId="42073C65" w14:textId="77777777" w:rsidR="00F62F89" w:rsidRPr="008863AC" w:rsidRDefault="00F62F89" w:rsidP="00F62F89">
      <w:r w:rsidRPr="008863AC">
        <w:rPr>
          <w:b/>
          <w:bCs/>
        </w:rPr>
        <w:t xml:space="preserve">Leah &amp; Keturah: </w:t>
      </w:r>
      <w:r w:rsidRPr="008863AC">
        <w:t>Vocal range top: C#5 Vocal range bottom: B3</w:t>
      </w:r>
    </w:p>
    <w:p w14:paraId="5B114EC2" w14:textId="77777777" w:rsidR="00F62F89" w:rsidRPr="008863AC" w:rsidRDefault="00F62F89" w:rsidP="008863AC"/>
    <w:p w14:paraId="4EB81140" w14:textId="79217EBD" w:rsidR="008863AC" w:rsidRDefault="008863AC" w:rsidP="008863AC">
      <w:r w:rsidRPr="008863AC">
        <w:t>Dance to the Day</w:t>
      </w:r>
    </w:p>
    <w:p w14:paraId="41618CD0" w14:textId="44BE8AB0" w:rsidR="002C6C11" w:rsidRDefault="002C6C11" w:rsidP="008863AC">
      <w:r w:rsidRPr="002C6C11">
        <w:rPr>
          <w:noProof/>
        </w:rPr>
        <w:drawing>
          <wp:inline distT="0" distB="0" distL="0" distR="0" wp14:anchorId="5CDB5315" wp14:editId="74CCA843">
            <wp:extent cx="5943600" cy="2235200"/>
            <wp:effectExtent l="0" t="0" r="0" b="0"/>
            <wp:docPr id="367835962" name="Picture 1" descr="A sheet music with music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35962" name="Picture 1" descr="A sheet music with music notes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C247" w14:textId="34B7461F" w:rsidR="002C6C11" w:rsidRPr="008863AC" w:rsidRDefault="002C6C11" w:rsidP="008863AC">
      <w:r w:rsidRPr="002C6C11">
        <w:rPr>
          <w:noProof/>
        </w:rPr>
        <w:drawing>
          <wp:inline distT="0" distB="0" distL="0" distR="0" wp14:anchorId="7609E9CD" wp14:editId="12F507AC">
            <wp:extent cx="5943600" cy="2199640"/>
            <wp:effectExtent l="0" t="0" r="0" b="0"/>
            <wp:docPr id="1342971077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71077" name="Picture 1" descr="A sheet music with notes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AAEE0" w14:textId="77777777" w:rsidR="008863AC" w:rsidRPr="008863AC" w:rsidRDefault="008863AC" w:rsidP="008863AC"/>
    <w:p w14:paraId="66B40A04" w14:textId="77777777" w:rsidR="00D451CE" w:rsidRDefault="00D451CE" w:rsidP="008863AC">
      <w:pPr>
        <w:rPr>
          <w:b/>
          <w:bCs/>
        </w:rPr>
      </w:pPr>
    </w:p>
    <w:p w14:paraId="768AC4B8" w14:textId="77777777" w:rsidR="00D451CE" w:rsidRDefault="00D451CE" w:rsidP="008863AC">
      <w:pPr>
        <w:rPr>
          <w:b/>
          <w:bCs/>
        </w:rPr>
      </w:pPr>
    </w:p>
    <w:p w14:paraId="40E6E1DD" w14:textId="77777777" w:rsidR="00D451CE" w:rsidRDefault="00D451CE" w:rsidP="008863AC">
      <w:pPr>
        <w:rPr>
          <w:b/>
          <w:bCs/>
        </w:rPr>
      </w:pPr>
    </w:p>
    <w:p w14:paraId="16DB7415" w14:textId="77777777" w:rsidR="00D451CE" w:rsidRDefault="00D451CE" w:rsidP="008863AC">
      <w:pPr>
        <w:rPr>
          <w:b/>
          <w:bCs/>
        </w:rPr>
      </w:pPr>
    </w:p>
    <w:p w14:paraId="4FE0651D" w14:textId="77777777" w:rsidR="00D451CE" w:rsidRDefault="00D451CE" w:rsidP="008863AC">
      <w:pPr>
        <w:rPr>
          <w:b/>
          <w:bCs/>
        </w:rPr>
      </w:pPr>
    </w:p>
    <w:p w14:paraId="2B938D0F" w14:textId="7C01106F" w:rsidR="008863AC" w:rsidRPr="008863AC" w:rsidRDefault="008863AC" w:rsidP="008863AC">
      <w:r w:rsidRPr="008863AC">
        <w:rPr>
          <w:b/>
          <w:bCs/>
        </w:rPr>
        <w:lastRenderedPageBreak/>
        <w:t>Nefertari:</w:t>
      </w:r>
      <w:r w:rsidRPr="008863AC">
        <w:t> Strong rich belt, high alto. Vocal range top: D5 Vocal range bottom: B3</w:t>
      </w:r>
    </w:p>
    <w:p w14:paraId="56974F71" w14:textId="4870A6E9" w:rsidR="008863AC" w:rsidRDefault="008863AC" w:rsidP="008863AC">
      <w:r w:rsidRPr="008863AC">
        <w:t>Heartless</w:t>
      </w:r>
    </w:p>
    <w:p w14:paraId="3391B64B" w14:textId="5067B319" w:rsidR="002C6C11" w:rsidRPr="008863AC" w:rsidRDefault="002C6C11" w:rsidP="008863AC">
      <w:r w:rsidRPr="002C6C11">
        <w:rPr>
          <w:noProof/>
        </w:rPr>
        <w:drawing>
          <wp:inline distT="0" distB="0" distL="0" distR="0" wp14:anchorId="354EA252" wp14:editId="4AA46B3C">
            <wp:extent cx="5943600" cy="3453765"/>
            <wp:effectExtent l="0" t="0" r="0" b="0"/>
            <wp:docPr id="40012883" name="Picture 1" descr="A sheet music with text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2883" name="Picture 1" descr="A sheet music with text and symbols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7779" w14:textId="4922AB42" w:rsidR="008863AC" w:rsidRDefault="00C54DFE" w:rsidP="008863AC">
      <w:r w:rsidRPr="001D142D">
        <w:rPr>
          <w:noProof/>
        </w:rPr>
        <w:drawing>
          <wp:inline distT="0" distB="0" distL="0" distR="0" wp14:anchorId="5210E788" wp14:editId="514F3E1D">
            <wp:extent cx="5943600" cy="778510"/>
            <wp:effectExtent l="0" t="0" r="0" b="2540"/>
            <wp:docPr id="1174726948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43528" name="Picture 1" descr="A close-up of a music not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618F" w14:textId="77777777" w:rsidR="00C54DFE" w:rsidRPr="008863AC" w:rsidRDefault="00C54DFE" w:rsidP="008863AC"/>
    <w:p w14:paraId="7F84FDF4" w14:textId="77777777" w:rsidR="008863AC" w:rsidRDefault="008863AC" w:rsidP="008863AC"/>
    <w:p w14:paraId="26A9C8DA" w14:textId="77777777" w:rsidR="00801245" w:rsidRDefault="00801245" w:rsidP="008863AC"/>
    <w:p w14:paraId="27C1A127" w14:textId="77777777" w:rsidR="00801245" w:rsidRDefault="00801245" w:rsidP="008863AC"/>
    <w:p w14:paraId="00A1177B" w14:textId="77777777" w:rsidR="00801245" w:rsidRDefault="00801245" w:rsidP="008863AC"/>
    <w:p w14:paraId="2A1AFD1D" w14:textId="77777777" w:rsidR="00801245" w:rsidRDefault="00801245" w:rsidP="008863AC"/>
    <w:p w14:paraId="1065C5F9" w14:textId="77777777" w:rsidR="002410A7" w:rsidRDefault="002410A7" w:rsidP="008863AC"/>
    <w:p w14:paraId="6579EE41" w14:textId="77777777" w:rsidR="002410A7" w:rsidRDefault="002410A7" w:rsidP="008863AC"/>
    <w:p w14:paraId="12AD101B" w14:textId="77777777" w:rsidR="002410A7" w:rsidRDefault="002410A7" w:rsidP="008863AC"/>
    <w:p w14:paraId="4C07ABE1" w14:textId="77777777" w:rsidR="002410A7" w:rsidRPr="008863AC" w:rsidRDefault="002410A7" w:rsidP="008863AC"/>
    <w:p w14:paraId="379BDE3F" w14:textId="77777777" w:rsidR="008863AC" w:rsidRPr="008863AC" w:rsidRDefault="008863AC" w:rsidP="008863AC">
      <w:r w:rsidRPr="008863AC">
        <w:rPr>
          <w:b/>
          <w:bCs/>
        </w:rPr>
        <w:lastRenderedPageBreak/>
        <w:t>Possible Duets:</w:t>
      </w:r>
    </w:p>
    <w:p w14:paraId="707DFE42" w14:textId="77777777" w:rsidR="008863AC" w:rsidRDefault="008863AC" w:rsidP="008863AC">
      <w:r w:rsidRPr="008863AC">
        <w:t>Always on Your Side-Moses/Ramses</w:t>
      </w:r>
    </w:p>
    <w:p w14:paraId="2274CCA8" w14:textId="35DB1712" w:rsidR="00801245" w:rsidRDefault="008863AC" w:rsidP="008863AC">
      <w:r w:rsidRPr="008863AC">
        <w:rPr>
          <w:noProof/>
        </w:rPr>
        <w:drawing>
          <wp:inline distT="0" distB="0" distL="0" distR="0" wp14:anchorId="0A53F4DC" wp14:editId="0F6D00DD">
            <wp:extent cx="5943600" cy="3293110"/>
            <wp:effectExtent l="0" t="0" r="0" b="2540"/>
            <wp:docPr id="667693637" name="Picture 1" descr="A sheet music with text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93637" name="Picture 1" descr="A sheet music with text and words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81CE" w14:textId="77777777" w:rsidR="002410A7" w:rsidRDefault="002410A7" w:rsidP="008863AC"/>
    <w:p w14:paraId="10236881" w14:textId="77777777" w:rsidR="002410A7" w:rsidRDefault="002410A7" w:rsidP="008863AC"/>
    <w:p w14:paraId="2C900DA2" w14:textId="6360B598" w:rsidR="008863AC" w:rsidRPr="008863AC" w:rsidRDefault="008863AC" w:rsidP="008863AC">
      <w:r w:rsidRPr="008863AC">
        <w:t>When You Believe-Miriam/Tzipporah</w:t>
      </w:r>
    </w:p>
    <w:p w14:paraId="314A76D6" w14:textId="284EF900" w:rsidR="00892CCB" w:rsidRDefault="00801245">
      <w:r w:rsidRPr="00801245">
        <w:rPr>
          <w:noProof/>
        </w:rPr>
        <w:drawing>
          <wp:inline distT="0" distB="0" distL="0" distR="0" wp14:anchorId="78B35009" wp14:editId="2DA51C74">
            <wp:extent cx="5943600" cy="1125220"/>
            <wp:effectExtent l="0" t="0" r="0" b="0"/>
            <wp:docPr id="368311436" name="Picture 1" descr="A black and white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11436" name="Picture 1" descr="A black and white sheet music with notes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AC"/>
    <w:rsid w:val="000E2A92"/>
    <w:rsid w:val="001D142D"/>
    <w:rsid w:val="002410A7"/>
    <w:rsid w:val="00265732"/>
    <w:rsid w:val="00285E42"/>
    <w:rsid w:val="002C6C11"/>
    <w:rsid w:val="003273A4"/>
    <w:rsid w:val="005E157F"/>
    <w:rsid w:val="005F4926"/>
    <w:rsid w:val="00603A06"/>
    <w:rsid w:val="006068A4"/>
    <w:rsid w:val="006E452A"/>
    <w:rsid w:val="00801245"/>
    <w:rsid w:val="008863AC"/>
    <w:rsid w:val="00892CCB"/>
    <w:rsid w:val="00C54DFE"/>
    <w:rsid w:val="00D41349"/>
    <w:rsid w:val="00D451CE"/>
    <w:rsid w:val="00F62F89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7CCE"/>
  <w15:chartTrackingRefBased/>
  <w15:docId w15:val="{9E280511-74A4-475D-8FBC-7D1FDC54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d9cf274-547e-4af5-8dde-01a636e0b607}" enabled="0" method="" siteId="{3d9cf274-547e-4af5-8dde-01a636e0b6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Egan</dc:creator>
  <cp:keywords/>
  <dc:description/>
  <cp:lastModifiedBy>Nathan Egan</cp:lastModifiedBy>
  <cp:revision>11</cp:revision>
  <dcterms:created xsi:type="dcterms:W3CDTF">2025-04-25T19:39:00Z</dcterms:created>
  <dcterms:modified xsi:type="dcterms:W3CDTF">2025-04-28T20:26:00Z</dcterms:modified>
</cp:coreProperties>
</file>