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6F53B" w14:textId="1C2886C7" w:rsidR="004D5A5B" w:rsidRDefault="008850CB" w:rsidP="008850CB">
      <w:r>
        <w:rPr>
          <w:noProof/>
        </w:rPr>
        <w:drawing>
          <wp:inline distT="0" distB="0" distL="0" distR="0" wp14:anchorId="3F73D972" wp14:editId="1FE1ADA8">
            <wp:extent cx="1638300" cy="1226625"/>
            <wp:effectExtent l="0" t="0" r="0" b="0"/>
            <wp:docPr id="2" name="Picture 2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160" cy="123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1B65" w14:textId="77777777" w:rsidR="008850CB" w:rsidRDefault="008850CB" w:rsidP="008850CB">
      <w:pPr>
        <w:rPr>
          <w:rFonts w:ascii="Verdana" w:hAnsi="Verdana"/>
          <w:color w:val="1D2228"/>
          <w:sz w:val="48"/>
          <w:szCs w:val="48"/>
        </w:rPr>
      </w:pPr>
    </w:p>
    <w:p w14:paraId="66596F1A" w14:textId="09F18446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Date of Service: </w:t>
      </w:r>
    </w:p>
    <w:p w14:paraId="10082492" w14:textId="77777777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Number of People:  </w:t>
      </w:r>
    </w:p>
    <w:p w14:paraId="236FACA3" w14:textId="77777777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Pickup Location Address:  </w:t>
      </w:r>
    </w:p>
    <w:p w14:paraId="0E3EBA84" w14:textId="77777777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Pickup Time: </w:t>
      </w:r>
    </w:p>
    <w:p w14:paraId="17861081" w14:textId="77777777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Departure Time: </w:t>
      </w:r>
    </w:p>
    <w:p w14:paraId="0D33E155" w14:textId="77777777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Destination Address:  </w:t>
      </w:r>
    </w:p>
    <w:p w14:paraId="1A5843C3" w14:textId="77777777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</w:p>
    <w:p w14:paraId="472C4710" w14:textId="77777777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Return Pickup Time: </w:t>
      </w:r>
    </w:p>
    <w:p w14:paraId="08AF05A3" w14:textId="77777777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Return Pickup Location Address:  </w:t>
      </w:r>
    </w:p>
    <w:p w14:paraId="3D77E301" w14:textId="13ADB1F2" w:rsid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 w:rsidRPr="008850CB">
        <w:rPr>
          <w:rFonts w:ascii="Verdana" w:hAnsi="Verdana"/>
          <w:color w:val="1D2228"/>
          <w:sz w:val="36"/>
          <w:szCs w:val="36"/>
        </w:rPr>
        <w:t>Return Destination Address:  </w:t>
      </w:r>
    </w:p>
    <w:p w14:paraId="09903FD3" w14:textId="7DED29E3" w:rsidR="008850CB" w:rsidRDefault="008850CB" w:rsidP="008850CB">
      <w:pPr>
        <w:rPr>
          <w:rFonts w:ascii="Verdana" w:hAnsi="Verdana"/>
          <w:color w:val="1D2228"/>
          <w:sz w:val="36"/>
          <w:szCs w:val="36"/>
        </w:rPr>
      </w:pPr>
    </w:p>
    <w:p w14:paraId="0E6CD810" w14:textId="00A99530" w:rsidR="008850CB" w:rsidRDefault="008850CB" w:rsidP="008850CB">
      <w:pPr>
        <w:rPr>
          <w:rFonts w:ascii="Verdana" w:hAnsi="Verdana"/>
          <w:color w:val="1D2228"/>
          <w:sz w:val="36"/>
          <w:szCs w:val="36"/>
        </w:rPr>
      </w:pPr>
    </w:p>
    <w:p w14:paraId="04CD0ED5" w14:textId="7C563008" w:rsidR="008850CB" w:rsidRPr="008850CB" w:rsidRDefault="008850CB" w:rsidP="008850CB">
      <w:pPr>
        <w:rPr>
          <w:rFonts w:ascii="Verdana" w:hAnsi="Verdana"/>
          <w:color w:val="1D2228"/>
          <w:sz w:val="36"/>
          <w:szCs w:val="36"/>
        </w:rPr>
      </w:pPr>
      <w:r>
        <w:rPr>
          <w:rFonts w:ascii="Verdana" w:hAnsi="Verdana"/>
          <w:color w:val="1D2228"/>
          <w:sz w:val="36"/>
          <w:szCs w:val="36"/>
        </w:rPr>
        <w:t xml:space="preserve">Email this form to: </w:t>
      </w:r>
      <w:hyperlink r:id="rId5" w:history="1">
        <w:r w:rsidRPr="00546D68">
          <w:rPr>
            <w:rStyle w:val="Hyperlink"/>
            <w:rFonts w:ascii="Verdana" w:hAnsi="Verdana"/>
            <w:sz w:val="36"/>
            <w:szCs w:val="36"/>
          </w:rPr>
          <w:t>alan@randwmotorcoach.com</w:t>
        </w:r>
      </w:hyperlink>
      <w:r>
        <w:rPr>
          <w:rFonts w:ascii="Verdana" w:hAnsi="Verdana"/>
          <w:color w:val="1D2228"/>
          <w:sz w:val="36"/>
          <w:szCs w:val="36"/>
        </w:rPr>
        <w:t xml:space="preserve"> and we will respond the next business day</w:t>
      </w:r>
    </w:p>
    <w:p w14:paraId="59C73976" w14:textId="77777777" w:rsidR="008850CB" w:rsidRDefault="008850CB"/>
    <w:sectPr w:rsidR="008850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0CB"/>
    <w:rsid w:val="004D5A5B"/>
    <w:rsid w:val="00567E3B"/>
    <w:rsid w:val="0088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A5EA9"/>
  <w15:chartTrackingRefBased/>
  <w15:docId w15:val="{665DF73A-5134-4578-A706-5225064F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0C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50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7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lan@randwmotorcoach.com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P</dc:creator>
  <cp:keywords/>
  <dc:description/>
  <cp:lastModifiedBy>R P</cp:lastModifiedBy>
  <cp:revision>1</cp:revision>
  <dcterms:created xsi:type="dcterms:W3CDTF">2023-02-07T04:17:00Z</dcterms:created>
  <dcterms:modified xsi:type="dcterms:W3CDTF">2023-02-07T04:30:00Z</dcterms:modified>
</cp:coreProperties>
</file>