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2C96AA" w14:textId="77777777" w:rsidR="00F95DEB" w:rsidRDefault="00F95DEB"/>
    <w:p w14:paraId="0078F90D" w14:textId="77777777" w:rsidR="006D2023" w:rsidRDefault="006D2023"/>
    <w:p w14:paraId="0FF57B0F" w14:textId="4AF6847A" w:rsidR="006D2023" w:rsidRPr="00374E29" w:rsidRDefault="00374E29" w:rsidP="00374E29">
      <w:pPr>
        <w:jc w:val="center"/>
        <w:rPr>
          <w:rFonts w:ascii="Abadi" w:hAnsi="Abadi"/>
          <w:b/>
          <w:bCs/>
          <w:sz w:val="32"/>
          <w:szCs w:val="32"/>
        </w:rPr>
      </w:pPr>
      <w:r w:rsidRPr="00374E29">
        <w:rPr>
          <w:rFonts w:ascii="Abadi" w:hAnsi="Abadi"/>
          <w:b/>
          <w:bCs/>
          <w:sz w:val="32"/>
          <w:szCs w:val="32"/>
        </w:rPr>
        <w:t>Sea Glass Earring Colors</w:t>
      </w:r>
    </w:p>
    <w:p w14:paraId="7C3C5ED3" w14:textId="55361ED3" w:rsidR="00374E29" w:rsidRPr="00374E29" w:rsidRDefault="00374E29" w:rsidP="00374E29">
      <w:pPr>
        <w:jc w:val="center"/>
        <w:rPr>
          <w:rFonts w:ascii="Abadi" w:hAnsi="Abadi"/>
          <w:sz w:val="32"/>
          <w:szCs w:val="32"/>
        </w:rPr>
      </w:pPr>
      <w:r>
        <w:rPr>
          <w:rFonts w:ascii="Abadi" w:hAnsi="Abadi"/>
          <w:noProof/>
          <w:sz w:val="32"/>
          <w:szCs w:val="32"/>
        </w:rPr>
        <w:drawing>
          <wp:inline distT="0" distB="0" distL="0" distR="0" wp14:anchorId="184962EA" wp14:editId="05CB628A">
            <wp:extent cx="3619500" cy="2714625"/>
            <wp:effectExtent l="0" t="0" r="0" b="9525"/>
            <wp:docPr id="36354326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3543266" name="Picture 363543266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4820" cy="2733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DD5B0D" w14:textId="5DC03420" w:rsidR="006D2023" w:rsidRDefault="00374E29" w:rsidP="00374E29">
      <w:pPr>
        <w:jc w:val="center"/>
        <w:rPr>
          <w:sz w:val="28"/>
          <w:szCs w:val="28"/>
        </w:rPr>
      </w:pPr>
      <w:r>
        <w:rPr>
          <w:sz w:val="28"/>
          <w:szCs w:val="28"/>
        </w:rPr>
        <w:t>Pale Blue (top)</w:t>
      </w:r>
    </w:p>
    <w:p w14:paraId="5FC50FB5" w14:textId="5E9837FA" w:rsidR="00374E29" w:rsidRDefault="00374E29" w:rsidP="00374E29">
      <w:pPr>
        <w:jc w:val="center"/>
        <w:rPr>
          <w:sz w:val="28"/>
          <w:szCs w:val="28"/>
        </w:rPr>
      </w:pPr>
      <w:r>
        <w:rPr>
          <w:sz w:val="28"/>
          <w:szCs w:val="28"/>
        </w:rPr>
        <w:t>Dark Turquoise (right)</w:t>
      </w:r>
    </w:p>
    <w:p w14:paraId="27791562" w14:textId="24BE0E47" w:rsidR="00374E29" w:rsidRDefault="00374E29" w:rsidP="00374E29">
      <w:pPr>
        <w:jc w:val="center"/>
        <w:rPr>
          <w:sz w:val="28"/>
          <w:szCs w:val="28"/>
        </w:rPr>
      </w:pPr>
      <w:r>
        <w:rPr>
          <w:sz w:val="28"/>
          <w:szCs w:val="28"/>
        </w:rPr>
        <w:t>Light Turquoise (bottom)</w:t>
      </w:r>
    </w:p>
    <w:p w14:paraId="09D06AC7" w14:textId="0F05ED73" w:rsidR="00374E29" w:rsidRDefault="00374E29" w:rsidP="00374E29">
      <w:pPr>
        <w:jc w:val="center"/>
        <w:rPr>
          <w:sz w:val="28"/>
          <w:szCs w:val="28"/>
        </w:rPr>
      </w:pPr>
      <w:r>
        <w:rPr>
          <w:sz w:val="28"/>
          <w:szCs w:val="28"/>
        </w:rPr>
        <w:t>Cobalt (Left)</w:t>
      </w:r>
    </w:p>
    <w:p w14:paraId="6846924C" w14:textId="77777777" w:rsidR="00374E29" w:rsidRDefault="00374E29" w:rsidP="00374E29">
      <w:pPr>
        <w:jc w:val="center"/>
        <w:rPr>
          <w:sz w:val="28"/>
          <w:szCs w:val="28"/>
        </w:rPr>
      </w:pPr>
    </w:p>
    <w:p w14:paraId="74B3C6DC" w14:textId="2844AB14" w:rsidR="00374E29" w:rsidRDefault="00374E29" w:rsidP="00374E29">
      <w:pPr>
        <w:jc w:val="center"/>
        <w:rPr>
          <w:b/>
          <w:bCs/>
          <w:sz w:val="32"/>
          <w:szCs w:val="32"/>
        </w:rPr>
      </w:pPr>
      <w:r w:rsidRPr="00374E29">
        <w:rPr>
          <w:b/>
          <w:bCs/>
          <w:sz w:val="32"/>
          <w:szCs w:val="32"/>
        </w:rPr>
        <w:t>Wire Choices</w:t>
      </w:r>
    </w:p>
    <w:p w14:paraId="4B4DFBFE" w14:textId="5C77AEDA" w:rsidR="00792BEF" w:rsidRDefault="00792BEF" w:rsidP="00374E29">
      <w:pPr>
        <w:jc w:val="center"/>
        <w:rPr>
          <w:sz w:val="28"/>
          <w:szCs w:val="28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7702387A" wp14:editId="767BC898">
            <wp:simplePos x="0" y="0"/>
            <wp:positionH relativeFrom="column">
              <wp:posOffset>1752600</wp:posOffset>
            </wp:positionH>
            <wp:positionV relativeFrom="paragraph">
              <wp:posOffset>-1270</wp:posOffset>
            </wp:positionV>
            <wp:extent cx="2433320" cy="1254125"/>
            <wp:effectExtent l="0" t="0" r="5080" b="3175"/>
            <wp:wrapTopAndBottom/>
            <wp:docPr id="817661544" name="Picture 2" descr="A pair of gold earring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7661544" name="Picture 2" descr="A pair of gold earrings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3320" cy="1254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14k gold plated       sterling silver plated </w:t>
      </w:r>
    </w:p>
    <w:sectPr w:rsidR="00792B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023"/>
    <w:rsid w:val="00014781"/>
    <w:rsid w:val="00290F51"/>
    <w:rsid w:val="002D01B3"/>
    <w:rsid w:val="0033775B"/>
    <w:rsid w:val="00374E29"/>
    <w:rsid w:val="00386697"/>
    <w:rsid w:val="004E468B"/>
    <w:rsid w:val="005A4EDB"/>
    <w:rsid w:val="006D2023"/>
    <w:rsid w:val="0078226E"/>
    <w:rsid w:val="00792BEF"/>
    <w:rsid w:val="007E68E6"/>
    <w:rsid w:val="007F4110"/>
    <w:rsid w:val="00E3184A"/>
    <w:rsid w:val="00F95DEB"/>
    <w:rsid w:val="00FF4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1AEF7"/>
  <w15:chartTrackingRefBased/>
  <w15:docId w15:val="{055F146C-061D-4C4D-A691-1C3053C7F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20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20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20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20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20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20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20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20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20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20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20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20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20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20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20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20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20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20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20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20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20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20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20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20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20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20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20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20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202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Best</dc:creator>
  <cp:keywords/>
  <dc:description/>
  <cp:lastModifiedBy>Cindy Best</cp:lastModifiedBy>
  <cp:revision>2</cp:revision>
  <dcterms:created xsi:type="dcterms:W3CDTF">2024-10-25T21:09:00Z</dcterms:created>
  <dcterms:modified xsi:type="dcterms:W3CDTF">2024-10-25T21:09:00Z</dcterms:modified>
</cp:coreProperties>
</file>