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D0CD7" w14:textId="77777777" w:rsidR="00FA02DE" w:rsidRDefault="00FA02DE"/>
    <w:p w14:paraId="454F54E7" w14:textId="77777777" w:rsidR="00FA02DE" w:rsidRDefault="00FA02DE">
      <w:pPr>
        <w:rPr>
          <w:rFonts w:ascii="Abadi" w:hAnsi="Abadi"/>
          <w:sz w:val="32"/>
          <w:szCs w:val="32"/>
        </w:rPr>
      </w:pPr>
    </w:p>
    <w:p w14:paraId="252D1206" w14:textId="5BBE37F8" w:rsidR="00FA02DE" w:rsidRDefault="00FA02DE" w:rsidP="00FA02DE">
      <w:pPr>
        <w:jc w:val="center"/>
        <w:rPr>
          <w:rFonts w:ascii="Abadi" w:hAnsi="Abadi"/>
          <w:sz w:val="32"/>
          <w:szCs w:val="32"/>
        </w:rPr>
      </w:pPr>
      <w:r>
        <w:rPr>
          <w:rFonts w:ascii="Abadi" w:hAnsi="Aba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EF8BFDD" wp14:editId="6449D64D">
            <wp:simplePos x="0" y="0"/>
            <wp:positionH relativeFrom="column">
              <wp:posOffset>1514475</wp:posOffset>
            </wp:positionH>
            <wp:positionV relativeFrom="paragraph">
              <wp:posOffset>394970</wp:posOffset>
            </wp:positionV>
            <wp:extent cx="2909570" cy="3031490"/>
            <wp:effectExtent l="0" t="0" r="5080" b="0"/>
            <wp:wrapTopAndBottom/>
            <wp:docPr id="672789491" name="Picture 1" descr="A group of colorful beads around a silver cha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789491" name="Picture 1" descr="A group of colorful beads around a silver char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570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badi" w:hAnsi="Abadi"/>
          <w:sz w:val="32"/>
          <w:szCs w:val="32"/>
        </w:rPr>
        <w:t>Mermaid Life Bracelet Colors:</w:t>
      </w:r>
    </w:p>
    <w:p w14:paraId="1955B07D" w14:textId="517353B3" w:rsidR="00FA02DE" w:rsidRDefault="00FA02DE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White                                                                                 Pink</w:t>
      </w:r>
    </w:p>
    <w:p w14:paraId="280FDF06" w14:textId="3CC1C5CF" w:rsidR="00FA02DE" w:rsidRDefault="00FA02DE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Black                                                                                  Red   </w:t>
      </w:r>
    </w:p>
    <w:p w14:paraId="3F6E272C" w14:textId="173E7515" w:rsidR="00FA02DE" w:rsidRDefault="00FA02DE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Cobalt                                                                                 Light Purple</w:t>
      </w:r>
    </w:p>
    <w:p w14:paraId="2BC82FC8" w14:textId="117E25DB" w:rsidR="00FA02DE" w:rsidRDefault="00FA02DE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Light Turquoise                                                                    Dark Purple</w:t>
      </w:r>
    </w:p>
    <w:p w14:paraId="3023E971" w14:textId="7461B9A9" w:rsidR="00FA02DE" w:rsidRDefault="00FA02DE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Navy                                                                                   Dark Gray</w:t>
      </w:r>
    </w:p>
    <w:p w14:paraId="3397162C" w14:textId="6261FF76" w:rsidR="00FA02DE" w:rsidRDefault="00FA02DE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Dark Turquoise                                                                    Light Brown</w:t>
      </w:r>
    </w:p>
    <w:p w14:paraId="54827817" w14:textId="439C0B49" w:rsidR="00FA02DE" w:rsidRDefault="00FA02DE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Yellow                                                                                Dark Wine</w:t>
      </w:r>
    </w:p>
    <w:p w14:paraId="447FF5F9" w14:textId="51B490BF" w:rsidR="00FA02DE" w:rsidRDefault="00FA02DE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Green</w:t>
      </w:r>
    </w:p>
    <w:p w14:paraId="67CC9C47" w14:textId="0C1DA194" w:rsidR="00FA02DE" w:rsidRDefault="00FA02DE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Pale Green</w:t>
      </w:r>
    </w:p>
    <w:p w14:paraId="16E7EDD5" w14:textId="2155B4B3" w:rsidR="00FA02DE" w:rsidRDefault="00FA02DE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Rose</w:t>
      </w:r>
    </w:p>
    <w:sectPr w:rsidR="00FA0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DE"/>
    <w:rsid w:val="0015671E"/>
    <w:rsid w:val="00290F51"/>
    <w:rsid w:val="00393738"/>
    <w:rsid w:val="004968C0"/>
    <w:rsid w:val="004E468B"/>
    <w:rsid w:val="006A37BA"/>
    <w:rsid w:val="00852E59"/>
    <w:rsid w:val="00853A59"/>
    <w:rsid w:val="008B273F"/>
    <w:rsid w:val="00A86309"/>
    <w:rsid w:val="00B927DB"/>
    <w:rsid w:val="00C05EA1"/>
    <w:rsid w:val="00F95DEB"/>
    <w:rsid w:val="00FA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F081"/>
  <w15:chartTrackingRefBased/>
  <w15:docId w15:val="{07844B7F-0C85-47A1-BFD0-6A1610B8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2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Best</dc:creator>
  <cp:keywords/>
  <dc:description/>
  <cp:lastModifiedBy>Cindy Best</cp:lastModifiedBy>
  <cp:revision>2</cp:revision>
  <dcterms:created xsi:type="dcterms:W3CDTF">2024-10-30T14:19:00Z</dcterms:created>
  <dcterms:modified xsi:type="dcterms:W3CDTF">2024-10-30T14:19:00Z</dcterms:modified>
</cp:coreProperties>
</file>