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1FD25" w14:textId="2032CA04" w:rsidR="0087359F" w:rsidRPr="00D73708" w:rsidRDefault="00D73708" w:rsidP="00833541">
      <w:pPr>
        <w:jc w:val="center"/>
        <w:rPr>
          <w:b/>
          <w:bCs/>
          <w:sz w:val="28"/>
          <w:szCs w:val="28"/>
        </w:rPr>
      </w:pPr>
      <w:r w:rsidRPr="00D7370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51ABB18" wp14:editId="04FD765B">
            <wp:simplePos x="0" y="0"/>
            <wp:positionH relativeFrom="margin">
              <wp:align>right</wp:align>
            </wp:positionH>
            <wp:positionV relativeFrom="paragraph">
              <wp:posOffset>-380017</wp:posOffset>
            </wp:positionV>
            <wp:extent cx="1545465" cy="1299863"/>
            <wp:effectExtent l="0" t="0" r="0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9" t="20843" r="22791" b="20703"/>
                    <a:stretch/>
                  </pic:blipFill>
                  <pic:spPr bwMode="auto">
                    <a:xfrm>
                      <a:off x="0" y="0"/>
                      <a:ext cx="1545465" cy="1299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9DD" w:rsidRPr="00D73708">
        <w:rPr>
          <w:b/>
          <w:bCs/>
          <w:sz w:val="28"/>
          <w:szCs w:val="28"/>
        </w:rPr>
        <w:t>YOUTH CORNHOLE ORGANIZATION</w:t>
      </w:r>
    </w:p>
    <w:p w14:paraId="71657E92" w14:textId="6284C2C1" w:rsidR="008F49DD" w:rsidRPr="00D73708" w:rsidRDefault="008F49DD" w:rsidP="00833541">
      <w:pPr>
        <w:jc w:val="center"/>
        <w:rPr>
          <w:b/>
          <w:bCs/>
        </w:rPr>
      </w:pPr>
      <w:r w:rsidRPr="00D73708">
        <w:rPr>
          <w:b/>
          <w:bCs/>
        </w:rPr>
        <w:t>SPONSORSHIP FORM</w:t>
      </w:r>
    </w:p>
    <w:p w14:paraId="150CCD83" w14:textId="3D5D4DE9" w:rsidR="008F49DD" w:rsidRPr="006517DC" w:rsidRDefault="008F49DD">
      <w:pPr>
        <w:rPr>
          <w:b/>
          <w:bCs/>
        </w:rPr>
      </w:pPr>
      <w:r w:rsidRPr="006517DC">
        <w:rPr>
          <w:b/>
          <w:bCs/>
        </w:rPr>
        <w:t>___________________________</w:t>
      </w:r>
    </w:p>
    <w:p w14:paraId="32F59FB4" w14:textId="4C8ECF16" w:rsidR="008F49DD" w:rsidRPr="006517DC" w:rsidRDefault="008F49DD">
      <w:pPr>
        <w:rPr>
          <w:b/>
          <w:bCs/>
        </w:rPr>
      </w:pPr>
      <w:r w:rsidRPr="006517DC">
        <w:rPr>
          <w:b/>
          <w:bCs/>
        </w:rPr>
        <w:t>Date</w:t>
      </w:r>
    </w:p>
    <w:p w14:paraId="144DEE02" w14:textId="77777777" w:rsidR="008F49DD" w:rsidRPr="006517DC" w:rsidRDefault="008F49DD">
      <w:pPr>
        <w:pBdr>
          <w:bottom w:val="single" w:sz="12" w:space="1" w:color="auto"/>
        </w:pBdr>
        <w:rPr>
          <w:b/>
          <w:bCs/>
        </w:rPr>
      </w:pPr>
    </w:p>
    <w:p w14:paraId="769D71D2" w14:textId="7797DD25" w:rsidR="008F49DD" w:rsidRPr="006517DC" w:rsidRDefault="008F49DD">
      <w:pPr>
        <w:rPr>
          <w:b/>
          <w:bCs/>
        </w:rPr>
      </w:pPr>
      <w:r w:rsidRPr="006517DC">
        <w:rPr>
          <w:b/>
          <w:bCs/>
        </w:rPr>
        <w:t>Contact Name</w:t>
      </w:r>
    </w:p>
    <w:p w14:paraId="28C291BC" w14:textId="77777777" w:rsidR="008F49DD" w:rsidRPr="006517DC" w:rsidRDefault="008F49DD" w:rsidP="008F49DD">
      <w:pPr>
        <w:pBdr>
          <w:bottom w:val="single" w:sz="12" w:space="1" w:color="auto"/>
        </w:pBdr>
        <w:rPr>
          <w:b/>
          <w:bCs/>
        </w:rPr>
      </w:pPr>
    </w:p>
    <w:p w14:paraId="0414B078" w14:textId="3C90AFFD" w:rsidR="008F49DD" w:rsidRPr="006517DC" w:rsidRDefault="008F49DD">
      <w:pPr>
        <w:rPr>
          <w:b/>
          <w:bCs/>
        </w:rPr>
      </w:pPr>
      <w:r w:rsidRPr="006517DC">
        <w:rPr>
          <w:b/>
          <w:bCs/>
        </w:rPr>
        <w:t>Company Name</w:t>
      </w:r>
    </w:p>
    <w:p w14:paraId="23A33E71" w14:textId="77777777" w:rsidR="008F49DD" w:rsidRPr="006517DC" w:rsidRDefault="008F49DD" w:rsidP="008F49DD">
      <w:pPr>
        <w:pBdr>
          <w:bottom w:val="single" w:sz="12" w:space="1" w:color="auto"/>
        </w:pBdr>
        <w:rPr>
          <w:b/>
          <w:bCs/>
        </w:rPr>
      </w:pPr>
    </w:p>
    <w:p w14:paraId="40B50C61" w14:textId="74D9A8F8" w:rsidR="008F49DD" w:rsidRPr="006517DC" w:rsidRDefault="008F49DD">
      <w:pPr>
        <w:rPr>
          <w:b/>
          <w:bCs/>
        </w:rPr>
      </w:pPr>
      <w:r w:rsidRPr="006517DC">
        <w:rPr>
          <w:b/>
          <w:bCs/>
        </w:rPr>
        <w:t>Address</w:t>
      </w:r>
    </w:p>
    <w:p w14:paraId="4318952D" w14:textId="66BA9B82" w:rsidR="008F49DD" w:rsidRPr="006517DC" w:rsidRDefault="008F49DD" w:rsidP="008F49DD">
      <w:pPr>
        <w:pBdr>
          <w:bottom w:val="single" w:sz="12" w:space="1" w:color="auto"/>
        </w:pBdr>
        <w:rPr>
          <w:b/>
          <w:bCs/>
        </w:rPr>
      </w:pPr>
    </w:p>
    <w:p w14:paraId="5B4AA144" w14:textId="2DB62297" w:rsidR="008F49DD" w:rsidRPr="006517DC" w:rsidRDefault="008F49DD">
      <w:pPr>
        <w:rPr>
          <w:b/>
          <w:bCs/>
        </w:rPr>
      </w:pPr>
      <w:r w:rsidRPr="006517DC">
        <w:rPr>
          <w:b/>
          <w:bCs/>
        </w:rPr>
        <w:t xml:space="preserve">City </w:t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  <w:t>State</w:t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  <w:t>Zip</w:t>
      </w:r>
    </w:p>
    <w:p w14:paraId="3F59BA9F" w14:textId="35D0CAFF" w:rsidR="008F49DD" w:rsidRPr="006517DC" w:rsidRDefault="008F49DD">
      <w:pPr>
        <w:rPr>
          <w:b/>
          <w:bCs/>
        </w:rPr>
      </w:pPr>
      <w:r w:rsidRPr="006517DC">
        <w:rPr>
          <w:b/>
          <w:bCs/>
        </w:rPr>
        <w:t>_____________________________________________________________________________________</w:t>
      </w:r>
    </w:p>
    <w:p w14:paraId="26085C60" w14:textId="05180E3F" w:rsidR="008F49DD" w:rsidRPr="006517DC" w:rsidRDefault="008F49DD">
      <w:pPr>
        <w:rPr>
          <w:b/>
          <w:bCs/>
        </w:rPr>
      </w:pPr>
      <w:r w:rsidRPr="006517DC">
        <w:rPr>
          <w:b/>
          <w:bCs/>
        </w:rPr>
        <w:t>Phone</w:t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  <w:t>Cell</w:t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</w:r>
      <w:r w:rsidRPr="006517DC">
        <w:rPr>
          <w:b/>
          <w:bCs/>
        </w:rPr>
        <w:tab/>
        <w:t>Email</w:t>
      </w:r>
    </w:p>
    <w:p w14:paraId="7DE41966" w14:textId="29537F21" w:rsidR="008F49DD" w:rsidRDefault="008F49DD"/>
    <w:p w14:paraId="0D6F33C3" w14:textId="2E196B36" w:rsidR="008F49DD" w:rsidRDefault="008F49DD">
      <w:r>
        <w:t>Please select sponsorship category:</w:t>
      </w:r>
    </w:p>
    <w:p w14:paraId="2DA8386D" w14:textId="09A34077" w:rsidR="00BD5E26" w:rsidRDefault="00FE35E5" w:rsidP="00FE35E5">
      <w:r>
        <w:t xml:space="preserve">______ </w:t>
      </w:r>
      <w:r w:rsidR="009C17CA" w:rsidRPr="00C05013">
        <w:rPr>
          <w:b/>
          <w:bCs/>
        </w:rPr>
        <w:t>PLATINUM</w:t>
      </w:r>
      <w:r w:rsidR="009C17CA">
        <w:t>: 3 S</w:t>
      </w:r>
      <w:r>
        <w:t>ets of boards (with your logo)-3 Score Towers-3 sets of bags_____</w:t>
      </w:r>
      <w:r w:rsidR="00DD7F2E">
        <w:t>__</w:t>
      </w:r>
      <w:r>
        <w:t>________________$1500.00</w:t>
      </w:r>
    </w:p>
    <w:p w14:paraId="1C75FD2D" w14:textId="56ECD85D" w:rsidR="00FE35E5" w:rsidRDefault="00FE35E5" w:rsidP="00FE35E5">
      <w:r>
        <w:t xml:space="preserve">______ </w:t>
      </w:r>
      <w:r w:rsidR="00C05013" w:rsidRPr="00C05013">
        <w:rPr>
          <w:b/>
          <w:bCs/>
        </w:rPr>
        <w:t>GOLD</w:t>
      </w:r>
      <w:r>
        <w:t>: 2 Sets of Boards (with your logo)-2 Score Towers-2 sets of bags___________________________$1000.00</w:t>
      </w:r>
    </w:p>
    <w:p w14:paraId="45495D37" w14:textId="31BA55CE" w:rsidR="00FE35E5" w:rsidRDefault="00FE35E5" w:rsidP="00FE35E5">
      <w:r>
        <w:t xml:space="preserve">______ </w:t>
      </w:r>
      <w:r w:rsidR="00C05013" w:rsidRPr="00C05013">
        <w:rPr>
          <w:b/>
          <w:bCs/>
        </w:rPr>
        <w:t>SILVER</w:t>
      </w:r>
      <w:r>
        <w:t>:  1 Set of Boards (with your logo)- 1 Score Tower- 1 Set of bags____________________________$500.00</w:t>
      </w:r>
    </w:p>
    <w:p w14:paraId="210FB0A7" w14:textId="15607969" w:rsidR="00FE35E5" w:rsidRDefault="00FE35E5" w:rsidP="00FE35E5">
      <w:r>
        <w:t xml:space="preserve">______ </w:t>
      </w:r>
      <w:r w:rsidR="00C05013" w:rsidRPr="00C05013">
        <w:rPr>
          <w:b/>
          <w:bCs/>
        </w:rPr>
        <w:t>BRONZE</w:t>
      </w:r>
      <w:r>
        <w:t>:  1 Set of boards (with your logo)-1 Score Tower_______________________________________$300.00</w:t>
      </w:r>
    </w:p>
    <w:p w14:paraId="1B622DDD" w14:textId="35733723" w:rsidR="00FE35E5" w:rsidRDefault="00C05013" w:rsidP="00FE35E5">
      <w:r>
        <w:t xml:space="preserve">______ </w:t>
      </w:r>
      <w:r w:rsidRPr="00C05013">
        <w:rPr>
          <w:b/>
          <w:bCs/>
        </w:rPr>
        <w:t>1 SET OF BOARDS</w:t>
      </w:r>
      <w:r>
        <w:t xml:space="preserve"> (with your </w:t>
      </w:r>
      <w:proofErr w:type="gramStart"/>
      <w:r>
        <w:t>logo)_</w:t>
      </w:r>
      <w:proofErr w:type="gramEnd"/>
      <w:r>
        <w:t>________________________________________________________$250.00</w:t>
      </w:r>
    </w:p>
    <w:p w14:paraId="04400954" w14:textId="09FF9235" w:rsidR="00C05013" w:rsidRDefault="00C05013" w:rsidP="00FE35E5">
      <w:r w:rsidRPr="00C05013">
        <w:rPr>
          <w:b/>
          <w:bCs/>
        </w:rPr>
        <w:t>MONETARY DONATION</w:t>
      </w:r>
      <w:r>
        <w:t xml:space="preserve"> ______________________________________________________________________$_______</w:t>
      </w:r>
    </w:p>
    <w:p w14:paraId="4F5F0A30" w14:textId="156563FB" w:rsidR="009F5145" w:rsidRDefault="00E11448">
      <w:r>
        <w:tab/>
      </w:r>
      <w:r>
        <w:tab/>
      </w:r>
      <w:r>
        <w:tab/>
      </w:r>
    </w:p>
    <w:p w14:paraId="79625F99" w14:textId="544531F5" w:rsidR="00BD5E26" w:rsidRDefault="00BD5E26">
      <w:r>
        <w:tab/>
      </w:r>
      <w:r>
        <w:tab/>
      </w:r>
      <w:r>
        <w:tab/>
        <w:t xml:space="preserve">      Payable to:  Youth Cornhole Organization</w:t>
      </w:r>
    </w:p>
    <w:p w14:paraId="7D9A6ABA" w14:textId="63E5E0C1" w:rsidR="00BD5E26" w:rsidRDefault="00BD5E26">
      <w:r>
        <w:tab/>
      </w:r>
      <w:r>
        <w:tab/>
      </w:r>
      <w:r>
        <w:tab/>
      </w:r>
      <w:r>
        <w:tab/>
      </w:r>
      <w:r>
        <w:tab/>
        <w:t xml:space="preserve">P.O. Box </w:t>
      </w:r>
      <w:r w:rsidR="0017565A">
        <w:t>253</w:t>
      </w:r>
    </w:p>
    <w:p w14:paraId="3D26B345" w14:textId="27254CDE" w:rsidR="00D73708" w:rsidRDefault="00BD5E26">
      <w:r>
        <w:tab/>
      </w:r>
      <w:r>
        <w:tab/>
      </w:r>
      <w:r>
        <w:tab/>
      </w:r>
      <w:r>
        <w:tab/>
      </w:r>
      <w:r>
        <w:tab/>
        <w:t xml:space="preserve">Davison, MI </w:t>
      </w:r>
      <w:r w:rsidR="0017565A">
        <w:t xml:space="preserve"> 48423</w:t>
      </w:r>
    </w:p>
    <w:p w14:paraId="67B7E76E" w14:textId="1131924C" w:rsidR="00D73708" w:rsidRDefault="00FC4E22" w:rsidP="00D73708">
      <w:pPr>
        <w:jc w:val="center"/>
      </w:pPr>
      <w:hyperlink r:id="rId8" w:history="1">
        <w:r w:rsidR="00D73708" w:rsidRPr="0068678C">
          <w:rPr>
            <w:rStyle w:val="Hyperlink"/>
          </w:rPr>
          <w:t>youthcornholeorg@gmail.com</w:t>
        </w:r>
      </w:hyperlink>
    </w:p>
    <w:p w14:paraId="5583DAAF" w14:textId="464C3B07" w:rsidR="00D73708" w:rsidRDefault="00FC4E22" w:rsidP="00D73708">
      <w:pPr>
        <w:jc w:val="center"/>
      </w:pPr>
      <w:hyperlink r:id="rId9" w:history="1">
        <w:r w:rsidR="00D73708" w:rsidRPr="0068678C">
          <w:rPr>
            <w:rStyle w:val="Hyperlink"/>
          </w:rPr>
          <w:t>www.youthcornhole.com</w:t>
        </w:r>
      </w:hyperlink>
    </w:p>
    <w:p w14:paraId="0C9D5E26" w14:textId="2097B200" w:rsidR="00D73708" w:rsidRPr="004D26D0" w:rsidRDefault="00E11448" w:rsidP="00D73708">
      <w:pPr>
        <w:jc w:val="center"/>
        <w:rPr>
          <w:b/>
          <w:bCs/>
        </w:rPr>
      </w:pPr>
      <w:r w:rsidRPr="004D26D0">
        <w:rPr>
          <w:b/>
          <w:bCs/>
        </w:rPr>
        <w:t xml:space="preserve">TAX ID: </w:t>
      </w:r>
      <w:r w:rsidR="004D26D0" w:rsidRPr="004D26D0">
        <w:rPr>
          <w:b/>
          <w:bCs/>
        </w:rPr>
        <w:t>88-1580016</w:t>
      </w:r>
    </w:p>
    <w:p w14:paraId="427A5184" w14:textId="0F9450F2" w:rsidR="00833541" w:rsidRDefault="00D73708" w:rsidP="00D73708">
      <w:pPr>
        <w:jc w:val="center"/>
      </w:pPr>
      <w:r>
        <w:t>F</w:t>
      </w:r>
      <w:r w:rsidR="00BD5E26">
        <w:t xml:space="preserve">or additional information, please contact Daniela </w:t>
      </w:r>
      <w:r w:rsidR="00833541">
        <w:t>(810) 569-7961 or Joyce (586) 719-1122</w:t>
      </w:r>
    </w:p>
    <w:p w14:paraId="0174416F" w14:textId="562BFD44" w:rsidR="00833541" w:rsidRDefault="00833541" w:rsidP="00D73708">
      <w:pPr>
        <w:jc w:val="center"/>
      </w:pPr>
      <w:r>
        <w:t>Thank you for you</w:t>
      </w:r>
      <w:r w:rsidR="00D73708">
        <w:t xml:space="preserve">r </w:t>
      </w:r>
      <w:r>
        <w:t>support</w:t>
      </w:r>
    </w:p>
    <w:sectPr w:rsidR="00833541" w:rsidSect="008335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2869" w14:textId="77777777" w:rsidR="00CD55D4" w:rsidRDefault="00CD55D4" w:rsidP="00833541">
      <w:pPr>
        <w:spacing w:after="0" w:line="240" w:lineRule="auto"/>
      </w:pPr>
      <w:r>
        <w:separator/>
      </w:r>
    </w:p>
  </w:endnote>
  <w:endnote w:type="continuationSeparator" w:id="0">
    <w:p w14:paraId="7A674BBD" w14:textId="77777777" w:rsidR="00CD55D4" w:rsidRDefault="00CD55D4" w:rsidP="0083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3D59" w14:textId="77777777" w:rsidR="00CD55D4" w:rsidRDefault="00CD55D4" w:rsidP="00833541">
      <w:pPr>
        <w:spacing w:after="0" w:line="240" w:lineRule="auto"/>
      </w:pPr>
      <w:r>
        <w:separator/>
      </w:r>
    </w:p>
  </w:footnote>
  <w:footnote w:type="continuationSeparator" w:id="0">
    <w:p w14:paraId="4432052E" w14:textId="77777777" w:rsidR="00CD55D4" w:rsidRDefault="00CD55D4" w:rsidP="00833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01879"/>
    <w:multiLevelType w:val="hybridMultilevel"/>
    <w:tmpl w:val="A426E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DD"/>
    <w:rsid w:val="0017565A"/>
    <w:rsid w:val="00305AE6"/>
    <w:rsid w:val="004D26D0"/>
    <w:rsid w:val="0051065F"/>
    <w:rsid w:val="006517DC"/>
    <w:rsid w:val="00833541"/>
    <w:rsid w:val="0087359F"/>
    <w:rsid w:val="008F49DD"/>
    <w:rsid w:val="009C17CA"/>
    <w:rsid w:val="009F5145"/>
    <w:rsid w:val="00BD5E26"/>
    <w:rsid w:val="00C05013"/>
    <w:rsid w:val="00CD55D4"/>
    <w:rsid w:val="00D73708"/>
    <w:rsid w:val="00DD7F2E"/>
    <w:rsid w:val="00E11448"/>
    <w:rsid w:val="00ED22E1"/>
    <w:rsid w:val="00FC4E22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AEB82"/>
  <w15:chartTrackingRefBased/>
  <w15:docId w15:val="{241C6D83-3251-4479-88F9-95029392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541"/>
  </w:style>
  <w:style w:type="paragraph" w:styleId="Footer">
    <w:name w:val="footer"/>
    <w:basedOn w:val="Normal"/>
    <w:link w:val="FooterChar"/>
    <w:uiPriority w:val="99"/>
    <w:unhideWhenUsed/>
    <w:rsid w:val="00833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541"/>
  </w:style>
  <w:style w:type="character" w:styleId="Hyperlink">
    <w:name w:val="Hyperlink"/>
    <w:basedOn w:val="DefaultParagraphFont"/>
    <w:uiPriority w:val="99"/>
    <w:unhideWhenUsed/>
    <w:rsid w:val="00D737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7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3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cornholeor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hcornho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Mandala</dc:creator>
  <cp:keywords/>
  <dc:description/>
  <cp:lastModifiedBy>Josephine Mandala</cp:lastModifiedBy>
  <cp:revision>2</cp:revision>
  <dcterms:created xsi:type="dcterms:W3CDTF">2022-04-14T19:38:00Z</dcterms:created>
  <dcterms:modified xsi:type="dcterms:W3CDTF">2022-04-14T19:38:00Z</dcterms:modified>
</cp:coreProperties>
</file>