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7EA7" w14:textId="7C543D5B" w:rsidR="00EF7AAC" w:rsidRPr="005859F3" w:rsidRDefault="007154CC" w:rsidP="005859F3">
      <w:pPr>
        <w:jc w:val="center"/>
        <w:rPr>
          <w:rFonts w:ascii="Arial Black" w:hAnsi="Arial Black"/>
          <w:sz w:val="28"/>
          <w:szCs w:val="28"/>
        </w:rPr>
      </w:pPr>
      <w:r w:rsidRPr="005859F3">
        <w:rPr>
          <w:rFonts w:ascii="Arial Black" w:hAnsi="Arial Black"/>
          <w:sz w:val="28"/>
          <w:szCs w:val="28"/>
        </w:rPr>
        <w:t xml:space="preserve">Group </w:t>
      </w:r>
      <w:r w:rsidR="005859F3">
        <w:rPr>
          <w:rFonts w:ascii="Arial Black" w:hAnsi="Arial Black"/>
          <w:sz w:val="28"/>
          <w:szCs w:val="28"/>
        </w:rPr>
        <w:t xml:space="preserve">Annual </w:t>
      </w:r>
      <w:r w:rsidR="005859F3" w:rsidRPr="005859F3">
        <w:rPr>
          <w:rFonts w:ascii="Arial Black" w:hAnsi="Arial Black"/>
          <w:sz w:val="28"/>
          <w:szCs w:val="28"/>
        </w:rPr>
        <w:t>Membership</w:t>
      </w:r>
      <w:r w:rsidRPr="005859F3">
        <w:rPr>
          <w:rFonts w:ascii="Arial Black" w:hAnsi="Arial Black"/>
          <w:sz w:val="28"/>
          <w:szCs w:val="28"/>
        </w:rPr>
        <w:t xml:space="preserve"> </w:t>
      </w:r>
      <w:r w:rsidR="005859F3">
        <w:rPr>
          <w:rFonts w:ascii="Arial Black" w:hAnsi="Arial Black"/>
          <w:sz w:val="28"/>
          <w:szCs w:val="28"/>
        </w:rPr>
        <w:t>Application</w:t>
      </w:r>
    </w:p>
    <w:p w14:paraId="65B7B940" w14:textId="6A166105" w:rsidR="005859F3" w:rsidRPr="005859F3" w:rsidRDefault="005859F3" w:rsidP="005859F3">
      <w:pPr>
        <w:jc w:val="center"/>
        <w:rPr>
          <w:sz w:val="28"/>
          <w:szCs w:val="28"/>
        </w:rPr>
      </w:pPr>
      <w:r w:rsidRPr="005859F3">
        <w:rPr>
          <w:sz w:val="28"/>
          <w:szCs w:val="28"/>
        </w:rPr>
        <w:t>N</w:t>
      </w:r>
      <w:r w:rsidR="00F83830">
        <w:rPr>
          <w:sz w:val="28"/>
          <w:szCs w:val="28"/>
        </w:rPr>
        <w:t>ew</w:t>
      </w:r>
      <w:r w:rsidRPr="005859F3">
        <w:rPr>
          <w:sz w:val="28"/>
          <w:szCs w:val="28"/>
        </w:rPr>
        <w:t xml:space="preserve"> Member</w:t>
      </w:r>
      <w:r w:rsidRPr="005859F3">
        <w:rPr>
          <w:sz w:val="28"/>
          <w:szCs w:val="28"/>
        </w:rPr>
        <w:tab/>
        <w:t xml:space="preserve"> $150.00</w:t>
      </w:r>
    </w:p>
    <w:p w14:paraId="371B6D34" w14:textId="4F0AA062" w:rsidR="005859F3" w:rsidRDefault="005859F3" w:rsidP="005859F3">
      <w:pPr>
        <w:jc w:val="center"/>
      </w:pPr>
      <w:r w:rsidRPr="005859F3">
        <w:rPr>
          <w:sz w:val="28"/>
          <w:szCs w:val="28"/>
        </w:rPr>
        <w:t xml:space="preserve"> Renewing Members</w:t>
      </w:r>
      <w:r w:rsidRPr="005859F3">
        <w:rPr>
          <w:sz w:val="28"/>
          <w:szCs w:val="28"/>
        </w:rPr>
        <w:tab/>
        <w:t>$125.00</w:t>
      </w:r>
    </w:p>
    <w:p w14:paraId="39FC0EE8" w14:textId="1D3891C7" w:rsidR="007154CC" w:rsidRDefault="002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Practice/</w:t>
      </w:r>
      <w:r w:rsidR="007154CC" w:rsidRPr="002A107E">
        <w:rPr>
          <w:rFonts w:ascii="Times New Roman" w:hAnsi="Times New Roman" w:cs="Times New Roman"/>
          <w:sz w:val="28"/>
          <w:szCs w:val="28"/>
        </w:rPr>
        <w:t>Company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</w:t>
      </w:r>
    </w:p>
    <w:p w14:paraId="0385A389" w14:textId="09A4B746" w:rsidR="002A107E" w:rsidRDefault="002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Mailing Address: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</w:t>
      </w:r>
    </w:p>
    <w:p w14:paraId="313E0E49" w14:textId="79EC2E81" w:rsidR="002A107E" w:rsidRDefault="002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 ________________________________ State: ____________ Zip: ___________</w:t>
      </w:r>
    </w:p>
    <w:p w14:paraId="2B2E6BCF" w14:textId="48FD583F" w:rsidR="002A107E" w:rsidRDefault="002A1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</w:t>
      </w:r>
      <w:r w:rsidR="005859F3">
        <w:rPr>
          <w:rFonts w:ascii="Times New Roman" w:hAnsi="Times New Roman" w:cs="Times New Roman"/>
          <w:sz w:val="28"/>
          <w:szCs w:val="28"/>
        </w:rPr>
        <w:t xml:space="preserve"> Name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859F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1D10C79" w14:textId="77777777" w:rsidR="005859F3" w:rsidRDefault="002A107E" w:rsidP="005859F3">
      <w:pPr>
        <w:pStyle w:val="BodyText"/>
        <w:tabs>
          <w:tab w:val="left" w:pos="5075"/>
          <w:tab w:val="left" w:pos="8479"/>
          <w:tab w:val="left" w:pos="11003"/>
        </w:tabs>
        <w:spacing w:before="89" w:line="379" w:lineRule="auto"/>
        <w:ind w:right="194"/>
      </w:pPr>
      <w:r>
        <w:t xml:space="preserve">Phone: </w:t>
      </w:r>
      <w:r>
        <w:rPr>
          <w:u w:val="single"/>
        </w:rPr>
        <w:tab/>
        <w:t xml:space="preserve"> </w:t>
      </w:r>
      <w:r>
        <w:t>E-mail: ___________________________</w:t>
      </w:r>
    </w:p>
    <w:p w14:paraId="3EE748C5" w14:textId="0540790F" w:rsidR="002A107E" w:rsidRPr="002A107E" w:rsidRDefault="002A107E" w:rsidP="005859F3">
      <w:pPr>
        <w:pStyle w:val="BodyText"/>
        <w:tabs>
          <w:tab w:val="left" w:pos="5075"/>
          <w:tab w:val="left" w:pos="8479"/>
          <w:tab w:val="left" w:pos="11003"/>
        </w:tabs>
        <w:spacing w:before="89" w:line="379" w:lineRule="auto"/>
        <w:ind w:right="194"/>
        <w:rPr>
          <w:b/>
          <w:bCs/>
        </w:rPr>
      </w:pPr>
      <w:r w:rsidRPr="005859F3">
        <w:t>Email Address for invoice</w:t>
      </w:r>
      <w:r w:rsidR="005859F3" w:rsidRPr="005859F3">
        <w:t xml:space="preserve"> (if different)</w:t>
      </w:r>
      <w:r w:rsidRPr="005859F3">
        <w:t>:</w:t>
      </w:r>
      <w:r w:rsidRPr="002A107E">
        <w:rPr>
          <w:b/>
          <w:bCs/>
        </w:rPr>
        <w:t xml:space="preserve"> ______________________________________</w:t>
      </w:r>
    </w:p>
    <w:p w14:paraId="195FD9D8" w14:textId="6F6A4B69" w:rsidR="007154CC" w:rsidRPr="002A107E" w:rsidRDefault="00F8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Enclosed for (total): 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150"/>
        <w:gridCol w:w="2340"/>
        <w:gridCol w:w="1336"/>
      </w:tblGrid>
      <w:tr w:rsidR="007154CC" w:rsidRPr="002A107E" w14:paraId="5D298B82" w14:textId="77777777" w:rsidTr="00045A8B">
        <w:tc>
          <w:tcPr>
            <w:tcW w:w="3955" w:type="dxa"/>
          </w:tcPr>
          <w:p w14:paraId="1592B894" w14:textId="21840099" w:rsidR="007154CC" w:rsidRPr="00045A8B" w:rsidRDefault="00715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50" w:type="dxa"/>
          </w:tcPr>
          <w:p w14:paraId="38BFC0CF" w14:textId="02692EEE" w:rsidR="007154CC" w:rsidRPr="00045A8B" w:rsidRDefault="00715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340" w:type="dxa"/>
          </w:tcPr>
          <w:p w14:paraId="293A55C6" w14:textId="75E8B5A4" w:rsidR="007154CC" w:rsidRPr="00045A8B" w:rsidRDefault="00715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336" w:type="dxa"/>
          </w:tcPr>
          <w:p w14:paraId="2F54A422" w14:textId="6CDE5A47" w:rsidR="007154CC" w:rsidRPr="00045A8B" w:rsidRDefault="00715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</w:t>
            </w:r>
            <w:r w:rsidRPr="00045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Returning</w:t>
            </w:r>
          </w:p>
        </w:tc>
      </w:tr>
      <w:tr w:rsidR="007154CC" w:rsidRPr="002A107E" w14:paraId="31744EE7" w14:textId="77777777" w:rsidTr="00045A8B">
        <w:trPr>
          <w:trHeight w:val="440"/>
        </w:trPr>
        <w:tc>
          <w:tcPr>
            <w:tcW w:w="3955" w:type="dxa"/>
          </w:tcPr>
          <w:p w14:paraId="1DD9EE4B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C977495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F8D176B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696060F4" w14:textId="3DF949B2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CC" w:rsidRPr="002A107E" w14:paraId="0E6BB3C4" w14:textId="77777777" w:rsidTr="00045A8B">
        <w:trPr>
          <w:trHeight w:val="440"/>
        </w:trPr>
        <w:tc>
          <w:tcPr>
            <w:tcW w:w="3955" w:type="dxa"/>
          </w:tcPr>
          <w:p w14:paraId="7AC820C7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A9E6335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50B96C6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5950DE44" w14:textId="02C830FA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CC" w:rsidRPr="002A107E" w14:paraId="68629980" w14:textId="77777777" w:rsidTr="00045A8B">
        <w:trPr>
          <w:trHeight w:val="440"/>
        </w:trPr>
        <w:tc>
          <w:tcPr>
            <w:tcW w:w="3955" w:type="dxa"/>
          </w:tcPr>
          <w:p w14:paraId="362B8A0C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F5BB6AA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A174B1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C7B7C76" w14:textId="38A40D5D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CC" w:rsidRPr="002A107E" w14:paraId="71557654" w14:textId="77777777" w:rsidTr="00045A8B">
        <w:trPr>
          <w:trHeight w:val="440"/>
        </w:trPr>
        <w:tc>
          <w:tcPr>
            <w:tcW w:w="3955" w:type="dxa"/>
          </w:tcPr>
          <w:p w14:paraId="13FA6116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76B4696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04B4CD6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397FA7CF" w14:textId="35065DDA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CC" w:rsidRPr="002A107E" w14:paraId="5C7A09B9" w14:textId="77777777" w:rsidTr="00045A8B">
        <w:trPr>
          <w:trHeight w:val="440"/>
        </w:trPr>
        <w:tc>
          <w:tcPr>
            <w:tcW w:w="3955" w:type="dxa"/>
          </w:tcPr>
          <w:p w14:paraId="67000E93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83C15F7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AE1D8B0" w14:textId="77777777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6" w:type="dxa"/>
          </w:tcPr>
          <w:p w14:paraId="0423622D" w14:textId="73CF8302" w:rsidR="007154CC" w:rsidRPr="002A107E" w:rsidRDefault="00715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62E20" w14:textId="4E21B79A" w:rsidR="007154CC" w:rsidRDefault="00F83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Send completed membership form to Kelly Dennis at </w:t>
      </w:r>
      <w:hyperlink r:id="rId6" w:history="1">
        <w:r w:rsidRPr="00E86CE5">
          <w:rPr>
            <w:rStyle w:val="Hyperlink"/>
            <w:rFonts w:ascii="Times New Roman" w:hAnsi="Times New Roman" w:cs="Times New Roman"/>
            <w:sz w:val="28"/>
            <w:szCs w:val="28"/>
          </w:rPr>
          <w:t>thefaaa2001@gmail.com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BE01F" w14:textId="77777777" w:rsidR="00F83830" w:rsidRPr="002A107E" w:rsidRDefault="00F838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15"/>
        <w:gridCol w:w="8280"/>
      </w:tblGrid>
      <w:tr w:rsidR="007154CC" w:rsidRPr="002A107E" w14:paraId="62BCE90F" w14:textId="77777777" w:rsidTr="00F83830">
        <w:tc>
          <w:tcPr>
            <w:tcW w:w="2515" w:type="dxa"/>
          </w:tcPr>
          <w:p w14:paraId="3CCCFDFE" w14:textId="56030E91" w:rsidR="007154CC" w:rsidRPr="00F83830" w:rsidRDefault="007154CC" w:rsidP="00F838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Payments</w:t>
            </w:r>
            <w:r w:rsidR="00F83830" w:rsidRPr="00F83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Methods</w:t>
            </w:r>
          </w:p>
        </w:tc>
        <w:tc>
          <w:tcPr>
            <w:tcW w:w="8280" w:type="dxa"/>
          </w:tcPr>
          <w:p w14:paraId="1F38D7D6" w14:textId="393E1909" w:rsidR="007154CC" w:rsidRPr="00F83830" w:rsidRDefault="007154CC" w:rsidP="00F838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8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Payee</w:t>
            </w:r>
          </w:p>
        </w:tc>
      </w:tr>
      <w:tr w:rsidR="007154CC" w:rsidRPr="002A107E" w14:paraId="465E549F" w14:textId="77777777" w:rsidTr="00F83830">
        <w:tc>
          <w:tcPr>
            <w:tcW w:w="2515" w:type="dxa"/>
          </w:tcPr>
          <w:p w14:paraId="0445C6C2" w14:textId="7E2299CC" w:rsidR="007154CC" w:rsidRPr="00F83830" w:rsidRDefault="0071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0">
              <w:rPr>
                <w:rFonts w:ascii="Times New Roman" w:hAnsi="Times New Roman" w:cs="Times New Roman"/>
                <w:sz w:val="24"/>
                <w:szCs w:val="24"/>
              </w:rPr>
              <w:t>Zelle</w:t>
            </w:r>
          </w:p>
        </w:tc>
        <w:tc>
          <w:tcPr>
            <w:tcW w:w="8280" w:type="dxa"/>
          </w:tcPr>
          <w:p w14:paraId="03E6BFF2" w14:textId="0B4E2E29" w:rsidR="007154CC" w:rsidRPr="00F8383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54CC" w:rsidRPr="00F838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thefaaa2001@gmail.com</w:t>
              </w:r>
            </w:hyperlink>
            <w:r w:rsidR="007154CC" w:rsidRPr="00F838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154CC" w:rsidRPr="002A107E" w14:paraId="1F1AFFF1" w14:textId="77777777" w:rsidTr="00F83830">
        <w:tc>
          <w:tcPr>
            <w:tcW w:w="2515" w:type="dxa"/>
          </w:tcPr>
          <w:p w14:paraId="2BE129F6" w14:textId="5FAEF94B" w:rsidR="007154CC" w:rsidRPr="00F83830" w:rsidRDefault="0071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0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</w:p>
        </w:tc>
        <w:tc>
          <w:tcPr>
            <w:tcW w:w="8280" w:type="dxa"/>
          </w:tcPr>
          <w:p w14:paraId="78137FCE" w14:textId="48AA507B" w:rsidR="007154CC" w:rsidRPr="00F83830" w:rsidRDefault="0071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0">
              <w:rPr>
                <w:rFonts w:ascii="Times New Roman" w:hAnsi="Times New Roman" w:cs="Times New Roman"/>
                <w:sz w:val="24"/>
                <w:szCs w:val="24"/>
              </w:rPr>
              <w:t>FAAA (See address and contact below)</w:t>
            </w:r>
          </w:p>
        </w:tc>
      </w:tr>
      <w:tr w:rsidR="007154CC" w:rsidRPr="002A107E" w14:paraId="4377BA02" w14:textId="77777777" w:rsidTr="00F83830">
        <w:tc>
          <w:tcPr>
            <w:tcW w:w="2515" w:type="dxa"/>
          </w:tcPr>
          <w:p w14:paraId="69D98F00" w14:textId="41B0C1CA" w:rsidR="007154CC" w:rsidRPr="00F83830" w:rsidRDefault="007154CC" w:rsidP="0071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0">
              <w:rPr>
                <w:rFonts w:ascii="Times New Roman" w:hAnsi="Times New Roman" w:cs="Times New Roman"/>
                <w:sz w:val="24"/>
                <w:szCs w:val="24"/>
              </w:rPr>
              <w:t>Credit Card</w:t>
            </w:r>
          </w:p>
        </w:tc>
        <w:tc>
          <w:tcPr>
            <w:tcW w:w="8280" w:type="dxa"/>
          </w:tcPr>
          <w:p w14:paraId="5A4FD3A8" w14:textId="4D272B47" w:rsidR="007154CC" w:rsidRPr="00F83830" w:rsidRDefault="007154CC" w:rsidP="0071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0">
              <w:rPr>
                <w:rFonts w:ascii="Times New Roman" w:hAnsi="Times New Roman" w:cs="Times New Roman"/>
                <w:sz w:val="24"/>
                <w:szCs w:val="24"/>
              </w:rPr>
              <w:t>Please provide an email address for delivery of the invoice; You will pay this securely online via Chase – all credit cards accepted</w:t>
            </w:r>
            <w:r w:rsidR="005859F3" w:rsidRPr="00F83830">
              <w:rPr>
                <w:rFonts w:ascii="Times New Roman" w:hAnsi="Times New Roman" w:cs="Times New Roman"/>
                <w:sz w:val="24"/>
                <w:szCs w:val="24"/>
              </w:rPr>
              <w:t>. Statements will read “DB Healthcare Consulting”</w:t>
            </w:r>
          </w:p>
        </w:tc>
      </w:tr>
    </w:tbl>
    <w:p w14:paraId="09F1C38B" w14:textId="77777777" w:rsidR="00F83830" w:rsidRDefault="00F83830" w:rsidP="005859F3">
      <w:pPr>
        <w:widowControl w:val="0"/>
        <w:autoSpaceDE w:val="0"/>
        <w:autoSpaceDN w:val="0"/>
        <w:spacing w:after="0" w:line="240" w:lineRule="auto"/>
        <w:ind w:firstLine="117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</w:p>
    <w:p w14:paraId="68581777" w14:textId="71C411F4" w:rsidR="005859F3" w:rsidRDefault="005859F3" w:rsidP="005859F3">
      <w:pPr>
        <w:widowControl w:val="0"/>
        <w:autoSpaceDE w:val="0"/>
        <w:autoSpaceDN w:val="0"/>
        <w:spacing w:after="0" w:line="240" w:lineRule="auto"/>
        <w:ind w:firstLine="117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5859F3">
        <w:rPr>
          <w:rFonts w:ascii="Times New Roman" w:eastAsia="Times New Roman" w:hAnsi="Times New Roman" w:cs="Times New Roman"/>
          <w:kern w:val="0"/>
          <w:sz w:val="26"/>
          <w14:ligatures w14:val="none"/>
        </w:rPr>
        <w:t>**MAIL CHECKS TO:</w:t>
      </w:r>
    </w:p>
    <w:p w14:paraId="4C5251D2" w14:textId="77777777" w:rsidR="00F83830" w:rsidRDefault="00F83830" w:rsidP="005859F3">
      <w:pPr>
        <w:widowControl w:val="0"/>
        <w:autoSpaceDE w:val="0"/>
        <w:autoSpaceDN w:val="0"/>
        <w:spacing w:before="89" w:after="0" w:line="240" w:lineRule="auto"/>
        <w:ind w:left="11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F83830" w:rsidSect="0097278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A001E9" w14:textId="77777777" w:rsidR="005859F3" w:rsidRPr="005859F3" w:rsidRDefault="005859F3" w:rsidP="005859F3">
      <w:pPr>
        <w:widowControl w:val="0"/>
        <w:autoSpaceDE w:val="0"/>
        <w:autoSpaceDN w:val="0"/>
        <w:spacing w:before="89" w:after="0" w:line="240" w:lineRule="auto"/>
        <w:ind w:left="11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Florida</w:t>
      </w:r>
      <w:r w:rsidRPr="005859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Anesthesia</w:t>
      </w:r>
      <w:r w:rsidRPr="005859F3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Administrators</w:t>
      </w:r>
      <w:r w:rsidRPr="005859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Association</w:t>
      </w:r>
    </w:p>
    <w:p w14:paraId="28FF73E2" w14:textId="764D87AE" w:rsidR="005859F3" w:rsidRPr="005859F3" w:rsidRDefault="005859F3" w:rsidP="005859F3">
      <w:pPr>
        <w:widowControl w:val="0"/>
        <w:autoSpaceDE w:val="0"/>
        <w:autoSpaceDN w:val="0"/>
        <w:spacing w:after="0" w:line="240" w:lineRule="auto"/>
        <w:ind w:firstLine="11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c/o </w:t>
      </w: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Kelly Dennis, Secretary/Treasurer</w:t>
      </w:r>
    </w:p>
    <w:p w14:paraId="7C5EFCAA" w14:textId="77777777" w:rsidR="005859F3" w:rsidRPr="005859F3" w:rsidRDefault="005859F3" w:rsidP="005859F3">
      <w:pPr>
        <w:widowControl w:val="0"/>
        <w:autoSpaceDE w:val="0"/>
        <w:autoSpaceDN w:val="0"/>
        <w:spacing w:after="0" w:line="240" w:lineRule="auto"/>
        <w:ind w:left="117" w:right="13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 O Box 490447</w:t>
      </w:r>
    </w:p>
    <w:p w14:paraId="43C4D38B" w14:textId="77777777" w:rsidR="005859F3" w:rsidRDefault="005859F3" w:rsidP="005859F3">
      <w:pPr>
        <w:widowControl w:val="0"/>
        <w:autoSpaceDE w:val="0"/>
        <w:autoSpaceDN w:val="0"/>
        <w:spacing w:after="0" w:line="321" w:lineRule="exact"/>
        <w:ind w:left="11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Leesburg, FL 34749-0447</w:t>
      </w:r>
    </w:p>
    <w:p w14:paraId="2E72F5EC" w14:textId="77777777" w:rsidR="00F83830" w:rsidRDefault="00F83830" w:rsidP="005859F3">
      <w:pPr>
        <w:widowControl w:val="0"/>
        <w:autoSpaceDE w:val="0"/>
        <w:autoSpaceDN w:val="0"/>
        <w:spacing w:after="0" w:line="321" w:lineRule="exact"/>
        <w:ind w:left="11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05C751" w14:textId="77777777" w:rsidR="00F83830" w:rsidRDefault="00F83830" w:rsidP="005859F3">
      <w:pPr>
        <w:widowControl w:val="0"/>
        <w:autoSpaceDE w:val="0"/>
        <w:autoSpaceDN w:val="0"/>
        <w:spacing w:after="0" w:line="321" w:lineRule="exact"/>
        <w:ind w:left="11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9E79C0" w14:textId="051BD60E" w:rsidR="005859F3" w:rsidRPr="005859F3" w:rsidRDefault="00F83830" w:rsidP="00F83830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="005859F3"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hone:</w:t>
      </w:r>
      <w:r w:rsidR="005859F3" w:rsidRPr="005859F3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="005859F3" w:rsidRPr="005859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352-787-7869</w:t>
      </w:r>
    </w:p>
    <w:p w14:paraId="2EB16AFC" w14:textId="387585AC" w:rsidR="007154CC" w:rsidRPr="00F83830" w:rsidRDefault="005859F3" w:rsidP="005859F3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83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Email:</w:t>
      </w:r>
      <w:r w:rsidR="00F83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10" w:history="1">
        <w:r w:rsidR="00F83830" w:rsidRPr="00E86CE5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thefaaa2001@gmail.com</w:t>
        </w:r>
      </w:hyperlink>
      <w:r w:rsidR="00F838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sectPr w:rsidR="007154CC" w:rsidRPr="00F83830" w:rsidSect="0097278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F87D" w14:textId="77777777" w:rsidR="00972788" w:rsidRDefault="00972788" w:rsidP="002A107E">
      <w:pPr>
        <w:spacing w:after="0" w:line="240" w:lineRule="auto"/>
      </w:pPr>
      <w:r>
        <w:separator/>
      </w:r>
    </w:p>
  </w:endnote>
  <w:endnote w:type="continuationSeparator" w:id="0">
    <w:p w14:paraId="0EFE5AC1" w14:textId="77777777" w:rsidR="00972788" w:rsidRDefault="00972788" w:rsidP="002A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F65A" w14:textId="24E80250" w:rsidR="00F83830" w:rsidRDefault="00F83830">
    <w:pPr>
      <w:pStyle w:val="Footer"/>
    </w:pPr>
    <w:r>
      <w:t>Group Registration 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5C65" w14:textId="77777777" w:rsidR="00972788" w:rsidRDefault="00972788" w:rsidP="002A107E">
      <w:pPr>
        <w:spacing w:after="0" w:line="240" w:lineRule="auto"/>
      </w:pPr>
      <w:r>
        <w:separator/>
      </w:r>
    </w:p>
  </w:footnote>
  <w:footnote w:type="continuationSeparator" w:id="0">
    <w:p w14:paraId="139C99A9" w14:textId="77777777" w:rsidR="00972788" w:rsidRDefault="00972788" w:rsidP="002A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BBAD" w14:textId="06FC5249" w:rsidR="002A107E" w:rsidRDefault="002A107E" w:rsidP="002A107E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8ED5BF1" wp14:editId="284855FD">
              <wp:simplePos x="0" y="0"/>
              <wp:positionH relativeFrom="margin">
                <wp:posOffset>-104775</wp:posOffset>
              </wp:positionH>
              <wp:positionV relativeFrom="paragraph">
                <wp:posOffset>-209550</wp:posOffset>
              </wp:positionV>
              <wp:extent cx="933450" cy="695325"/>
              <wp:effectExtent l="0" t="0" r="0" b="9525"/>
              <wp:wrapNone/>
              <wp:docPr id="182016921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33450" cy="695325"/>
                        <a:chOff x="620" y="128"/>
                        <a:chExt cx="1201" cy="1132"/>
                      </a:xfrm>
                    </wpg:grpSpPr>
                    <pic:pic xmlns:pic="http://schemas.openxmlformats.org/drawingml/2006/picture">
                      <pic:nvPicPr>
                        <pic:cNvPr id="1876752779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249"/>
                          <a:ext cx="1050" cy="1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723930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0" y="128"/>
                          <a:ext cx="1201" cy="1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486FD8" id="docshapegroup1" o:spid="_x0000_s1026" style="position:absolute;margin-left:-8.25pt;margin-top:-16.5pt;width:73.5pt;height:54.75pt;z-index:251657216;mso-position-horizontal-relative:margin" coordorigin="620,128" coordsize="1201,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20;top:249;width:1050;height:1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">
                <v:imagedata r:id="rId3" o:title=""/>
              </v:shape>
              <v:shape id="docshape3" o:spid="_x0000_s1028" type="#_x0000_t75" style="position:absolute;left:620;top:128;width:1201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C"/>
    <w:rsid w:val="00045A8B"/>
    <w:rsid w:val="00076B57"/>
    <w:rsid w:val="002A107E"/>
    <w:rsid w:val="005859F3"/>
    <w:rsid w:val="00606E06"/>
    <w:rsid w:val="006B436B"/>
    <w:rsid w:val="007154CC"/>
    <w:rsid w:val="009076CB"/>
    <w:rsid w:val="00972788"/>
    <w:rsid w:val="00A533FA"/>
    <w:rsid w:val="00E01809"/>
    <w:rsid w:val="00EF7AAC"/>
    <w:rsid w:val="00F8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2135"/>
  <w15:chartTrackingRefBased/>
  <w15:docId w15:val="{979C1B3F-6EBF-4E31-A570-C2CA1497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154CC"/>
    <w:rPr>
      <w:color w:val="0000FF"/>
      <w:u w:val="single"/>
    </w:rPr>
  </w:style>
  <w:style w:type="paragraph" w:customStyle="1" w:styleId="Blockquote">
    <w:name w:val="Blockquote"/>
    <w:basedOn w:val="Normal"/>
    <w:rsid w:val="002A10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7E"/>
  </w:style>
  <w:style w:type="paragraph" w:styleId="Footer">
    <w:name w:val="footer"/>
    <w:basedOn w:val="Normal"/>
    <w:link w:val="FooterChar"/>
    <w:uiPriority w:val="99"/>
    <w:unhideWhenUsed/>
    <w:rsid w:val="002A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7E"/>
  </w:style>
  <w:style w:type="paragraph" w:styleId="BodyText">
    <w:name w:val="Body Text"/>
    <w:basedOn w:val="Normal"/>
    <w:link w:val="BodyTextChar"/>
    <w:uiPriority w:val="1"/>
    <w:qFormat/>
    <w:rsid w:val="002A1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107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8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hefaaa200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faaa2001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thefaaa2001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Branker</dc:creator>
  <cp:keywords/>
  <dc:description/>
  <cp:lastModifiedBy>Kelly Dennis</cp:lastModifiedBy>
  <cp:revision>2</cp:revision>
  <dcterms:created xsi:type="dcterms:W3CDTF">2024-03-01T16:00:00Z</dcterms:created>
  <dcterms:modified xsi:type="dcterms:W3CDTF">2024-03-01T16:00:00Z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6ba16560-e5aa-4d87-a086-4d53d8228d1b</vt:lpwstr>
  </property>
</Properties>
</file>