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652" w14:textId="71C3083B" w:rsidR="00DF2AB7" w:rsidRPr="00CD788C" w:rsidRDefault="00612627" w:rsidP="00A42AE9">
      <w:pPr>
        <w:jc w:val="center"/>
        <w:rPr>
          <w:b/>
          <w:bCs/>
          <w:sz w:val="44"/>
          <w:szCs w:val="44"/>
        </w:rPr>
      </w:pPr>
      <w:r w:rsidRPr="00CD788C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3777084" wp14:editId="60755934">
            <wp:simplePos x="0" y="0"/>
            <wp:positionH relativeFrom="margin">
              <wp:posOffset>16017240</wp:posOffset>
            </wp:positionH>
            <wp:positionV relativeFrom="margin">
              <wp:posOffset>-581025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E9" w:rsidRPr="00CD788C">
        <w:rPr>
          <w:b/>
          <w:bCs/>
          <w:sz w:val="44"/>
          <w:szCs w:val="44"/>
        </w:rPr>
        <w:t>South Yorkshire County Netball Association</w:t>
      </w:r>
    </w:p>
    <w:p w14:paraId="5669FCDD" w14:textId="0BB6FDED" w:rsidR="00A42AE9" w:rsidRPr="00A42AE9" w:rsidRDefault="00A42AE9" w:rsidP="00A42AE9">
      <w:pPr>
        <w:jc w:val="center"/>
        <w:rPr>
          <w:sz w:val="44"/>
          <w:szCs w:val="44"/>
        </w:rPr>
      </w:pPr>
      <w:r w:rsidRPr="00A42AE9">
        <w:rPr>
          <w:sz w:val="44"/>
          <w:szCs w:val="44"/>
        </w:rPr>
        <w:t>Under 1</w:t>
      </w:r>
      <w:r w:rsidR="00175A95">
        <w:rPr>
          <w:sz w:val="44"/>
          <w:szCs w:val="44"/>
        </w:rPr>
        <w:t>4</w:t>
      </w:r>
      <w:r w:rsidRPr="00A42AE9">
        <w:rPr>
          <w:sz w:val="44"/>
          <w:szCs w:val="44"/>
        </w:rPr>
        <w:t xml:space="preserve"> Tournament</w:t>
      </w:r>
    </w:p>
    <w:p w14:paraId="2163A3EB" w14:textId="5A6C4F54" w:rsidR="001C39F9" w:rsidRDefault="00A42AE9" w:rsidP="00B31732">
      <w:pPr>
        <w:ind w:left="9360" w:firstLine="720"/>
        <w:rPr>
          <w:sz w:val="44"/>
          <w:szCs w:val="44"/>
        </w:rPr>
      </w:pPr>
      <w:r w:rsidRPr="00A42AE9">
        <w:rPr>
          <w:sz w:val="44"/>
          <w:szCs w:val="44"/>
        </w:rPr>
        <w:t xml:space="preserve">      </w:t>
      </w:r>
      <w:r w:rsidR="00BF3D59">
        <w:rPr>
          <w:sz w:val="44"/>
          <w:szCs w:val="44"/>
        </w:rPr>
        <w:t>Saturday 18 March 2023</w:t>
      </w:r>
    </w:p>
    <w:tbl>
      <w:tblPr>
        <w:tblStyle w:val="TableGrid"/>
        <w:tblW w:w="26367" w:type="dxa"/>
        <w:jc w:val="center"/>
        <w:tblLook w:val="04A0" w:firstRow="1" w:lastRow="0" w:firstColumn="1" w:lastColumn="0" w:noHBand="0" w:noVBand="1"/>
      </w:tblPr>
      <w:tblGrid>
        <w:gridCol w:w="2962"/>
        <w:gridCol w:w="2551"/>
        <w:gridCol w:w="2552"/>
        <w:gridCol w:w="2410"/>
        <w:gridCol w:w="3118"/>
        <w:gridCol w:w="2410"/>
        <w:gridCol w:w="2835"/>
        <w:gridCol w:w="2268"/>
        <w:gridCol w:w="1717"/>
        <w:gridCol w:w="1843"/>
        <w:gridCol w:w="1701"/>
      </w:tblGrid>
      <w:tr w:rsidR="001C39F9" w14:paraId="5A2EF702" w14:textId="77777777" w:rsidTr="00B954DE">
        <w:trPr>
          <w:jc w:val="center"/>
        </w:trPr>
        <w:tc>
          <w:tcPr>
            <w:tcW w:w="2962" w:type="dxa"/>
            <w:tcBorders>
              <w:top w:val="double" w:sz="4" w:space="0" w:color="7030A0"/>
              <w:left w:val="double" w:sz="4" w:space="0" w:color="7030A0"/>
            </w:tcBorders>
          </w:tcPr>
          <w:p w14:paraId="42810CFD" w14:textId="77777777" w:rsidR="001C39F9" w:rsidRPr="00A42AE9" w:rsidRDefault="001C39F9" w:rsidP="00860ABB">
            <w:pPr>
              <w:rPr>
                <w:sz w:val="28"/>
                <w:szCs w:val="28"/>
              </w:rPr>
            </w:pPr>
          </w:p>
          <w:p w14:paraId="6BDC2DC2" w14:textId="77777777" w:rsidR="001C39F9" w:rsidRPr="00A42AE9" w:rsidRDefault="001C39F9" w:rsidP="00860ABB">
            <w:pPr>
              <w:rPr>
                <w:sz w:val="28"/>
                <w:szCs w:val="28"/>
              </w:rPr>
            </w:pPr>
          </w:p>
          <w:p w14:paraId="78D46DB3" w14:textId="77777777" w:rsidR="001C39F9" w:rsidRPr="00A42AE9" w:rsidRDefault="001C39F9" w:rsidP="00860AB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double" w:sz="4" w:space="0" w:color="7030A0"/>
            </w:tcBorders>
            <w:vAlign w:val="center"/>
          </w:tcPr>
          <w:p w14:paraId="0881608B" w14:textId="4724262F" w:rsidR="001C39F9" w:rsidRPr="00D04416" w:rsidRDefault="00BF3D59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Maroon</w:t>
            </w:r>
          </w:p>
        </w:tc>
        <w:tc>
          <w:tcPr>
            <w:tcW w:w="2552" w:type="dxa"/>
            <w:tcBorders>
              <w:top w:val="double" w:sz="4" w:space="0" w:color="7030A0"/>
            </w:tcBorders>
            <w:vAlign w:val="center"/>
          </w:tcPr>
          <w:p w14:paraId="6661795A" w14:textId="6FEF61BA" w:rsidR="001C39F9" w:rsidRPr="00D04416" w:rsidRDefault="00BF3D59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Stormers 1</w:t>
            </w:r>
          </w:p>
        </w:tc>
        <w:tc>
          <w:tcPr>
            <w:tcW w:w="2410" w:type="dxa"/>
            <w:tcBorders>
              <w:top w:val="double" w:sz="4" w:space="0" w:color="7030A0"/>
            </w:tcBorders>
            <w:vAlign w:val="center"/>
          </w:tcPr>
          <w:p w14:paraId="44796F20" w14:textId="33CF09B3" w:rsidR="001C39F9" w:rsidRPr="00D04416" w:rsidRDefault="00BF3D59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Stripes</w:t>
            </w:r>
          </w:p>
        </w:tc>
        <w:tc>
          <w:tcPr>
            <w:tcW w:w="3118" w:type="dxa"/>
            <w:tcBorders>
              <w:top w:val="double" w:sz="4" w:space="0" w:color="7030A0"/>
            </w:tcBorders>
            <w:vAlign w:val="center"/>
          </w:tcPr>
          <w:p w14:paraId="01A8FB04" w14:textId="00904BF1" w:rsidR="001C39F9" w:rsidRPr="00D04416" w:rsidRDefault="00BF3D59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Silkstone Swifts</w:t>
            </w:r>
          </w:p>
        </w:tc>
        <w:tc>
          <w:tcPr>
            <w:tcW w:w="2410" w:type="dxa"/>
            <w:tcBorders>
              <w:top w:val="double" w:sz="4" w:space="0" w:color="7030A0"/>
            </w:tcBorders>
            <w:vAlign w:val="center"/>
          </w:tcPr>
          <w:p w14:paraId="4AB27A81" w14:textId="0C3A78A1" w:rsidR="001C39F9" w:rsidRPr="00D04416" w:rsidRDefault="00BF3D59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DNC Diamonds</w:t>
            </w:r>
          </w:p>
        </w:tc>
        <w:tc>
          <w:tcPr>
            <w:tcW w:w="2835" w:type="dxa"/>
            <w:tcBorders>
              <w:top w:val="double" w:sz="4" w:space="0" w:color="7030A0"/>
            </w:tcBorders>
            <w:vAlign w:val="center"/>
          </w:tcPr>
          <w:p w14:paraId="3C128D97" w14:textId="462CA272" w:rsidR="001C39F9" w:rsidRPr="00D04416" w:rsidRDefault="00BF3D59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Stormers 2</w:t>
            </w:r>
          </w:p>
        </w:tc>
        <w:tc>
          <w:tcPr>
            <w:tcW w:w="2268" w:type="dxa"/>
            <w:tcBorders>
              <w:top w:val="double" w:sz="4" w:space="0" w:color="7030A0"/>
              <w:right w:val="double" w:sz="4" w:space="0" w:color="7030A0"/>
            </w:tcBorders>
            <w:vAlign w:val="center"/>
          </w:tcPr>
          <w:p w14:paraId="2ECEC049" w14:textId="41A86149" w:rsidR="001C39F9" w:rsidRPr="00D04416" w:rsidRDefault="00BF3D59" w:rsidP="00860AB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DNC Rubies</w:t>
            </w:r>
          </w:p>
        </w:tc>
        <w:tc>
          <w:tcPr>
            <w:tcW w:w="1717" w:type="dxa"/>
            <w:tcBorders>
              <w:top w:val="double" w:sz="4" w:space="0" w:color="7030A0"/>
              <w:left w:val="double" w:sz="4" w:space="0" w:color="7030A0"/>
            </w:tcBorders>
            <w:shd w:val="clear" w:color="auto" w:fill="F2F2F2" w:themeFill="background1" w:themeFillShade="F2"/>
          </w:tcPr>
          <w:p w14:paraId="4CB36F9C" w14:textId="77777777" w:rsidR="001C39F9" w:rsidRPr="00A42AE9" w:rsidRDefault="001C39F9" w:rsidP="00860ABB">
            <w:pPr>
              <w:jc w:val="center"/>
              <w:rPr>
                <w:b/>
                <w:bCs/>
                <w:sz w:val="32"/>
                <w:szCs w:val="32"/>
              </w:rPr>
            </w:pPr>
            <w:r w:rsidRPr="00A42AE9">
              <w:rPr>
                <w:b/>
                <w:bCs/>
                <w:sz w:val="32"/>
                <w:szCs w:val="32"/>
              </w:rPr>
              <w:t>Points</w:t>
            </w:r>
          </w:p>
        </w:tc>
        <w:tc>
          <w:tcPr>
            <w:tcW w:w="1843" w:type="dxa"/>
            <w:tcBorders>
              <w:top w:val="double" w:sz="4" w:space="0" w:color="7030A0"/>
            </w:tcBorders>
            <w:shd w:val="clear" w:color="auto" w:fill="F2F2F2" w:themeFill="background1" w:themeFillShade="F2"/>
          </w:tcPr>
          <w:p w14:paraId="1ACD8B44" w14:textId="77777777" w:rsidR="001C39F9" w:rsidRPr="00A42AE9" w:rsidRDefault="001C39F9" w:rsidP="00860ABB">
            <w:pPr>
              <w:jc w:val="center"/>
              <w:rPr>
                <w:b/>
                <w:bCs/>
                <w:sz w:val="32"/>
                <w:szCs w:val="32"/>
              </w:rPr>
            </w:pPr>
            <w:r w:rsidRPr="00A42AE9">
              <w:rPr>
                <w:b/>
                <w:bCs/>
                <w:sz w:val="32"/>
                <w:szCs w:val="32"/>
              </w:rPr>
              <w:t>Goal Ave</w:t>
            </w:r>
          </w:p>
        </w:tc>
        <w:tc>
          <w:tcPr>
            <w:tcW w:w="1701" w:type="dxa"/>
            <w:tcBorders>
              <w:top w:val="double" w:sz="4" w:space="0" w:color="7030A0"/>
              <w:right w:val="double" w:sz="4" w:space="0" w:color="7030A0"/>
            </w:tcBorders>
            <w:shd w:val="clear" w:color="auto" w:fill="F2F2F2" w:themeFill="background1" w:themeFillShade="F2"/>
          </w:tcPr>
          <w:p w14:paraId="5A647024" w14:textId="77777777" w:rsidR="001C39F9" w:rsidRPr="00A42AE9" w:rsidRDefault="001C39F9" w:rsidP="00860ABB">
            <w:pPr>
              <w:jc w:val="center"/>
              <w:rPr>
                <w:b/>
                <w:bCs/>
                <w:sz w:val="32"/>
                <w:szCs w:val="32"/>
              </w:rPr>
            </w:pPr>
            <w:r w:rsidRPr="00A42AE9">
              <w:rPr>
                <w:b/>
                <w:bCs/>
                <w:sz w:val="32"/>
                <w:szCs w:val="32"/>
              </w:rPr>
              <w:t>Position</w:t>
            </w:r>
          </w:p>
        </w:tc>
      </w:tr>
      <w:tr w:rsidR="001C39F9" w14:paraId="0AE6E8BC" w14:textId="77777777" w:rsidTr="006E7E74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317E9B4A" w14:textId="77777777" w:rsidR="001C39F9" w:rsidRDefault="00BF3D59" w:rsidP="00BF3D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Maroon</w:t>
            </w:r>
          </w:p>
          <w:p w14:paraId="4980C568" w14:textId="4CC4B5C8" w:rsidR="00BF3D59" w:rsidRPr="00D04416" w:rsidRDefault="00BF3D59" w:rsidP="00BF3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C21F275" w14:textId="77777777" w:rsidR="001C39F9" w:rsidRPr="009C6ECA" w:rsidRDefault="001C39F9" w:rsidP="00860ABB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14:paraId="3F73FA33" w14:textId="77777777" w:rsidR="001C39F9" w:rsidRDefault="0036017F" w:rsidP="003601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46C6D726" w14:textId="77777777" w:rsidR="0036017F" w:rsidRPr="0036017F" w:rsidRDefault="0036017F" w:rsidP="0036017F">
            <w:pPr>
              <w:jc w:val="center"/>
              <w:rPr>
                <w:b/>
                <w:bCs/>
                <w:sz w:val="40"/>
                <w:szCs w:val="40"/>
              </w:rPr>
            </w:pPr>
            <w:r w:rsidRPr="0036017F">
              <w:rPr>
                <w:b/>
                <w:bCs/>
                <w:sz w:val="40"/>
                <w:szCs w:val="40"/>
              </w:rPr>
              <w:t>5</w:t>
            </w:r>
          </w:p>
          <w:p w14:paraId="6B41129A" w14:textId="786C6479" w:rsidR="0036017F" w:rsidRPr="009C6ECA" w:rsidRDefault="0036017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410" w:type="dxa"/>
          </w:tcPr>
          <w:p w14:paraId="2AB3C3C1" w14:textId="77777777" w:rsidR="001C39F9" w:rsidRDefault="009C6ECA" w:rsidP="009C6E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14:paraId="5564DFAE" w14:textId="77777777" w:rsidR="009C6ECA" w:rsidRPr="009C6ECA" w:rsidRDefault="009C6ECA" w:rsidP="009C6ECA">
            <w:pPr>
              <w:jc w:val="center"/>
              <w:rPr>
                <w:b/>
                <w:bCs/>
                <w:sz w:val="40"/>
                <w:szCs w:val="40"/>
              </w:rPr>
            </w:pPr>
            <w:r w:rsidRPr="009C6ECA">
              <w:rPr>
                <w:b/>
                <w:bCs/>
                <w:sz w:val="40"/>
                <w:szCs w:val="40"/>
              </w:rPr>
              <w:t>1</w:t>
            </w:r>
          </w:p>
          <w:p w14:paraId="65C08335" w14:textId="282DD241" w:rsidR="009C6ECA" w:rsidRPr="009C6ECA" w:rsidRDefault="009C6ECA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3118" w:type="dxa"/>
          </w:tcPr>
          <w:p w14:paraId="12BA0B3F" w14:textId="77777777" w:rsidR="001C39F9" w:rsidRDefault="00E1765D" w:rsidP="00E176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2A2A844C" w14:textId="77777777" w:rsidR="00E1765D" w:rsidRPr="00E1765D" w:rsidRDefault="00E1765D" w:rsidP="00E1765D">
            <w:pPr>
              <w:jc w:val="center"/>
              <w:rPr>
                <w:b/>
                <w:bCs/>
                <w:sz w:val="40"/>
                <w:szCs w:val="40"/>
              </w:rPr>
            </w:pPr>
            <w:r w:rsidRPr="00E1765D">
              <w:rPr>
                <w:b/>
                <w:bCs/>
                <w:sz w:val="40"/>
                <w:szCs w:val="40"/>
              </w:rPr>
              <w:t>3</w:t>
            </w:r>
          </w:p>
          <w:p w14:paraId="648A7253" w14:textId="040CD145" w:rsidR="00E1765D" w:rsidRPr="009C6ECA" w:rsidRDefault="00E1765D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14:paraId="3D1EFE07" w14:textId="77777777" w:rsidR="001C39F9" w:rsidRDefault="006E1821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638A6C95" w14:textId="77777777" w:rsidR="006E1821" w:rsidRPr="006E1821" w:rsidRDefault="006E1821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 w:rsidRPr="006E1821">
              <w:rPr>
                <w:b/>
                <w:bCs/>
                <w:sz w:val="40"/>
                <w:szCs w:val="40"/>
              </w:rPr>
              <w:t>5</w:t>
            </w:r>
          </w:p>
          <w:p w14:paraId="41C7F963" w14:textId="1FBB621E" w:rsidR="006E1821" w:rsidRPr="009C6ECA" w:rsidRDefault="006E1821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835" w:type="dxa"/>
          </w:tcPr>
          <w:p w14:paraId="6E1680F0" w14:textId="77777777" w:rsidR="001C39F9" w:rsidRDefault="00AF72E2" w:rsidP="00AF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  <w:p w14:paraId="5F7FC82D" w14:textId="77777777" w:rsidR="00AF72E2" w:rsidRPr="00AF72E2" w:rsidRDefault="00AF72E2" w:rsidP="00AF72E2">
            <w:pPr>
              <w:jc w:val="center"/>
              <w:rPr>
                <w:b/>
                <w:bCs/>
                <w:sz w:val="40"/>
                <w:szCs w:val="40"/>
              </w:rPr>
            </w:pPr>
            <w:r w:rsidRPr="00AF72E2">
              <w:rPr>
                <w:b/>
                <w:bCs/>
                <w:sz w:val="40"/>
                <w:szCs w:val="40"/>
              </w:rPr>
              <w:t>5</w:t>
            </w:r>
          </w:p>
          <w:p w14:paraId="1F3A902E" w14:textId="442F517F" w:rsidR="00AF72E2" w:rsidRPr="009C6ECA" w:rsidRDefault="00AF72E2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268" w:type="dxa"/>
          </w:tcPr>
          <w:p w14:paraId="6207B78C" w14:textId="77777777" w:rsidR="001C39F9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  <w:p w14:paraId="3D5F3CEF" w14:textId="77777777" w:rsidR="00D30AFA" w:rsidRPr="00D30AF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D30AFA">
              <w:rPr>
                <w:b/>
                <w:bCs/>
                <w:sz w:val="40"/>
                <w:szCs w:val="40"/>
              </w:rPr>
              <w:t>1</w:t>
            </w:r>
          </w:p>
          <w:p w14:paraId="3147489D" w14:textId="78B1E2F6" w:rsidR="00D30AFA" w:rsidRPr="009C6ECA" w:rsidRDefault="00D30AFA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16B9776B" w14:textId="604B4D7F" w:rsidR="001C39F9" w:rsidRPr="00D6402A" w:rsidRDefault="006E1821" w:rsidP="007170E3">
            <w:pPr>
              <w:jc w:val="center"/>
              <w:rPr>
                <w:b/>
                <w:bCs/>
                <w:sz w:val="44"/>
                <w:szCs w:val="44"/>
              </w:rPr>
            </w:pPr>
            <w:r w:rsidRPr="00D6402A">
              <w:rPr>
                <w:b/>
                <w:bCs/>
                <w:sz w:val="44"/>
                <w:szCs w:val="44"/>
              </w:rPr>
              <w:t>20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427092E" w14:textId="77777777" w:rsidR="001C39F9" w:rsidRPr="00D6402A" w:rsidRDefault="001C39F9" w:rsidP="00860ABB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8980439" w14:textId="02374145" w:rsidR="001C39F9" w:rsidRPr="00D6402A" w:rsidRDefault="00B22600" w:rsidP="006E7E7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  <w:r w:rsidRPr="00B22600">
              <w:rPr>
                <w:b/>
                <w:bCs/>
                <w:sz w:val="44"/>
                <w:szCs w:val="44"/>
                <w:vertAlign w:val="superscript"/>
              </w:rPr>
              <w:t>rd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1C39F9" w14:paraId="3E348F8C" w14:textId="77777777" w:rsidTr="006E7E74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7A2EEF6D" w14:textId="77777777" w:rsidR="001C39F9" w:rsidRDefault="00BF3D59" w:rsidP="00BF3D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Stormers 1</w:t>
            </w:r>
          </w:p>
          <w:p w14:paraId="772124B2" w14:textId="61183ED2" w:rsidR="00BF3D59" w:rsidRPr="00D04416" w:rsidRDefault="00BF3D59" w:rsidP="00BF3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3310BD61" w14:textId="77777777" w:rsidR="001C39F9" w:rsidRDefault="0036017F" w:rsidP="003601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  <w:p w14:paraId="0E2F7D74" w14:textId="77777777" w:rsidR="0036017F" w:rsidRPr="0036017F" w:rsidRDefault="0036017F" w:rsidP="0036017F">
            <w:pPr>
              <w:jc w:val="center"/>
              <w:rPr>
                <w:b/>
                <w:bCs/>
                <w:sz w:val="40"/>
                <w:szCs w:val="40"/>
              </w:rPr>
            </w:pPr>
            <w:r w:rsidRPr="0036017F">
              <w:rPr>
                <w:b/>
                <w:bCs/>
                <w:sz w:val="40"/>
                <w:szCs w:val="40"/>
              </w:rPr>
              <w:t>1</w:t>
            </w:r>
          </w:p>
          <w:p w14:paraId="3789CC96" w14:textId="65545BF1" w:rsidR="0036017F" w:rsidRPr="009C6ECA" w:rsidRDefault="0036017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C7A5822" w14:textId="77777777" w:rsidR="001C39F9" w:rsidRPr="009C6ECA" w:rsidRDefault="001C39F9" w:rsidP="00860ABB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240B4AAD" w14:textId="77777777" w:rsidR="001C39F9" w:rsidRDefault="00B22600" w:rsidP="00B226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14:paraId="1DBB0423" w14:textId="77777777" w:rsidR="00B22600" w:rsidRPr="00B22600" w:rsidRDefault="00B22600" w:rsidP="00B22600">
            <w:pPr>
              <w:jc w:val="center"/>
              <w:rPr>
                <w:b/>
                <w:bCs/>
                <w:sz w:val="40"/>
                <w:szCs w:val="40"/>
              </w:rPr>
            </w:pPr>
            <w:r w:rsidRPr="00B22600">
              <w:rPr>
                <w:b/>
                <w:bCs/>
                <w:sz w:val="40"/>
                <w:szCs w:val="40"/>
              </w:rPr>
              <w:t>0</w:t>
            </w:r>
          </w:p>
          <w:p w14:paraId="0830A929" w14:textId="03C1AFC6" w:rsidR="00B22600" w:rsidRPr="009C6ECA" w:rsidRDefault="00B22600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3118" w:type="dxa"/>
          </w:tcPr>
          <w:p w14:paraId="4A602790" w14:textId="77777777" w:rsidR="001C39F9" w:rsidRDefault="006E1821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  <w:p w14:paraId="2F000612" w14:textId="77777777" w:rsidR="006E1821" w:rsidRPr="006E1821" w:rsidRDefault="006E1821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 w:rsidRPr="006E1821">
              <w:rPr>
                <w:b/>
                <w:bCs/>
                <w:sz w:val="40"/>
                <w:szCs w:val="40"/>
              </w:rPr>
              <w:t>0</w:t>
            </w:r>
          </w:p>
          <w:p w14:paraId="64F69093" w14:textId="2189491B" w:rsidR="006E1821" w:rsidRPr="009C6ECA" w:rsidRDefault="006E1821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410" w:type="dxa"/>
          </w:tcPr>
          <w:p w14:paraId="4F11F5F9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14:paraId="794CA310" w14:textId="77777777" w:rsidR="00D30AFA" w:rsidRPr="00D30AF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D30AFA">
              <w:rPr>
                <w:b/>
                <w:bCs/>
                <w:sz w:val="40"/>
                <w:szCs w:val="40"/>
              </w:rPr>
              <w:t>1</w:t>
            </w:r>
          </w:p>
          <w:p w14:paraId="3F2CF06E" w14:textId="278E914D" w:rsidR="00D30AFA" w:rsidRPr="009C6ECA" w:rsidRDefault="00D30AFA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835" w:type="dxa"/>
          </w:tcPr>
          <w:p w14:paraId="2C7087F4" w14:textId="77777777" w:rsidR="001C39F9" w:rsidRDefault="00E1765D" w:rsidP="00E176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3CA5B056" w14:textId="77777777" w:rsidR="00E1765D" w:rsidRPr="00E1765D" w:rsidRDefault="00E1765D" w:rsidP="00E1765D">
            <w:pPr>
              <w:jc w:val="center"/>
              <w:rPr>
                <w:b/>
                <w:bCs/>
                <w:sz w:val="40"/>
                <w:szCs w:val="40"/>
              </w:rPr>
            </w:pPr>
            <w:r w:rsidRPr="00E1765D">
              <w:rPr>
                <w:b/>
                <w:bCs/>
                <w:sz w:val="40"/>
                <w:szCs w:val="40"/>
              </w:rPr>
              <w:t>5</w:t>
            </w:r>
          </w:p>
          <w:p w14:paraId="466AA915" w14:textId="3B6AB0D4" w:rsidR="00E1765D" w:rsidRPr="009C6ECA" w:rsidRDefault="00E1765D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268" w:type="dxa"/>
          </w:tcPr>
          <w:p w14:paraId="7C547822" w14:textId="77777777" w:rsidR="00AF72E2" w:rsidRDefault="00AF72E2" w:rsidP="00AF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 </w:t>
            </w:r>
          </w:p>
          <w:p w14:paraId="222C54F9" w14:textId="19C4A814" w:rsidR="00AF72E2" w:rsidRPr="00AF72E2" w:rsidRDefault="00AF72E2" w:rsidP="00AF72E2">
            <w:pPr>
              <w:jc w:val="center"/>
              <w:rPr>
                <w:b/>
                <w:bCs/>
                <w:sz w:val="36"/>
                <w:szCs w:val="36"/>
              </w:rPr>
            </w:pPr>
            <w:r w:rsidRPr="00AF72E2">
              <w:rPr>
                <w:b/>
                <w:bCs/>
                <w:sz w:val="40"/>
                <w:szCs w:val="40"/>
              </w:rPr>
              <w:t>1</w:t>
            </w:r>
          </w:p>
          <w:p w14:paraId="6EFB0F37" w14:textId="4F91A9CF" w:rsidR="001C39F9" w:rsidRPr="009C6ECA" w:rsidRDefault="00AF72E2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3083A1AD" w14:textId="3BC2F49B" w:rsidR="001C39F9" w:rsidRPr="00D6402A" w:rsidRDefault="00B22600" w:rsidP="007170E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4DE2484" w14:textId="77777777" w:rsidR="001C39F9" w:rsidRPr="00D6402A" w:rsidRDefault="001C39F9" w:rsidP="00860ABB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192BBE69" w14:textId="0D1A82AF" w:rsidR="001C39F9" w:rsidRPr="00D6402A" w:rsidRDefault="00B22600" w:rsidP="006E7E7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</w:t>
            </w:r>
            <w:r w:rsidRPr="00B2260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1C39F9" w14:paraId="56EDF9BE" w14:textId="77777777" w:rsidTr="00322D24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shd w:val="clear" w:color="auto" w:fill="92D050"/>
            <w:vAlign w:val="center"/>
          </w:tcPr>
          <w:p w14:paraId="37563FDB" w14:textId="77777777" w:rsidR="001C39F9" w:rsidRDefault="00BF3D59" w:rsidP="00BF3D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Tigers Stripes</w:t>
            </w:r>
          </w:p>
          <w:p w14:paraId="653E6FA4" w14:textId="75A43370" w:rsidR="00BF3D59" w:rsidRPr="00D04416" w:rsidRDefault="00BF3D59" w:rsidP="00BF3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92D050"/>
          </w:tcPr>
          <w:p w14:paraId="52CFC7CE" w14:textId="77777777" w:rsidR="001C39F9" w:rsidRDefault="009C6ECA" w:rsidP="009C6E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  <w:p w14:paraId="5A1F9E40" w14:textId="77777777" w:rsidR="009C6ECA" w:rsidRPr="009C6ECA" w:rsidRDefault="009C6ECA" w:rsidP="009C6ECA">
            <w:pPr>
              <w:jc w:val="center"/>
              <w:rPr>
                <w:b/>
                <w:bCs/>
                <w:sz w:val="40"/>
                <w:szCs w:val="40"/>
              </w:rPr>
            </w:pPr>
            <w:r w:rsidRPr="009C6ECA">
              <w:rPr>
                <w:b/>
                <w:bCs/>
                <w:sz w:val="40"/>
                <w:szCs w:val="40"/>
              </w:rPr>
              <w:t>5</w:t>
            </w:r>
          </w:p>
          <w:p w14:paraId="593D3300" w14:textId="0A06D7FE" w:rsidR="009C6ECA" w:rsidRPr="009C6ECA" w:rsidRDefault="009C6ECA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552" w:type="dxa"/>
            <w:shd w:val="clear" w:color="auto" w:fill="92D050"/>
          </w:tcPr>
          <w:p w14:paraId="6A48C8A5" w14:textId="77777777" w:rsidR="001C39F9" w:rsidRDefault="00B22600" w:rsidP="00B226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  <w:p w14:paraId="1B155F11" w14:textId="77777777" w:rsidR="00B22600" w:rsidRPr="00B22600" w:rsidRDefault="00B22600" w:rsidP="00B22600">
            <w:pPr>
              <w:jc w:val="center"/>
              <w:rPr>
                <w:b/>
                <w:bCs/>
                <w:sz w:val="40"/>
                <w:szCs w:val="40"/>
              </w:rPr>
            </w:pPr>
            <w:r w:rsidRPr="00B22600">
              <w:rPr>
                <w:b/>
                <w:bCs/>
                <w:sz w:val="40"/>
                <w:szCs w:val="40"/>
              </w:rPr>
              <w:t>5</w:t>
            </w:r>
          </w:p>
          <w:p w14:paraId="7D50D153" w14:textId="1DECD8D5" w:rsidR="00B22600" w:rsidRPr="009C6ECA" w:rsidRDefault="00B22600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410" w:type="dxa"/>
            <w:shd w:val="clear" w:color="auto" w:fill="92D050"/>
          </w:tcPr>
          <w:p w14:paraId="207B6992" w14:textId="77777777" w:rsidR="001C39F9" w:rsidRPr="009C6ECA" w:rsidRDefault="001C39F9" w:rsidP="00860ABB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  <w:shd w:val="clear" w:color="auto" w:fill="92D050"/>
          </w:tcPr>
          <w:p w14:paraId="21F5C2AB" w14:textId="77777777" w:rsidR="001C39F9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  <w:p w14:paraId="3E4450D9" w14:textId="77777777" w:rsidR="00D30AFA" w:rsidRPr="00D30AF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D30AFA">
              <w:rPr>
                <w:b/>
                <w:bCs/>
                <w:sz w:val="40"/>
                <w:szCs w:val="40"/>
              </w:rPr>
              <w:t>5</w:t>
            </w:r>
          </w:p>
          <w:p w14:paraId="677CE48A" w14:textId="399641AB" w:rsidR="00D30AFA" w:rsidRPr="009C6ECA" w:rsidRDefault="00D30AFA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410" w:type="dxa"/>
            <w:shd w:val="clear" w:color="auto" w:fill="92D050"/>
          </w:tcPr>
          <w:p w14:paraId="4861BA4B" w14:textId="77777777" w:rsidR="001C39F9" w:rsidRDefault="00AF72E2" w:rsidP="00AF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  <w:p w14:paraId="7FEC4755" w14:textId="77777777" w:rsidR="00AF72E2" w:rsidRPr="00AF72E2" w:rsidRDefault="00AF72E2" w:rsidP="00AF72E2">
            <w:pPr>
              <w:jc w:val="center"/>
              <w:rPr>
                <w:b/>
                <w:bCs/>
                <w:sz w:val="40"/>
                <w:szCs w:val="40"/>
              </w:rPr>
            </w:pPr>
            <w:r w:rsidRPr="00AF72E2">
              <w:rPr>
                <w:b/>
                <w:bCs/>
                <w:sz w:val="40"/>
                <w:szCs w:val="40"/>
              </w:rPr>
              <w:t>5</w:t>
            </w:r>
          </w:p>
          <w:p w14:paraId="054DED8D" w14:textId="267974FA" w:rsidR="00AF72E2" w:rsidRPr="009C6ECA" w:rsidRDefault="00AF72E2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835" w:type="dxa"/>
            <w:shd w:val="clear" w:color="auto" w:fill="92D050"/>
          </w:tcPr>
          <w:p w14:paraId="2370632C" w14:textId="77777777" w:rsidR="001C39F9" w:rsidRDefault="006E1821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  <w:p w14:paraId="7ABD7A01" w14:textId="77777777" w:rsidR="006E1821" w:rsidRPr="006E1821" w:rsidRDefault="006E1821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 w:rsidRPr="006E1821">
              <w:rPr>
                <w:b/>
                <w:bCs/>
                <w:sz w:val="40"/>
                <w:szCs w:val="40"/>
              </w:rPr>
              <w:t>5</w:t>
            </w:r>
          </w:p>
          <w:p w14:paraId="107AFC28" w14:textId="51FE68AE" w:rsidR="006E1821" w:rsidRPr="009C6ECA" w:rsidRDefault="006E1821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268" w:type="dxa"/>
            <w:shd w:val="clear" w:color="auto" w:fill="92D050"/>
          </w:tcPr>
          <w:p w14:paraId="497912B6" w14:textId="77777777" w:rsidR="001C39F9" w:rsidRDefault="0036017F" w:rsidP="003601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  <w:p w14:paraId="4796500B" w14:textId="77777777" w:rsidR="0036017F" w:rsidRPr="0036017F" w:rsidRDefault="0036017F" w:rsidP="0036017F">
            <w:pPr>
              <w:jc w:val="center"/>
              <w:rPr>
                <w:b/>
                <w:bCs/>
                <w:sz w:val="40"/>
                <w:szCs w:val="40"/>
              </w:rPr>
            </w:pPr>
            <w:r w:rsidRPr="0036017F">
              <w:rPr>
                <w:b/>
                <w:bCs/>
                <w:sz w:val="40"/>
                <w:szCs w:val="40"/>
              </w:rPr>
              <w:t>5</w:t>
            </w:r>
          </w:p>
          <w:p w14:paraId="59A95BB9" w14:textId="7620423C" w:rsidR="0036017F" w:rsidRPr="009C6ECA" w:rsidRDefault="0036017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92D050"/>
            <w:vAlign w:val="center"/>
          </w:tcPr>
          <w:p w14:paraId="5130B53A" w14:textId="34D7A3F5" w:rsidR="001C39F9" w:rsidRPr="00D6402A" w:rsidRDefault="00B22600" w:rsidP="007170E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1843" w:type="dxa"/>
            <w:shd w:val="clear" w:color="auto" w:fill="92D050"/>
          </w:tcPr>
          <w:p w14:paraId="54A556EC" w14:textId="77777777" w:rsidR="001C39F9" w:rsidRPr="00D6402A" w:rsidRDefault="001C39F9" w:rsidP="00860ABB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92D050"/>
            <w:vAlign w:val="center"/>
          </w:tcPr>
          <w:p w14:paraId="6604884E" w14:textId="25B8DFBB" w:rsidR="001C39F9" w:rsidRPr="00D6402A" w:rsidRDefault="00B22600" w:rsidP="006E7E7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Pr="00B22600">
              <w:rPr>
                <w:b/>
                <w:bCs/>
                <w:sz w:val="44"/>
                <w:szCs w:val="44"/>
                <w:vertAlign w:val="superscript"/>
              </w:rPr>
              <w:t>st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1C39F9" w14:paraId="58395E1E" w14:textId="77777777" w:rsidTr="006E7E74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61D6F628" w14:textId="52C36B70" w:rsidR="001C39F9" w:rsidRDefault="00BF3D59" w:rsidP="00BF3D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9C6ECA">
              <w:rPr>
                <w:sz w:val="36"/>
                <w:szCs w:val="36"/>
              </w:rPr>
              <w:t>ilk</w:t>
            </w:r>
            <w:r>
              <w:rPr>
                <w:sz w:val="36"/>
                <w:szCs w:val="36"/>
              </w:rPr>
              <w:t>stone Swifts</w:t>
            </w:r>
          </w:p>
          <w:p w14:paraId="21006DB5" w14:textId="77777777" w:rsidR="00BF3D59" w:rsidRDefault="00BF3D59" w:rsidP="00BF3D59">
            <w:pPr>
              <w:jc w:val="center"/>
              <w:rPr>
                <w:sz w:val="36"/>
                <w:szCs w:val="36"/>
              </w:rPr>
            </w:pPr>
          </w:p>
          <w:p w14:paraId="7238C2F5" w14:textId="703449CF" w:rsidR="00BF3D59" w:rsidRPr="00D04416" w:rsidRDefault="00BF3D59" w:rsidP="00BF3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551F0BB6" w14:textId="77777777" w:rsidR="001C39F9" w:rsidRDefault="00E1765D" w:rsidP="00E176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5BB49A72" w14:textId="77777777" w:rsidR="00E1765D" w:rsidRPr="00E1765D" w:rsidRDefault="00E1765D" w:rsidP="00E1765D">
            <w:pPr>
              <w:jc w:val="center"/>
              <w:rPr>
                <w:b/>
                <w:bCs/>
                <w:sz w:val="40"/>
                <w:szCs w:val="40"/>
              </w:rPr>
            </w:pPr>
            <w:r w:rsidRPr="00E1765D">
              <w:rPr>
                <w:b/>
                <w:bCs/>
                <w:sz w:val="40"/>
                <w:szCs w:val="40"/>
              </w:rPr>
              <w:t>3</w:t>
            </w:r>
          </w:p>
          <w:p w14:paraId="34AABF79" w14:textId="259B6D82" w:rsidR="00E1765D" w:rsidRPr="009C6ECA" w:rsidRDefault="00E1765D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552" w:type="dxa"/>
          </w:tcPr>
          <w:p w14:paraId="6B120D9F" w14:textId="77777777" w:rsidR="001C39F9" w:rsidRDefault="006E1821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  <w:p w14:paraId="60AEC284" w14:textId="77777777" w:rsidR="006E1821" w:rsidRPr="006E1821" w:rsidRDefault="006E1821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 w:rsidRPr="006E1821">
              <w:rPr>
                <w:b/>
                <w:bCs/>
                <w:sz w:val="40"/>
                <w:szCs w:val="40"/>
              </w:rPr>
              <w:t>5</w:t>
            </w:r>
          </w:p>
          <w:p w14:paraId="50971FB9" w14:textId="2B691F17" w:rsidR="006E1821" w:rsidRPr="009C6ECA" w:rsidRDefault="006E1821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410" w:type="dxa"/>
          </w:tcPr>
          <w:p w14:paraId="0D97239B" w14:textId="77777777" w:rsidR="001C39F9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  <w:p w14:paraId="246AFA37" w14:textId="77777777" w:rsidR="00D30AFA" w:rsidRPr="00D30AF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D30AFA">
              <w:rPr>
                <w:b/>
                <w:bCs/>
                <w:sz w:val="40"/>
                <w:szCs w:val="40"/>
              </w:rPr>
              <w:t>1</w:t>
            </w:r>
          </w:p>
          <w:p w14:paraId="551011F6" w14:textId="265DCDB0" w:rsidR="00D30AFA" w:rsidRPr="009C6ECA" w:rsidRDefault="00D30AFA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648DFF68" w14:textId="77777777" w:rsidR="001C39F9" w:rsidRPr="009C6ECA" w:rsidRDefault="001C39F9" w:rsidP="00860ABB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69D6C453" w14:textId="77777777" w:rsidR="001C39F9" w:rsidRDefault="009C6ECA" w:rsidP="009C6E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  <w:p w14:paraId="4CC1BE37" w14:textId="77777777" w:rsidR="009C6ECA" w:rsidRPr="009C6ECA" w:rsidRDefault="009C6ECA" w:rsidP="009C6ECA">
            <w:pPr>
              <w:jc w:val="center"/>
              <w:rPr>
                <w:b/>
                <w:bCs/>
                <w:sz w:val="40"/>
                <w:szCs w:val="40"/>
              </w:rPr>
            </w:pPr>
            <w:r w:rsidRPr="009C6ECA">
              <w:rPr>
                <w:b/>
                <w:bCs/>
                <w:sz w:val="40"/>
                <w:szCs w:val="40"/>
              </w:rPr>
              <w:t>1</w:t>
            </w:r>
          </w:p>
          <w:p w14:paraId="42B2822A" w14:textId="22CEF106" w:rsidR="009C6ECA" w:rsidRPr="009C6ECA" w:rsidRDefault="009C6ECA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835" w:type="dxa"/>
          </w:tcPr>
          <w:p w14:paraId="5952AFB6" w14:textId="77777777" w:rsidR="001C39F9" w:rsidRDefault="0036017F" w:rsidP="0036017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  <w:p w14:paraId="35E95D96" w14:textId="77777777" w:rsidR="0036017F" w:rsidRPr="0036017F" w:rsidRDefault="0036017F" w:rsidP="0036017F">
            <w:pPr>
              <w:jc w:val="center"/>
              <w:rPr>
                <w:b/>
                <w:bCs/>
                <w:sz w:val="40"/>
                <w:szCs w:val="40"/>
              </w:rPr>
            </w:pPr>
            <w:r w:rsidRPr="0036017F">
              <w:rPr>
                <w:b/>
                <w:bCs/>
                <w:sz w:val="40"/>
                <w:szCs w:val="40"/>
              </w:rPr>
              <w:t>5</w:t>
            </w:r>
          </w:p>
          <w:p w14:paraId="34C739E9" w14:textId="54B81D8E" w:rsidR="0036017F" w:rsidRPr="009C6ECA" w:rsidRDefault="0036017F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268" w:type="dxa"/>
          </w:tcPr>
          <w:p w14:paraId="6DCA7F1E" w14:textId="77777777" w:rsidR="001C39F9" w:rsidRDefault="00B22600" w:rsidP="00B226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71772B14" w14:textId="77777777" w:rsidR="00B22600" w:rsidRPr="00B22600" w:rsidRDefault="00B22600" w:rsidP="00B22600">
            <w:pPr>
              <w:jc w:val="center"/>
              <w:rPr>
                <w:b/>
                <w:bCs/>
                <w:sz w:val="40"/>
                <w:szCs w:val="40"/>
              </w:rPr>
            </w:pPr>
            <w:r w:rsidRPr="00B22600">
              <w:rPr>
                <w:b/>
                <w:bCs/>
                <w:sz w:val="40"/>
                <w:szCs w:val="40"/>
              </w:rPr>
              <w:t>1</w:t>
            </w:r>
          </w:p>
          <w:p w14:paraId="3A8FB96B" w14:textId="732CD4F6" w:rsidR="00B22600" w:rsidRPr="009C6ECA" w:rsidRDefault="00B22600" w:rsidP="00860AB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36C91C22" w14:textId="22F874E1" w:rsidR="001C39F9" w:rsidRPr="00D6402A" w:rsidRDefault="00B22600" w:rsidP="007170E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16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C490B28" w14:textId="77777777" w:rsidR="001C39F9" w:rsidRPr="00D6402A" w:rsidRDefault="001C39F9" w:rsidP="00860ABB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793DF051" w14:textId="7FFE78DB" w:rsidR="001C39F9" w:rsidRPr="00D6402A" w:rsidRDefault="00B22600" w:rsidP="006E7E7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5</w:t>
            </w:r>
            <w:r w:rsidRPr="00B2260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30AFA" w14:paraId="4BDC551D" w14:textId="77777777" w:rsidTr="006E7E74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091CB3CD" w14:textId="77777777" w:rsidR="00D30AFA" w:rsidRDefault="00D30AFA" w:rsidP="00D30A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DNC Diamonds</w:t>
            </w:r>
          </w:p>
          <w:p w14:paraId="6FEFD69E" w14:textId="77777777" w:rsidR="00D30AFA" w:rsidRDefault="00D30AFA" w:rsidP="00D30AFA">
            <w:pPr>
              <w:jc w:val="center"/>
              <w:rPr>
                <w:sz w:val="36"/>
                <w:szCs w:val="36"/>
              </w:rPr>
            </w:pPr>
          </w:p>
          <w:p w14:paraId="37A97401" w14:textId="287D74A0" w:rsidR="00D30AFA" w:rsidRPr="00D04416" w:rsidRDefault="00D30AFA" w:rsidP="00D30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7391C333" w14:textId="77777777" w:rsidR="00D30AFA" w:rsidRDefault="006E1821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  <w:p w14:paraId="17770360" w14:textId="77777777" w:rsidR="006E1821" w:rsidRPr="006E1821" w:rsidRDefault="006E1821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 w:rsidRPr="006E1821">
              <w:rPr>
                <w:b/>
                <w:bCs/>
                <w:sz w:val="40"/>
                <w:szCs w:val="40"/>
              </w:rPr>
              <w:t>1</w:t>
            </w:r>
          </w:p>
          <w:p w14:paraId="78844D09" w14:textId="0181547D" w:rsidR="006E1821" w:rsidRPr="009C6ECA" w:rsidRDefault="006E1821" w:rsidP="006E1821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552" w:type="dxa"/>
          </w:tcPr>
          <w:p w14:paraId="56BFD3FF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1834AF16" w14:textId="77777777" w:rsidR="00D30AFA" w:rsidRPr="00D30AF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D30AFA">
              <w:rPr>
                <w:b/>
                <w:bCs/>
                <w:sz w:val="40"/>
                <w:szCs w:val="40"/>
              </w:rPr>
              <w:t>5</w:t>
            </w:r>
          </w:p>
          <w:p w14:paraId="7941DEE7" w14:textId="382DA37A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410" w:type="dxa"/>
          </w:tcPr>
          <w:p w14:paraId="26160242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  <w:p w14:paraId="336780D9" w14:textId="77777777" w:rsidR="00D30AFA" w:rsidRPr="00AF72E2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AF72E2">
              <w:rPr>
                <w:b/>
                <w:bCs/>
                <w:sz w:val="40"/>
                <w:szCs w:val="40"/>
              </w:rPr>
              <w:t>0</w:t>
            </w:r>
          </w:p>
          <w:p w14:paraId="50BC424B" w14:textId="41D3B0FB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3118" w:type="dxa"/>
          </w:tcPr>
          <w:p w14:paraId="78D86FD6" w14:textId="2779E194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474C2721" w14:textId="7DC578E1" w:rsidR="00D30AFA" w:rsidRPr="009C6EC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14:paraId="6866CD2D" w14:textId="7D6C517B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ADA1FA6" w14:textId="77777777" w:rsidR="00D30AFA" w:rsidRPr="009C6ECA" w:rsidRDefault="00D30AFA" w:rsidP="00D30AFA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14:paraId="4B496F43" w14:textId="77777777" w:rsidR="00D30AFA" w:rsidRDefault="00B22600" w:rsidP="00B226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2954093C" w14:textId="77777777" w:rsidR="00B22600" w:rsidRPr="00B22600" w:rsidRDefault="00B22600" w:rsidP="00B22600">
            <w:pPr>
              <w:jc w:val="center"/>
              <w:rPr>
                <w:b/>
                <w:bCs/>
                <w:sz w:val="40"/>
                <w:szCs w:val="40"/>
              </w:rPr>
            </w:pPr>
            <w:r w:rsidRPr="00B22600">
              <w:rPr>
                <w:b/>
                <w:bCs/>
                <w:sz w:val="40"/>
                <w:szCs w:val="40"/>
              </w:rPr>
              <w:t>5</w:t>
            </w:r>
          </w:p>
          <w:p w14:paraId="3689052D" w14:textId="59AA00C1" w:rsidR="00B22600" w:rsidRPr="009C6ECA" w:rsidRDefault="00B22600" w:rsidP="00B22600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268" w:type="dxa"/>
          </w:tcPr>
          <w:p w14:paraId="15C96DEB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  <w:p w14:paraId="1152EA57" w14:textId="77777777" w:rsidR="00D30AFA" w:rsidRPr="00E1765D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E1765D">
              <w:rPr>
                <w:b/>
                <w:bCs/>
                <w:sz w:val="40"/>
                <w:szCs w:val="40"/>
              </w:rPr>
              <w:t>1</w:t>
            </w:r>
          </w:p>
          <w:p w14:paraId="2E0A29F7" w14:textId="2CCEF4BE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56F8A3C6" w14:textId="4FA48A78" w:rsidR="00D30AFA" w:rsidRPr="00D6402A" w:rsidRDefault="00B22600" w:rsidP="00D30A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17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BAFC1DE" w14:textId="77777777" w:rsidR="00D30AFA" w:rsidRPr="00D6402A" w:rsidRDefault="00D30AFA" w:rsidP="00D30AFA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0AD1A72" w14:textId="5075E9F6" w:rsidR="00D30AFA" w:rsidRPr="00D6402A" w:rsidRDefault="00B22600" w:rsidP="00D30A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  <w:r w:rsidRPr="00B2260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30AFA" w14:paraId="75BDA68F" w14:textId="77777777" w:rsidTr="006E7E74">
        <w:trPr>
          <w:jc w:val="center"/>
        </w:trPr>
        <w:tc>
          <w:tcPr>
            <w:tcW w:w="2962" w:type="dxa"/>
            <w:tcBorders>
              <w:left w:val="double" w:sz="4" w:space="0" w:color="7030A0"/>
            </w:tcBorders>
            <w:vAlign w:val="center"/>
          </w:tcPr>
          <w:p w14:paraId="51493D49" w14:textId="77777777" w:rsidR="00D30AFA" w:rsidRDefault="00D30AFA" w:rsidP="00D30A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 Stormers 2</w:t>
            </w:r>
          </w:p>
          <w:p w14:paraId="1BBE2906" w14:textId="2D2A77F8" w:rsidR="00D30AFA" w:rsidRPr="00D04416" w:rsidRDefault="00D30AFA" w:rsidP="00D30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1E82A29B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14:paraId="22C601E2" w14:textId="77777777" w:rsidR="00D30AFA" w:rsidRPr="00AF72E2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AF72E2">
              <w:rPr>
                <w:b/>
                <w:bCs/>
                <w:sz w:val="40"/>
                <w:szCs w:val="40"/>
              </w:rPr>
              <w:t>0</w:t>
            </w:r>
          </w:p>
          <w:p w14:paraId="1E9BC933" w14:textId="20824D09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552" w:type="dxa"/>
          </w:tcPr>
          <w:p w14:paraId="1FB1AF27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14:paraId="57D58705" w14:textId="77777777" w:rsidR="00D30AFA" w:rsidRPr="00E1765D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E1765D">
              <w:rPr>
                <w:b/>
                <w:bCs/>
                <w:sz w:val="40"/>
                <w:szCs w:val="40"/>
              </w:rPr>
              <w:t>0</w:t>
            </w:r>
          </w:p>
          <w:p w14:paraId="4C74AF6C" w14:textId="479D3886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14:paraId="1CEDDD57" w14:textId="77777777" w:rsidR="00D30AFA" w:rsidRDefault="006E1821" w:rsidP="006E1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  <w:p w14:paraId="7A2EC0A4" w14:textId="77777777" w:rsidR="006E1821" w:rsidRPr="006E1821" w:rsidRDefault="006E1821" w:rsidP="006E1821">
            <w:pPr>
              <w:jc w:val="center"/>
              <w:rPr>
                <w:b/>
                <w:bCs/>
                <w:sz w:val="40"/>
                <w:szCs w:val="40"/>
              </w:rPr>
            </w:pPr>
            <w:r w:rsidRPr="006E1821">
              <w:rPr>
                <w:b/>
                <w:bCs/>
                <w:sz w:val="40"/>
                <w:szCs w:val="40"/>
              </w:rPr>
              <w:t>0</w:t>
            </w:r>
          </w:p>
          <w:p w14:paraId="7CDE64DB" w14:textId="3AA2993C" w:rsidR="006E1821" w:rsidRPr="009C6ECA" w:rsidRDefault="006E1821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3118" w:type="dxa"/>
          </w:tcPr>
          <w:p w14:paraId="4C66BE2F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14:paraId="0974A82E" w14:textId="77777777" w:rsidR="00D30AFA" w:rsidRPr="0036017F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36017F">
              <w:rPr>
                <w:b/>
                <w:bCs/>
                <w:sz w:val="40"/>
                <w:szCs w:val="40"/>
              </w:rPr>
              <w:t>0</w:t>
            </w:r>
          </w:p>
          <w:p w14:paraId="13C4E30F" w14:textId="3F8D15A9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410" w:type="dxa"/>
          </w:tcPr>
          <w:p w14:paraId="7FB4C29E" w14:textId="77777777" w:rsidR="00D30AFA" w:rsidRDefault="00B22600" w:rsidP="00B226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14:paraId="5284DB41" w14:textId="77777777" w:rsidR="00B22600" w:rsidRPr="00B22600" w:rsidRDefault="00B22600" w:rsidP="00B22600">
            <w:pPr>
              <w:jc w:val="center"/>
              <w:rPr>
                <w:b/>
                <w:bCs/>
                <w:sz w:val="40"/>
                <w:szCs w:val="40"/>
              </w:rPr>
            </w:pPr>
            <w:r w:rsidRPr="00B22600">
              <w:rPr>
                <w:b/>
                <w:bCs/>
                <w:sz w:val="40"/>
                <w:szCs w:val="40"/>
              </w:rPr>
              <w:t>0</w:t>
            </w:r>
          </w:p>
          <w:p w14:paraId="1BAA8C3C" w14:textId="103AD325" w:rsidR="00B22600" w:rsidRPr="009C6ECA" w:rsidRDefault="00B22600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78D29C7B" w14:textId="77777777" w:rsidR="00D30AFA" w:rsidRPr="009C6ECA" w:rsidRDefault="00D30AFA" w:rsidP="00D30A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76525F6E" w14:textId="77777777" w:rsidR="00D30AFA" w:rsidRPr="009C6ECA" w:rsidRDefault="00D30AFA" w:rsidP="00D30AFA">
            <w:pPr>
              <w:rPr>
                <w:sz w:val="36"/>
                <w:szCs w:val="36"/>
              </w:rPr>
            </w:pPr>
            <w:r w:rsidRPr="009C6ECA">
              <w:rPr>
                <w:sz w:val="36"/>
                <w:szCs w:val="36"/>
              </w:rPr>
              <w:t>2</w:t>
            </w:r>
          </w:p>
          <w:p w14:paraId="35779F30" w14:textId="77777777" w:rsidR="00D30AFA" w:rsidRPr="009C6EC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9C6ECA">
              <w:rPr>
                <w:b/>
                <w:bCs/>
                <w:sz w:val="40"/>
                <w:szCs w:val="40"/>
              </w:rPr>
              <w:t>0</w:t>
            </w:r>
          </w:p>
          <w:p w14:paraId="06A200A6" w14:textId="544DEE20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 w:rsidRPr="009C6ECA">
              <w:rPr>
                <w:sz w:val="36"/>
                <w:szCs w:val="36"/>
              </w:rPr>
              <w:t>22</w:t>
            </w:r>
          </w:p>
        </w:tc>
        <w:tc>
          <w:tcPr>
            <w:tcW w:w="171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0FFF8506" w14:textId="7660F39C" w:rsidR="00D30AFA" w:rsidRPr="00D6402A" w:rsidRDefault="00B22600" w:rsidP="00D30A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89EEACE" w14:textId="77777777" w:rsidR="00D30AFA" w:rsidRPr="00D6402A" w:rsidRDefault="00D30AFA" w:rsidP="00D30AFA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63A2C071" w14:textId="790C90EF" w:rsidR="00D30AFA" w:rsidRPr="00D6402A" w:rsidRDefault="00B22600" w:rsidP="00D30A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7</w:t>
            </w:r>
            <w:r w:rsidRPr="00B22600">
              <w:rPr>
                <w:b/>
                <w:bCs/>
                <w:sz w:val="44"/>
                <w:szCs w:val="44"/>
                <w:vertAlign w:val="superscript"/>
              </w:rPr>
              <w:t>th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30AFA" w14:paraId="7BBF5206" w14:textId="77777777" w:rsidTr="006E7E74">
        <w:trPr>
          <w:jc w:val="center"/>
        </w:trPr>
        <w:tc>
          <w:tcPr>
            <w:tcW w:w="2962" w:type="dxa"/>
            <w:tcBorders>
              <w:left w:val="double" w:sz="4" w:space="0" w:color="7030A0"/>
              <w:bottom w:val="double" w:sz="4" w:space="0" w:color="7030A0"/>
            </w:tcBorders>
            <w:vAlign w:val="center"/>
          </w:tcPr>
          <w:p w14:paraId="07ABB14A" w14:textId="018B017C" w:rsidR="00D30AFA" w:rsidRPr="00D04416" w:rsidRDefault="00D30AFA" w:rsidP="00D30A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DNC Rubies</w:t>
            </w:r>
          </w:p>
          <w:p w14:paraId="61114FEE" w14:textId="77777777" w:rsidR="00D30AFA" w:rsidRDefault="00D30AFA" w:rsidP="00D30AFA">
            <w:pPr>
              <w:jc w:val="center"/>
              <w:rPr>
                <w:sz w:val="36"/>
                <w:szCs w:val="36"/>
              </w:rPr>
            </w:pPr>
          </w:p>
          <w:p w14:paraId="0DFEC6BF" w14:textId="01C0EB58" w:rsidR="00D30AFA" w:rsidRPr="00D04416" w:rsidRDefault="00D30AFA" w:rsidP="00D30AF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51" w:type="dxa"/>
          </w:tcPr>
          <w:p w14:paraId="6E9DF34B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26E2A2E1" w14:textId="77777777" w:rsidR="00D30AFA" w:rsidRPr="00D30AF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D30AFA">
              <w:rPr>
                <w:b/>
                <w:bCs/>
                <w:sz w:val="40"/>
                <w:szCs w:val="40"/>
              </w:rPr>
              <w:t>5</w:t>
            </w:r>
          </w:p>
          <w:p w14:paraId="3EDF4B11" w14:textId="1A13B5FA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552" w:type="dxa"/>
          </w:tcPr>
          <w:p w14:paraId="66DD5C1F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  <w:p w14:paraId="09C44A95" w14:textId="77777777" w:rsidR="00D30AFA" w:rsidRPr="00AF72E2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AF72E2">
              <w:rPr>
                <w:b/>
                <w:bCs/>
                <w:sz w:val="40"/>
                <w:szCs w:val="40"/>
              </w:rPr>
              <w:t>5</w:t>
            </w:r>
          </w:p>
          <w:p w14:paraId="23692348" w14:textId="78B2ADEE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14:paraId="37BA1145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  <w:p w14:paraId="7B462195" w14:textId="77777777" w:rsidR="00D30AFA" w:rsidRPr="0036017F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36017F">
              <w:rPr>
                <w:b/>
                <w:bCs/>
                <w:sz w:val="40"/>
                <w:szCs w:val="40"/>
              </w:rPr>
              <w:t>1</w:t>
            </w:r>
          </w:p>
          <w:p w14:paraId="19CD9546" w14:textId="63FC6540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3118" w:type="dxa"/>
          </w:tcPr>
          <w:p w14:paraId="447C6990" w14:textId="77777777" w:rsidR="00D30AFA" w:rsidRDefault="00B22600" w:rsidP="00B226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14DDFEAE" w14:textId="77777777" w:rsidR="00B22600" w:rsidRPr="00B22600" w:rsidRDefault="00B22600" w:rsidP="00B22600">
            <w:pPr>
              <w:jc w:val="center"/>
              <w:rPr>
                <w:b/>
                <w:bCs/>
                <w:sz w:val="40"/>
                <w:szCs w:val="40"/>
              </w:rPr>
            </w:pPr>
            <w:r w:rsidRPr="00B22600">
              <w:rPr>
                <w:b/>
                <w:bCs/>
                <w:sz w:val="40"/>
                <w:szCs w:val="40"/>
              </w:rPr>
              <w:t>5</w:t>
            </w:r>
          </w:p>
          <w:p w14:paraId="46A94F03" w14:textId="03DADD73" w:rsidR="00B22600" w:rsidRPr="009C6ECA" w:rsidRDefault="00B22600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14:paraId="7EB7846B" w14:textId="77777777" w:rsidR="00D30AFA" w:rsidRDefault="00D30AFA" w:rsidP="00D30AF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  <w:p w14:paraId="4E1841F0" w14:textId="77777777" w:rsidR="00D30AFA" w:rsidRPr="00E1765D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E1765D">
              <w:rPr>
                <w:b/>
                <w:bCs/>
                <w:sz w:val="40"/>
                <w:szCs w:val="40"/>
              </w:rPr>
              <w:t>5</w:t>
            </w:r>
          </w:p>
          <w:p w14:paraId="21B14D47" w14:textId="737E8CB6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835" w:type="dxa"/>
          </w:tcPr>
          <w:p w14:paraId="124505D0" w14:textId="77777777" w:rsidR="00D30AF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  <w:p w14:paraId="75F5A930" w14:textId="77777777" w:rsidR="00D30AFA" w:rsidRPr="009C6ECA" w:rsidRDefault="00D30AFA" w:rsidP="00D30AFA">
            <w:pPr>
              <w:jc w:val="center"/>
              <w:rPr>
                <w:b/>
                <w:bCs/>
                <w:sz w:val="40"/>
                <w:szCs w:val="40"/>
              </w:rPr>
            </w:pPr>
            <w:r w:rsidRPr="009C6ECA">
              <w:rPr>
                <w:b/>
                <w:bCs/>
                <w:sz w:val="40"/>
                <w:szCs w:val="40"/>
              </w:rPr>
              <w:t>5</w:t>
            </w:r>
          </w:p>
          <w:p w14:paraId="72845F28" w14:textId="6C688614" w:rsidR="00D30AFA" w:rsidRPr="009C6ECA" w:rsidRDefault="00D30AFA" w:rsidP="00D30AFA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7030A0"/>
              <w:right w:val="double" w:sz="4" w:space="0" w:color="7030A0"/>
            </w:tcBorders>
            <w:shd w:val="clear" w:color="auto" w:fill="BFBFBF" w:themeFill="background1" w:themeFillShade="BF"/>
          </w:tcPr>
          <w:p w14:paraId="5B438315" w14:textId="77777777" w:rsidR="00D30AFA" w:rsidRPr="009C6ECA" w:rsidRDefault="00D30AFA" w:rsidP="00D30AFA">
            <w:pPr>
              <w:rPr>
                <w:sz w:val="36"/>
                <w:szCs w:val="36"/>
              </w:rPr>
            </w:pPr>
          </w:p>
        </w:tc>
        <w:tc>
          <w:tcPr>
            <w:tcW w:w="1717" w:type="dxa"/>
            <w:tcBorders>
              <w:left w:val="double" w:sz="4" w:space="0" w:color="7030A0"/>
              <w:bottom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80898B7" w14:textId="2D6DADAE" w:rsidR="00D30AFA" w:rsidRPr="00D6402A" w:rsidRDefault="00B22600" w:rsidP="00D30A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26</w:t>
            </w:r>
          </w:p>
        </w:tc>
        <w:tc>
          <w:tcPr>
            <w:tcW w:w="1843" w:type="dxa"/>
            <w:tcBorders>
              <w:bottom w:val="double" w:sz="4" w:space="0" w:color="7030A0"/>
            </w:tcBorders>
            <w:shd w:val="clear" w:color="auto" w:fill="F2F2F2" w:themeFill="background1" w:themeFillShade="F2"/>
          </w:tcPr>
          <w:p w14:paraId="0CD78764" w14:textId="77777777" w:rsidR="00D30AFA" w:rsidRPr="00D6402A" w:rsidRDefault="00D30AFA" w:rsidP="00D30AFA">
            <w:pPr>
              <w:rPr>
                <w:sz w:val="44"/>
                <w:szCs w:val="44"/>
              </w:rPr>
            </w:pPr>
          </w:p>
        </w:tc>
        <w:tc>
          <w:tcPr>
            <w:tcW w:w="1701" w:type="dxa"/>
            <w:tcBorders>
              <w:bottom w:val="double" w:sz="4" w:space="0" w:color="7030A0"/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371B1D0" w14:textId="7275A802" w:rsidR="00D30AFA" w:rsidRPr="00D6402A" w:rsidRDefault="00B22600" w:rsidP="00D30AF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 w:rsidRPr="00B22600">
              <w:rPr>
                <w:b/>
                <w:bCs/>
                <w:sz w:val="44"/>
                <w:szCs w:val="44"/>
                <w:vertAlign w:val="superscript"/>
              </w:rPr>
              <w:t>nd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</w:tbl>
    <w:p w14:paraId="014155B1" w14:textId="77777777" w:rsidR="001C39F9" w:rsidRDefault="001C39F9" w:rsidP="00B31732">
      <w:pPr>
        <w:rPr>
          <w:sz w:val="44"/>
          <w:szCs w:val="44"/>
        </w:rPr>
      </w:pPr>
    </w:p>
    <w:sectPr w:rsidR="001C39F9" w:rsidSect="00FE1DB1">
      <w:pgSz w:w="27383" w:h="18652" w:orient="landscape" w:code="258"/>
      <w:pgMar w:top="1440" w:right="82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175A95"/>
    <w:rsid w:val="001C39F9"/>
    <w:rsid w:val="001F0C4E"/>
    <w:rsid w:val="0026315B"/>
    <w:rsid w:val="00275A35"/>
    <w:rsid w:val="002E56A6"/>
    <w:rsid w:val="00322D24"/>
    <w:rsid w:val="00335506"/>
    <w:rsid w:val="0036017F"/>
    <w:rsid w:val="00443104"/>
    <w:rsid w:val="00612627"/>
    <w:rsid w:val="0063381D"/>
    <w:rsid w:val="006E1821"/>
    <w:rsid w:val="006E7E74"/>
    <w:rsid w:val="007070BB"/>
    <w:rsid w:val="007170E3"/>
    <w:rsid w:val="008B56F0"/>
    <w:rsid w:val="008E2765"/>
    <w:rsid w:val="009C6ECA"/>
    <w:rsid w:val="009E0B4A"/>
    <w:rsid w:val="009E14FF"/>
    <w:rsid w:val="00A42AE9"/>
    <w:rsid w:val="00AF72E2"/>
    <w:rsid w:val="00B22600"/>
    <w:rsid w:val="00B31732"/>
    <w:rsid w:val="00B75B6D"/>
    <w:rsid w:val="00B834B9"/>
    <w:rsid w:val="00B954DE"/>
    <w:rsid w:val="00BF168A"/>
    <w:rsid w:val="00BF3D59"/>
    <w:rsid w:val="00CD788C"/>
    <w:rsid w:val="00D30AFA"/>
    <w:rsid w:val="00D6402A"/>
    <w:rsid w:val="00DF2AB7"/>
    <w:rsid w:val="00E1765D"/>
    <w:rsid w:val="00E30217"/>
    <w:rsid w:val="00FA620D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15</cp:revision>
  <dcterms:created xsi:type="dcterms:W3CDTF">2023-03-18T07:59:00Z</dcterms:created>
  <dcterms:modified xsi:type="dcterms:W3CDTF">2023-06-02T00:03:00Z</dcterms:modified>
</cp:coreProperties>
</file>