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7F652" w14:textId="5894C4B3" w:rsidR="00DF2AB7" w:rsidRPr="002744CC" w:rsidRDefault="002744CC" w:rsidP="00A42AE9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1824" behindDoc="0" locked="0" layoutInCell="1" allowOverlap="1" wp14:anchorId="30AA2385" wp14:editId="17AA29CD">
            <wp:simplePos x="0" y="0"/>
            <wp:positionH relativeFrom="margin">
              <wp:posOffset>9382125</wp:posOffset>
            </wp:positionH>
            <wp:positionV relativeFrom="margin">
              <wp:posOffset>-21263</wp:posOffset>
            </wp:positionV>
            <wp:extent cx="443627" cy="756000"/>
            <wp:effectExtent l="0" t="0" r="0" b="6350"/>
            <wp:wrapSquare wrapText="bothSides"/>
            <wp:docPr id="1785314065" name="Picture 1" descr="A picture containing text, font, poster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314065" name="Picture 1" descr="A picture containing text, font, poster, graphic desig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627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2627" w:rsidRPr="002744CC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13777084" wp14:editId="60755934">
            <wp:simplePos x="0" y="0"/>
            <wp:positionH relativeFrom="margin">
              <wp:posOffset>16017240</wp:posOffset>
            </wp:positionH>
            <wp:positionV relativeFrom="margin">
              <wp:posOffset>-581025</wp:posOffset>
            </wp:positionV>
            <wp:extent cx="550584" cy="936000"/>
            <wp:effectExtent l="0" t="0" r="190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84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2AE9" w:rsidRPr="002744CC">
        <w:rPr>
          <w:b/>
          <w:bCs/>
          <w:sz w:val="24"/>
          <w:szCs w:val="24"/>
        </w:rPr>
        <w:t>South Yorkshire County Netball Association</w:t>
      </w:r>
    </w:p>
    <w:p w14:paraId="5669FCDD" w14:textId="06FDDBF1" w:rsidR="00A42AE9" w:rsidRPr="009629AE" w:rsidRDefault="00A42AE9" w:rsidP="00A42AE9">
      <w:pPr>
        <w:jc w:val="center"/>
        <w:rPr>
          <w:color w:val="7030A0"/>
          <w:sz w:val="24"/>
          <w:szCs w:val="24"/>
        </w:rPr>
      </w:pPr>
      <w:r w:rsidRPr="009629AE">
        <w:rPr>
          <w:color w:val="7030A0"/>
          <w:sz w:val="24"/>
          <w:szCs w:val="24"/>
        </w:rPr>
        <w:t>Under 1</w:t>
      </w:r>
      <w:r w:rsidR="00F36A21" w:rsidRPr="009629AE">
        <w:rPr>
          <w:color w:val="7030A0"/>
          <w:sz w:val="24"/>
          <w:szCs w:val="24"/>
        </w:rPr>
        <w:t>3</w:t>
      </w:r>
      <w:r w:rsidRPr="009629AE">
        <w:rPr>
          <w:color w:val="7030A0"/>
          <w:sz w:val="24"/>
          <w:szCs w:val="24"/>
        </w:rPr>
        <w:t xml:space="preserve"> Tournament</w:t>
      </w:r>
    </w:p>
    <w:p w14:paraId="5BAB6FF3" w14:textId="38CB025A" w:rsidR="003659F0" w:rsidRDefault="003659F0" w:rsidP="00630FCB">
      <w:pPr>
        <w:jc w:val="center"/>
        <w:rPr>
          <w:sz w:val="24"/>
          <w:szCs w:val="24"/>
        </w:rPr>
      </w:pPr>
      <w:r>
        <w:rPr>
          <w:sz w:val="24"/>
          <w:szCs w:val="24"/>
        </w:rPr>
        <w:t>2 July</w:t>
      </w:r>
      <w:r w:rsidR="002744CC" w:rsidRPr="002744CC">
        <w:rPr>
          <w:sz w:val="24"/>
          <w:szCs w:val="24"/>
        </w:rPr>
        <w:t xml:space="preserve"> 202</w:t>
      </w:r>
      <w:r w:rsidR="009629AE">
        <w:rPr>
          <w:sz w:val="24"/>
          <w:szCs w:val="24"/>
        </w:rPr>
        <w:t>3</w:t>
      </w:r>
    </w:p>
    <w:p w14:paraId="0AEE87FE" w14:textId="1737A4D5" w:rsidR="00A830B0" w:rsidRPr="00630FCB" w:rsidRDefault="00A830B0" w:rsidP="00A830B0">
      <w:pPr>
        <w:rPr>
          <w:b/>
          <w:bCs/>
          <w:sz w:val="28"/>
          <w:szCs w:val="28"/>
        </w:rPr>
      </w:pPr>
      <w:r w:rsidRPr="00630FCB">
        <w:rPr>
          <w:b/>
          <w:bCs/>
          <w:sz w:val="28"/>
          <w:szCs w:val="28"/>
        </w:rPr>
        <w:t>Placings – 1 - 3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5"/>
        <w:gridCol w:w="2948"/>
        <w:gridCol w:w="2948"/>
        <w:gridCol w:w="2948"/>
        <w:gridCol w:w="1474"/>
        <w:gridCol w:w="1474"/>
      </w:tblGrid>
      <w:tr w:rsidR="00630FCB" w14:paraId="66C729FA" w14:textId="77777777" w:rsidTr="00724BB1">
        <w:trPr>
          <w:trHeight w:val="850"/>
        </w:trPr>
        <w:tc>
          <w:tcPr>
            <w:tcW w:w="3175" w:type="dxa"/>
          </w:tcPr>
          <w:p w14:paraId="54AD7E40" w14:textId="77777777" w:rsidR="00A830B0" w:rsidRDefault="00A830B0" w:rsidP="00FA6E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  <w:vAlign w:val="center"/>
          </w:tcPr>
          <w:p w14:paraId="1ED14CF8" w14:textId="423B7E75" w:rsidR="00A830B0" w:rsidRPr="00724BB1" w:rsidRDefault="00724BB1" w:rsidP="00FA6E27">
            <w:pPr>
              <w:jc w:val="center"/>
              <w:rPr>
                <w:b/>
                <w:bCs/>
                <w:sz w:val="32"/>
                <w:szCs w:val="32"/>
              </w:rPr>
            </w:pPr>
            <w:r w:rsidRPr="00724BB1">
              <w:rPr>
                <w:b/>
                <w:bCs/>
                <w:sz w:val="32"/>
                <w:szCs w:val="32"/>
              </w:rPr>
              <w:t>Sheffield Concord 1</w:t>
            </w:r>
          </w:p>
        </w:tc>
        <w:tc>
          <w:tcPr>
            <w:tcW w:w="2948" w:type="dxa"/>
            <w:vAlign w:val="center"/>
          </w:tcPr>
          <w:p w14:paraId="5E829943" w14:textId="6EE1D7B0" w:rsidR="00A830B0" w:rsidRPr="00724BB1" w:rsidRDefault="00724BB1" w:rsidP="00FA6E27">
            <w:pPr>
              <w:jc w:val="center"/>
              <w:rPr>
                <w:b/>
                <w:bCs/>
                <w:sz w:val="32"/>
                <w:szCs w:val="32"/>
              </w:rPr>
            </w:pPr>
            <w:r w:rsidRPr="00724BB1">
              <w:rPr>
                <w:b/>
                <w:bCs/>
                <w:sz w:val="32"/>
                <w:szCs w:val="32"/>
              </w:rPr>
              <w:t>Silkstone Swifts</w:t>
            </w:r>
          </w:p>
        </w:tc>
        <w:tc>
          <w:tcPr>
            <w:tcW w:w="2948" w:type="dxa"/>
            <w:vAlign w:val="center"/>
          </w:tcPr>
          <w:p w14:paraId="533E9101" w14:textId="0942B8FA" w:rsidR="00A830B0" w:rsidRPr="00724BB1" w:rsidRDefault="00724BB1" w:rsidP="00FA6E27">
            <w:pPr>
              <w:jc w:val="center"/>
              <w:rPr>
                <w:b/>
                <w:bCs/>
                <w:sz w:val="32"/>
                <w:szCs w:val="32"/>
              </w:rPr>
            </w:pPr>
            <w:r w:rsidRPr="00724BB1">
              <w:rPr>
                <w:b/>
                <w:bCs/>
                <w:sz w:val="32"/>
                <w:szCs w:val="32"/>
              </w:rPr>
              <w:t>Sheffield Tigers Stars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224DC242" w14:textId="640DBCAE" w:rsidR="00A830B0" w:rsidRPr="00A830B0" w:rsidRDefault="00A830B0" w:rsidP="00FA6E27">
            <w:pPr>
              <w:jc w:val="center"/>
              <w:rPr>
                <w:b/>
                <w:bCs/>
                <w:sz w:val="24"/>
                <w:szCs w:val="24"/>
              </w:rPr>
            </w:pPr>
            <w:r w:rsidRPr="00A830B0">
              <w:rPr>
                <w:b/>
                <w:bCs/>
                <w:sz w:val="24"/>
                <w:szCs w:val="24"/>
              </w:rPr>
              <w:t xml:space="preserve">Points 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1C223139" w14:textId="63674B85" w:rsidR="00A830B0" w:rsidRPr="00A830B0" w:rsidRDefault="00A830B0" w:rsidP="00FA6E27">
            <w:pPr>
              <w:jc w:val="center"/>
              <w:rPr>
                <w:b/>
                <w:bCs/>
                <w:sz w:val="24"/>
                <w:szCs w:val="24"/>
              </w:rPr>
            </w:pPr>
            <w:r w:rsidRPr="00A830B0">
              <w:rPr>
                <w:b/>
                <w:bCs/>
                <w:sz w:val="24"/>
                <w:szCs w:val="24"/>
              </w:rPr>
              <w:t xml:space="preserve">Placing </w:t>
            </w:r>
          </w:p>
        </w:tc>
      </w:tr>
      <w:tr w:rsidR="00630FCB" w14:paraId="4DFE27C1" w14:textId="77777777" w:rsidTr="00D059E0">
        <w:trPr>
          <w:trHeight w:val="1020"/>
        </w:trPr>
        <w:tc>
          <w:tcPr>
            <w:tcW w:w="3175" w:type="dxa"/>
            <w:vAlign w:val="center"/>
          </w:tcPr>
          <w:p w14:paraId="01A24699" w14:textId="716F599C" w:rsidR="00A830B0" w:rsidRPr="00724BB1" w:rsidRDefault="00724BB1" w:rsidP="00FA6E27">
            <w:pPr>
              <w:jc w:val="center"/>
              <w:rPr>
                <w:b/>
                <w:bCs/>
                <w:sz w:val="32"/>
                <w:szCs w:val="32"/>
              </w:rPr>
            </w:pPr>
            <w:r w:rsidRPr="00724BB1">
              <w:rPr>
                <w:b/>
                <w:bCs/>
                <w:sz w:val="32"/>
                <w:szCs w:val="32"/>
              </w:rPr>
              <w:t>Sheffield Concord 1</w:t>
            </w:r>
          </w:p>
        </w:tc>
        <w:tc>
          <w:tcPr>
            <w:tcW w:w="2948" w:type="dxa"/>
            <w:shd w:val="clear" w:color="auto" w:fill="BFBFBF" w:themeFill="background1" w:themeFillShade="BF"/>
          </w:tcPr>
          <w:p w14:paraId="497B08D7" w14:textId="77777777" w:rsidR="00A830B0" w:rsidRDefault="00A830B0" w:rsidP="00FA6E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14:paraId="7FDFFB91" w14:textId="77777777" w:rsidR="00A830B0" w:rsidRDefault="00862F32" w:rsidP="00D059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</w:p>
          <w:p w14:paraId="4BDFFA81" w14:textId="77777777" w:rsidR="00862F32" w:rsidRPr="00D059E0" w:rsidRDefault="00862F32" w:rsidP="00FA6E27">
            <w:pPr>
              <w:jc w:val="center"/>
              <w:rPr>
                <w:b/>
                <w:bCs/>
                <w:sz w:val="32"/>
                <w:szCs w:val="32"/>
              </w:rPr>
            </w:pPr>
            <w:r w:rsidRPr="00D059E0">
              <w:rPr>
                <w:b/>
                <w:bCs/>
                <w:sz w:val="32"/>
                <w:szCs w:val="32"/>
              </w:rPr>
              <w:t>5</w:t>
            </w:r>
          </w:p>
          <w:p w14:paraId="100EEEDC" w14:textId="6A99F6CF" w:rsidR="00862F32" w:rsidRDefault="00862F32" w:rsidP="00D05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48" w:type="dxa"/>
          </w:tcPr>
          <w:p w14:paraId="03E840F3" w14:textId="77777777" w:rsidR="00A830B0" w:rsidRDefault="00862F32" w:rsidP="00D059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14:paraId="18B49E53" w14:textId="77777777" w:rsidR="00862F32" w:rsidRPr="00D059E0" w:rsidRDefault="00862F32" w:rsidP="00FA6E27">
            <w:pPr>
              <w:jc w:val="center"/>
              <w:rPr>
                <w:b/>
                <w:bCs/>
                <w:sz w:val="32"/>
                <w:szCs w:val="32"/>
              </w:rPr>
            </w:pPr>
            <w:r w:rsidRPr="00D059E0">
              <w:rPr>
                <w:b/>
                <w:bCs/>
                <w:sz w:val="32"/>
                <w:szCs w:val="32"/>
              </w:rPr>
              <w:t>5</w:t>
            </w:r>
          </w:p>
          <w:p w14:paraId="27EE2931" w14:textId="642AA5F8" w:rsidR="00862F32" w:rsidRDefault="00862F32" w:rsidP="00D05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76AF0A46" w14:textId="267F6E69" w:rsidR="00A830B0" w:rsidRPr="00D059E0" w:rsidRDefault="00862F32" w:rsidP="00FA6E27">
            <w:pPr>
              <w:jc w:val="center"/>
              <w:rPr>
                <w:b/>
                <w:bCs/>
                <w:sz w:val="36"/>
                <w:szCs w:val="36"/>
              </w:rPr>
            </w:pPr>
            <w:r w:rsidRPr="00D059E0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342A1897" w14:textId="6A33148D" w:rsidR="00A830B0" w:rsidRPr="00D059E0" w:rsidRDefault="00862F32" w:rsidP="00FA6E27">
            <w:pPr>
              <w:jc w:val="center"/>
              <w:rPr>
                <w:b/>
                <w:bCs/>
                <w:sz w:val="36"/>
                <w:szCs w:val="36"/>
              </w:rPr>
            </w:pPr>
            <w:r w:rsidRPr="00D059E0">
              <w:rPr>
                <w:b/>
                <w:bCs/>
                <w:sz w:val="36"/>
                <w:szCs w:val="36"/>
              </w:rPr>
              <w:t>1</w:t>
            </w:r>
            <w:r w:rsidRPr="00D059E0">
              <w:rPr>
                <w:b/>
                <w:bCs/>
                <w:sz w:val="36"/>
                <w:szCs w:val="36"/>
                <w:vertAlign w:val="superscript"/>
              </w:rPr>
              <w:t>st</w:t>
            </w:r>
            <w:r w:rsidRPr="00D059E0">
              <w:rPr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630FCB" w14:paraId="3D7EA53C" w14:textId="77777777" w:rsidTr="00D059E0">
        <w:trPr>
          <w:trHeight w:val="1020"/>
        </w:trPr>
        <w:tc>
          <w:tcPr>
            <w:tcW w:w="3175" w:type="dxa"/>
            <w:vAlign w:val="center"/>
          </w:tcPr>
          <w:p w14:paraId="2A47FB38" w14:textId="17C33652" w:rsidR="00A830B0" w:rsidRPr="00724BB1" w:rsidRDefault="00724BB1" w:rsidP="00FA6E27">
            <w:pPr>
              <w:jc w:val="center"/>
              <w:rPr>
                <w:b/>
                <w:bCs/>
                <w:sz w:val="32"/>
                <w:szCs w:val="32"/>
              </w:rPr>
            </w:pPr>
            <w:r w:rsidRPr="00724BB1">
              <w:rPr>
                <w:b/>
                <w:bCs/>
                <w:sz w:val="32"/>
                <w:szCs w:val="32"/>
              </w:rPr>
              <w:t>Silkstone Swifts</w:t>
            </w:r>
          </w:p>
        </w:tc>
        <w:tc>
          <w:tcPr>
            <w:tcW w:w="2948" w:type="dxa"/>
          </w:tcPr>
          <w:p w14:paraId="31894222" w14:textId="77777777" w:rsidR="00A830B0" w:rsidRDefault="00862F32" w:rsidP="00D059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14:paraId="19CB67CF" w14:textId="77777777" w:rsidR="00862F32" w:rsidRPr="00D059E0" w:rsidRDefault="00862F32" w:rsidP="00FA6E27">
            <w:pPr>
              <w:jc w:val="center"/>
              <w:rPr>
                <w:b/>
                <w:bCs/>
                <w:sz w:val="32"/>
                <w:szCs w:val="32"/>
              </w:rPr>
            </w:pPr>
            <w:r w:rsidRPr="00D059E0">
              <w:rPr>
                <w:b/>
                <w:bCs/>
                <w:sz w:val="32"/>
                <w:szCs w:val="32"/>
              </w:rPr>
              <w:t>1</w:t>
            </w:r>
          </w:p>
          <w:p w14:paraId="267D6099" w14:textId="3DF77FEC" w:rsidR="00862F32" w:rsidRDefault="00862F32" w:rsidP="00D05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48" w:type="dxa"/>
            <w:shd w:val="clear" w:color="auto" w:fill="BFBFBF" w:themeFill="background1" w:themeFillShade="BF"/>
          </w:tcPr>
          <w:p w14:paraId="32EF8B79" w14:textId="77777777" w:rsidR="00A830B0" w:rsidRDefault="00A830B0" w:rsidP="00FA6E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14:paraId="194DAD8B" w14:textId="77777777" w:rsidR="00A830B0" w:rsidRDefault="00862F32" w:rsidP="00FA6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14:paraId="7E941475" w14:textId="77777777" w:rsidR="00862F32" w:rsidRDefault="00862F32" w:rsidP="00FA6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2AC67C25" w14:textId="20B033E5" w:rsidR="00862F32" w:rsidRDefault="00862F32" w:rsidP="00FA6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1B957375" w14:textId="22C3AE36" w:rsidR="00A830B0" w:rsidRPr="00D059E0" w:rsidRDefault="00862F32" w:rsidP="00FA6E27">
            <w:pPr>
              <w:jc w:val="center"/>
              <w:rPr>
                <w:b/>
                <w:bCs/>
                <w:sz w:val="36"/>
                <w:szCs w:val="36"/>
              </w:rPr>
            </w:pPr>
            <w:r w:rsidRPr="00D059E0">
              <w:rPr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4F7B0514" w14:textId="71AEF768" w:rsidR="00A830B0" w:rsidRPr="00D059E0" w:rsidRDefault="00862F32" w:rsidP="00FA6E27">
            <w:pPr>
              <w:jc w:val="center"/>
              <w:rPr>
                <w:b/>
                <w:bCs/>
                <w:sz w:val="36"/>
                <w:szCs w:val="36"/>
              </w:rPr>
            </w:pPr>
            <w:r w:rsidRPr="00D059E0">
              <w:rPr>
                <w:b/>
                <w:bCs/>
                <w:sz w:val="36"/>
                <w:szCs w:val="36"/>
              </w:rPr>
              <w:t>2</w:t>
            </w:r>
            <w:r w:rsidRPr="00D059E0">
              <w:rPr>
                <w:b/>
                <w:bCs/>
                <w:sz w:val="36"/>
                <w:szCs w:val="36"/>
                <w:vertAlign w:val="superscript"/>
              </w:rPr>
              <w:t>nd</w:t>
            </w:r>
            <w:r w:rsidRPr="00D059E0">
              <w:rPr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630FCB" w14:paraId="4D5A6E7D" w14:textId="77777777" w:rsidTr="00D059E0">
        <w:trPr>
          <w:trHeight w:val="1020"/>
        </w:trPr>
        <w:tc>
          <w:tcPr>
            <w:tcW w:w="3175" w:type="dxa"/>
            <w:vAlign w:val="center"/>
          </w:tcPr>
          <w:p w14:paraId="3E95C7E3" w14:textId="07F23FB2" w:rsidR="00A830B0" w:rsidRPr="00724BB1" w:rsidRDefault="00724BB1" w:rsidP="00FA6E27">
            <w:pPr>
              <w:jc w:val="center"/>
              <w:rPr>
                <w:b/>
                <w:bCs/>
                <w:sz w:val="32"/>
                <w:szCs w:val="32"/>
              </w:rPr>
            </w:pPr>
            <w:r w:rsidRPr="00724BB1">
              <w:rPr>
                <w:b/>
                <w:bCs/>
                <w:sz w:val="32"/>
                <w:szCs w:val="32"/>
              </w:rPr>
              <w:t>Sheffield Tigers Stars</w:t>
            </w:r>
          </w:p>
        </w:tc>
        <w:tc>
          <w:tcPr>
            <w:tcW w:w="2948" w:type="dxa"/>
          </w:tcPr>
          <w:p w14:paraId="00F26021" w14:textId="77777777" w:rsidR="00A830B0" w:rsidRDefault="00D059E0" w:rsidP="00D059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14:paraId="6AAD7BA5" w14:textId="77777777" w:rsidR="00D059E0" w:rsidRPr="00D059E0" w:rsidRDefault="00D059E0" w:rsidP="00FA6E27">
            <w:pPr>
              <w:jc w:val="center"/>
              <w:rPr>
                <w:b/>
                <w:bCs/>
                <w:sz w:val="32"/>
                <w:szCs w:val="32"/>
              </w:rPr>
            </w:pPr>
            <w:r w:rsidRPr="00D059E0">
              <w:rPr>
                <w:b/>
                <w:bCs/>
                <w:sz w:val="32"/>
                <w:szCs w:val="32"/>
              </w:rPr>
              <w:t>1</w:t>
            </w:r>
          </w:p>
          <w:p w14:paraId="1322282F" w14:textId="2ADDB3D5" w:rsidR="00D059E0" w:rsidRDefault="00D059E0" w:rsidP="00D05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48" w:type="dxa"/>
          </w:tcPr>
          <w:p w14:paraId="2549AA14" w14:textId="77777777" w:rsidR="00A830B0" w:rsidRDefault="00D059E0" w:rsidP="00D059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14:paraId="41CCF74A" w14:textId="77777777" w:rsidR="00D059E0" w:rsidRPr="00D059E0" w:rsidRDefault="00D059E0" w:rsidP="00FA6E27">
            <w:pPr>
              <w:jc w:val="center"/>
              <w:rPr>
                <w:b/>
                <w:bCs/>
                <w:sz w:val="32"/>
                <w:szCs w:val="32"/>
              </w:rPr>
            </w:pPr>
            <w:r w:rsidRPr="00D059E0">
              <w:rPr>
                <w:b/>
                <w:bCs/>
                <w:sz w:val="32"/>
                <w:szCs w:val="32"/>
              </w:rPr>
              <w:t>1</w:t>
            </w:r>
          </w:p>
          <w:p w14:paraId="206C48F3" w14:textId="46114663" w:rsidR="00D059E0" w:rsidRDefault="00D059E0" w:rsidP="00D059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948" w:type="dxa"/>
            <w:shd w:val="clear" w:color="auto" w:fill="BFBFBF" w:themeFill="background1" w:themeFillShade="BF"/>
          </w:tcPr>
          <w:p w14:paraId="75375CC1" w14:textId="77777777" w:rsidR="00A830B0" w:rsidRDefault="00A830B0" w:rsidP="00FA6E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67EE4714" w14:textId="1FC62141" w:rsidR="00A830B0" w:rsidRPr="00D059E0" w:rsidRDefault="00D059E0" w:rsidP="00FA6E27">
            <w:pPr>
              <w:jc w:val="center"/>
              <w:rPr>
                <w:b/>
                <w:bCs/>
                <w:sz w:val="36"/>
                <w:szCs w:val="36"/>
              </w:rPr>
            </w:pPr>
            <w:r w:rsidRPr="00D059E0">
              <w:rPr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3B29CAEB" w14:textId="0CD529F4" w:rsidR="00A830B0" w:rsidRPr="00D059E0" w:rsidRDefault="00D059E0" w:rsidP="00FA6E27">
            <w:pPr>
              <w:jc w:val="center"/>
              <w:rPr>
                <w:b/>
                <w:bCs/>
                <w:sz w:val="36"/>
                <w:szCs w:val="36"/>
              </w:rPr>
            </w:pPr>
            <w:r w:rsidRPr="00D059E0">
              <w:rPr>
                <w:b/>
                <w:bCs/>
                <w:sz w:val="36"/>
                <w:szCs w:val="36"/>
              </w:rPr>
              <w:t>3</w:t>
            </w:r>
            <w:r w:rsidRPr="00D059E0">
              <w:rPr>
                <w:b/>
                <w:bCs/>
                <w:sz w:val="36"/>
                <w:szCs w:val="36"/>
                <w:vertAlign w:val="superscript"/>
              </w:rPr>
              <w:t>rd</w:t>
            </w:r>
          </w:p>
        </w:tc>
      </w:tr>
    </w:tbl>
    <w:p w14:paraId="7094CA25" w14:textId="77777777" w:rsidR="00A830B0" w:rsidRDefault="00A830B0" w:rsidP="00FA6E27">
      <w:pPr>
        <w:jc w:val="center"/>
        <w:rPr>
          <w:sz w:val="24"/>
          <w:szCs w:val="24"/>
        </w:rPr>
      </w:pPr>
    </w:p>
    <w:p w14:paraId="4F18E932" w14:textId="26FD0313" w:rsidR="00A830B0" w:rsidRPr="00630FCB" w:rsidRDefault="00A830B0" w:rsidP="00A830B0">
      <w:pPr>
        <w:rPr>
          <w:b/>
          <w:bCs/>
          <w:sz w:val="28"/>
          <w:szCs w:val="28"/>
        </w:rPr>
      </w:pPr>
      <w:r w:rsidRPr="00630FCB">
        <w:rPr>
          <w:b/>
          <w:bCs/>
          <w:sz w:val="28"/>
          <w:szCs w:val="28"/>
        </w:rPr>
        <w:t xml:space="preserve">Placings – 4 – 6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5"/>
        <w:gridCol w:w="2948"/>
        <w:gridCol w:w="2948"/>
        <w:gridCol w:w="2948"/>
        <w:gridCol w:w="1474"/>
        <w:gridCol w:w="1474"/>
      </w:tblGrid>
      <w:tr w:rsidR="00630FCB" w14:paraId="7C3479FA" w14:textId="77777777" w:rsidTr="00D059E0">
        <w:trPr>
          <w:trHeight w:val="850"/>
        </w:trPr>
        <w:tc>
          <w:tcPr>
            <w:tcW w:w="3175" w:type="dxa"/>
          </w:tcPr>
          <w:p w14:paraId="09B712A9" w14:textId="77777777" w:rsidR="00A830B0" w:rsidRPr="00D059E0" w:rsidRDefault="00A830B0" w:rsidP="00F3399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48" w:type="dxa"/>
            <w:vAlign w:val="center"/>
          </w:tcPr>
          <w:p w14:paraId="4F539BA9" w14:textId="1926D0E9" w:rsidR="00A830B0" w:rsidRPr="00D059E0" w:rsidRDefault="00D059E0" w:rsidP="00F33998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D059E0">
              <w:rPr>
                <w:b/>
                <w:bCs/>
                <w:sz w:val="32"/>
                <w:szCs w:val="32"/>
              </w:rPr>
              <w:t>Wickersley</w:t>
            </w:r>
            <w:proofErr w:type="spellEnd"/>
            <w:r w:rsidRPr="00D059E0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948" w:type="dxa"/>
            <w:vAlign w:val="center"/>
          </w:tcPr>
          <w:p w14:paraId="55877A0F" w14:textId="13A755A0" w:rsidR="00A830B0" w:rsidRPr="00D059E0" w:rsidRDefault="00D059E0" w:rsidP="00F33998">
            <w:pPr>
              <w:jc w:val="center"/>
              <w:rPr>
                <w:b/>
                <w:bCs/>
                <w:sz w:val="32"/>
                <w:szCs w:val="32"/>
              </w:rPr>
            </w:pPr>
            <w:r w:rsidRPr="00D059E0">
              <w:rPr>
                <w:b/>
                <w:bCs/>
                <w:sz w:val="32"/>
                <w:szCs w:val="32"/>
              </w:rPr>
              <w:t>Sheffield Concord 2</w:t>
            </w:r>
          </w:p>
        </w:tc>
        <w:tc>
          <w:tcPr>
            <w:tcW w:w="2948" w:type="dxa"/>
            <w:vAlign w:val="center"/>
          </w:tcPr>
          <w:p w14:paraId="49627F38" w14:textId="50E8495F" w:rsidR="00A830B0" w:rsidRPr="00D059E0" w:rsidRDefault="00D059E0" w:rsidP="00F33998">
            <w:pPr>
              <w:jc w:val="center"/>
              <w:rPr>
                <w:b/>
                <w:bCs/>
                <w:sz w:val="32"/>
                <w:szCs w:val="32"/>
              </w:rPr>
            </w:pPr>
            <w:r w:rsidRPr="00D059E0">
              <w:rPr>
                <w:b/>
                <w:bCs/>
                <w:sz w:val="32"/>
                <w:szCs w:val="32"/>
              </w:rPr>
              <w:t>Sheffield Tigers Stripes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62B76527" w14:textId="77777777" w:rsidR="00A830B0" w:rsidRPr="00A830B0" w:rsidRDefault="00A830B0" w:rsidP="00F3399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830B0">
              <w:rPr>
                <w:b/>
                <w:bCs/>
                <w:color w:val="000000" w:themeColor="text1"/>
                <w:sz w:val="24"/>
                <w:szCs w:val="24"/>
              </w:rPr>
              <w:t xml:space="preserve">Points 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14:paraId="30B072E5" w14:textId="77777777" w:rsidR="00A830B0" w:rsidRPr="00A830B0" w:rsidRDefault="00A830B0" w:rsidP="00F3399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830B0">
              <w:rPr>
                <w:b/>
                <w:bCs/>
                <w:color w:val="000000" w:themeColor="text1"/>
                <w:sz w:val="24"/>
                <w:szCs w:val="24"/>
              </w:rPr>
              <w:t xml:space="preserve">Placing </w:t>
            </w:r>
          </w:p>
        </w:tc>
      </w:tr>
      <w:tr w:rsidR="00630FCB" w14:paraId="7F8948BA" w14:textId="77777777" w:rsidTr="00162E65">
        <w:trPr>
          <w:trHeight w:val="1020"/>
        </w:trPr>
        <w:tc>
          <w:tcPr>
            <w:tcW w:w="3175" w:type="dxa"/>
            <w:vAlign w:val="center"/>
          </w:tcPr>
          <w:p w14:paraId="04387445" w14:textId="30031251" w:rsidR="00A830B0" w:rsidRPr="00D059E0" w:rsidRDefault="00D059E0" w:rsidP="00F33998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D059E0">
              <w:rPr>
                <w:b/>
                <w:bCs/>
                <w:sz w:val="32"/>
                <w:szCs w:val="32"/>
              </w:rPr>
              <w:t>Wickersley</w:t>
            </w:r>
            <w:proofErr w:type="spellEnd"/>
            <w:r w:rsidRPr="00D059E0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948" w:type="dxa"/>
            <w:shd w:val="clear" w:color="auto" w:fill="BFBFBF" w:themeFill="background1" w:themeFillShade="BF"/>
          </w:tcPr>
          <w:p w14:paraId="04D125B4" w14:textId="77777777" w:rsidR="00A830B0" w:rsidRDefault="00A830B0" w:rsidP="00F33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14:paraId="4F4F1684" w14:textId="77777777" w:rsidR="00A830B0" w:rsidRDefault="00A10E73" w:rsidP="00162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14:paraId="2E153F62" w14:textId="77777777" w:rsidR="00A10E73" w:rsidRPr="00162E65" w:rsidRDefault="00A10E73" w:rsidP="00F33998">
            <w:pPr>
              <w:jc w:val="center"/>
              <w:rPr>
                <w:b/>
                <w:bCs/>
                <w:sz w:val="32"/>
                <w:szCs w:val="32"/>
              </w:rPr>
            </w:pPr>
            <w:r w:rsidRPr="00162E65">
              <w:rPr>
                <w:b/>
                <w:bCs/>
                <w:sz w:val="32"/>
                <w:szCs w:val="32"/>
              </w:rPr>
              <w:t>1</w:t>
            </w:r>
          </w:p>
          <w:p w14:paraId="66A02B6D" w14:textId="002D5A3D" w:rsidR="00A10E73" w:rsidRDefault="00A10E73" w:rsidP="00162E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48" w:type="dxa"/>
          </w:tcPr>
          <w:p w14:paraId="5F7B8EEB" w14:textId="77777777" w:rsidR="00A830B0" w:rsidRDefault="00A10E73" w:rsidP="00162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0DE39A93" w14:textId="77777777" w:rsidR="00A10E73" w:rsidRPr="00162E65" w:rsidRDefault="00A10E73" w:rsidP="00F33998">
            <w:pPr>
              <w:jc w:val="center"/>
              <w:rPr>
                <w:b/>
                <w:bCs/>
                <w:sz w:val="32"/>
                <w:szCs w:val="32"/>
              </w:rPr>
            </w:pPr>
            <w:r w:rsidRPr="00162E65">
              <w:rPr>
                <w:b/>
                <w:bCs/>
                <w:sz w:val="32"/>
                <w:szCs w:val="32"/>
              </w:rPr>
              <w:t>3</w:t>
            </w:r>
          </w:p>
          <w:p w14:paraId="29AEE7EA" w14:textId="6FADA469" w:rsidR="00A10E73" w:rsidRDefault="00A10E73" w:rsidP="00162E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3603C464" w14:textId="73893405" w:rsidR="00A830B0" w:rsidRPr="00162E65" w:rsidRDefault="00A10E73" w:rsidP="00F33998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162E65">
              <w:rPr>
                <w:b/>
                <w:bCs/>
                <w:color w:val="000000" w:themeColor="text1"/>
                <w:sz w:val="36"/>
                <w:szCs w:val="36"/>
              </w:rPr>
              <w:t>4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4991F5A3" w14:textId="6A7A4ED7" w:rsidR="00A830B0" w:rsidRPr="00162E65" w:rsidRDefault="00A10E73" w:rsidP="00F33998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162E65">
              <w:rPr>
                <w:b/>
                <w:bCs/>
                <w:color w:val="000000" w:themeColor="text1"/>
                <w:sz w:val="36"/>
                <w:szCs w:val="36"/>
              </w:rPr>
              <w:t>5</w:t>
            </w:r>
            <w:r w:rsidRPr="00162E65">
              <w:rPr>
                <w:b/>
                <w:bCs/>
                <w:color w:val="000000" w:themeColor="text1"/>
                <w:sz w:val="36"/>
                <w:szCs w:val="36"/>
                <w:vertAlign w:val="superscript"/>
              </w:rPr>
              <w:t>th</w:t>
            </w:r>
            <w:r w:rsidRPr="00162E65">
              <w:rPr>
                <w:b/>
                <w:bCs/>
                <w:color w:val="000000" w:themeColor="text1"/>
                <w:sz w:val="36"/>
                <w:szCs w:val="36"/>
              </w:rPr>
              <w:t xml:space="preserve"> </w:t>
            </w:r>
          </w:p>
        </w:tc>
      </w:tr>
      <w:tr w:rsidR="00630FCB" w14:paraId="5E62BFC4" w14:textId="77777777" w:rsidTr="00162E65">
        <w:trPr>
          <w:trHeight w:val="1020"/>
        </w:trPr>
        <w:tc>
          <w:tcPr>
            <w:tcW w:w="3175" w:type="dxa"/>
            <w:vAlign w:val="center"/>
          </w:tcPr>
          <w:p w14:paraId="50B7F198" w14:textId="4C273A29" w:rsidR="00A830B0" w:rsidRPr="00D059E0" w:rsidRDefault="00D059E0" w:rsidP="00F33998">
            <w:pPr>
              <w:jc w:val="center"/>
              <w:rPr>
                <w:b/>
                <w:bCs/>
                <w:sz w:val="32"/>
                <w:szCs w:val="32"/>
              </w:rPr>
            </w:pPr>
            <w:r w:rsidRPr="00D059E0">
              <w:rPr>
                <w:b/>
                <w:bCs/>
                <w:sz w:val="32"/>
                <w:szCs w:val="32"/>
              </w:rPr>
              <w:t>Sheffield Concord 2</w:t>
            </w:r>
          </w:p>
        </w:tc>
        <w:tc>
          <w:tcPr>
            <w:tcW w:w="2948" w:type="dxa"/>
          </w:tcPr>
          <w:p w14:paraId="1675C15B" w14:textId="77777777" w:rsidR="00A830B0" w:rsidRDefault="00A10E73" w:rsidP="00162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14:paraId="17214DA0" w14:textId="77777777" w:rsidR="00A10E73" w:rsidRPr="00162E65" w:rsidRDefault="00A10E73" w:rsidP="00F33998">
            <w:pPr>
              <w:jc w:val="center"/>
              <w:rPr>
                <w:b/>
                <w:bCs/>
                <w:sz w:val="32"/>
                <w:szCs w:val="32"/>
              </w:rPr>
            </w:pPr>
            <w:r w:rsidRPr="00162E65">
              <w:rPr>
                <w:b/>
                <w:bCs/>
                <w:sz w:val="32"/>
                <w:szCs w:val="32"/>
              </w:rPr>
              <w:t>5</w:t>
            </w:r>
          </w:p>
          <w:p w14:paraId="3BBC2EF5" w14:textId="73ABA34D" w:rsidR="00A10E73" w:rsidRDefault="00A10E73" w:rsidP="00162E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48" w:type="dxa"/>
            <w:shd w:val="clear" w:color="auto" w:fill="BFBFBF" w:themeFill="background1" w:themeFillShade="BF"/>
          </w:tcPr>
          <w:p w14:paraId="3D624592" w14:textId="77777777" w:rsidR="00A830B0" w:rsidRDefault="00A830B0" w:rsidP="00F33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14:paraId="68A717F8" w14:textId="77777777" w:rsidR="00A830B0" w:rsidRDefault="00A10E73" w:rsidP="00162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14:paraId="70892B4F" w14:textId="77777777" w:rsidR="00A10E73" w:rsidRPr="00162E65" w:rsidRDefault="00A10E73" w:rsidP="00F33998">
            <w:pPr>
              <w:jc w:val="center"/>
              <w:rPr>
                <w:b/>
                <w:bCs/>
                <w:sz w:val="32"/>
                <w:szCs w:val="32"/>
              </w:rPr>
            </w:pPr>
            <w:r w:rsidRPr="00162E65">
              <w:rPr>
                <w:b/>
                <w:bCs/>
                <w:sz w:val="32"/>
                <w:szCs w:val="32"/>
              </w:rPr>
              <w:t>5</w:t>
            </w:r>
          </w:p>
          <w:p w14:paraId="7E13C056" w14:textId="594F5C5A" w:rsidR="00A10E73" w:rsidRDefault="00A10E73" w:rsidP="00162E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56C69C53" w14:textId="35D75D45" w:rsidR="00A830B0" w:rsidRPr="00162E65" w:rsidRDefault="00A10E73" w:rsidP="00F33998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162E65">
              <w:rPr>
                <w:b/>
                <w:bCs/>
                <w:color w:val="000000" w:themeColor="text1"/>
                <w:sz w:val="36"/>
                <w:szCs w:val="36"/>
              </w:rPr>
              <w:t>10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1C680A60" w14:textId="678CCCF2" w:rsidR="00A830B0" w:rsidRPr="00162E65" w:rsidRDefault="00A10E73" w:rsidP="00F33998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162E65">
              <w:rPr>
                <w:b/>
                <w:bCs/>
                <w:color w:val="000000" w:themeColor="text1"/>
                <w:sz w:val="36"/>
                <w:szCs w:val="36"/>
              </w:rPr>
              <w:t>4</w:t>
            </w:r>
            <w:r w:rsidRPr="00162E65">
              <w:rPr>
                <w:b/>
                <w:bCs/>
                <w:color w:val="000000" w:themeColor="text1"/>
                <w:sz w:val="36"/>
                <w:szCs w:val="36"/>
                <w:vertAlign w:val="superscript"/>
              </w:rPr>
              <w:t>th</w:t>
            </w:r>
            <w:r w:rsidRPr="00162E65">
              <w:rPr>
                <w:b/>
                <w:bCs/>
                <w:color w:val="000000" w:themeColor="text1"/>
                <w:sz w:val="36"/>
                <w:szCs w:val="36"/>
              </w:rPr>
              <w:t xml:space="preserve"> </w:t>
            </w:r>
          </w:p>
        </w:tc>
      </w:tr>
      <w:tr w:rsidR="00630FCB" w14:paraId="2CFCF22D" w14:textId="77777777" w:rsidTr="00162E65">
        <w:trPr>
          <w:trHeight w:val="1020"/>
        </w:trPr>
        <w:tc>
          <w:tcPr>
            <w:tcW w:w="3175" w:type="dxa"/>
            <w:vAlign w:val="center"/>
          </w:tcPr>
          <w:p w14:paraId="0D63B991" w14:textId="34631C38" w:rsidR="00A830B0" w:rsidRPr="00D059E0" w:rsidRDefault="00D059E0" w:rsidP="00F33998">
            <w:pPr>
              <w:jc w:val="center"/>
              <w:rPr>
                <w:b/>
                <w:bCs/>
                <w:sz w:val="32"/>
                <w:szCs w:val="32"/>
              </w:rPr>
            </w:pPr>
            <w:r w:rsidRPr="00D059E0">
              <w:rPr>
                <w:b/>
                <w:bCs/>
                <w:sz w:val="32"/>
                <w:szCs w:val="32"/>
              </w:rPr>
              <w:t>Sheffield Tigers Stripes</w:t>
            </w:r>
          </w:p>
        </w:tc>
        <w:tc>
          <w:tcPr>
            <w:tcW w:w="2948" w:type="dxa"/>
          </w:tcPr>
          <w:p w14:paraId="520B7BF3" w14:textId="77777777" w:rsidR="00A830B0" w:rsidRDefault="00A10E73" w:rsidP="00162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4507680A" w14:textId="77777777" w:rsidR="00A10E73" w:rsidRPr="00162E65" w:rsidRDefault="00A10E73" w:rsidP="00F33998">
            <w:pPr>
              <w:jc w:val="center"/>
              <w:rPr>
                <w:b/>
                <w:bCs/>
                <w:sz w:val="32"/>
                <w:szCs w:val="32"/>
              </w:rPr>
            </w:pPr>
            <w:r w:rsidRPr="00162E65">
              <w:rPr>
                <w:b/>
                <w:bCs/>
                <w:sz w:val="32"/>
                <w:szCs w:val="32"/>
              </w:rPr>
              <w:t>3</w:t>
            </w:r>
          </w:p>
          <w:p w14:paraId="45D2B0B7" w14:textId="482F2179" w:rsidR="00A10E73" w:rsidRDefault="00A10E73" w:rsidP="00162E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48" w:type="dxa"/>
          </w:tcPr>
          <w:p w14:paraId="53FA6AF6" w14:textId="77777777" w:rsidR="00A830B0" w:rsidRDefault="00A10E73" w:rsidP="00162E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14:paraId="537C9D10" w14:textId="77777777" w:rsidR="00A10E73" w:rsidRPr="00162E65" w:rsidRDefault="00A10E73" w:rsidP="00F33998">
            <w:pPr>
              <w:jc w:val="center"/>
              <w:rPr>
                <w:b/>
                <w:bCs/>
                <w:sz w:val="32"/>
                <w:szCs w:val="32"/>
              </w:rPr>
            </w:pPr>
            <w:r w:rsidRPr="00162E65">
              <w:rPr>
                <w:b/>
                <w:bCs/>
                <w:sz w:val="32"/>
                <w:szCs w:val="32"/>
              </w:rPr>
              <w:t>0</w:t>
            </w:r>
          </w:p>
          <w:p w14:paraId="3ED2296F" w14:textId="61FDE985" w:rsidR="00A10E73" w:rsidRDefault="00A10E73" w:rsidP="00162E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48" w:type="dxa"/>
            <w:shd w:val="clear" w:color="auto" w:fill="BFBFBF" w:themeFill="background1" w:themeFillShade="BF"/>
          </w:tcPr>
          <w:p w14:paraId="1F8C4FB5" w14:textId="77777777" w:rsidR="00A830B0" w:rsidRDefault="00A830B0" w:rsidP="00F33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64DA9810" w14:textId="0B565CF6" w:rsidR="00A830B0" w:rsidRPr="00162E65" w:rsidRDefault="00162E65" w:rsidP="00F33998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162E65">
              <w:rPr>
                <w:b/>
                <w:bCs/>
                <w:color w:val="000000" w:themeColor="text1"/>
                <w:sz w:val="36"/>
                <w:szCs w:val="36"/>
              </w:rPr>
              <w:t>3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31087854" w14:textId="0570D2B3" w:rsidR="00A830B0" w:rsidRPr="00162E65" w:rsidRDefault="00162E65" w:rsidP="00F33998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  <w:r w:rsidRPr="00162E65">
              <w:rPr>
                <w:b/>
                <w:bCs/>
                <w:color w:val="000000" w:themeColor="text1"/>
                <w:sz w:val="36"/>
                <w:szCs w:val="36"/>
              </w:rPr>
              <w:t>6</w:t>
            </w:r>
            <w:r w:rsidRPr="00162E65">
              <w:rPr>
                <w:b/>
                <w:bCs/>
                <w:color w:val="000000" w:themeColor="text1"/>
                <w:sz w:val="36"/>
                <w:szCs w:val="36"/>
                <w:vertAlign w:val="superscript"/>
              </w:rPr>
              <w:t>th</w:t>
            </w:r>
            <w:r w:rsidRPr="00162E65">
              <w:rPr>
                <w:b/>
                <w:bCs/>
                <w:color w:val="000000" w:themeColor="text1"/>
                <w:sz w:val="36"/>
                <w:szCs w:val="36"/>
              </w:rPr>
              <w:t xml:space="preserve"> </w:t>
            </w:r>
          </w:p>
        </w:tc>
      </w:tr>
    </w:tbl>
    <w:p w14:paraId="6BC1EDB0" w14:textId="4C22DCD6" w:rsidR="0060671F" w:rsidRPr="00A42AE9" w:rsidRDefault="0060671F" w:rsidP="00630FCB">
      <w:pPr>
        <w:rPr>
          <w:sz w:val="44"/>
          <w:szCs w:val="44"/>
        </w:rPr>
      </w:pPr>
    </w:p>
    <w:sectPr w:rsidR="0060671F" w:rsidRPr="00A42AE9" w:rsidSect="005B08AE">
      <w:pgSz w:w="16838" w:h="11906" w:orient="landscape" w:code="9"/>
      <w:pgMar w:top="425" w:right="822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27"/>
    <w:rsid w:val="000050C2"/>
    <w:rsid w:val="0007376D"/>
    <w:rsid w:val="000E5743"/>
    <w:rsid w:val="000E707D"/>
    <w:rsid w:val="000F30F2"/>
    <w:rsid w:val="001028FF"/>
    <w:rsid w:val="001132C1"/>
    <w:rsid w:val="00144B4A"/>
    <w:rsid w:val="00162E65"/>
    <w:rsid w:val="00175A95"/>
    <w:rsid w:val="00177454"/>
    <w:rsid w:val="0019317E"/>
    <w:rsid w:val="001C39F9"/>
    <w:rsid w:val="001F0C4E"/>
    <w:rsid w:val="0026315B"/>
    <w:rsid w:val="002744CC"/>
    <w:rsid w:val="00275A35"/>
    <w:rsid w:val="00297F69"/>
    <w:rsid w:val="002A79F9"/>
    <w:rsid w:val="002B4C41"/>
    <w:rsid w:val="002E374D"/>
    <w:rsid w:val="002E56A6"/>
    <w:rsid w:val="00335506"/>
    <w:rsid w:val="0036017F"/>
    <w:rsid w:val="003659F0"/>
    <w:rsid w:val="003672EF"/>
    <w:rsid w:val="003742CA"/>
    <w:rsid w:val="003B5AA1"/>
    <w:rsid w:val="003B7D1C"/>
    <w:rsid w:val="003D6272"/>
    <w:rsid w:val="00443104"/>
    <w:rsid w:val="00454531"/>
    <w:rsid w:val="005B08AE"/>
    <w:rsid w:val="0060671F"/>
    <w:rsid w:val="00612627"/>
    <w:rsid w:val="006302ED"/>
    <w:rsid w:val="00630FCB"/>
    <w:rsid w:val="0063381D"/>
    <w:rsid w:val="006377F1"/>
    <w:rsid w:val="006E1821"/>
    <w:rsid w:val="006E7E74"/>
    <w:rsid w:val="00700193"/>
    <w:rsid w:val="007070BB"/>
    <w:rsid w:val="007170E3"/>
    <w:rsid w:val="007230DA"/>
    <w:rsid w:val="00724BB1"/>
    <w:rsid w:val="007966DA"/>
    <w:rsid w:val="00797AF9"/>
    <w:rsid w:val="00862F32"/>
    <w:rsid w:val="0087415C"/>
    <w:rsid w:val="008907E9"/>
    <w:rsid w:val="008A5067"/>
    <w:rsid w:val="008B56F0"/>
    <w:rsid w:val="008B66F8"/>
    <w:rsid w:val="008C67F4"/>
    <w:rsid w:val="008E2765"/>
    <w:rsid w:val="008F4A50"/>
    <w:rsid w:val="00901732"/>
    <w:rsid w:val="009368F6"/>
    <w:rsid w:val="009629AE"/>
    <w:rsid w:val="009C6ECA"/>
    <w:rsid w:val="009E0B4A"/>
    <w:rsid w:val="009E14FF"/>
    <w:rsid w:val="00A10E73"/>
    <w:rsid w:val="00A42AE9"/>
    <w:rsid w:val="00A82AFF"/>
    <w:rsid w:val="00A830B0"/>
    <w:rsid w:val="00AB7D12"/>
    <w:rsid w:val="00AF3FF1"/>
    <w:rsid w:val="00AF72E2"/>
    <w:rsid w:val="00B22600"/>
    <w:rsid w:val="00B31732"/>
    <w:rsid w:val="00B459FE"/>
    <w:rsid w:val="00B55866"/>
    <w:rsid w:val="00B623C0"/>
    <w:rsid w:val="00B75B6D"/>
    <w:rsid w:val="00B834B9"/>
    <w:rsid w:val="00B954DE"/>
    <w:rsid w:val="00BB78F0"/>
    <w:rsid w:val="00BC37B9"/>
    <w:rsid w:val="00BF168A"/>
    <w:rsid w:val="00BF3D59"/>
    <w:rsid w:val="00C064EE"/>
    <w:rsid w:val="00C45AAA"/>
    <w:rsid w:val="00C45F46"/>
    <w:rsid w:val="00CD788C"/>
    <w:rsid w:val="00D059E0"/>
    <w:rsid w:val="00D305DA"/>
    <w:rsid w:val="00D30AFA"/>
    <w:rsid w:val="00D37890"/>
    <w:rsid w:val="00D40D1F"/>
    <w:rsid w:val="00D626AE"/>
    <w:rsid w:val="00D6402A"/>
    <w:rsid w:val="00DA6B9A"/>
    <w:rsid w:val="00DF2AB7"/>
    <w:rsid w:val="00E1765D"/>
    <w:rsid w:val="00E30217"/>
    <w:rsid w:val="00E55834"/>
    <w:rsid w:val="00E85921"/>
    <w:rsid w:val="00EA5DFC"/>
    <w:rsid w:val="00EB1F98"/>
    <w:rsid w:val="00ED453E"/>
    <w:rsid w:val="00EF5CFB"/>
    <w:rsid w:val="00F2463E"/>
    <w:rsid w:val="00F274AB"/>
    <w:rsid w:val="00F36A21"/>
    <w:rsid w:val="00F43FD4"/>
    <w:rsid w:val="00FA620D"/>
    <w:rsid w:val="00FA6E27"/>
    <w:rsid w:val="00FB1F2E"/>
    <w:rsid w:val="00FD589F"/>
    <w:rsid w:val="00FE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70F7A"/>
  <w15:chartTrackingRefBased/>
  <w15:docId w15:val="{B6059549-FAD8-4B7A-BAB9-AF559E782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7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radford</dc:creator>
  <cp:keywords/>
  <dc:description/>
  <cp:lastModifiedBy>rachael radford</cp:lastModifiedBy>
  <cp:revision>12</cp:revision>
  <cp:lastPrinted>2023-07-01T22:18:00Z</cp:lastPrinted>
  <dcterms:created xsi:type="dcterms:W3CDTF">2023-07-01T22:19:00Z</dcterms:created>
  <dcterms:modified xsi:type="dcterms:W3CDTF">2023-07-02T15:52:00Z</dcterms:modified>
</cp:coreProperties>
</file>