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652" w14:textId="5894C4B3" w:rsidR="00DF2AB7" w:rsidRPr="002744CC" w:rsidRDefault="002744CC" w:rsidP="00A42AE9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AA2385" wp14:editId="6043A605">
            <wp:simplePos x="0" y="0"/>
            <wp:positionH relativeFrom="margin">
              <wp:posOffset>9725025</wp:posOffset>
            </wp:positionH>
            <wp:positionV relativeFrom="margin">
              <wp:posOffset>-5080</wp:posOffset>
            </wp:positionV>
            <wp:extent cx="443627" cy="756000"/>
            <wp:effectExtent l="0" t="0" r="0" b="6350"/>
            <wp:wrapSquare wrapText="bothSides"/>
            <wp:docPr id="1785314065" name="Picture 1" descr="A picture containing text, font, poster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14065" name="Picture 1" descr="A picture containing text, font, poster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7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627" w:rsidRPr="002744C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777084" wp14:editId="60755934">
            <wp:simplePos x="0" y="0"/>
            <wp:positionH relativeFrom="margin">
              <wp:posOffset>16017240</wp:posOffset>
            </wp:positionH>
            <wp:positionV relativeFrom="margin">
              <wp:posOffset>-581025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E9" w:rsidRPr="002744CC">
        <w:rPr>
          <w:b/>
          <w:bCs/>
          <w:sz w:val="24"/>
          <w:szCs w:val="24"/>
        </w:rPr>
        <w:t>South Yorkshire County Netball Association</w:t>
      </w:r>
    </w:p>
    <w:p w14:paraId="5669FCDD" w14:textId="7BAFB90E" w:rsidR="00A42AE9" w:rsidRPr="002E36F6" w:rsidRDefault="00A42AE9" w:rsidP="00A42AE9">
      <w:pPr>
        <w:jc w:val="center"/>
        <w:rPr>
          <w:b/>
          <w:bCs/>
          <w:color w:val="7030A0"/>
          <w:sz w:val="24"/>
          <w:szCs w:val="24"/>
        </w:rPr>
      </w:pPr>
      <w:r w:rsidRPr="002E36F6">
        <w:rPr>
          <w:b/>
          <w:bCs/>
          <w:color w:val="7030A0"/>
          <w:sz w:val="24"/>
          <w:szCs w:val="24"/>
        </w:rPr>
        <w:t>Under 1</w:t>
      </w:r>
      <w:r w:rsidR="00177454" w:rsidRPr="002E36F6">
        <w:rPr>
          <w:b/>
          <w:bCs/>
          <w:color w:val="7030A0"/>
          <w:sz w:val="24"/>
          <w:szCs w:val="24"/>
        </w:rPr>
        <w:t>2</w:t>
      </w:r>
      <w:r w:rsidRPr="002E36F6">
        <w:rPr>
          <w:b/>
          <w:bCs/>
          <w:color w:val="7030A0"/>
          <w:sz w:val="24"/>
          <w:szCs w:val="24"/>
        </w:rPr>
        <w:t xml:space="preserve"> Tournament</w:t>
      </w:r>
    </w:p>
    <w:p w14:paraId="349CDEF4" w14:textId="3B798C70" w:rsidR="002744CC" w:rsidRDefault="002744CC" w:rsidP="00A42AE9">
      <w:pPr>
        <w:jc w:val="center"/>
        <w:rPr>
          <w:sz w:val="24"/>
          <w:szCs w:val="24"/>
        </w:rPr>
      </w:pPr>
      <w:r w:rsidRPr="002744CC">
        <w:rPr>
          <w:sz w:val="24"/>
          <w:szCs w:val="24"/>
        </w:rPr>
        <w:t>4 June 202</w:t>
      </w:r>
      <w:r w:rsidR="00FB3731">
        <w:rPr>
          <w:sz w:val="24"/>
          <w:szCs w:val="24"/>
        </w:rPr>
        <w:t>3</w:t>
      </w:r>
    </w:p>
    <w:tbl>
      <w:tblPr>
        <w:tblStyle w:val="TableGrid"/>
        <w:tblW w:w="16663" w:type="dxa"/>
        <w:tblInd w:w="-572" w:type="dxa"/>
        <w:tblLook w:val="04A0" w:firstRow="1" w:lastRow="0" w:firstColumn="1" w:lastColumn="0" w:noHBand="0" w:noVBand="1"/>
      </w:tblPr>
      <w:tblGrid>
        <w:gridCol w:w="1672"/>
        <w:gridCol w:w="1267"/>
        <w:gridCol w:w="1237"/>
        <w:gridCol w:w="1418"/>
        <w:gridCol w:w="1304"/>
        <w:gridCol w:w="1252"/>
        <w:gridCol w:w="1188"/>
        <w:gridCol w:w="1433"/>
        <w:gridCol w:w="1454"/>
        <w:gridCol w:w="1280"/>
        <w:gridCol w:w="1236"/>
        <w:gridCol w:w="856"/>
        <w:gridCol w:w="1066"/>
      </w:tblGrid>
      <w:tr w:rsidR="0060671F" w14:paraId="7BF1F91C" w14:textId="69B3E645" w:rsidTr="00E913BE">
        <w:tc>
          <w:tcPr>
            <w:tcW w:w="1672" w:type="dxa"/>
          </w:tcPr>
          <w:p w14:paraId="219107F4" w14:textId="77777777" w:rsidR="0060671F" w:rsidRPr="00891F00" w:rsidRDefault="0060671F" w:rsidP="00A42AE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67" w:type="dxa"/>
          </w:tcPr>
          <w:p w14:paraId="53EAE5D2" w14:textId="50E8642A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Sheffield Tigers Maroon</w:t>
            </w:r>
          </w:p>
        </w:tc>
        <w:tc>
          <w:tcPr>
            <w:tcW w:w="1237" w:type="dxa"/>
          </w:tcPr>
          <w:p w14:paraId="757F7C62" w14:textId="2555B866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Swifts Lilac</w:t>
            </w:r>
          </w:p>
        </w:tc>
        <w:tc>
          <w:tcPr>
            <w:tcW w:w="1418" w:type="dxa"/>
          </w:tcPr>
          <w:p w14:paraId="36D3A64D" w14:textId="21BCA683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Wickersley</w:t>
            </w:r>
            <w:proofErr w:type="spellEnd"/>
          </w:p>
        </w:tc>
        <w:tc>
          <w:tcPr>
            <w:tcW w:w="1304" w:type="dxa"/>
          </w:tcPr>
          <w:p w14:paraId="709FA49F" w14:textId="77A85A2A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Sheffield Tigers Yellow</w:t>
            </w:r>
          </w:p>
        </w:tc>
        <w:tc>
          <w:tcPr>
            <w:tcW w:w="1252" w:type="dxa"/>
          </w:tcPr>
          <w:p w14:paraId="377B60FF" w14:textId="42D11A30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DNC Emeralds</w:t>
            </w:r>
          </w:p>
        </w:tc>
        <w:tc>
          <w:tcPr>
            <w:tcW w:w="1188" w:type="dxa"/>
          </w:tcPr>
          <w:p w14:paraId="1344EC95" w14:textId="14B733B9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Sheffield Concord</w:t>
            </w:r>
          </w:p>
        </w:tc>
        <w:tc>
          <w:tcPr>
            <w:tcW w:w="1433" w:type="dxa"/>
          </w:tcPr>
          <w:p w14:paraId="5634D0B7" w14:textId="2AD3A520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Brampton Belles</w:t>
            </w:r>
          </w:p>
        </w:tc>
        <w:tc>
          <w:tcPr>
            <w:tcW w:w="1454" w:type="dxa"/>
          </w:tcPr>
          <w:p w14:paraId="4337EC59" w14:textId="13EC7B11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Bassetlaw Belles</w:t>
            </w:r>
          </w:p>
        </w:tc>
        <w:tc>
          <w:tcPr>
            <w:tcW w:w="1280" w:type="dxa"/>
          </w:tcPr>
          <w:p w14:paraId="5372F370" w14:textId="0CF3D40D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Sheffield Tigers Stripes</w:t>
            </w:r>
          </w:p>
        </w:tc>
        <w:tc>
          <w:tcPr>
            <w:tcW w:w="1236" w:type="dxa"/>
            <w:tcBorders>
              <w:right w:val="double" w:sz="4" w:space="0" w:color="4472C4" w:themeColor="accent1"/>
            </w:tcBorders>
          </w:tcPr>
          <w:p w14:paraId="7031964C" w14:textId="6FBDA758" w:rsidR="0060671F" w:rsidRPr="00831761" w:rsidRDefault="0060671F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Swifts Silver </w:t>
            </w:r>
          </w:p>
        </w:tc>
        <w:tc>
          <w:tcPr>
            <w:tcW w:w="856" w:type="dxa"/>
            <w:tcBorders>
              <w:top w:val="double" w:sz="4" w:space="0" w:color="4472C4" w:themeColor="accent1"/>
              <w:left w:val="double" w:sz="4" w:space="0" w:color="4472C4" w:themeColor="accent1"/>
            </w:tcBorders>
          </w:tcPr>
          <w:p w14:paraId="654A7841" w14:textId="7804EE29" w:rsidR="0060671F" w:rsidRPr="00891F00" w:rsidRDefault="0060671F" w:rsidP="00A42AE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91F00">
              <w:rPr>
                <w:rFonts w:ascii="Arial" w:hAnsi="Arial" w:cs="Arial"/>
                <w:sz w:val="23"/>
                <w:szCs w:val="23"/>
              </w:rPr>
              <w:t>Points</w:t>
            </w:r>
          </w:p>
        </w:tc>
        <w:tc>
          <w:tcPr>
            <w:tcW w:w="1066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</w:tcPr>
          <w:p w14:paraId="3595E771" w14:textId="2532C76D" w:rsidR="0060671F" w:rsidRPr="00891F00" w:rsidRDefault="0060671F" w:rsidP="00A42AE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91F00">
              <w:rPr>
                <w:rFonts w:ascii="Arial" w:hAnsi="Arial" w:cs="Arial"/>
                <w:sz w:val="23"/>
                <w:szCs w:val="23"/>
              </w:rPr>
              <w:t>Position</w:t>
            </w:r>
          </w:p>
        </w:tc>
      </w:tr>
      <w:tr w:rsidR="0060671F" w14:paraId="5C94CEFE" w14:textId="10BCB3D5" w:rsidTr="00D85EE3">
        <w:trPr>
          <w:trHeight w:val="852"/>
        </w:trPr>
        <w:tc>
          <w:tcPr>
            <w:tcW w:w="1672" w:type="dxa"/>
          </w:tcPr>
          <w:p w14:paraId="0CEE96D2" w14:textId="7DAEBD7B" w:rsidR="00870EC9" w:rsidRPr="00831761" w:rsidRDefault="0060671F" w:rsidP="00870EC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Sheffield Tigers Maroon</w:t>
            </w:r>
          </w:p>
        </w:tc>
        <w:tc>
          <w:tcPr>
            <w:tcW w:w="1267" w:type="dxa"/>
            <w:shd w:val="clear" w:color="auto" w:fill="A6A6A6" w:themeFill="background1" w:themeFillShade="A6"/>
          </w:tcPr>
          <w:p w14:paraId="381C9C47" w14:textId="77777777" w:rsidR="0060671F" w:rsidRPr="00891F00" w:rsidRDefault="0060671F" w:rsidP="00A42AE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37" w:type="dxa"/>
          </w:tcPr>
          <w:p w14:paraId="56E7B76D" w14:textId="77777777" w:rsidR="00272C85" w:rsidRDefault="00293975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5E6786A4" w14:textId="77777777" w:rsidR="00293975" w:rsidRPr="00C313B4" w:rsidRDefault="00293975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3CA42D27" w14:textId="44A532A5" w:rsidR="00293975" w:rsidRPr="00891F00" w:rsidRDefault="00293975" w:rsidP="00C313B4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14:paraId="23E7F010" w14:textId="77777777" w:rsidR="00272C85" w:rsidRDefault="00293975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7A17E2A0" w14:textId="77777777" w:rsidR="00293975" w:rsidRPr="00C313B4" w:rsidRDefault="00293975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01651773" w14:textId="015E032C" w:rsidR="00293975" w:rsidRPr="00891F00" w:rsidRDefault="00293975" w:rsidP="00C313B4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1304" w:type="dxa"/>
          </w:tcPr>
          <w:p w14:paraId="776A6216" w14:textId="77777777" w:rsidR="00272C85" w:rsidRDefault="00293975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6FAB6DF3" w14:textId="77777777" w:rsidR="00293975" w:rsidRPr="00C313B4" w:rsidRDefault="00293975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1E4147EF" w14:textId="1EA5ED4E" w:rsidR="00293975" w:rsidRPr="00891F00" w:rsidRDefault="00293975" w:rsidP="00C313B4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252" w:type="dxa"/>
          </w:tcPr>
          <w:p w14:paraId="628E12DF" w14:textId="77777777" w:rsidR="00293975" w:rsidRDefault="00293975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4672CE56" w14:textId="77777777" w:rsidR="00293975" w:rsidRPr="00C313B4" w:rsidRDefault="00293975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4971554C" w14:textId="67B72EA0" w:rsidR="00293975" w:rsidRPr="00891F00" w:rsidRDefault="00293975" w:rsidP="00A53108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188" w:type="dxa"/>
          </w:tcPr>
          <w:p w14:paraId="29365C36" w14:textId="77777777" w:rsidR="0060671F" w:rsidRDefault="00C313B4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586C6E3D" w14:textId="77777777" w:rsidR="00C313B4" w:rsidRPr="00C313B4" w:rsidRDefault="00C313B4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1BE20FCD" w14:textId="44161EA7" w:rsidR="00C313B4" w:rsidRPr="00891F00" w:rsidRDefault="00C313B4" w:rsidP="00C313B4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1433" w:type="dxa"/>
          </w:tcPr>
          <w:p w14:paraId="337A4261" w14:textId="77777777" w:rsidR="0060671F" w:rsidRDefault="00C313B4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64076DCB" w14:textId="77777777" w:rsidR="00C313B4" w:rsidRPr="00C313B4" w:rsidRDefault="00C313B4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A84FCB2" w14:textId="0C0BE063" w:rsidR="00C313B4" w:rsidRPr="00891F00" w:rsidRDefault="00C313B4" w:rsidP="00C313B4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54" w:type="dxa"/>
          </w:tcPr>
          <w:p w14:paraId="25174966" w14:textId="77777777" w:rsidR="0060671F" w:rsidRDefault="00C313B4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33B5A89A" w14:textId="77777777" w:rsidR="00C313B4" w:rsidRPr="00C313B4" w:rsidRDefault="00C313B4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ADF0E9B" w14:textId="5B11EFDD" w:rsidR="00C313B4" w:rsidRPr="00891F00" w:rsidRDefault="00C313B4" w:rsidP="00C313B4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80" w:type="dxa"/>
          </w:tcPr>
          <w:p w14:paraId="21AA5082" w14:textId="77777777" w:rsidR="0060671F" w:rsidRDefault="00C313B4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0A4D0CAD" w14:textId="77777777" w:rsidR="00C313B4" w:rsidRPr="0069005B" w:rsidRDefault="00C313B4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005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A403744" w14:textId="48EC00F8" w:rsidR="00C313B4" w:rsidRPr="00891F00" w:rsidRDefault="00C313B4" w:rsidP="00C313B4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236" w:type="dxa"/>
            <w:tcBorders>
              <w:right w:val="double" w:sz="4" w:space="0" w:color="4472C4" w:themeColor="accent1"/>
            </w:tcBorders>
          </w:tcPr>
          <w:p w14:paraId="48CE6DCB" w14:textId="77777777" w:rsidR="0060671F" w:rsidRDefault="00C313B4" w:rsidP="00C313B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1207A5EE" w14:textId="77777777" w:rsidR="00C313B4" w:rsidRPr="00C313B4" w:rsidRDefault="00C313B4" w:rsidP="00A42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F37DF96" w14:textId="13B52418" w:rsidR="00C313B4" w:rsidRPr="00891F00" w:rsidRDefault="00C313B4" w:rsidP="00C313B4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vAlign w:val="center"/>
          </w:tcPr>
          <w:p w14:paraId="79CC6E7F" w14:textId="77777777" w:rsidR="00E913BE" w:rsidRPr="00FB3731" w:rsidRDefault="0069005B" w:rsidP="00A4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55F03502" w14:textId="77777777" w:rsidR="0069005B" w:rsidRPr="00FB3731" w:rsidRDefault="0069005B" w:rsidP="00A4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72AE90" w14:textId="521747AA" w:rsidR="0069005B" w:rsidRPr="00FB3731" w:rsidRDefault="0069005B" w:rsidP="00A42A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</w:rPr>
              <w:t>0.45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vAlign w:val="center"/>
          </w:tcPr>
          <w:p w14:paraId="324BA4CF" w14:textId="53E12FFF" w:rsidR="0060671F" w:rsidRPr="00FB3731" w:rsidRDefault="0069005B" w:rsidP="00A42A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13BE" w14:paraId="4A187AC4" w14:textId="348F2E0A" w:rsidTr="00D85EE3">
        <w:trPr>
          <w:trHeight w:val="692"/>
        </w:trPr>
        <w:tc>
          <w:tcPr>
            <w:tcW w:w="1672" w:type="dxa"/>
          </w:tcPr>
          <w:p w14:paraId="65329CAF" w14:textId="77777777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Swifts Lilac</w:t>
            </w:r>
          </w:p>
          <w:p w14:paraId="53D5D551" w14:textId="58202572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67" w:type="dxa"/>
          </w:tcPr>
          <w:p w14:paraId="1C0BD770" w14:textId="640BEDFF" w:rsidR="00E913BE" w:rsidRDefault="000A1BD9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0D54AC99" w14:textId="441C288C" w:rsidR="00E913BE" w:rsidRPr="00C313B4" w:rsidRDefault="000A1BD9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D65659B" w14:textId="1631405A" w:rsidR="00E913BE" w:rsidRPr="00891F00" w:rsidRDefault="000A1BD9" w:rsidP="000A1BD9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237" w:type="dxa"/>
            <w:shd w:val="clear" w:color="auto" w:fill="A6A6A6" w:themeFill="background1" w:themeFillShade="A6"/>
          </w:tcPr>
          <w:p w14:paraId="45F7DBB3" w14:textId="77777777" w:rsidR="00E913BE" w:rsidRPr="00891F00" w:rsidRDefault="00E913BE" w:rsidP="00E913B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E96B870" w14:textId="5F8DFA8F" w:rsidR="00E913BE" w:rsidRDefault="000A1BD9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372E78E1" w14:textId="6F787AE9" w:rsidR="00E913BE" w:rsidRPr="00C313B4" w:rsidRDefault="000A1BD9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0B44D8C" w14:textId="5D3E32C6" w:rsidR="00E913BE" w:rsidRPr="00891F00" w:rsidRDefault="000A1BD9" w:rsidP="000A1BD9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1304" w:type="dxa"/>
          </w:tcPr>
          <w:p w14:paraId="0D745247" w14:textId="3B9DA1C3" w:rsidR="00E913BE" w:rsidRDefault="000A1BD9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428533C7" w14:textId="0215A1EB" w:rsidR="00E913BE" w:rsidRPr="00C313B4" w:rsidRDefault="000A1BD9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00FE6CD" w14:textId="2EEA49D5" w:rsidR="00E913BE" w:rsidRPr="00891F00" w:rsidRDefault="000A1BD9" w:rsidP="000A1BD9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1252" w:type="dxa"/>
          </w:tcPr>
          <w:p w14:paraId="6B56C80B" w14:textId="2B9A23E8" w:rsidR="00E913BE" w:rsidRDefault="00456112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7B452C07" w14:textId="2DEB6342" w:rsidR="00E913BE" w:rsidRPr="00C313B4" w:rsidRDefault="00456112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D16125F" w14:textId="631F7164" w:rsidR="00E913BE" w:rsidRPr="00891F00" w:rsidRDefault="00456112" w:rsidP="000A1BD9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1188" w:type="dxa"/>
          </w:tcPr>
          <w:p w14:paraId="339DDBB9" w14:textId="72581487" w:rsidR="00E913BE" w:rsidRDefault="00456112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4A0307E5" w14:textId="77777777" w:rsidR="00E913BE" w:rsidRPr="00C313B4" w:rsidRDefault="00E913B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02CBC6CB" w14:textId="1CA8BEBA" w:rsidR="00E913BE" w:rsidRPr="00891F00" w:rsidRDefault="00456112" w:rsidP="0045611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433" w:type="dxa"/>
          </w:tcPr>
          <w:p w14:paraId="0F62C875" w14:textId="556F9262" w:rsidR="00E913BE" w:rsidRDefault="00456112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5BB0EF11" w14:textId="6E7029D9" w:rsidR="00E913BE" w:rsidRPr="00C313B4" w:rsidRDefault="00456112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E960C05" w14:textId="52EAC3A5" w:rsidR="00E913BE" w:rsidRPr="00891F00" w:rsidRDefault="00456112" w:rsidP="0045611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454" w:type="dxa"/>
          </w:tcPr>
          <w:p w14:paraId="2C0213C5" w14:textId="6774ECAB" w:rsidR="00E913BE" w:rsidRDefault="00D23F9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66BD2583" w14:textId="543595F9" w:rsidR="00E913BE" w:rsidRPr="00C313B4" w:rsidRDefault="00D23F9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3D581773" w14:textId="45392472" w:rsidR="00E913BE" w:rsidRPr="00891F00" w:rsidRDefault="00D23F9B" w:rsidP="0045611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280" w:type="dxa"/>
          </w:tcPr>
          <w:p w14:paraId="32440688" w14:textId="4E45EABD" w:rsidR="00E913BE" w:rsidRDefault="00D23F9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76BB529D" w14:textId="3EE1CF0F" w:rsidR="00E913BE" w:rsidRPr="00C313B4" w:rsidRDefault="00D23F9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77887C61" w14:textId="33E13F20" w:rsidR="00E913BE" w:rsidRPr="00891F00" w:rsidRDefault="00D23F9B" w:rsidP="0045611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1236" w:type="dxa"/>
          </w:tcPr>
          <w:p w14:paraId="1757038C" w14:textId="1460B191" w:rsidR="00E913BE" w:rsidRDefault="00D23F9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002FD2C0" w14:textId="0338E796" w:rsidR="00E913BE" w:rsidRPr="00C313B4" w:rsidRDefault="00D23F9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79B6614F" w14:textId="5C01F979" w:rsidR="00E913BE" w:rsidRPr="00891F00" w:rsidRDefault="00D23F9B" w:rsidP="0045611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vAlign w:val="center"/>
          </w:tcPr>
          <w:p w14:paraId="642B7F1C" w14:textId="40DCCAD7" w:rsidR="00E913BE" w:rsidRPr="00FB3731" w:rsidRDefault="0069005B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vAlign w:val="center"/>
          </w:tcPr>
          <w:p w14:paraId="73E60C52" w14:textId="39F2555E" w:rsidR="00E913BE" w:rsidRPr="00FB3731" w:rsidRDefault="0069005B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8th</w:t>
            </w:r>
          </w:p>
        </w:tc>
      </w:tr>
      <w:tr w:rsidR="00E913BE" w14:paraId="707003BD" w14:textId="37F7E873" w:rsidTr="00D85EE3">
        <w:trPr>
          <w:trHeight w:val="688"/>
        </w:trPr>
        <w:tc>
          <w:tcPr>
            <w:tcW w:w="1672" w:type="dxa"/>
          </w:tcPr>
          <w:p w14:paraId="68E12105" w14:textId="77777777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Wickersley</w:t>
            </w:r>
            <w:proofErr w:type="spellEnd"/>
          </w:p>
          <w:p w14:paraId="282A8FD7" w14:textId="79638A13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67" w:type="dxa"/>
          </w:tcPr>
          <w:p w14:paraId="6E5AF3AA" w14:textId="2B67DC99" w:rsidR="00E913BE" w:rsidRDefault="008A5209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  <w:p w14:paraId="3242BC51" w14:textId="2BD1F117" w:rsidR="00E913BE" w:rsidRPr="00C313B4" w:rsidRDefault="008A5209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3DCEE65" w14:textId="0ED4DE51" w:rsidR="00E913BE" w:rsidRPr="00891F00" w:rsidRDefault="008A5209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237" w:type="dxa"/>
          </w:tcPr>
          <w:p w14:paraId="2532E6AC" w14:textId="2714B6B3" w:rsidR="00E913BE" w:rsidRDefault="001C3901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  <w:p w14:paraId="2CC82DBA" w14:textId="1D0317E1" w:rsidR="00E913BE" w:rsidRPr="00C313B4" w:rsidRDefault="001C3901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DB25083" w14:textId="18613077" w:rsidR="00E913BE" w:rsidRPr="00891F00" w:rsidRDefault="001C3901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CC797CB" w14:textId="77777777" w:rsidR="00E913BE" w:rsidRPr="00891F00" w:rsidRDefault="00E913BE" w:rsidP="00E913B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04" w:type="dxa"/>
          </w:tcPr>
          <w:p w14:paraId="1259908E" w14:textId="325C075C" w:rsidR="00E913BE" w:rsidRDefault="001C3901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110B6211" w14:textId="182F8262" w:rsidR="00E913BE" w:rsidRPr="00C313B4" w:rsidRDefault="001C3901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2017174C" w14:textId="13ED4F14" w:rsidR="00E913BE" w:rsidRPr="00891F00" w:rsidRDefault="001C3901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1252" w:type="dxa"/>
          </w:tcPr>
          <w:p w14:paraId="1D7E48DF" w14:textId="0DC0FDC5" w:rsidR="00E913BE" w:rsidRDefault="001C3901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10BE612A" w14:textId="467BA511" w:rsidR="00E913BE" w:rsidRPr="00C313B4" w:rsidRDefault="001C3901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0E57C34" w14:textId="02D85555" w:rsidR="00E913BE" w:rsidRPr="00891F00" w:rsidRDefault="001C3901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1188" w:type="dxa"/>
          </w:tcPr>
          <w:p w14:paraId="57726F18" w14:textId="3F51FC95" w:rsidR="00E913BE" w:rsidRDefault="006E7A4F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5C1CCC4D" w14:textId="7317D075" w:rsidR="00E913BE" w:rsidRPr="00C313B4" w:rsidRDefault="006E7A4F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EDA9634" w14:textId="1FB7693F" w:rsidR="00E913BE" w:rsidRPr="00891F00" w:rsidRDefault="006E7A4F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33" w:type="dxa"/>
          </w:tcPr>
          <w:p w14:paraId="5BB8774F" w14:textId="61C5094D" w:rsidR="00E913BE" w:rsidRDefault="006E7A4F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4EC601A4" w14:textId="06186DF6" w:rsidR="00E913BE" w:rsidRPr="00C313B4" w:rsidRDefault="006E7A4F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2C13563" w14:textId="7A356C28" w:rsidR="00E913BE" w:rsidRPr="00891F00" w:rsidRDefault="006E7A4F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54" w:type="dxa"/>
          </w:tcPr>
          <w:p w14:paraId="4F3963F8" w14:textId="1AE8804F" w:rsidR="00E913BE" w:rsidRDefault="006E7A4F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  <w:p w14:paraId="67BD111C" w14:textId="605ABCF0" w:rsidR="00E913BE" w:rsidRPr="00C313B4" w:rsidRDefault="006E7A4F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929F167" w14:textId="2599A788" w:rsidR="00E913BE" w:rsidRPr="00891F00" w:rsidRDefault="006E7A4F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280" w:type="dxa"/>
          </w:tcPr>
          <w:p w14:paraId="3333752A" w14:textId="71F40669" w:rsidR="00E913BE" w:rsidRDefault="006E7A4F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58229649" w14:textId="544B0090" w:rsidR="00E913BE" w:rsidRPr="00C313B4" w:rsidRDefault="006E7A4F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91EDF79" w14:textId="21A33624" w:rsidR="00E913BE" w:rsidRPr="00891F00" w:rsidRDefault="006E7A4F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236" w:type="dxa"/>
          </w:tcPr>
          <w:p w14:paraId="23472493" w14:textId="77777777" w:rsidR="00E913BE" w:rsidRDefault="00E913BE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7B52E74D" w14:textId="57A35991" w:rsidR="00E913BE" w:rsidRPr="00C313B4" w:rsidRDefault="006E7A4F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6517097" w14:textId="382DC5A4" w:rsidR="00E913BE" w:rsidRPr="00891F00" w:rsidRDefault="006E7A4F" w:rsidP="00D23F9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vAlign w:val="center"/>
          </w:tcPr>
          <w:p w14:paraId="54401D09" w14:textId="4513FBBF" w:rsidR="00E913BE" w:rsidRPr="00FB3731" w:rsidRDefault="0069005B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vAlign w:val="center"/>
          </w:tcPr>
          <w:p w14:paraId="3C9D4A23" w14:textId="754B8FEB" w:rsidR="00E913BE" w:rsidRPr="00FB3731" w:rsidRDefault="0069005B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13BE" w14:paraId="4A4015B6" w14:textId="2E1C0B0B" w:rsidTr="00D85EE3">
        <w:tc>
          <w:tcPr>
            <w:tcW w:w="1672" w:type="dxa"/>
          </w:tcPr>
          <w:p w14:paraId="144C6140" w14:textId="0B70ABB2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Sheffield Tigers Yellow</w:t>
            </w:r>
          </w:p>
        </w:tc>
        <w:tc>
          <w:tcPr>
            <w:tcW w:w="1267" w:type="dxa"/>
          </w:tcPr>
          <w:p w14:paraId="3775557F" w14:textId="3BDA0245" w:rsidR="00E913BE" w:rsidRDefault="00724A9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  <w:p w14:paraId="2B5DB6EA" w14:textId="54B7A890" w:rsidR="00E913BE" w:rsidRPr="00C313B4" w:rsidRDefault="00724A9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13B83D4" w14:textId="07515A44" w:rsidR="00E913BE" w:rsidRPr="00891F00" w:rsidRDefault="00724A9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37" w:type="dxa"/>
          </w:tcPr>
          <w:p w14:paraId="1BA29CC5" w14:textId="5780CB48" w:rsidR="00E913BE" w:rsidRDefault="00724A9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17</w:t>
            </w:r>
          </w:p>
          <w:p w14:paraId="4864E9D6" w14:textId="355E1246" w:rsidR="00E913BE" w:rsidRPr="00C313B4" w:rsidRDefault="00724A9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733D42F7" w14:textId="2FB952BA" w:rsidR="00E913BE" w:rsidRPr="00891F00" w:rsidRDefault="00724A9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14:paraId="55F4FA83" w14:textId="7C8023C7" w:rsidR="00E913BE" w:rsidRDefault="00724A9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  <w:p w14:paraId="323B59CB" w14:textId="4D101617" w:rsidR="00E913BE" w:rsidRPr="00C313B4" w:rsidRDefault="00724A9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103EED9A" w14:textId="2660DAC3" w:rsidR="00E913BE" w:rsidRPr="00891F00" w:rsidRDefault="00724A9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14:paraId="592DE7C3" w14:textId="77777777" w:rsidR="00E913BE" w:rsidRPr="00891F00" w:rsidRDefault="00E913BE" w:rsidP="00E913B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2" w:type="dxa"/>
          </w:tcPr>
          <w:p w14:paraId="3A0205FF" w14:textId="5FEAC29C" w:rsidR="00E913BE" w:rsidRDefault="00826590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7AACDEDA" w14:textId="37E4A694" w:rsidR="00E913BE" w:rsidRPr="00C313B4" w:rsidRDefault="00826590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121143B" w14:textId="1C2CE940" w:rsidR="00E913BE" w:rsidRPr="00891F00" w:rsidRDefault="00826590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188" w:type="dxa"/>
          </w:tcPr>
          <w:p w14:paraId="526E2D90" w14:textId="618AECF6" w:rsidR="00E913BE" w:rsidRDefault="00826590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  <w:p w14:paraId="67D6DBC1" w14:textId="1B5DB5BD" w:rsidR="00E913BE" w:rsidRPr="00C313B4" w:rsidRDefault="00826590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7D1206F4" w14:textId="455683CB" w:rsidR="00E913BE" w:rsidRPr="00891F00" w:rsidRDefault="00826590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433" w:type="dxa"/>
          </w:tcPr>
          <w:p w14:paraId="3D3B756E" w14:textId="5846B22D" w:rsidR="00E913BE" w:rsidRDefault="00826590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19</w:t>
            </w:r>
          </w:p>
          <w:p w14:paraId="2D14BF20" w14:textId="2BE9D7DD" w:rsidR="00E913BE" w:rsidRPr="00C313B4" w:rsidRDefault="00826590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7A1B195" w14:textId="553440EF" w:rsidR="00E913BE" w:rsidRPr="00891F00" w:rsidRDefault="00826590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454" w:type="dxa"/>
          </w:tcPr>
          <w:p w14:paraId="42CED762" w14:textId="1366AB6B" w:rsidR="00E913BE" w:rsidRDefault="00826590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</w:t>
            </w:r>
          </w:p>
          <w:p w14:paraId="14299588" w14:textId="59304A42" w:rsidR="00E913BE" w:rsidRPr="00C313B4" w:rsidRDefault="00826590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1266D2E" w14:textId="3500727F" w:rsidR="00E913BE" w:rsidRPr="00891F00" w:rsidRDefault="00826590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80" w:type="dxa"/>
          </w:tcPr>
          <w:p w14:paraId="1580C65C" w14:textId="2FF2D007" w:rsidR="00E913BE" w:rsidRDefault="00826590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08466176" w14:textId="18F45A1A" w:rsidR="00E913BE" w:rsidRPr="00C313B4" w:rsidRDefault="00826590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4A376590" w14:textId="71316571" w:rsidR="00E913BE" w:rsidRPr="00891F00" w:rsidRDefault="00826590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E913BE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236" w:type="dxa"/>
          </w:tcPr>
          <w:p w14:paraId="4AFC2B3C" w14:textId="194B0978" w:rsidR="00E913BE" w:rsidRDefault="00826590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4713888B" w14:textId="77777777" w:rsidR="00E913BE" w:rsidRPr="00C313B4" w:rsidRDefault="00E913B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2C0CDF70" w14:textId="7CA13DFE" w:rsidR="00E913BE" w:rsidRPr="00891F00" w:rsidRDefault="00826590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vAlign w:val="center"/>
          </w:tcPr>
          <w:p w14:paraId="22670F86" w14:textId="6E1E6FAF" w:rsidR="00E913BE" w:rsidRPr="00FB3731" w:rsidRDefault="007C5B79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vAlign w:val="center"/>
          </w:tcPr>
          <w:p w14:paraId="04E072A0" w14:textId="3F508488" w:rsidR="00E913BE" w:rsidRPr="00FB3731" w:rsidRDefault="007C5B79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</w:tr>
      <w:tr w:rsidR="00E913BE" w14:paraId="792D4302" w14:textId="4A71D4BB" w:rsidTr="00FB3731">
        <w:trPr>
          <w:trHeight w:val="638"/>
        </w:trPr>
        <w:tc>
          <w:tcPr>
            <w:tcW w:w="1672" w:type="dxa"/>
            <w:shd w:val="clear" w:color="auto" w:fill="92D050"/>
          </w:tcPr>
          <w:p w14:paraId="5229B7F6" w14:textId="77777777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DNC Emeralds</w:t>
            </w:r>
          </w:p>
          <w:p w14:paraId="178DBD23" w14:textId="2BF02621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67" w:type="dxa"/>
            <w:shd w:val="clear" w:color="auto" w:fill="92D050"/>
          </w:tcPr>
          <w:p w14:paraId="645F1C4E" w14:textId="3D772093" w:rsidR="00E913BE" w:rsidRDefault="000F775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  <w:p w14:paraId="2FCDCF94" w14:textId="3AE826D5" w:rsidR="00E913BE" w:rsidRPr="00C313B4" w:rsidRDefault="000F775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39DAF46" w14:textId="1C63AE9B" w:rsidR="00E913BE" w:rsidRPr="00891F00" w:rsidRDefault="000F775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37" w:type="dxa"/>
            <w:shd w:val="clear" w:color="auto" w:fill="92D050"/>
          </w:tcPr>
          <w:p w14:paraId="11A90825" w14:textId="06287105" w:rsidR="00E913BE" w:rsidRDefault="000F775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19</w:t>
            </w:r>
          </w:p>
          <w:p w14:paraId="1CAA2738" w14:textId="6C888272" w:rsidR="00E913BE" w:rsidRPr="00C313B4" w:rsidRDefault="000F775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359D5D0" w14:textId="64CC0698" w:rsidR="00E913BE" w:rsidRPr="00891F00" w:rsidRDefault="000F775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14:paraId="4F9741F3" w14:textId="5152C8A7" w:rsidR="00E913BE" w:rsidRDefault="000F775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  <w:p w14:paraId="78C9D6FF" w14:textId="4A24D238" w:rsidR="00E913BE" w:rsidRPr="00C313B4" w:rsidRDefault="000F775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86C6E0B" w14:textId="2BE410E7" w:rsidR="00E913BE" w:rsidRPr="00891F00" w:rsidRDefault="000F775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304" w:type="dxa"/>
            <w:shd w:val="clear" w:color="auto" w:fill="92D050"/>
          </w:tcPr>
          <w:p w14:paraId="1BC99C44" w14:textId="3CC46371" w:rsidR="00E913BE" w:rsidRDefault="0009088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207CA5C3" w14:textId="7091E427" w:rsidR="00E913BE" w:rsidRPr="00C313B4" w:rsidRDefault="0009088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2C681E7" w14:textId="700ED3D3" w:rsidR="00E913BE" w:rsidRPr="00891F00" w:rsidRDefault="0009088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252" w:type="dxa"/>
            <w:shd w:val="clear" w:color="auto" w:fill="92D050"/>
          </w:tcPr>
          <w:p w14:paraId="34722F98" w14:textId="77777777" w:rsidR="00E913BE" w:rsidRPr="00891F00" w:rsidRDefault="00E913BE" w:rsidP="00E913B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88" w:type="dxa"/>
            <w:shd w:val="clear" w:color="auto" w:fill="92D050"/>
          </w:tcPr>
          <w:p w14:paraId="084DFF16" w14:textId="5E735027" w:rsidR="00E913BE" w:rsidRDefault="0009088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  <w:p w14:paraId="333FB26E" w14:textId="339284BE" w:rsidR="00E913BE" w:rsidRPr="00C313B4" w:rsidRDefault="0009088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1B98A84C" w14:textId="3EE63476" w:rsidR="00E913BE" w:rsidRPr="00891F00" w:rsidRDefault="0009088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33" w:type="dxa"/>
            <w:shd w:val="clear" w:color="auto" w:fill="92D050"/>
          </w:tcPr>
          <w:p w14:paraId="5DDBCFCD" w14:textId="7DC9B1EA" w:rsidR="00E913BE" w:rsidRDefault="0009088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  <w:p w14:paraId="54BFE322" w14:textId="58A6E8F3" w:rsidR="00E913BE" w:rsidRPr="00C313B4" w:rsidRDefault="0009088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A7D296D" w14:textId="3C8D9C97" w:rsidR="00E913BE" w:rsidRPr="00891F00" w:rsidRDefault="0009088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54" w:type="dxa"/>
            <w:shd w:val="clear" w:color="auto" w:fill="92D050"/>
          </w:tcPr>
          <w:p w14:paraId="2D3B292C" w14:textId="3748A36A" w:rsidR="00E913BE" w:rsidRDefault="0009088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  <w:p w14:paraId="51A746DD" w14:textId="5B61AB11" w:rsidR="00E913BE" w:rsidRPr="00C313B4" w:rsidRDefault="0009088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EAB0ED1" w14:textId="2A726836" w:rsidR="00E913BE" w:rsidRPr="00891F00" w:rsidRDefault="0009088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280" w:type="dxa"/>
            <w:shd w:val="clear" w:color="auto" w:fill="92D050"/>
          </w:tcPr>
          <w:p w14:paraId="232864D5" w14:textId="163311CB" w:rsidR="00E913BE" w:rsidRDefault="0009088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5FB10A88" w14:textId="340155B8" w:rsidR="00E913BE" w:rsidRPr="00C313B4" w:rsidRDefault="0009088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364480F" w14:textId="35D0370E" w:rsidR="00E913BE" w:rsidRPr="00891F00" w:rsidRDefault="0009088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236" w:type="dxa"/>
            <w:shd w:val="clear" w:color="auto" w:fill="92D050"/>
          </w:tcPr>
          <w:p w14:paraId="325E9F46" w14:textId="29CE6CB4" w:rsidR="00E913BE" w:rsidRDefault="00090885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731111F3" w14:textId="2A7B0C7A" w:rsidR="00E913BE" w:rsidRPr="00C313B4" w:rsidRDefault="00090885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3E942B5" w14:textId="361873EB" w:rsidR="00E913BE" w:rsidRPr="00891F00" w:rsidRDefault="00090885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shd w:val="clear" w:color="auto" w:fill="92D050"/>
            <w:vAlign w:val="center"/>
          </w:tcPr>
          <w:p w14:paraId="7C6F12EA" w14:textId="07EF9D10" w:rsidR="00E913BE" w:rsidRPr="00FB3731" w:rsidRDefault="007C5B79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shd w:val="clear" w:color="auto" w:fill="92D050"/>
            <w:vAlign w:val="center"/>
          </w:tcPr>
          <w:p w14:paraId="0BFAD444" w14:textId="0AB56EBC" w:rsidR="00E913BE" w:rsidRPr="00FB3731" w:rsidRDefault="007C5B79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</w:tr>
      <w:tr w:rsidR="00E913BE" w14:paraId="6EA1D32F" w14:textId="5598CDC4" w:rsidTr="00D85EE3">
        <w:tc>
          <w:tcPr>
            <w:tcW w:w="1672" w:type="dxa"/>
          </w:tcPr>
          <w:p w14:paraId="356C09F4" w14:textId="77777777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Sheffield Concord</w:t>
            </w:r>
          </w:p>
          <w:p w14:paraId="5870A294" w14:textId="03662752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67" w:type="dxa"/>
          </w:tcPr>
          <w:p w14:paraId="1211BF00" w14:textId="31E3D2F1" w:rsidR="00E913BE" w:rsidRDefault="00EF47EE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  <w:p w14:paraId="4DD90B50" w14:textId="4CA768EE" w:rsidR="00E913BE" w:rsidRPr="00C313B4" w:rsidRDefault="00EF47E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7419F588" w14:textId="1015A5CD" w:rsidR="00E913BE" w:rsidRPr="00891F00" w:rsidRDefault="00EF47E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237" w:type="dxa"/>
          </w:tcPr>
          <w:p w14:paraId="60C1349E" w14:textId="239A1D16" w:rsidR="00E913BE" w:rsidRDefault="00EF47EE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6F0C6949" w14:textId="33BE3561" w:rsidR="00E913BE" w:rsidRPr="00C313B4" w:rsidRDefault="00EF47E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2ED6695" w14:textId="4A301832" w:rsidR="00E913BE" w:rsidRPr="00891F00" w:rsidRDefault="00E913B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14:paraId="280FA811" w14:textId="1CBA6A1D" w:rsidR="00E913BE" w:rsidRDefault="00EF47EE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7BAF6013" w14:textId="3E4987E1" w:rsidR="00E913BE" w:rsidRPr="00C313B4" w:rsidRDefault="00EF47E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0885257E" w14:textId="4FBA1743" w:rsidR="00E913BE" w:rsidRPr="00891F00" w:rsidRDefault="00EF47E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1304" w:type="dxa"/>
          </w:tcPr>
          <w:p w14:paraId="1173C002" w14:textId="77777777" w:rsidR="00E913BE" w:rsidRDefault="00E913BE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2099CC7E" w14:textId="7EA6CA1E" w:rsidR="00E913BE" w:rsidRPr="00C313B4" w:rsidRDefault="00EF47E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76FC118F" w14:textId="55285F80" w:rsidR="00E913BE" w:rsidRPr="00891F00" w:rsidRDefault="00EF47E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1252" w:type="dxa"/>
          </w:tcPr>
          <w:p w14:paraId="0917B55C" w14:textId="42A87B71" w:rsidR="00E913BE" w:rsidRDefault="00EF47EE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6D954D2E" w14:textId="5E861A79" w:rsidR="00E913BE" w:rsidRPr="00C313B4" w:rsidRDefault="00EF47E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F3AA365" w14:textId="1FD3925B" w:rsidR="00E913BE" w:rsidRPr="00891F00" w:rsidRDefault="00EF47E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1188" w:type="dxa"/>
            <w:shd w:val="clear" w:color="auto" w:fill="A6A6A6" w:themeFill="background1" w:themeFillShade="A6"/>
          </w:tcPr>
          <w:p w14:paraId="479B2AB0" w14:textId="77777777" w:rsidR="00E913BE" w:rsidRPr="00891F00" w:rsidRDefault="00E913BE" w:rsidP="00E913B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33" w:type="dxa"/>
          </w:tcPr>
          <w:p w14:paraId="08C0D36C" w14:textId="0F5F4E1B" w:rsidR="00E913BE" w:rsidRDefault="00B47E7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687B9279" w14:textId="0CEE8353" w:rsidR="00E913BE" w:rsidRPr="00C313B4" w:rsidRDefault="00B47E7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6C18957" w14:textId="2A015DD3" w:rsidR="00E913BE" w:rsidRPr="00891F00" w:rsidRDefault="00B47E7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454" w:type="dxa"/>
          </w:tcPr>
          <w:p w14:paraId="46776FFB" w14:textId="723D02AD" w:rsidR="00E913BE" w:rsidRDefault="00B47E7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6F0FC3E0" w14:textId="7A87C678" w:rsidR="00E913BE" w:rsidRPr="00C313B4" w:rsidRDefault="00B47E7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9BE9B8E" w14:textId="380744FF" w:rsidR="00E913BE" w:rsidRPr="00891F00" w:rsidRDefault="00B47E7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280" w:type="dxa"/>
          </w:tcPr>
          <w:p w14:paraId="374CAE8D" w14:textId="2603045E" w:rsidR="00E913BE" w:rsidRDefault="00B47E7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13D12D18" w14:textId="7F823B48" w:rsidR="00E913BE" w:rsidRPr="00C313B4" w:rsidRDefault="00B47E7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0628554" w14:textId="431CE9A6" w:rsidR="00E913BE" w:rsidRPr="00891F00" w:rsidRDefault="00B47E7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236" w:type="dxa"/>
          </w:tcPr>
          <w:p w14:paraId="6CA8F63B" w14:textId="71600884" w:rsidR="00E913BE" w:rsidRDefault="00B47E7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28FB162B" w14:textId="35CEA225" w:rsidR="00E913BE" w:rsidRPr="00C313B4" w:rsidRDefault="00B47E7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4E5D021" w14:textId="57FA98D1" w:rsidR="00E913BE" w:rsidRPr="00891F00" w:rsidRDefault="00B47E7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vAlign w:val="center"/>
          </w:tcPr>
          <w:p w14:paraId="1733111E" w14:textId="75962C4F" w:rsidR="00E913BE" w:rsidRPr="00FB3731" w:rsidRDefault="007C5B79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vAlign w:val="center"/>
          </w:tcPr>
          <w:p w14:paraId="621AB6FC" w14:textId="56A4321A" w:rsidR="00E913BE" w:rsidRPr="00FB3731" w:rsidRDefault="007C5B79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</w:tr>
      <w:tr w:rsidR="00E913BE" w14:paraId="6B62F003" w14:textId="3888FB33" w:rsidTr="00D85EE3">
        <w:tc>
          <w:tcPr>
            <w:tcW w:w="1672" w:type="dxa"/>
          </w:tcPr>
          <w:p w14:paraId="3A80D34D" w14:textId="77777777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Brampton Belles</w:t>
            </w:r>
          </w:p>
          <w:p w14:paraId="512FB2F3" w14:textId="7521E3E2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67" w:type="dxa"/>
          </w:tcPr>
          <w:p w14:paraId="365C1B41" w14:textId="546E7F8B" w:rsidR="00E913BE" w:rsidRDefault="009E5FA4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068E4A35" w14:textId="1966171C" w:rsidR="00E913BE" w:rsidRPr="00C313B4" w:rsidRDefault="009E5FA4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2DF0FE4D" w14:textId="6DE53565" w:rsidR="00E913BE" w:rsidRPr="00891F00" w:rsidRDefault="009E5FA4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1237" w:type="dxa"/>
          </w:tcPr>
          <w:p w14:paraId="321D079D" w14:textId="63FD3319" w:rsidR="00E913BE" w:rsidRDefault="009E5FA4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1EB9D686" w14:textId="77777777" w:rsidR="00E913BE" w:rsidRPr="00C313B4" w:rsidRDefault="00E913B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1158AAA4" w14:textId="5A6786E7" w:rsidR="00E913BE" w:rsidRPr="00891F00" w:rsidRDefault="00E913B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14:paraId="009DF25B" w14:textId="695D174D" w:rsidR="00E913BE" w:rsidRDefault="009E5FA4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46673BF7" w14:textId="33F367E0" w:rsidR="00E913BE" w:rsidRPr="00C313B4" w:rsidRDefault="009E5FA4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119700D1" w14:textId="01744156" w:rsidR="00E913BE" w:rsidRPr="00891F00" w:rsidRDefault="00E913B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304" w:type="dxa"/>
          </w:tcPr>
          <w:p w14:paraId="015AAFC6" w14:textId="332642BC" w:rsidR="00E913BE" w:rsidRDefault="009E5FA4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0F15FDDF" w14:textId="32BE51A0" w:rsidR="00E913BE" w:rsidRPr="00C313B4" w:rsidRDefault="009E5FA4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906FDFB" w14:textId="13954A71" w:rsidR="00E913BE" w:rsidRPr="00891F00" w:rsidRDefault="009E5FA4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1252" w:type="dxa"/>
          </w:tcPr>
          <w:p w14:paraId="1B6B564F" w14:textId="7BD8F75A" w:rsidR="00E913BE" w:rsidRDefault="00B410C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7FDACA32" w14:textId="1627CD19" w:rsidR="00E913BE" w:rsidRPr="00C313B4" w:rsidRDefault="00B410C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4C4A7EE5" w14:textId="28C89696" w:rsidR="00E913BE" w:rsidRPr="00891F00" w:rsidRDefault="00B410C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1188" w:type="dxa"/>
          </w:tcPr>
          <w:p w14:paraId="48905284" w14:textId="364A961C" w:rsidR="00E913BE" w:rsidRDefault="00B410C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63BA6A24" w14:textId="14069EBF" w:rsidR="00E913BE" w:rsidRPr="00C313B4" w:rsidRDefault="00B410C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0F2E291" w14:textId="1B17B23C" w:rsidR="00E913BE" w:rsidRPr="00891F00" w:rsidRDefault="00B410C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433" w:type="dxa"/>
            <w:shd w:val="clear" w:color="auto" w:fill="A6A6A6" w:themeFill="background1" w:themeFillShade="A6"/>
          </w:tcPr>
          <w:p w14:paraId="60EACA89" w14:textId="77777777" w:rsidR="00E913BE" w:rsidRPr="00891F00" w:rsidRDefault="00E913BE" w:rsidP="00E913B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4" w:type="dxa"/>
          </w:tcPr>
          <w:p w14:paraId="129F8AC6" w14:textId="3BED21FB" w:rsidR="00E913BE" w:rsidRDefault="00B410C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0D9B9677" w14:textId="38CF4DE3" w:rsidR="00E913BE" w:rsidRPr="00C313B4" w:rsidRDefault="00B410C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A68DF42" w14:textId="0629059F" w:rsidR="00E913BE" w:rsidRPr="00891F00" w:rsidRDefault="00B410C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280" w:type="dxa"/>
          </w:tcPr>
          <w:p w14:paraId="73592ACE" w14:textId="3BAD0075" w:rsidR="00E913BE" w:rsidRDefault="00B410C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3ECC0B9C" w14:textId="086B3F57" w:rsidR="00E913BE" w:rsidRPr="00C313B4" w:rsidRDefault="00B410C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1449B9A0" w14:textId="0E1E2F1A" w:rsidR="00E913BE" w:rsidRPr="00891F00" w:rsidRDefault="00B410C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236" w:type="dxa"/>
          </w:tcPr>
          <w:p w14:paraId="7E4D72DD" w14:textId="7F5E03DB" w:rsidR="00E913BE" w:rsidRDefault="007C5B79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7C3C80B1" w14:textId="3411FED5" w:rsidR="00E913BE" w:rsidRPr="00C313B4" w:rsidRDefault="007C5B79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E12652C" w14:textId="41F8C302" w:rsidR="00E913BE" w:rsidRPr="00891F00" w:rsidRDefault="007C5B79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vAlign w:val="center"/>
          </w:tcPr>
          <w:p w14:paraId="71D268AD" w14:textId="7422FB1D" w:rsidR="00E913BE" w:rsidRPr="00FB3731" w:rsidRDefault="007C5B79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vAlign w:val="center"/>
          </w:tcPr>
          <w:p w14:paraId="7A199D07" w14:textId="253A625C" w:rsidR="00E913BE" w:rsidRPr="00FB3731" w:rsidRDefault="007C5B79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</w:tr>
      <w:tr w:rsidR="00E913BE" w14:paraId="6E6372D8" w14:textId="459CC23C" w:rsidTr="00D85EE3">
        <w:tc>
          <w:tcPr>
            <w:tcW w:w="1672" w:type="dxa"/>
          </w:tcPr>
          <w:p w14:paraId="06E65EEC" w14:textId="77777777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Bassetlaw Belles</w:t>
            </w:r>
          </w:p>
          <w:p w14:paraId="750767FC" w14:textId="713F4806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67" w:type="dxa"/>
          </w:tcPr>
          <w:p w14:paraId="6C20B12B" w14:textId="2CFD6EA0" w:rsidR="00E913BE" w:rsidRDefault="004A4B7D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3D39BF6C" w14:textId="6A5E6535" w:rsidR="00E913BE" w:rsidRPr="00C313B4" w:rsidRDefault="004A4B7D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82D1786" w14:textId="1A907250" w:rsidR="00E913BE" w:rsidRPr="00891F00" w:rsidRDefault="004A4B7D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237" w:type="dxa"/>
          </w:tcPr>
          <w:p w14:paraId="50AF3CE9" w14:textId="56FF18CA" w:rsidR="00E913BE" w:rsidRDefault="00DE4CC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6DC08D2F" w14:textId="6E52553C" w:rsidR="00E913BE" w:rsidRPr="00C313B4" w:rsidRDefault="00DE4CC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34EC3597" w14:textId="0601AD53" w:rsidR="00E913BE" w:rsidRPr="00891F00" w:rsidRDefault="00DE4CC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14:paraId="63FB2D92" w14:textId="29AD31FC" w:rsidR="00E913BE" w:rsidRDefault="00DE4CC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3610361F" w14:textId="2390B9AD" w:rsidR="00E913BE" w:rsidRPr="00C313B4" w:rsidRDefault="00DE4CC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4D0A763" w14:textId="11D0808E" w:rsidR="00E913BE" w:rsidRPr="00891F00" w:rsidRDefault="00DE4CC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1304" w:type="dxa"/>
          </w:tcPr>
          <w:p w14:paraId="2DB3FD4E" w14:textId="1C434A41" w:rsidR="00E913BE" w:rsidRDefault="002D381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6D0962C3" w14:textId="5BE485FB" w:rsidR="00E913BE" w:rsidRPr="00C313B4" w:rsidRDefault="002D381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3B27062" w14:textId="68F4E6AB" w:rsidR="00E913BE" w:rsidRPr="00891F00" w:rsidRDefault="002D381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E913BE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252" w:type="dxa"/>
          </w:tcPr>
          <w:p w14:paraId="1A651C55" w14:textId="7EAB34DD" w:rsidR="00E913BE" w:rsidRDefault="002D381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33FCA1D3" w14:textId="775E1B96" w:rsidR="00E913BE" w:rsidRPr="00C313B4" w:rsidRDefault="002D381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F8E3D43" w14:textId="13CAD9E6" w:rsidR="00E913BE" w:rsidRPr="00891F00" w:rsidRDefault="002D381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188" w:type="dxa"/>
          </w:tcPr>
          <w:p w14:paraId="4837C436" w14:textId="2FE67AC0" w:rsidR="00E913BE" w:rsidRDefault="002D381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1E6F290E" w14:textId="6FE14B2A" w:rsidR="00E913BE" w:rsidRPr="00C313B4" w:rsidRDefault="002D381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ED10F20" w14:textId="2986C4F8" w:rsidR="00E913BE" w:rsidRPr="00891F00" w:rsidRDefault="00E913B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433" w:type="dxa"/>
          </w:tcPr>
          <w:p w14:paraId="323F317D" w14:textId="6D8BB95F" w:rsidR="00E913BE" w:rsidRDefault="002D381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3D5A689E" w14:textId="77777777" w:rsidR="00E913BE" w:rsidRPr="00C313B4" w:rsidRDefault="00E913B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653E2C05" w14:textId="30AE6642" w:rsidR="00E913BE" w:rsidRPr="00891F00" w:rsidRDefault="002D381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454" w:type="dxa"/>
            <w:shd w:val="clear" w:color="auto" w:fill="A6A6A6" w:themeFill="background1" w:themeFillShade="A6"/>
          </w:tcPr>
          <w:p w14:paraId="1D2B9D27" w14:textId="77777777" w:rsidR="00E913BE" w:rsidRPr="00891F00" w:rsidRDefault="00E913BE" w:rsidP="00E913B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80" w:type="dxa"/>
          </w:tcPr>
          <w:p w14:paraId="50B5ABB7" w14:textId="67A777DD" w:rsidR="00E913BE" w:rsidRDefault="002D381C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64896ACA" w14:textId="1C567F84" w:rsidR="00E913BE" w:rsidRPr="00C313B4" w:rsidRDefault="002D381C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2D3892C6" w14:textId="24ECD2BB" w:rsidR="00E913BE" w:rsidRPr="00891F00" w:rsidRDefault="002D381C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236" w:type="dxa"/>
          </w:tcPr>
          <w:p w14:paraId="59C4D646" w14:textId="70ACD8E3" w:rsidR="00E913BE" w:rsidRDefault="00FF2944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6F5D2500" w14:textId="318797DE" w:rsidR="00E913BE" w:rsidRPr="00C313B4" w:rsidRDefault="00FF2944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2F59D130" w14:textId="7C3C0E0C" w:rsidR="00E913BE" w:rsidRPr="00891F00" w:rsidRDefault="00FF2944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vAlign w:val="center"/>
          </w:tcPr>
          <w:p w14:paraId="526A4D34" w14:textId="7EE31E95" w:rsidR="00E913BE" w:rsidRPr="00FB3731" w:rsidRDefault="005656AB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vAlign w:val="center"/>
          </w:tcPr>
          <w:p w14:paraId="29D44427" w14:textId="28292F7F" w:rsidR="00E913BE" w:rsidRPr="00FB3731" w:rsidRDefault="005656AB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13BE" w14:paraId="269E1A08" w14:textId="22CAC74A" w:rsidTr="00D85EE3">
        <w:tc>
          <w:tcPr>
            <w:tcW w:w="1672" w:type="dxa"/>
          </w:tcPr>
          <w:p w14:paraId="589AC218" w14:textId="77777777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Sheffield Tigers Stripes</w:t>
            </w:r>
          </w:p>
          <w:p w14:paraId="291C036F" w14:textId="4B75AF89" w:rsidR="00E913BE" w:rsidRPr="00831761" w:rsidRDefault="00E913BE" w:rsidP="00E913B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67" w:type="dxa"/>
          </w:tcPr>
          <w:p w14:paraId="7AB05689" w14:textId="5187417E" w:rsidR="00E913BE" w:rsidRDefault="00FF2944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59F4B962" w14:textId="0B53F16A" w:rsidR="00E913BE" w:rsidRPr="00C313B4" w:rsidRDefault="00FF2944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2BC9004" w14:textId="5F7C6FBC" w:rsidR="00E913BE" w:rsidRPr="00891F00" w:rsidRDefault="00FF2944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237" w:type="dxa"/>
          </w:tcPr>
          <w:p w14:paraId="711B5731" w14:textId="39EA89B6" w:rsidR="00E913BE" w:rsidRDefault="00FF2944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  <w:p w14:paraId="40ECE4D8" w14:textId="44A95CAD" w:rsidR="00E913BE" w:rsidRPr="00C313B4" w:rsidRDefault="00FF2944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6EDC95D" w14:textId="4F7ADC20" w:rsidR="00E913BE" w:rsidRPr="00891F00" w:rsidRDefault="00FF2944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14:paraId="3E6B19C8" w14:textId="7758B1E4" w:rsidR="00E913BE" w:rsidRDefault="00C32F7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2DC8DCEF" w14:textId="368A0331" w:rsidR="00E913BE" w:rsidRPr="00C313B4" w:rsidRDefault="00C32F7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B52BB71" w14:textId="655FE139" w:rsidR="00E913BE" w:rsidRPr="00891F00" w:rsidRDefault="00C32F7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04" w:type="dxa"/>
          </w:tcPr>
          <w:p w14:paraId="659E9E39" w14:textId="5F20E9A9" w:rsidR="00E913BE" w:rsidRDefault="00C32F7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1128E6F2" w14:textId="770AF321" w:rsidR="00E913BE" w:rsidRPr="00C313B4" w:rsidRDefault="00C32F7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FEDC2E7" w14:textId="7A1E2E9F" w:rsidR="00E913BE" w:rsidRPr="00891F00" w:rsidRDefault="00C32F7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E913BE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252" w:type="dxa"/>
          </w:tcPr>
          <w:p w14:paraId="0793B158" w14:textId="6B950E94" w:rsidR="00E913BE" w:rsidRDefault="00C32F7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48074054" w14:textId="20EF01EB" w:rsidR="00E913BE" w:rsidRPr="00C313B4" w:rsidRDefault="00C32F7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F5B04A4" w14:textId="146BAA0F" w:rsidR="00E913BE" w:rsidRPr="00891F00" w:rsidRDefault="00C32F7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188" w:type="dxa"/>
          </w:tcPr>
          <w:p w14:paraId="0EDB0891" w14:textId="77777777" w:rsidR="00E913BE" w:rsidRDefault="00E913BE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03E449B8" w14:textId="77777777" w:rsidR="00E913BE" w:rsidRPr="00C313B4" w:rsidRDefault="00E913BE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B4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21CDD08F" w14:textId="67ECBD4E" w:rsidR="00E913BE" w:rsidRPr="00891F00" w:rsidRDefault="00E913BE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433" w:type="dxa"/>
          </w:tcPr>
          <w:p w14:paraId="002752A6" w14:textId="0047D7C2" w:rsidR="00E913BE" w:rsidRDefault="005A7A3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7F9A60B3" w14:textId="3C9129F3" w:rsidR="00E913BE" w:rsidRPr="00C313B4" w:rsidRDefault="00564628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FC6D4A3" w14:textId="19EF1000" w:rsidR="00E913BE" w:rsidRPr="00891F00" w:rsidRDefault="005A7A3B" w:rsidP="005A7A3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54" w:type="dxa"/>
          </w:tcPr>
          <w:p w14:paraId="2A37071B" w14:textId="1C4A9713" w:rsidR="00E913BE" w:rsidRDefault="005A7A3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1C184F75" w14:textId="2FCB7A75" w:rsidR="00E913BE" w:rsidRPr="00C313B4" w:rsidRDefault="005A7A3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9D8777D" w14:textId="3BDAF8C8" w:rsidR="00E913BE" w:rsidRPr="00891F00" w:rsidRDefault="005A7A3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06CBD11" w14:textId="77777777" w:rsidR="00E913BE" w:rsidRPr="00891F00" w:rsidRDefault="00E913BE" w:rsidP="00E913B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36" w:type="dxa"/>
          </w:tcPr>
          <w:p w14:paraId="14952F4F" w14:textId="04382350" w:rsidR="00E913BE" w:rsidRDefault="005A7A3B" w:rsidP="00E913B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3A44A50B" w14:textId="7D65DC51" w:rsidR="00E913BE" w:rsidRPr="00C313B4" w:rsidRDefault="005A7A3B" w:rsidP="00E91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91C92A5" w14:textId="235E4958" w:rsidR="00E913BE" w:rsidRPr="00891F00" w:rsidRDefault="005A7A3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856" w:type="dxa"/>
            <w:tcBorders>
              <w:left w:val="double" w:sz="4" w:space="0" w:color="4472C4" w:themeColor="accent1"/>
            </w:tcBorders>
            <w:vAlign w:val="center"/>
          </w:tcPr>
          <w:p w14:paraId="70DE9B23" w14:textId="77777777" w:rsidR="00E913BE" w:rsidRPr="00FB3731" w:rsidRDefault="00564628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40A3147B" w14:textId="77777777" w:rsidR="00564628" w:rsidRPr="00FB3731" w:rsidRDefault="00564628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6C864A" w14:textId="77777777" w:rsidR="00564628" w:rsidRPr="00FB3731" w:rsidRDefault="00564628" w:rsidP="00E91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84D8C" w14:textId="56842BC2" w:rsidR="00564628" w:rsidRPr="00FB3731" w:rsidRDefault="00564628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</w:rPr>
              <w:t>0.55</w:t>
            </w:r>
          </w:p>
        </w:tc>
        <w:tc>
          <w:tcPr>
            <w:tcW w:w="1066" w:type="dxa"/>
            <w:tcBorders>
              <w:right w:val="double" w:sz="4" w:space="0" w:color="4472C4" w:themeColor="accent1"/>
            </w:tcBorders>
            <w:vAlign w:val="center"/>
          </w:tcPr>
          <w:p w14:paraId="584C1B5A" w14:textId="38BDFED4" w:rsidR="00E913BE" w:rsidRPr="00FB3731" w:rsidRDefault="00564628" w:rsidP="00E913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6th</w:t>
            </w:r>
          </w:p>
        </w:tc>
      </w:tr>
      <w:tr w:rsidR="0069005B" w14:paraId="582470C5" w14:textId="730696B1" w:rsidTr="00D85EE3">
        <w:trPr>
          <w:trHeight w:val="747"/>
        </w:trPr>
        <w:tc>
          <w:tcPr>
            <w:tcW w:w="1672" w:type="dxa"/>
          </w:tcPr>
          <w:p w14:paraId="3E0FFFB1" w14:textId="77777777" w:rsidR="0069005B" w:rsidRPr="00831761" w:rsidRDefault="0069005B" w:rsidP="0069005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31761">
              <w:rPr>
                <w:rFonts w:ascii="Arial" w:hAnsi="Arial" w:cs="Arial"/>
                <w:b/>
                <w:bCs/>
                <w:sz w:val="23"/>
                <w:szCs w:val="23"/>
              </w:rPr>
              <w:t>Swifts Silver</w:t>
            </w:r>
          </w:p>
          <w:p w14:paraId="1F7F5124" w14:textId="61275732" w:rsidR="0069005B" w:rsidRPr="00831761" w:rsidRDefault="0069005B" w:rsidP="0069005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267" w:type="dxa"/>
          </w:tcPr>
          <w:p w14:paraId="6C5D4A97" w14:textId="0B1D1A3B" w:rsidR="0069005B" w:rsidRDefault="005A7A3B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520385FB" w14:textId="40D7E4D3" w:rsidR="0069005B" w:rsidRPr="00C313B4" w:rsidRDefault="005A7A3B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725888D9" w14:textId="7D71897E" w:rsidR="0069005B" w:rsidRPr="00891F00" w:rsidRDefault="005A7A3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237" w:type="dxa"/>
          </w:tcPr>
          <w:p w14:paraId="32496821" w14:textId="0F15066A" w:rsidR="0069005B" w:rsidRDefault="005A7A3B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  <w:p w14:paraId="452C8EBB" w14:textId="089FB7DD" w:rsidR="0069005B" w:rsidRPr="00C313B4" w:rsidRDefault="005A7A3B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986E491" w14:textId="7E5CBD45" w:rsidR="0069005B" w:rsidRPr="00891F00" w:rsidRDefault="005A7A3B" w:rsidP="0069005B">
            <w:pPr>
              <w:tabs>
                <w:tab w:val="left" w:pos="166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14:paraId="337001C3" w14:textId="5EF959DB" w:rsidR="0069005B" w:rsidRDefault="003D2036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  <w:p w14:paraId="6B0070F3" w14:textId="56092741" w:rsidR="0069005B" w:rsidRPr="00C313B4" w:rsidRDefault="003D2036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6FB72B4" w14:textId="36109E4B" w:rsidR="0069005B" w:rsidRPr="00891F00" w:rsidRDefault="003D2036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04" w:type="dxa"/>
          </w:tcPr>
          <w:p w14:paraId="371EBAB5" w14:textId="207C4033" w:rsidR="0069005B" w:rsidRDefault="003D2036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  <w:p w14:paraId="30ED8D51" w14:textId="76DB872A" w:rsidR="0069005B" w:rsidRPr="00C313B4" w:rsidRDefault="003D2036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76C500A" w14:textId="6C89FBC4" w:rsidR="0069005B" w:rsidRPr="00891F00" w:rsidRDefault="003D2036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1252" w:type="dxa"/>
          </w:tcPr>
          <w:p w14:paraId="2721E2B4" w14:textId="1E236A42" w:rsidR="0069005B" w:rsidRDefault="003D2036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5A02EA3B" w14:textId="35623F8F" w:rsidR="0069005B" w:rsidRPr="00C313B4" w:rsidRDefault="003D2036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14751A5" w14:textId="7F344B8B" w:rsidR="0069005B" w:rsidRPr="00891F00" w:rsidRDefault="003D2036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188" w:type="dxa"/>
          </w:tcPr>
          <w:p w14:paraId="1649D393" w14:textId="10D8F597" w:rsidR="0069005B" w:rsidRDefault="003D2036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29466DA5" w14:textId="68F96008" w:rsidR="0069005B" w:rsidRPr="00C313B4" w:rsidRDefault="003D2036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81401C2" w14:textId="2D4DA656" w:rsidR="0069005B" w:rsidRPr="00891F00" w:rsidRDefault="003D2036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33" w:type="dxa"/>
          </w:tcPr>
          <w:p w14:paraId="4168745E" w14:textId="60E56C2F" w:rsidR="0069005B" w:rsidRDefault="005656AB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17</w:t>
            </w:r>
          </w:p>
          <w:p w14:paraId="5F451CD4" w14:textId="6F9AF19B" w:rsidR="0069005B" w:rsidRPr="00C313B4" w:rsidRDefault="005656AB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29428A7" w14:textId="2A600B03" w:rsidR="0069005B" w:rsidRPr="00891F00" w:rsidRDefault="005656A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54" w:type="dxa"/>
          </w:tcPr>
          <w:p w14:paraId="520AD69E" w14:textId="1979C3B1" w:rsidR="0069005B" w:rsidRDefault="005656AB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  <w:p w14:paraId="04D83F8C" w14:textId="2E7FA7CF" w:rsidR="0069005B" w:rsidRPr="00C313B4" w:rsidRDefault="005656AB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8E8327D" w14:textId="55FC7A8C" w:rsidR="0069005B" w:rsidRPr="00891F00" w:rsidRDefault="005656A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80" w:type="dxa"/>
          </w:tcPr>
          <w:p w14:paraId="04A28094" w14:textId="0251BDFC" w:rsidR="0069005B" w:rsidRDefault="005656AB" w:rsidP="0069005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</w:t>
            </w:r>
          </w:p>
          <w:p w14:paraId="692B5B05" w14:textId="2642292F" w:rsidR="0069005B" w:rsidRPr="00C313B4" w:rsidRDefault="005656AB" w:rsidP="00690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EE59225" w14:textId="5E5F08D8" w:rsidR="0069005B" w:rsidRPr="00891F00" w:rsidRDefault="005656AB" w:rsidP="0069005B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236" w:type="dxa"/>
            <w:tcBorders>
              <w:right w:val="double" w:sz="4" w:space="0" w:color="4472C4" w:themeColor="accent1"/>
            </w:tcBorders>
            <w:shd w:val="clear" w:color="auto" w:fill="A6A6A6" w:themeFill="background1" w:themeFillShade="A6"/>
          </w:tcPr>
          <w:p w14:paraId="09450128" w14:textId="77777777" w:rsidR="0069005B" w:rsidRPr="00891F00" w:rsidRDefault="0069005B" w:rsidP="0069005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563A9F8B" w14:textId="6B339221" w:rsidR="0069005B" w:rsidRPr="00FB3731" w:rsidRDefault="00564628" w:rsidP="00690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7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5ECFF032" w14:textId="088AF299" w:rsidR="0069005B" w:rsidRPr="00FB3731" w:rsidRDefault="00D85EE3" w:rsidP="006900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FB37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BC1EDB0" w14:textId="77777777" w:rsidR="0060671F" w:rsidRPr="00A42AE9" w:rsidRDefault="0060671F" w:rsidP="0060671F">
      <w:pPr>
        <w:rPr>
          <w:sz w:val="44"/>
          <w:szCs w:val="44"/>
        </w:rPr>
      </w:pPr>
    </w:p>
    <w:sectPr w:rsidR="0060671F" w:rsidRPr="00A42AE9" w:rsidSect="00870EC9">
      <w:pgSz w:w="16838" w:h="11906" w:orient="landscape" w:code="9"/>
      <w:pgMar w:top="426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07376D"/>
    <w:rsid w:val="00090885"/>
    <w:rsid w:val="000A1BD9"/>
    <w:rsid w:val="000F30F2"/>
    <w:rsid w:val="000F7755"/>
    <w:rsid w:val="00144B4A"/>
    <w:rsid w:val="00175A95"/>
    <w:rsid w:val="00177454"/>
    <w:rsid w:val="0019317E"/>
    <w:rsid w:val="001C3901"/>
    <w:rsid w:val="001C39F9"/>
    <w:rsid w:val="001F0C4E"/>
    <w:rsid w:val="0026315B"/>
    <w:rsid w:val="00272C85"/>
    <w:rsid w:val="002744CC"/>
    <w:rsid w:val="00275A35"/>
    <w:rsid w:val="00293975"/>
    <w:rsid w:val="002B4C41"/>
    <w:rsid w:val="002D381C"/>
    <w:rsid w:val="002E36F6"/>
    <w:rsid w:val="002E374D"/>
    <w:rsid w:val="002E56A6"/>
    <w:rsid w:val="00335506"/>
    <w:rsid w:val="0036017F"/>
    <w:rsid w:val="003672EF"/>
    <w:rsid w:val="003D2036"/>
    <w:rsid w:val="00443104"/>
    <w:rsid w:val="00454531"/>
    <w:rsid w:val="00456112"/>
    <w:rsid w:val="004A4B7D"/>
    <w:rsid w:val="00564628"/>
    <w:rsid w:val="005656AB"/>
    <w:rsid w:val="005A7A3B"/>
    <w:rsid w:val="0060671F"/>
    <w:rsid w:val="00612627"/>
    <w:rsid w:val="0063381D"/>
    <w:rsid w:val="006377F1"/>
    <w:rsid w:val="0069005B"/>
    <w:rsid w:val="006E1821"/>
    <w:rsid w:val="006E7A4F"/>
    <w:rsid w:val="006E7E74"/>
    <w:rsid w:val="007070BB"/>
    <w:rsid w:val="007170E3"/>
    <w:rsid w:val="00724A9C"/>
    <w:rsid w:val="007C5B79"/>
    <w:rsid w:val="00826590"/>
    <w:rsid w:val="00831761"/>
    <w:rsid w:val="00870EC9"/>
    <w:rsid w:val="00891F00"/>
    <w:rsid w:val="008A5209"/>
    <w:rsid w:val="008B56F0"/>
    <w:rsid w:val="008E2765"/>
    <w:rsid w:val="009C6ECA"/>
    <w:rsid w:val="009E0B4A"/>
    <w:rsid w:val="009E14FF"/>
    <w:rsid w:val="009E5FA4"/>
    <w:rsid w:val="00A42AE9"/>
    <w:rsid w:val="00A53108"/>
    <w:rsid w:val="00A82AFF"/>
    <w:rsid w:val="00AF72E2"/>
    <w:rsid w:val="00B22600"/>
    <w:rsid w:val="00B31732"/>
    <w:rsid w:val="00B410CB"/>
    <w:rsid w:val="00B47E7C"/>
    <w:rsid w:val="00B623C0"/>
    <w:rsid w:val="00B75B6D"/>
    <w:rsid w:val="00B834B9"/>
    <w:rsid w:val="00B954DE"/>
    <w:rsid w:val="00BF168A"/>
    <w:rsid w:val="00BF3D59"/>
    <w:rsid w:val="00C313B4"/>
    <w:rsid w:val="00C32F7B"/>
    <w:rsid w:val="00CD788C"/>
    <w:rsid w:val="00D23F9B"/>
    <w:rsid w:val="00D30AFA"/>
    <w:rsid w:val="00D6402A"/>
    <w:rsid w:val="00D85EE3"/>
    <w:rsid w:val="00DE4CCB"/>
    <w:rsid w:val="00DF2AB7"/>
    <w:rsid w:val="00E1765D"/>
    <w:rsid w:val="00E30217"/>
    <w:rsid w:val="00E913BE"/>
    <w:rsid w:val="00EF47EE"/>
    <w:rsid w:val="00FA620D"/>
    <w:rsid w:val="00FB3731"/>
    <w:rsid w:val="00FE1DB1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47</cp:revision>
  <dcterms:created xsi:type="dcterms:W3CDTF">2023-06-01T22:49:00Z</dcterms:created>
  <dcterms:modified xsi:type="dcterms:W3CDTF">2023-06-04T23:22:00Z</dcterms:modified>
</cp:coreProperties>
</file>