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5CB5" w14:textId="136C895C" w:rsidR="00E26FD4" w:rsidRPr="00CD5EF0" w:rsidRDefault="00F95C74" w:rsidP="00CD5EF0">
      <w:pPr>
        <w:jc w:val="center"/>
        <w:rPr>
          <w:b/>
          <w:sz w:val="36"/>
        </w:rPr>
      </w:pPr>
      <w:r w:rsidRPr="0080197F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60CD6DAE" wp14:editId="247DC020">
            <wp:simplePos x="0" y="0"/>
            <wp:positionH relativeFrom="margin">
              <wp:posOffset>5445760</wp:posOffset>
            </wp:positionH>
            <wp:positionV relativeFrom="margin">
              <wp:posOffset>-676275</wp:posOffset>
            </wp:positionV>
            <wp:extent cx="95250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C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197F">
        <w:rPr>
          <w:b/>
          <w:sz w:val="36"/>
        </w:rPr>
        <w:t>SYCNA Mentoring Programme</w:t>
      </w:r>
    </w:p>
    <w:p w14:paraId="290DDA8E" w14:textId="26FF8BC4" w:rsidR="003A58EC" w:rsidRPr="00CD5EF0" w:rsidRDefault="00CD5EF0" w:rsidP="00CD5EF0">
      <w:pPr>
        <w:ind w:left="-993"/>
        <w:rPr>
          <w:bCs/>
          <w:sz w:val="24"/>
          <w:szCs w:val="24"/>
        </w:rPr>
      </w:pPr>
      <w:r w:rsidRPr="00CD5EF0">
        <w:rPr>
          <w:bCs/>
          <w:sz w:val="24"/>
          <w:szCs w:val="24"/>
        </w:rPr>
        <w:t>If you are looking to join the South Yorkshire mentoring Programme, please complete the form below as well as only the Objective section of the Action Plan and return to</w:t>
      </w:r>
      <w:r>
        <w:rPr>
          <w:bCs/>
          <w:sz w:val="24"/>
          <w:szCs w:val="24"/>
        </w:rPr>
        <w:t xml:space="preserve"> </w:t>
      </w:r>
      <w:r w:rsidRPr="00CD5EF0">
        <w:rPr>
          <w:rFonts w:cstheme="minorHAnsi"/>
          <w:sz w:val="24"/>
          <w:szCs w:val="24"/>
          <w:shd w:val="clear" w:color="auto" w:fill="D9DEE3"/>
        </w:rPr>
        <w:t>SYmentoring@gmail.com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539"/>
        <w:gridCol w:w="7093"/>
      </w:tblGrid>
      <w:tr w:rsidR="00F95C74" w:rsidRPr="00E26FD4" w14:paraId="3A902E21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3FB85A05" w14:textId="77777777" w:rsidR="00F95C74" w:rsidRPr="00CD5EF0" w:rsidRDefault="00F95C74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7093" w:type="dxa"/>
          </w:tcPr>
          <w:p w14:paraId="1E624224" w14:textId="5580477A" w:rsidR="001F609A" w:rsidRPr="00E26FD4" w:rsidRDefault="001F609A" w:rsidP="00266D87">
            <w:pPr>
              <w:rPr>
                <w:sz w:val="20"/>
                <w:szCs w:val="20"/>
              </w:rPr>
            </w:pPr>
          </w:p>
        </w:tc>
      </w:tr>
      <w:tr w:rsidR="00321373" w:rsidRPr="00E26FD4" w14:paraId="2A2A40AC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3F17446A" w14:textId="29AD692B" w:rsidR="00321373" w:rsidRPr="00CD5EF0" w:rsidRDefault="00CD5EF0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Age (if under 18 years)</w:t>
            </w:r>
          </w:p>
        </w:tc>
        <w:tc>
          <w:tcPr>
            <w:tcW w:w="7093" w:type="dxa"/>
          </w:tcPr>
          <w:p w14:paraId="7AA86B53" w14:textId="77777777" w:rsidR="00321373" w:rsidRPr="00E26FD4" w:rsidRDefault="00321373" w:rsidP="00266D87">
            <w:pPr>
              <w:rPr>
                <w:sz w:val="20"/>
                <w:szCs w:val="20"/>
              </w:rPr>
            </w:pPr>
          </w:p>
        </w:tc>
      </w:tr>
      <w:tr w:rsidR="00F95C74" w:rsidRPr="00E26FD4" w14:paraId="3A39D2FE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7EF131F8" w14:textId="77777777" w:rsidR="00E26FD4" w:rsidRPr="00CD5EF0" w:rsidRDefault="003A58EC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Address:</w:t>
            </w:r>
          </w:p>
          <w:p w14:paraId="484673AA" w14:textId="2480DED4" w:rsidR="00E26FD4" w:rsidRPr="00CD5EF0" w:rsidRDefault="00E26FD4" w:rsidP="00266D87">
            <w:pPr>
              <w:rPr>
                <w:sz w:val="24"/>
                <w:szCs w:val="24"/>
              </w:rPr>
            </w:pPr>
          </w:p>
        </w:tc>
        <w:tc>
          <w:tcPr>
            <w:tcW w:w="7093" w:type="dxa"/>
          </w:tcPr>
          <w:p w14:paraId="3CF5FE09" w14:textId="77777777" w:rsidR="00F95C74" w:rsidRPr="00E26FD4" w:rsidRDefault="00F95C74" w:rsidP="00266D87">
            <w:pPr>
              <w:rPr>
                <w:sz w:val="20"/>
                <w:szCs w:val="20"/>
              </w:rPr>
            </w:pPr>
          </w:p>
          <w:p w14:paraId="51D02C21" w14:textId="5D3B09DB" w:rsidR="003A58EC" w:rsidRPr="00E26FD4" w:rsidRDefault="003A58EC" w:rsidP="00266D87">
            <w:pPr>
              <w:rPr>
                <w:sz w:val="20"/>
                <w:szCs w:val="20"/>
              </w:rPr>
            </w:pPr>
          </w:p>
        </w:tc>
      </w:tr>
      <w:tr w:rsidR="00F95C74" w:rsidRPr="00E26FD4" w14:paraId="2C9270F4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57602E6B" w14:textId="4D48DF26" w:rsidR="003A58EC" w:rsidRPr="00CD5EF0" w:rsidRDefault="003A58EC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Telephone No:</w:t>
            </w:r>
          </w:p>
        </w:tc>
        <w:tc>
          <w:tcPr>
            <w:tcW w:w="7093" w:type="dxa"/>
          </w:tcPr>
          <w:p w14:paraId="1FE1980A" w14:textId="62CE4C3D" w:rsidR="003A58EC" w:rsidRPr="00E26FD4" w:rsidRDefault="003A58EC" w:rsidP="00266D87">
            <w:pPr>
              <w:rPr>
                <w:sz w:val="20"/>
                <w:szCs w:val="20"/>
              </w:rPr>
            </w:pPr>
          </w:p>
        </w:tc>
      </w:tr>
      <w:tr w:rsidR="003A58EC" w:rsidRPr="00E26FD4" w14:paraId="4BA76182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73CB0E07" w14:textId="78F85B2C" w:rsidR="003A58EC" w:rsidRPr="00CD5EF0" w:rsidRDefault="003A58EC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Email Address:</w:t>
            </w:r>
          </w:p>
        </w:tc>
        <w:tc>
          <w:tcPr>
            <w:tcW w:w="7093" w:type="dxa"/>
          </w:tcPr>
          <w:p w14:paraId="4FE6285D" w14:textId="41DCBDC2" w:rsidR="00B83184" w:rsidRPr="00E26FD4" w:rsidRDefault="00B83184" w:rsidP="00266D87">
            <w:pPr>
              <w:rPr>
                <w:sz w:val="20"/>
                <w:szCs w:val="20"/>
              </w:rPr>
            </w:pPr>
          </w:p>
        </w:tc>
      </w:tr>
      <w:tr w:rsidR="003A58EC" w:rsidRPr="00E26FD4" w14:paraId="0AF8B769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5D1C83EC" w14:textId="34747C1D" w:rsidR="003A58EC" w:rsidRPr="00CD5EF0" w:rsidRDefault="003A58EC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Preferred Method of Contact</w:t>
            </w:r>
          </w:p>
        </w:tc>
        <w:tc>
          <w:tcPr>
            <w:tcW w:w="7093" w:type="dxa"/>
          </w:tcPr>
          <w:p w14:paraId="29FDDC49" w14:textId="77777777" w:rsidR="003A58EC" w:rsidRPr="00E26FD4" w:rsidRDefault="003A58EC" w:rsidP="00266D87">
            <w:pPr>
              <w:rPr>
                <w:sz w:val="20"/>
                <w:szCs w:val="20"/>
              </w:rPr>
            </w:pPr>
          </w:p>
        </w:tc>
      </w:tr>
      <w:tr w:rsidR="00E26FD4" w:rsidRPr="00E26FD4" w14:paraId="3B124BBC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14167886" w14:textId="087B79FF" w:rsidR="00E26FD4" w:rsidRPr="00CD5EF0" w:rsidRDefault="00E26FD4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If under 18yrs of age – parent/carer details</w:t>
            </w:r>
          </w:p>
        </w:tc>
        <w:tc>
          <w:tcPr>
            <w:tcW w:w="7093" w:type="dxa"/>
          </w:tcPr>
          <w:p w14:paraId="3D1A7549" w14:textId="77777777" w:rsidR="00E26FD4" w:rsidRPr="00E26FD4" w:rsidRDefault="00E26FD4" w:rsidP="00266D87">
            <w:pPr>
              <w:rPr>
                <w:sz w:val="20"/>
                <w:szCs w:val="20"/>
              </w:rPr>
            </w:pPr>
          </w:p>
        </w:tc>
      </w:tr>
      <w:tr w:rsidR="00E26FD4" w:rsidRPr="00E26FD4" w14:paraId="05359D25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4170D494" w14:textId="238E5BFB" w:rsidR="00E26FD4" w:rsidRPr="00CD5EF0" w:rsidRDefault="00E26FD4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EN Membership Number</w:t>
            </w:r>
          </w:p>
        </w:tc>
        <w:tc>
          <w:tcPr>
            <w:tcW w:w="7093" w:type="dxa"/>
          </w:tcPr>
          <w:p w14:paraId="209813A0" w14:textId="77777777" w:rsidR="00E26FD4" w:rsidRPr="00E26FD4" w:rsidRDefault="00E26FD4" w:rsidP="00266D87">
            <w:pPr>
              <w:rPr>
                <w:sz w:val="20"/>
                <w:szCs w:val="20"/>
              </w:rPr>
            </w:pPr>
          </w:p>
        </w:tc>
      </w:tr>
      <w:tr w:rsidR="00E26FD4" w:rsidRPr="00E26FD4" w14:paraId="61C02780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4C5FD676" w14:textId="4D18B4B1" w:rsidR="00E26FD4" w:rsidRPr="00CD5EF0" w:rsidRDefault="00E26FD4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 xml:space="preserve">EN Membership Status </w:t>
            </w:r>
          </w:p>
        </w:tc>
        <w:tc>
          <w:tcPr>
            <w:tcW w:w="7093" w:type="dxa"/>
          </w:tcPr>
          <w:p w14:paraId="13B35492" w14:textId="77777777" w:rsidR="00E26FD4" w:rsidRPr="00E26FD4" w:rsidRDefault="00E26FD4" w:rsidP="00266D87">
            <w:pPr>
              <w:rPr>
                <w:sz w:val="20"/>
                <w:szCs w:val="20"/>
              </w:rPr>
            </w:pPr>
          </w:p>
        </w:tc>
      </w:tr>
      <w:tr w:rsidR="003A58EC" w:rsidRPr="00E26FD4" w14:paraId="2D9DFC7C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64CE3A75" w14:textId="77777777" w:rsidR="00CD5EF0" w:rsidRPr="00CD5EF0" w:rsidRDefault="003A58EC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 xml:space="preserve">Date </w:t>
            </w:r>
            <w:r w:rsidR="00E26FD4" w:rsidRPr="00CD5EF0">
              <w:rPr>
                <w:sz w:val="24"/>
                <w:szCs w:val="24"/>
              </w:rPr>
              <w:t>o</w:t>
            </w:r>
            <w:r w:rsidRPr="00CD5EF0">
              <w:rPr>
                <w:sz w:val="24"/>
                <w:szCs w:val="24"/>
              </w:rPr>
              <w:t xml:space="preserve">f </w:t>
            </w:r>
          </w:p>
          <w:p w14:paraId="687D293A" w14:textId="0F20A4A6" w:rsidR="00CD5EF0" w:rsidRPr="00CD5EF0" w:rsidRDefault="00CD5EF0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 xml:space="preserve">Into Officiating Course Completion </w:t>
            </w:r>
          </w:p>
          <w:p w14:paraId="0FE36D0B" w14:textId="46CE0406" w:rsidR="00CD5EF0" w:rsidRPr="00CD5EF0" w:rsidRDefault="00CD5EF0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or</w:t>
            </w:r>
          </w:p>
          <w:p w14:paraId="6F1DA27E" w14:textId="30A9858C" w:rsidR="003A58EC" w:rsidRPr="00CD5EF0" w:rsidRDefault="003A58EC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C Award Course</w:t>
            </w:r>
            <w:r w:rsidR="00E26FD4" w:rsidRPr="00CD5EF0">
              <w:rPr>
                <w:sz w:val="24"/>
                <w:szCs w:val="24"/>
              </w:rPr>
              <w:t xml:space="preserve"> Completion</w:t>
            </w:r>
          </w:p>
        </w:tc>
        <w:tc>
          <w:tcPr>
            <w:tcW w:w="7093" w:type="dxa"/>
          </w:tcPr>
          <w:p w14:paraId="5EEFB920" w14:textId="77777777" w:rsidR="003A58EC" w:rsidRPr="00E26FD4" w:rsidRDefault="003A58EC" w:rsidP="00266D87">
            <w:pPr>
              <w:rPr>
                <w:sz w:val="20"/>
                <w:szCs w:val="20"/>
              </w:rPr>
            </w:pPr>
          </w:p>
        </w:tc>
      </w:tr>
      <w:tr w:rsidR="00E6708D" w:rsidRPr="00E26FD4" w14:paraId="4CC4A282" w14:textId="77777777" w:rsidTr="00CD5EF0">
        <w:tc>
          <w:tcPr>
            <w:tcW w:w="3539" w:type="dxa"/>
            <w:shd w:val="clear" w:color="auto" w:fill="D9D9D9" w:themeFill="background1" w:themeFillShade="D9"/>
          </w:tcPr>
          <w:p w14:paraId="515F389B" w14:textId="249655DD" w:rsidR="00E6708D" w:rsidRPr="00CD5EF0" w:rsidRDefault="00E6708D" w:rsidP="00266D87">
            <w:pPr>
              <w:rPr>
                <w:sz w:val="24"/>
                <w:szCs w:val="24"/>
              </w:rPr>
            </w:pPr>
            <w:r w:rsidRPr="00CD5EF0">
              <w:rPr>
                <w:sz w:val="24"/>
                <w:szCs w:val="24"/>
              </w:rPr>
              <w:t>Date</w:t>
            </w:r>
            <w:r w:rsidR="007E4050" w:rsidRPr="00CD5EF0">
              <w:rPr>
                <w:sz w:val="24"/>
                <w:szCs w:val="24"/>
              </w:rPr>
              <w:t xml:space="preserve"> of</w:t>
            </w:r>
            <w:r w:rsidRPr="00CD5EF0">
              <w:rPr>
                <w:sz w:val="24"/>
                <w:szCs w:val="24"/>
              </w:rPr>
              <w:t xml:space="preserve"> C Award Written paper (if taken)</w:t>
            </w:r>
          </w:p>
        </w:tc>
        <w:tc>
          <w:tcPr>
            <w:tcW w:w="7093" w:type="dxa"/>
          </w:tcPr>
          <w:p w14:paraId="4D0B7CEE" w14:textId="77777777" w:rsidR="00E6708D" w:rsidRPr="00E26FD4" w:rsidRDefault="00E6708D" w:rsidP="00266D87">
            <w:pPr>
              <w:rPr>
                <w:sz w:val="20"/>
                <w:szCs w:val="20"/>
              </w:rPr>
            </w:pPr>
          </w:p>
        </w:tc>
      </w:tr>
    </w:tbl>
    <w:p w14:paraId="6140F65C" w14:textId="77777777" w:rsidR="00CD5EF0" w:rsidRDefault="00CD5EF0" w:rsidP="00F95C74">
      <w:pPr>
        <w:rPr>
          <w:sz w:val="20"/>
          <w:szCs w:val="20"/>
        </w:rPr>
      </w:pPr>
    </w:p>
    <w:p w14:paraId="0F5654CC" w14:textId="77777777" w:rsidR="00CD5EF0" w:rsidRDefault="00CD5EF0" w:rsidP="00F95C74">
      <w:pPr>
        <w:rPr>
          <w:sz w:val="20"/>
          <w:szCs w:val="20"/>
        </w:rPr>
      </w:pPr>
    </w:p>
    <w:p w14:paraId="046356AF" w14:textId="6B3FF2E6" w:rsidR="00CD5EF0" w:rsidRDefault="00CD5EF0" w:rsidP="00F95C74">
      <w:pPr>
        <w:rPr>
          <w:sz w:val="20"/>
          <w:szCs w:val="20"/>
        </w:rPr>
        <w:sectPr w:rsidR="00CD5E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A88E11" w14:textId="6C8D4B87" w:rsidR="00CD5EF0" w:rsidRPr="00CD5EF0" w:rsidRDefault="00CD5EF0" w:rsidP="00CD5EF0">
      <w:pPr>
        <w:spacing w:after="0" w:line="240" w:lineRule="auto"/>
        <w:rPr>
          <w:rFonts w:ascii="Arial" w:eastAsia="Calibri" w:hAnsi="Arial" w:cs="Arial"/>
          <w:vanish/>
          <w:sz w:val="24"/>
        </w:rPr>
      </w:pPr>
      <w:r w:rsidRPr="0080197F">
        <w:rPr>
          <w:b/>
          <w:noProof/>
          <w:sz w:val="36"/>
        </w:rPr>
        <w:lastRenderedPageBreak/>
        <w:drawing>
          <wp:anchor distT="0" distB="0" distL="114300" distR="114300" simplePos="0" relativeHeight="251661312" behindDoc="0" locked="0" layoutInCell="1" allowOverlap="1" wp14:anchorId="03977215" wp14:editId="4CC4120F">
            <wp:simplePos x="0" y="0"/>
            <wp:positionH relativeFrom="margin">
              <wp:posOffset>8625205</wp:posOffset>
            </wp:positionH>
            <wp:positionV relativeFrom="margin">
              <wp:posOffset>0</wp:posOffset>
            </wp:positionV>
            <wp:extent cx="952500" cy="8667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C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vanish/>
          <w:sz w:val="24"/>
        </w:rPr>
        <w:drawing>
          <wp:inline distT="0" distB="0" distL="0" distR="0" wp14:anchorId="0ABDA9CA" wp14:editId="70903C49">
            <wp:extent cx="963295" cy="103632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EEA90E" w14:textId="2DA78707" w:rsidR="00CD5EF0" w:rsidRPr="00CD5EF0" w:rsidRDefault="00CD5EF0" w:rsidP="00CD5EF0">
      <w:pPr>
        <w:tabs>
          <w:tab w:val="left" w:pos="435"/>
          <w:tab w:val="right" w:pos="13958"/>
        </w:tabs>
        <w:spacing w:line="240" w:lineRule="auto"/>
        <w:rPr>
          <w:rFonts w:ascii="Arial" w:eastAsia="Calibri" w:hAnsi="Arial" w:cs="Arial"/>
          <w:sz w:val="24"/>
        </w:rPr>
      </w:pPr>
    </w:p>
    <w:p w14:paraId="30D46FB0" w14:textId="5167EC14" w:rsidR="00F95C74" w:rsidRPr="00CD5EF0" w:rsidRDefault="00CD5EF0" w:rsidP="00CD5EF0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eastAsia="Calibri" w:hAnsi="Arial" w:cs="Arial"/>
          <w:b/>
          <w:i/>
          <w:sz w:val="32"/>
          <w:u w:val="single"/>
        </w:rPr>
      </w:pPr>
      <w:r w:rsidRPr="00CD5EF0">
        <w:rPr>
          <w:rFonts w:ascii="Arial" w:eastAsia="Calibri" w:hAnsi="Arial" w:cs="Arial"/>
          <w:b/>
          <w:i/>
          <w:sz w:val="24"/>
          <w:u w:val="single"/>
        </w:rPr>
        <w:t>SYCNA – Mentoring Programme – Action Plan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830"/>
      </w:tblGrid>
      <w:tr w:rsidR="00CD5EF0" w:rsidRPr="00CD5EF0" w14:paraId="63163F4B" w14:textId="77777777" w:rsidTr="00883646">
        <w:tc>
          <w:tcPr>
            <w:tcW w:w="3085" w:type="dxa"/>
            <w:shd w:val="clear" w:color="auto" w:fill="auto"/>
          </w:tcPr>
          <w:p w14:paraId="73F51475" w14:textId="77777777" w:rsidR="00CD5EF0" w:rsidRPr="00CD5EF0" w:rsidRDefault="00CD5EF0" w:rsidP="00CD5EF0">
            <w:pPr>
              <w:tabs>
                <w:tab w:val="left" w:pos="435"/>
                <w:tab w:val="right" w:pos="13958"/>
              </w:tabs>
              <w:spacing w:line="240" w:lineRule="auto"/>
              <w:rPr>
                <w:rFonts w:ascii="Arial" w:eastAsia="Calibri" w:hAnsi="Arial" w:cs="Arial"/>
                <w:sz w:val="24"/>
              </w:rPr>
            </w:pPr>
            <w:r w:rsidRPr="00CD5EF0">
              <w:rPr>
                <w:rFonts w:ascii="Arial" w:eastAsia="Calibri" w:hAnsi="Arial" w:cs="Arial"/>
                <w:sz w:val="24"/>
              </w:rPr>
              <w:t xml:space="preserve">Name of Learner: </w:t>
            </w:r>
          </w:p>
        </w:tc>
        <w:tc>
          <w:tcPr>
            <w:tcW w:w="7830" w:type="dxa"/>
            <w:shd w:val="clear" w:color="auto" w:fill="auto"/>
          </w:tcPr>
          <w:p w14:paraId="1C1EC272" w14:textId="77777777" w:rsidR="00CD5EF0" w:rsidRPr="00CD5EF0" w:rsidRDefault="00CD5EF0" w:rsidP="00CD5EF0">
            <w:pPr>
              <w:tabs>
                <w:tab w:val="left" w:pos="435"/>
                <w:tab w:val="right" w:pos="13958"/>
              </w:tabs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D5EF0" w:rsidRPr="00CD5EF0" w14:paraId="5D7BA052" w14:textId="77777777" w:rsidTr="00883646">
        <w:tc>
          <w:tcPr>
            <w:tcW w:w="3085" w:type="dxa"/>
            <w:shd w:val="clear" w:color="auto" w:fill="auto"/>
          </w:tcPr>
          <w:p w14:paraId="6786FCB5" w14:textId="77777777" w:rsidR="00CD5EF0" w:rsidRPr="00CD5EF0" w:rsidRDefault="00CD5EF0" w:rsidP="00CD5EF0">
            <w:pPr>
              <w:tabs>
                <w:tab w:val="left" w:pos="435"/>
                <w:tab w:val="right" w:pos="13958"/>
              </w:tabs>
              <w:spacing w:line="240" w:lineRule="auto"/>
              <w:rPr>
                <w:rFonts w:ascii="Arial" w:eastAsia="Calibri" w:hAnsi="Arial" w:cs="Arial"/>
                <w:sz w:val="24"/>
              </w:rPr>
            </w:pPr>
            <w:r w:rsidRPr="00CD5EF0">
              <w:rPr>
                <w:rFonts w:ascii="Arial" w:eastAsia="Calibri" w:hAnsi="Arial" w:cs="Arial"/>
                <w:sz w:val="24"/>
              </w:rPr>
              <w:t xml:space="preserve">Name of Mentor: </w:t>
            </w:r>
          </w:p>
        </w:tc>
        <w:tc>
          <w:tcPr>
            <w:tcW w:w="7830" w:type="dxa"/>
            <w:shd w:val="clear" w:color="auto" w:fill="auto"/>
          </w:tcPr>
          <w:p w14:paraId="40998B23" w14:textId="77777777" w:rsidR="00CD5EF0" w:rsidRPr="00CD5EF0" w:rsidRDefault="00CD5EF0" w:rsidP="00CD5EF0">
            <w:pPr>
              <w:tabs>
                <w:tab w:val="left" w:pos="435"/>
                <w:tab w:val="right" w:pos="13958"/>
              </w:tabs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D5EF0" w:rsidRPr="00CD5EF0" w14:paraId="4BE8C919" w14:textId="77777777" w:rsidTr="00883646">
        <w:tc>
          <w:tcPr>
            <w:tcW w:w="3085" w:type="dxa"/>
            <w:shd w:val="clear" w:color="auto" w:fill="auto"/>
          </w:tcPr>
          <w:p w14:paraId="6AC24520" w14:textId="77777777" w:rsidR="00CD5EF0" w:rsidRPr="00CD5EF0" w:rsidRDefault="00CD5EF0" w:rsidP="00CD5EF0">
            <w:pPr>
              <w:tabs>
                <w:tab w:val="left" w:pos="435"/>
                <w:tab w:val="right" w:pos="13958"/>
              </w:tabs>
              <w:spacing w:line="240" w:lineRule="auto"/>
              <w:rPr>
                <w:rFonts w:ascii="Arial" w:eastAsia="Calibri" w:hAnsi="Arial" w:cs="Arial"/>
                <w:sz w:val="24"/>
              </w:rPr>
            </w:pPr>
            <w:r w:rsidRPr="00CD5EF0">
              <w:rPr>
                <w:rFonts w:ascii="Arial" w:eastAsia="Calibri" w:hAnsi="Arial" w:cs="Arial"/>
                <w:sz w:val="24"/>
              </w:rPr>
              <w:t xml:space="preserve">Action plan agreed: </w:t>
            </w:r>
          </w:p>
        </w:tc>
        <w:tc>
          <w:tcPr>
            <w:tcW w:w="7830" w:type="dxa"/>
            <w:shd w:val="clear" w:color="auto" w:fill="auto"/>
          </w:tcPr>
          <w:p w14:paraId="39E2C693" w14:textId="77777777" w:rsidR="00CD5EF0" w:rsidRPr="00CD5EF0" w:rsidRDefault="00CD5EF0" w:rsidP="00CD5EF0">
            <w:pPr>
              <w:tabs>
                <w:tab w:val="left" w:pos="435"/>
                <w:tab w:val="right" w:pos="13958"/>
              </w:tabs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D5EF0" w:rsidRPr="00CD5EF0" w14:paraId="5D4A072F" w14:textId="77777777" w:rsidTr="00883646">
        <w:tc>
          <w:tcPr>
            <w:tcW w:w="3085" w:type="dxa"/>
            <w:shd w:val="clear" w:color="auto" w:fill="auto"/>
          </w:tcPr>
          <w:p w14:paraId="3C7799CD" w14:textId="77777777" w:rsidR="00CD5EF0" w:rsidRPr="00CD5EF0" w:rsidRDefault="00CD5EF0" w:rsidP="00CD5EF0">
            <w:pPr>
              <w:tabs>
                <w:tab w:val="left" w:pos="435"/>
                <w:tab w:val="right" w:pos="13958"/>
              </w:tabs>
              <w:spacing w:line="240" w:lineRule="auto"/>
              <w:rPr>
                <w:rFonts w:ascii="Arial" w:eastAsia="Calibri" w:hAnsi="Arial" w:cs="Arial"/>
                <w:sz w:val="24"/>
              </w:rPr>
            </w:pPr>
            <w:r w:rsidRPr="00CD5EF0">
              <w:rPr>
                <w:rFonts w:ascii="Arial" w:eastAsia="Calibri" w:hAnsi="Arial" w:cs="Arial"/>
                <w:sz w:val="24"/>
              </w:rPr>
              <w:t xml:space="preserve">Action plan to be review: </w:t>
            </w:r>
          </w:p>
        </w:tc>
        <w:tc>
          <w:tcPr>
            <w:tcW w:w="7830" w:type="dxa"/>
            <w:shd w:val="clear" w:color="auto" w:fill="auto"/>
          </w:tcPr>
          <w:p w14:paraId="53541F85" w14:textId="77777777" w:rsidR="00CD5EF0" w:rsidRPr="00CD5EF0" w:rsidRDefault="00CD5EF0" w:rsidP="00CD5EF0">
            <w:pPr>
              <w:tabs>
                <w:tab w:val="left" w:pos="435"/>
                <w:tab w:val="right" w:pos="13958"/>
              </w:tabs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="-1026" w:tblpY="3646"/>
        <w:tblW w:w="16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43"/>
        <w:gridCol w:w="2268"/>
        <w:gridCol w:w="2702"/>
        <w:gridCol w:w="2968"/>
        <w:gridCol w:w="2552"/>
        <w:gridCol w:w="2396"/>
      </w:tblGrid>
      <w:tr w:rsidR="00CD5EF0" w:rsidRPr="00CD5EF0" w14:paraId="03385A34" w14:textId="77777777" w:rsidTr="00CD5EF0">
        <w:tc>
          <w:tcPr>
            <w:tcW w:w="421" w:type="dxa"/>
            <w:shd w:val="clear" w:color="auto" w:fill="A6A6A6"/>
          </w:tcPr>
          <w:p w14:paraId="6E0311FB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943" w:type="dxa"/>
            <w:shd w:val="clear" w:color="auto" w:fill="A6A6A6"/>
          </w:tcPr>
          <w:p w14:paraId="408B6227" w14:textId="2B72CBD9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CD5EF0">
              <w:rPr>
                <w:rFonts w:ascii="Arial" w:eastAsia="Calibri" w:hAnsi="Arial" w:cs="Arial"/>
                <w:b/>
                <w:sz w:val="24"/>
              </w:rPr>
              <w:t>Objectives</w:t>
            </w:r>
          </w:p>
        </w:tc>
        <w:tc>
          <w:tcPr>
            <w:tcW w:w="4970" w:type="dxa"/>
            <w:gridSpan w:val="2"/>
            <w:shd w:val="clear" w:color="auto" w:fill="A6A6A6"/>
          </w:tcPr>
          <w:p w14:paraId="3E413AEC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CD5EF0">
              <w:rPr>
                <w:rFonts w:ascii="Arial" w:eastAsia="Calibri" w:hAnsi="Arial" w:cs="Arial"/>
                <w:b/>
                <w:sz w:val="24"/>
              </w:rPr>
              <w:t>Success Criteria</w:t>
            </w:r>
          </w:p>
        </w:tc>
        <w:tc>
          <w:tcPr>
            <w:tcW w:w="2968" w:type="dxa"/>
            <w:shd w:val="clear" w:color="auto" w:fill="A6A6A6"/>
          </w:tcPr>
          <w:p w14:paraId="677E57E2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CD5EF0">
              <w:rPr>
                <w:rFonts w:ascii="Arial" w:eastAsia="Calibri" w:hAnsi="Arial" w:cs="Arial"/>
                <w:b/>
                <w:sz w:val="24"/>
              </w:rPr>
              <w:t>Actions</w:t>
            </w:r>
          </w:p>
        </w:tc>
        <w:tc>
          <w:tcPr>
            <w:tcW w:w="2552" w:type="dxa"/>
            <w:shd w:val="clear" w:color="auto" w:fill="A6A6A6"/>
          </w:tcPr>
          <w:p w14:paraId="74FE655F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CD5EF0">
              <w:rPr>
                <w:rFonts w:ascii="Arial" w:eastAsia="Calibri" w:hAnsi="Arial" w:cs="Arial"/>
                <w:b/>
                <w:sz w:val="24"/>
              </w:rPr>
              <w:t>Implementation</w:t>
            </w:r>
          </w:p>
        </w:tc>
        <w:tc>
          <w:tcPr>
            <w:tcW w:w="2396" w:type="dxa"/>
            <w:shd w:val="clear" w:color="auto" w:fill="A6A6A6"/>
          </w:tcPr>
          <w:p w14:paraId="5E83D968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CD5EF0">
              <w:rPr>
                <w:rFonts w:ascii="Arial" w:eastAsia="Calibri" w:hAnsi="Arial" w:cs="Arial"/>
                <w:b/>
                <w:sz w:val="24"/>
              </w:rPr>
              <w:t>Timescales</w:t>
            </w:r>
          </w:p>
        </w:tc>
      </w:tr>
      <w:tr w:rsidR="00CD5EF0" w:rsidRPr="00CD5EF0" w14:paraId="25BFAF96" w14:textId="77777777" w:rsidTr="00CD5EF0">
        <w:tc>
          <w:tcPr>
            <w:tcW w:w="421" w:type="dxa"/>
            <w:shd w:val="clear" w:color="auto" w:fill="BFBFBF"/>
          </w:tcPr>
          <w:p w14:paraId="4F9A4E20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4"/>
              </w:rPr>
            </w:pPr>
          </w:p>
        </w:tc>
        <w:tc>
          <w:tcPr>
            <w:tcW w:w="2943" w:type="dxa"/>
            <w:shd w:val="clear" w:color="auto" w:fill="BFBFBF"/>
          </w:tcPr>
          <w:p w14:paraId="23E93431" w14:textId="06D5B556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4"/>
              </w:rPr>
            </w:pPr>
            <w:r w:rsidRPr="00CD5EF0">
              <w:rPr>
                <w:rFonts w:ascii="Arial" w:eastAsia="Calibri" w:hAnsi="Arial" w:cs="Arial"/>
                <w:i/>
                <w:sz w:val="24"/>
              </w:rPr>
              <w:t>What do I want to be able to do or do better?</w:t>
            </w:r>
          </w:p>
        </w:tc>
        <w:tc>
          <w:tcPr>
            <w:tcW w:w="2268" w:type="dxa"/>
            <w:shd w:val="clear" w:color="auto" w:fill="BFBFBF"/>
          </w:tcPr>
          <w:p w14:paraId="4483F13A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4"/>
              </w:rPr>
            </w:pPr>
            <w:r w:rsidRPr="00CD5EF0">
              <w:rPr>
                <w:rFonts w:ascii="Arial" w:eastAsia="Calibri" w:hAnsi="Arial" w:cs="Arial"/>
                <w:i/>
                <w:sz w:val="24"/>
              </w:rPr>
              <w:t>How will I recognise success?</w:t>
            </w:r>
          </w:p>
        </w:tc>
        <w:tc>
          <w:tcPr>
            <w:tcW w:w="2702" w:type="dxa"/>
            <w:shd w:val="clear" w:color="auto" w:fill="BFBFBF"/>
          </w:tcPr>
          <w:p w14:paraId="14CA1C1C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4"/>
              </w:rPr>
            </w:pPr>
            <w:r w:rsidRPr="00CD5EF0">
              <w:rPr>
                <w:rFonts w:ascii="Arial" w:eastAsia="Calibri" w:hAnsi="Arial" w:cs="Arial"/>
                <w:i/>
                <w:sz w:val="24"/>
              </w:rPr>
              <w:t>How will I review and measure my improvement?</w:t>
            </w:r>
          </w:p>
        </w:tc>
        <w:tc>
          <w:tcPr>
            <w:tcW w:w="2968" w:type="dxa"/>
            <w:shd w:val="clear" w:color="auto" w:fill="BFBFBF"/>
          </w:tcPr>
          <w:p w14:paraId="28A51013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4"/>
              </w:rPr>
            </w:pPr>
            <w:r w:rsidRPr="00CD5EF0">
              <w:rPr>
                <w:rFonts w:ascii="Arial" w:eastAsia="Calibri" w:hAnsi="Arial" w:cs="Arial"/>
                <w:i/>
                <w:sz w:val="24"/>
              </w:rPr>
              <w:t>What methods will I use to achieve my learning objectives</w:t>
            </w:r>
          </w:p>
        </w:tc>
        <w:tc>
          <w:tcPr>
            <w:tcW w:w="2552" w:type="dxa"/>
            <w:shd w:val="clear" w:color="auto" w:fill="BFBFBF"/>
          </w:tcPr>
          <w:p w14:paraId="5F6681B1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4"/>
              </w:rPr>
            </w:pPr>
            <w:r w:rsidRPr="00CD5EF0">
              <w:rPr>
                <w:rFonts w:ascii="Arial" w:eastAsia="Calibri" w:hAnsi="Arial" w:cs="Arial"/>
                <w:i/>
                <w:sz w:val="24"/>
              </w:rPr>
              <w:t>How will I practice and apply what I learn</w:t>
            </w:r>
          </w:p>
        </w:tc>
        <w:tc>
          <w:tcPr>
            <w:tcW w:w="2396" w:type="dxa"/>
            <w:shd w:val="clear" w:color="auto" w:fill="BFBFBF"/>
          </w:tcPr>
          <w:p w14:paraId="7A8A4681" w14:textId="77777777" w:rsidR="00CD5EF0" w:rsidRPr="00CD5EF0" w:rsidRDefault="00CD5EF0" w:rsidP="00CD5EF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4"/>
              </w:rPr>
            </w:pPr>
            <w:r w:rsidRPr="00CD5EF0">
              <w:rPr>
                <w:rFonts w:ascii="Arial" w:eastAsia="Calibri" w:hAnsi="Arial" w:cs="Arial"/>
                <w:i/>
                <w:sz w:val="24"/>
              </w:rPr>
              <w:t>When do I want to achieve my objective by</w:t>
            </w:r>
          </w:p>
        </w:tc>
      </w:tr>
      <w:tr w:rsidR="00CD5EF0" w:rsidRPr="00CD5EF0" w14:paraId="23D2DD27" w14:textId="77777777" w:rsidTr="00CD5EF0">
        <w:tc>
          <w:tcPr>
            <w:tcW w:w="421" w:type="dxa"/>
          </w:tcPr>
          <w:p w14:paraId="2FD95257" w14:textId="7BA22AC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480E7D48" w14:textId="77777777" w:rsid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  <w:p w14:paraId="45BFD68C" w14:textId="4D08075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969684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B19481B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968" w:type="dxa"/>
            <w:shd w:val="clear" w:color="auto" w:fill="auto"/>
          </w:tcPr>
          <w:p w14:paraId="63EFFAEA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879CB50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4379698B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D5EF0" w:rsidRPr="00CD5EF0" w14:paraId="33788A63" w14:textId="77777777" w:rsidTr="00CD5EF0">
        <w:tc>
          <w:tcPr>
            <w:tcW w:w="421" w:type="dxa"/>
          </w:tcPr>
          <w:p w14:paraId="7938248D" w14:textId="174FFD0C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7C3754BB" w14:textId="77777777" w:rsid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  <w:p w14:paraId="6B7AEAF8" w14:textId="6EE9037A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952912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65596D8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968" w:type="dxa"/>
            <w:shd w:val="clear" w:color="auto" w:fill="auto"/>
          </w:tcPr>
          <w:p w14:paraId="3C88A73F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185005D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466BDFE1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D5EF0" w:rsidRPr="00CD5EF0" w14:paraId="665A2C01" w14:textId="77777777" w:rsidTr="00CD5EF0">
        <w:tc>
          <w:tcPr>
            <w:tcW w:w="421" w:type="dxa"/>
          </w:tcPr>
          <w:p w14:paraId="04AF55BA" w14:textId="72AB666F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1A35CAC7" w14:textId="77777777" w:rsid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  <w:p w14:paraId="3261D507" w14:textId="71BA7C0C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3637F2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10D26EA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968" w:type="dxa"/>
            <w:shd w:val="clear" w:color="auto" w:fill="auto"/>
          </w:tcPr>
          <w:p w14:paraId="609ABD57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5EA6BF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692FB5B1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D5EF0" w:rsidRPr="00CD5EF0" w14:paraId="696FF35B" w14:textId="77777777" w:rsidTr="00CD5EF0">
        <w:tc>
          <w:tcPr>
            <w:tcW w:w="421" w:type="dxa"/>
          </w:tcPr>
          <w:p w14:paraId="0753D5B1" w14:textId="3485AF8E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4BD4A9ED" w14:textId="77777777" w:rsid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  <w:p w14:paraId="2C570100" w14:textId="1CB0F5DC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CE204A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EB96EB5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968" w:type="dxa"/>
            <w:shd w:val="clear" w:color="auto" w:fill="auto"/>
          </w:tcPr>
          <w:p w14:paraId="4AD8D598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B86F8C3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04025B29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D5EF0" w:rsidRPr="00CD5EF0" w14:paraId="58D08CE5" w14:textId="77777777" w:rsidTr="00CD5EF0">
        <w:tc>
          <w:tcPr>
            <w:tcW w:w="421" w:type="dxa"/>
          </w:tcPr>
          <w:p w14:paraId="5CC54103" w14:textId="07AC9E8D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4A1D9091" w14:textId="77777777" w:rsid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  <w:p w14:paraId="06D7E47F" w14:textId="3887BAFF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6587F9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91E18E7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968" w:type="dxa"/>
            <w:shd w:val="clear" w:color="auto" w:fill="auto"/>
          </w:tcPr>
          <w:p w14:paraId="62AE074B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95ABCFC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3910E93D" w14:textId="77777777" w:rsidR="00CD5EF0" w:rsidRPr="00CD5EF0" w:rsidRDefault="00CD5EF0" w:rsidP="00CD5EF0">
            <w:pPr>
              <w:spacing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6FD649C6" w14:textId="7C02760E" w:rsidR="003A58EC" w:rsidRDefault="003A58EC" w:rsidP="003A58EC"/>
    <w:p w14:paraId="67963380" w14:textId="77777777" w:rsidR="003A58EC" w:rsidRDefault="003A58EC" w:rsidP="003A58EC"/>
    <w:p w14:paraId="0842B27C" w14:textId="77777777" w:rsidR="003A58EC" w:rsidRDefault="003A58EC" w:rsidP="003A58EC"/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16161"/>
      </w:tblGrid>
      <w:tr w:rsidR="00CD5EF0" w14:paraId="3B462435" w14:textId="77777777" w:rsidTr="00CD5EF0">
        <w:tc>
          <w:tcPr>
            <w:tcW w:w="16161" w:type="dxa"/>
          </w:tcPr>
          <w:p w14:paraId="5ECA372C" w14:textId="77777777" w:rsidR="00CD5EF0" w:rsidRPr="00CD5EF0" w:rsidRDefault="00CD5EF0" w:rsidP="003A58EC">
            <w:pPr>
              <w:rPr>
                <w:b/>
                <w:bCs/>
                <w:sz w:val="24"/>
                <w:szCs w:val="24"/>
              </w:rPr>
            </w:pPr>
            <w:r w:rsidRPr="00CD5EF0">
              <w:rPr>
                <w:b/>
                <w:bCs/>
                <w:sz w:val="24"/>
                <w:szCs w:val="24"/>
              </w:rPr>
              <w:t>Please provide any further information in here</w:t>
            </w:r>
          </w:p>
          <w:p w14:paraId="1573C00B" w14:textId="77777777" w:rsidR="00CD5EF0" w:rsidRDefault="00CD5EF0" w:rsidP="003A58EC"/>
          <w:p w14:paraId="1BEDF6FD" w14:textId="77777777" w:rsidR="00CD5EF0" w:rsidRDefault="00CD5EF0" w:rsidP="003A58EC"/>
          <w:p w14:paraId="25BF7C75" w14:textId="77777777" w:rsidR="00CD5EF0" w:rsidRDefault="00CD5EF0" w:rsidP="003A58EC"/>
          <w:p w14:paraId="7C8E6368" w14:textId="77777777" w:rsidR="00CD5EF0" w:rsidRDefault="00CD5EF0" w:rsidP="003A58EC"/>
          <w:p w14:paraId="7939A104" w14:textId="77777777" w:rsidR="00CD5EF0" w:rsidRDefault="00CD5EF0" w:rsidP="003A58EC"/>
          <w:p w14:paraId="492EA7B7" w14:textId="77777777" w:rsidR="00CD5EF0" w:rsidRDefault="00CD5EF0" w:rsidP="003A58EC"/>
          <w:p w14:paraId="72165373" w14:textId="77777777" w:rsidR="00CD5EF0" w:rsidRDefault="00CD5EF0" w:rsidP="003A58EC"/>
          <w:p w14:paraId="6E6D60F7" w14:textId="77777777" w:rsidR="00CD5EF0" w:rsidRDefault="00CD5EF0" w:rsidP="003A58EC"/>
          <w:p w14:paraId="794F5F05" w14:textId="77777777" w:rsidR="00CD5EF0" w:rsidRDefault="00CD5EF0" w:rsidP="003A58EC"/>
          <w:p w14:paraId="2F8B9066" w14:textId="77777777" w:rsidR="00CD5EF0" w:rsidRDefault="00CD5EF0" w:rsidP="003A58EC"/>
          <w:p w14:paraId="6B133E01" w14:textId="77777777" w:rsidR="00CD5EF0" w:rsidRDefault="00CD5EF0" w:rsidP="003A58EC"/>
          <w:p w14:paraId="6A555518" w14:textId="77777777" w:rsidR="00CD5EF0" w:rsidRDefault="00CD5EF0" w:rsidP="003A58EC"/>
          <w:p w14:paraId="4CCA9874" w14:textId="77777777" w:rsidR="00CD5EF0" w:rsidRDefault="00CD5EF0" w:rsidP="003A58EC"/>
          <w:p w14:paraId="35256DC8" w14:textId="77777777" w:rsidR="00CD5EF0" w:rsidRDefault="00CD5EF0" w:rsidP="003A58EC"/>
          <w:p w14:paraId="02E9A1FF" w14:textId="77777777" w:rsidR="00CD5EF0" w:rsidRDefault="00CD5EF0" w:rsidP="003A58EC"/>
          <w:p w14:paraId="6D652E8E" w14:textId="77777777" w:rsidR="00CD5EF0" w:rsidRDefault="00CD5EF0" w:rsidP="003A58EC"/>
          <w:p w14:paraId="03BB15F6" w14:textId="2DB43530" w:rsidR="00CD5EF0" w:rsidRDefault="00CD5EF0" w:rsidP="003A58EC"/>
        </w:tc>
      </w:tr>
    </w:tbl>
    <w:p w14:paraId="01C5F1A1" w14:textId="77777777" w:rsidR="003A58EC" w:rsidRDefault="003A58EC" w:rsidP="003A58EC"/>
    <w:p w14:paraId="2948AA26" w14:textId="77777777" w:rsidR="00D9417E" w:rsidRDefault="00D9417E" w:rsidP="003A58EC">
      <w:pPr>
        <w:jc w:val="center"/>
      </w:pPr>
    </w:p>
    <w:sectPr w:rsidR="00D9417E" w:rsidSect="00CD5EF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4"/>
    <w:rsid w:val="001F609A"/>
    <w:rsid w:val="00321373"/>
    <w:rsid w:val="003A58EC"/>
    <w:rsid w:val="00611E34"/>
    <w:rsid w:val="00685FDF"/>
    <w:rsid w:val="007E4050"/>
    <w:rsid w:val="00B83184"/>
    <w:rsid w:val="00CD5EF0"/>
    <w:rsid w:val="00CE255E"/>
    <w:rsid w:val="00D9417E"/>
    <w:rsid w:val="00E26FD4"/>
    <w:rsid w:val="00E6708D"/>
    <w:rsid w:val="00F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6162"/>
  <w15:chartTrackingRefBased/>
  <w15:docId w15:val="{1800AE6B-214F-4B3B-BE11-7BEEBE14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9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Ball</dc:creator>
  <cp:keywords/>
  <dc:description/>
  <cp:lastModifiedBy>Rachael Radford</cp:lastModifiedBy>
  <cp:revision>2</cp:revision>
  <dcterms:created xsi:type="dcterms:W3CDTF">2021-05-09T20:07:00Z</dcterms:created>
  <dcterms:modified xsi:type="dcterms:W3CDTF">2021-05-09T20:07:00Z</dcterms:modified>
</cp:coreProperties>
</file>