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70" w:type="dxa"/>
        <w:tblInd w:w="-714" w:type="dxa"/>
        <w:tblLook w:val="04A0" w:firstRow="1" w:lastRow="0" w:firstColumn="1" w:lastColumn="0" w:noHBand="0" w:noVBand="1"/>
      </w:tblPr>
      <w:tblGrid>
        <w:gridCol w:w="338"/>
        <w:gridCol w:w="3970"/>
        <w:gridCol w:w="851"/>
        <w:gridCol w:w="708"/>
        <w:gridCol w:w="851"/>
        <w:gridCol w:w="902"/>
        <w:gridCol w:w="236"/>
        <w:gridCol w:w="119"/>
        <w:gridCol w:w="341"/>
        <w:gridCol w:w="3882"/>
        <w:gridCol w:w="851"/>
        <w:gridCol w:w="850"/>
        <w:gridCol w:w="851"/>
        <w:gridCol w:w="276"/>
        <w:gridCol w:w="744"/>
      </w:tblGrid>
      <w:tr w:rsidR="00F54E4F" w:rsidRPr="000E0ABB" w14:paraId="6A5A669D" w14:textId="77777777" w:rsidTr="00473C97">
        <w:trPr>
          <w:trHeight w:val="405"/>
        </w:trPr>
        <w:tc>
          <w:tcPr>
            <w:tcW w:w="15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6C2C2" w14:textId="77C5E9E4" w:rsidR="00F54E4F" w:rsidRPr="000E0ABB" w:rsidRDefault="00F54E4F" w:rsidP="000E0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0E0A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SYCNA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–</w:t>
            </w:r>
            <w:r w:rsidRPr="000E0A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C04E7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Summer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League </w:t>
            </w:r>
            <w:r w:rsidR="007B29B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202</w:t>
            </w:r>
            <w:r w:rsidR="00C04E7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4</w:t>
            </w:r>
          </w:p>
        </w:tc>
      </w:tr>
      <w:tr w:rsidR="00F54E4F" w:rsidRPr="000E0ABB" w14:paraId="2095E6EB" w14:textId="77777777" w:rsidTr="00473C97">
        <w:trPr>
          <w:trHeight w:val="405"/>
        </w:trPr>
        <w:tc>
          <w:tcPr>
            <w:tcW w:w="15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C9D6" w14:textId="5B45A93D" w:rsidR="00F54E4F" w:rsidRPr="00473C97" w:rsidRDefault="00F54E4F" w:rsidP="00473C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473C97">
              <w:rPr>
                <w:rFonts w:eastAsia="Times New Roman" w:cstheme="minorHAnsi"/>
                <w:b/>
                <w:bCs/>
                <w:u w:val="single"/>
                <w:lang w:eastAsia="en-GB"/>
              </w:rPr>
              <w:t xml:space="preserve">Please send </w:t>
            </w:r>
            <w:r w:rsidR="00BD1DFC" w:rsidRPr="00473C97">
              <w:rPr>
                <w:rFonts w:eastAsia="Times New Roman" w:cstheme="minorHAnsi"/>
                <w:b/>
                <w:bCs/>
                <w:u w:val="single"/>
                <w:lang w:eastAsia="en-GB"/>
              </w:rPr>
              <w:t>a photo of your results card to the</w:t>
            </w:r>
            <w:r w:rsidRPr="00473C97">
              <w:rPr>
                <w:rFonts w:eastAsia="Times New Roman" w:cstheme="minorHAnsi"/>
                <w:b/>
                <w:bCs/>
                <w:u w:val="single"/>
                <w:lang w:eastAsia="en-GB"/>
              </w:rPr>
              <w:t xml:space="preserve"> WhatsApp </w:t>
            </w:r>
            <w:r w:rsidR="00473C97" w:rsidRPr="00473C97">
              <w:rPr>
                <w:rFonts w:eastAsia="Times New Roman" w:cstheme="minorHAnsi"/>
                <w:b/>
                <w:bCs/>
                <w:u w:val="single"/>
                <w:lang w:eastAsia="en-GB"/>
              </w:rPr>
              <w:t>relevant to your division</w:t>
            </w:r>
          </w:p>
        </w:tc>
      </w:tr>
      <w:tr w:rsidR="00757E83" w:rsidRPr="00757E83" w14:paraId="2C63920D" w14:textId="77777777" w:rsidTr="00473C97">
        <w:trPr>
          <w:trHeight w:val="33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50927F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Date of match: 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817" w14:textId="2EF9273F" w:rsidR="000E0ABB" w:rsidRPr="00FD1C1A" w:rsidRDefault="00240B32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FD1C1A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3 October 2023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571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1B4489" w14:textId="3E272090" w:rsidR="000E0ABB" w:rsidRPr="00BD1DFC" w:rsidRDefault="00473C97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Final Score: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65B" w14:textId="1E9F55FE" w:rsidR="000E0ABB" w:rsidRPr="00BD1DFC" w:rsidRDefault="00240B32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  <w:t>33:30</w:t>
            </w:r>
          </w:p>
        </w:tc>
      </w:tr>
      <w:tr w:rsidR="00757E83" w:rsidRPr="00757E83" w14:paraId="4562B4BD" w14:textId="77777777" w:rsidTr="00473C97">
        <w:trPr>
          <w:trHeight w:val="300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E6D345" w14:textId="3B34CF7F" w:rsidR="000E0ABB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Your</w:t>
            </w:r>
            <w:r w:rsidR="00757E83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Team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Name</w:t>
            </w:r>
            <w:r w:rsidR="00F54E4F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A9AC" w14:textId="4C311112" w:rsidR="000E0ABB" w:rsidRPr="00EF7044" w:rsidRDefault="00240B32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Phoenix Gold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0BF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E23A7E" w14:textId="3F7F67A6" w:rsidR="000E0ABB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Your Opponent</w:t>
            </w:r>
            <w:r w:rsidR="00F54E4F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DE65" w14:textId="66EB5DE2" w:rsidR="000E0ABB" w:rsidRPr="00EF7044" w:rsidRDefault="009C1CEE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Warriors</w:t>
            </w:r>
          </w:p>
        </w:tc>
      </w:tr>
      <w:tr w:rsidR="00757E83" w:rsidRPr="00757E83" w14:paraId="3BDDCD0F" w14:textId="77777777" w:rsidTr="00C04E7F">
        <w:trPr>
          <w:trHeight w:val="50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C8DA6" w14:textId="77777777" w:rsidR="000E0ABB" w:rsidRPr="00BD1DFC" w:rsidRDefault="000E0ABB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1516" w14:textId="77777777" w:rsidR="000E0ABB" w:rsidRPr="00EF7044" w:rsidRDefault="000E0ABB" w:rsidP="000E0ABB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988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C2666" w14:textId="77777777" w:rsidR="000E0ABB" w:rsidRPr="00BD1DFC" w:rsidRDefault="000E0ABB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5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F2D" w14:textId="77777777" w:rsidR="000E0ABB" w:rsidRPr="00EF7044" w:rsidRDefault="000E0ABB" w:rsidP="000E0ABB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</w:tr>
      <w:tr w:rsidR="00473C97" w:rsidRPr="000E0ABB" w14:paraId="0CBA7E90" w14:textId="77777777" w:rsidTr="00473C97">
        <w:trPr>
          <w:trHeight w:val="300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7BD802" w14:textId="770D7C7C" w:rsidR="00473C97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Name of Umpire </w:t>
            </w:r>
            <w:r w:rsidR="00C04E7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1 </w:t>
            </w: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&amp; </w:t>
            </w:r>
            <w:r w:rsidR="00C04E7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</w:t>
            </w: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ualification: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9017" w14:textId="543A2414" w:rsidR="00473C97" w:rsidRPr="00EF7044" w:rsidRDefault="009C1CEE" w:rsidP="00473C97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K Smith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D91B" w14:textId="46018612" w:rsidR="00473C97" w:rsidRPr="00BD1DFC" w:rsidRDefault="00473C97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Qual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3CC" w14:textId="77777777" w:rsidR="00473C97" w:rsidRPr="00BD1DFC" w:rsidRDefault="00473C97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1EB106" w14:textId="025687E2" w:rsidR="00473C97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Umpire</w:t>
            </w:r>
            <w:r w:rsidR="00C04E7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2</w:t>
            </w: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&amp; </w:t>
            </w:r>
            <w:r w:rsidR="00C04E7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</w:t>
            </w: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ualification:</w:t>
            </w: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3E4F" w14:textId="0A9B4302" w:rsidR="00473C97" w:rsidRPr="00EF7044" w:rsidRDefault="009C1CEE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M Taylor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8B6C" w14:textId="7E4B79CF" w:rsidR="00473C97" w:rsidRPr="00BD1DFC" w:rsidRDefault="00473C97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Qual</w:t>
            </w:r>
          </w:p>
        </w:tc>
      </w:tr>
      <w:tr w:rsidR="00473C97" w:rsidRPr="000E0ABB" w14:paraId="1B72335A" w14:textId="77777777" w:rsidTr="00473C97">
        <w:trPr>
          <w:trHeight w:val="315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4FE49" w14:textId="77777777" w:rsidR="00473C97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083" w14:textId="77777777" w:rsidR="00473C97" w:rsidRPr="00BD1DFC" w:rsidRDefault="00473C97" w:rsidP="000E0A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2FF" w14:textId="5586F738" w:rsidR="00473C97" w:rsidRPr="00BD1DFC" w:rsidRDefault="009C1CEE" w:rsidP="000E0A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2AE" w14:textId="77777777" w:rsidR="00473C97" w:rsidRPr="00BD1DFC" w:rsidRDefault="00473C97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17CF8" w14:textId="77777777" w:rsidR="00473C97" w:rsidRPr="00BD1DFC" w:rsidRDefault="00473C97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D202" w14:textId="77777777" w:rsidR="00473C97" w:rsidRPr="00BD1DFC" w:rsidRDefault="00473C97" w:rsidP="000E0A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F238" w14:textId="01664752" w:rsidR="00473C97" w:rsidRPr="00BD1DFC" w:rsidRDefault="009C1CEE" w:rsidP="000E0A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B</w:t>
            </w:r>
          </w:p>
        </w:tc>
      </w:tr>
      <w:tr w:rsidR="00757E83" w:rsidRPr="000E0ABB" w14:paraId="5A2C3199" w14:textId="77777777" w:rsidTr="00473C97">
        <w:trPr>
          <w:trHeight w:val="300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65A6DC" w14:textId="2F5932F0" w:rsidR="00757E83" w:rsidRPr="00BD1DFC" w:rsidRDefault="00FD6BE2" w:rsidP="00FD6B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Your</w:t>
            </w:r>
            <w:r w:rsidR="00757E83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Team Captain: 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9D93" w14:textId="2A32D837" w:rsidR="00757E83" w:rsidRPr="00EF7044" w:rsidRDefault="009C1CEE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Margaret Walker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BDA" w14:textId="77777777" w:rsidR="00757E83" w:rsidRPr="00BD1DFC" w:rsidRDefault="00757E83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D24C87" w14:textId="1AFE3667" w:rsidR="00757E83" w:rsidRPr="00BD1DFC" w:rsidRDefault="00FD6BE2" w:rsidP="00FD6B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Opponent</w:t>
            </w:r>
            <w:r w:rsidR="00757E83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Team Captain:</w:t>
            </w:r>
          </w:p>
        </w:tc>
        <w:tc>
          <w:tcPr>
            <w:tcW w:w="3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9FF5" w14:textId="1CEAE61C" w:rsidR="00757E83" w:rsidRPr="00EF7044" w:rsidRDefault="009C1CEE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Sally Cairns</w:t>
            </w:r>
          </w:p>
        </w:tc>
      </w:tr>
      <w:tr w:rsidR="00757E83" w:rsidRPr="000E0ABB" w14:paraId="66203269" w14:textId="77777777" w:rsidTr="00473C97">
        <w:trPr>
          <w:trHeight w:val="315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D0450" w14:textId="77777777" w:rsidR="00757E83" w:rsidRPr="00BD1DFC" w:rsidRDefault="00757E83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23D" w14:textId="1857AE79" w:rsidR="00757E83" w:rsidRPr="00EF7044" w:rsidRDefault="00757E83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16F" w14:textId="77777777" w:rsidR="00757E83" w:rsidRPr="00BD1DFC" w:rsidRDefault="00757E83" w:rsidP="000E0A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84AFF" w14:textId="77777777" w:rsidR="00757E83" w:rsidRPr="00BD1DFC" w:rsidRDefault="00757E83" w:rsidP="00FD6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5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228" w14:textId="31664B6C" w:rsidR="00757E83" w:rsidRPr="00EF7044" w:rsidRDefault="00757E83" w:rsidP="000E0ABB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</w:tr>
      <w:tr w:rsidR="00757E83" w:rsidRPr="000E0ABB" w14:paraId="5AEB85BC" w14:textId="77777777" w:rsidTr="00473C97">
        <w:trPr>
          <w:trHeight w:val="315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888AD" w14:textId="01233B1F" w:rsidR="00757E83" w:rsidRPr="00BD1DFC" w:rsidRDefault="00757E83" w:rsidP="00FD6B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Winning Team: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7484" w14:textId="77777777" w:rsidR="00757E83" w:rsidRPr="00EF7044" w:rsidRDefault="00757E83" w:rsidP="009C1CEE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C3AC3BA" w14:textId="64D91013" w:rsidR="00473C97" w:rsidRPr="00EF7044" w:rsidRDefault="009C1CEE" w:rsidP="009C1CEE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Warriors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1C0" w14:textId="77777777" w:rsidR="00757E83" w:rsidRPr="00BD1DFC" w:rsidRDefault="00757E83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E0F1D8" w14:textId="30218104" w:rsidR="00757E83" w:rsidRPr="00BD1DFC" w:rsidRDefault="00757E83" w:rsidP="00FD6B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Opposing </w:t>
            </w:r>
            <w:r w:rsidR="00BD1DFC"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team’s</w:t>
            </w: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player of the match: 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0443" w14:textId="14A8A5BA" w:rsidR="00757E83" w:rsidRPr="00EF7044" w:rsidRDefault="00EF7044" w:rsidP="00EF7044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EF7044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 xml:space="preserve">Eve Smith </w:t>
            </w:r>
          </w:p>
        </w:tc>
      </w:tr>
      <w:tr w:rsidR="00757E83" w:rsidRPr="000E0ABB" w14:paraId="48FA57C4" w14:textId="77777777" w:rsidTr="00473C97">
        <w:trPr>
          <w:trHeight w:val="315"/>
        </w:trPr>
        <w:tc>
          <w:tcPr>
            <w:tcW w:w="15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371A57" w14:textId="45CD93D6" w:rsidR="00757E83" w:rsidRPr="00BD1DFC" w:rsidRDefault="00757E83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Name of Players (max of 12 can be listed for the game)</w:t>
            </w:r>
          </w:p>
        </w:tc>
      </w:tr>
      <w:tr w:rsidR="00757E83" w:rsidRPr="000E0ABB" w14:paraId="1ED92358" w14:textId="77777777" w:rsidTr="00473C97">
        <w:trPr>
          <w:trHeight w:val="33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39C" w14:textId="77777777" w:rsidR="000E0ABB" w:rsidRPr="00BD1DFC" w:rsidRDefault="000E0ABB" w:rsidP="000E0AB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9A4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69F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486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C72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476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F73C" w14:textId="77777777" w:rsidR="000E0ABB" w:rsidRPr="00BD1DFC" w:rsidRDefault="000E0ABB" w:rsidP="000E0AB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FA4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549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AFE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01F7" w14:textId="77777777" w:rsidR="000E0ABB" w:rsidRPr="00BD1DFC" w:rsidRDefault="000E0ABB" w:rsidP="000E0A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Q4</w:t>
            </w:r>
          </w:p>
        </w:tc>
      </w:tr>
      <w:tr w:rsidR="0015460F" w:rsidRPr="000E0ABB" w14:paraId="7C14DA76" w14:textId="77777777" w:rsidTr="00473C97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2B9A" w14:textId="6F620116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C294" w14:textId="77777777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  <w:p w14:paraId="0B2DACCE" w14:textId="44015F5C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Sally Nugget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1966" w14:textId="26F57EDA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5198" w14:textId="115AFE1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11A7" w14:textId="5207DB25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20EA" w14:textId="455942E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48E" w14:textId="77777777" w:rsidR="0015460F" w:rsidRPr="00BD1DFC" w:rsidRDefault="0015460F" w:rsidP="00154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517B" w14:textId="4B46CE53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035E" w14:textId="2942341A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Isobel Waller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0771" w14:textId="3370299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28CE" w14:textId="70F85C3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4DDC" w14:textId="7777777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7C3" w14:textId="7777777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</w:tr>
      <w:tr w:rsidR="0015460F" w:rsidRPr="000E0ABB" w14:paraId="55E0F2E3" w14:textId="77777777" w:rsidTr="009D4F25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09C2" w14:textId="1DD08D19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74D2" w14:textId="77777777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  <w:p w14:paraId="470DCAAA" w14:textId="563E9691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Margaet Walker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C7E0" w14:textId="240119C5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E0B2" w14:textId="7A68FF70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047A" w14:textId="7471D945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80CE" w14:textId="4C58F620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96D" w14:textId="77777777" w:rsidR="0015460F" w:rsidRPr="00BD1DFC" w:rsidRDefault="0015460F" w:rsidP="00154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2D91F" w14:textId="766624B5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2D539" w14:textId="09B22D4F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Frances Bell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89D" w14:textId="7777777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115" w14:textId="7777777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7880" w14:textId="3B02B3D6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801E" w14:textId="71B9DA60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</w:tr>
      <w:tr w:rsidR="0015460F" w:rsidRPr="000E0ABB" w14:paraId="4FC9BB9B" w14:textId="77777777" w:rsidTr="009D4F25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ADDF" w14:textId="64C1C555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A6E3" w14:textId="6790A876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Fiona Taylor</w:t>
            </w:r>
          </w:p>
          <w:p w14:paraId="3FD53A2E" w14:textId="4A5098D0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C396" w14:textId="4360D032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3945" w14:textId="057372CB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D592" w14:textId="379F67DC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2325" w14:textId="7D86254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BDE" w14:textId="77777777" w:rsidR="0015460F" w:rsidRPr="00BD1DFC" w:rsidRDefault="0015460F" w:rsidP="00154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CCAAC" w14:textId="479B3CCC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CACED" w14:textId="0F0B4E70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2AA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3342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3A1A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A18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</w:tr>
      <w:tr w:rsidR="0015460F" w:rsidRPr="000E0ABB" w14:paraId="304CFD75" w14:textId="77777777" w:rsidTr="009D4F25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7D83" w14:textId="78BC3221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2C37" w14:textId="1738D73A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Kelly Jones</w:t>
            </w:r>
          </w:p>
          <w:p w14:paraId="1844C345" w14:textId="44E163E2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E810" w14:textId="6EA9FE16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77EB" w14:textId="4054E4C6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3E80" w14:textId="53E84E52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7CF6" w14:textId="4650E62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F47" w14:textId="77777777" w:rsidR="0015460F" w:rsidRPr="00BD1DFC" w:rsidRDefault="0015460F" w:rsidP="00154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CAD49" w14:textId="054EE836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0938C" w14:textId="12EB3B3F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C42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571E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FD40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7AE9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</w:tr>
      <w:tr w:rsidR="0015460F" w:rsidRPr="000E0ABB" w14:paraId="66F9BD2A" w14:textId="77777777" w:rsidTr="009D4F25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73DE" w14:textId="66DC1D8A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756" w14:textId="011B9988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Nicola Walker</w:t>
            </w:r>
          </w:p>
          <w:p w14:paraId="42B6FC88" w14:textId="4169F058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D557" w14:textId="15723F70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0C3F" w14:textId="076FE887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BC16" w14:textId="6C414773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45D9" w14:textId="1726705A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5F7" w14:textId="77777777" w:rsidR="0015460F" w:rsidRPr="00BD1DFC" w:rsidRDefault="0015460F" w:rsidP="00154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B1C5" w14:textId="0A80E277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3604B" w14:textId="01E51BBC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F5BC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AFE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91D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9B61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</w:tr>
      <w:tr w:rsidR="0015460F" w:rsidRPr="000E0ABB" w14:paraId="1E755477" w14:textId="77777777" w:rsidTr="009D4F25">
        <w:trPr>
          <w:trHeight w:val="3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EB9" w14:textId="25661339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6</w:t>
            </w:r>
          </w:p>
          <w:p w14:paraId="303B8267" w14:textId="77777777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3D9" w14:textId="3395EC49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15460F"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  <w:t>Gracie Crookes</w:t>
            </w:r>
          </w:p>
          <w:p w14:paraId="61F76230" w14:textId="74A1FCDE" w:rsidR="0015460F" w:rsidRPr="0015460F" w:rsidRDefault="0015460F" w:rsidP="0015460F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C3D8" w14:textId="63F29C1F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31B4" w14:textId="040B14D4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002" w14:textId="7491E9C8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C0B8" w14:textId="71BBAC41" w:rsidR="0015460F" w:rsidRPr="00BD1DFC" w:rsidRDefault="0015460F" w:rsidP="00C04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Times New Roman" w:hAnsi="Segoe UI Emoji" w:cs="Segoe UI Emoji"/>
                <w:b/>
                <w:bCs/>
                <w:color w:val="0070C0"/>
                <w:sz w:val="24"/>
                <w:szCs w:val="24"/>
                <w:lang w:eastAsia="en-GB"/>
              </w:rPr>
              <w:t>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D37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60B" w14:textId="0272004F" w:rsidR="0015460F" w:rsidRPr="00473C97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73C9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D90" w14:textId="05EACCD2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B33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DDB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B98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24F" w14:textId="77777777" w:rsidR="0015460F" w:rsidRPr="00BD1DFC" w:rsidRDefault="0015460F" w:rsidP="001546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757E83" w:rsidRPr="000E0ABB" w14:paraId="76C347EB" w14:textId="77777777" w:rsidTr="00473C97">
        <w:trPr>
          <w:trHeight w:val="315"/>
        </w:trPr>
        <w:tc>
          <w:tcPr>
            <w:tcW w:w="15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894" w14:textId="04976C3E" w:rsidR="00757E83" w:rsidRPr="00BD1DFC" w:rsidRDefault="00757E83" w:rsidP="00BD1DF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D1DFC">
              <w:rPr>
                <w:rFonts w:eastAsia="Times New Roman" w:cstheme="minorHAnsi"/>
                <w:sz w:val="24"/>
                <w:szCs w:val="24"/>
                <w:lang w:eastAsia="en-GB"/>
              </w:rPr>
              <w:t>*Please tick each quarter players participate in</w:t>
            </w:r>
          </w:p>
        </w:tc>
      </w:tr>
    </w:tbl>
    <w:p w14:paraId="3E89EB59" w14:textId="77777777" w:rsidR="00C04E7F" w:rsidRDefault="00C04E7F" w:rsidP="00C04E7F">
      <w:pPr>
        <w:spacing w:after="0"/>
        <w:ind w:hanging="709"/>
        <w:rPr>
          <w:b/>
          <w:bCs/>
        </w:rPr>
      </w:pPr>
    </w:p>
    <w:p w14:paraId="7563CBA0" w14:textId="2230A07F" w:rsidR="00C04E7F" w:rsidRDefault="00C04E7F" w:rsidP="00C04E7F">
      <w:pPr>
        <w:spacing w:after="0"/>
        <w:ind w:hanging="709"/>
      </w:pPr>
      <w:r w:rsidRPr="00BD1DFC">
        <w:rPr>
          <w:b/>
          <w:bCs/>
        </w:rPr>
        <w:t>Note:</w:t>
      </w:r>
      <w:r>
        <w:t xml:space="preserve"> The TEAM Listed first should message the Results WHATAPP group confirming the outcome of the match – the format should be as follow</w:t>
      </w:r>
    </w:p>
    <w:p w14:paraId="1087AD58" w14:textId="77777777" w:rsidR="00C04E7F" w:rsidRDefault="00C04E7F" w:rsidP="00C04E7F">
      <w:pPr>
        <w:spacing w:after="0"/>
      </w:pPr>
      <w:r>
        <w:t xml:space="preserve">Your Team Name / Score </w:t>
      </w:r>
    </w:p>
    <w:p w14:paraId="4011C8E2" w14:textId="77777777" w:rsidR="00C04E7F" w:rsidRDefault="00C04E7F" w:rsidP="00C04E7F">
      <w:pPr>
        <w:spacing w:after="0"/>
      </w:pPr>
      <w:r>
        <w:t>Your Opponent Team Name / Score</w:t>
      </w:r>
    </w:p>
    <w:p w14:paraId="05545D9F" w14:textId="77777777" w:rsidR="00C04E7F" w:rsidRDefault="00C04E7F" w:rsidP="00C04E7F">
      <w:pPr>
        <w:spacing w:after="0"/>
      </w:pPr>
      <w:r>
        <w:t>Winning Team Name</w:t>
      </w:r>
    </w:p>
    <w:p w14:paraId="1098563C" w14:textId="77777777" w:rsidR="00C04E7F" w:rsidRDefault="00C04E7F" w:rsidP="00C04E7F">
      <w:pPr>
        <w:spacing w:after="0"/>
      </w:pPr>
    </w:p>
    <w:p w14:paraId="3F30FB7C" w14:textId="77777777" w:rsidR="00C04E7F" w:rsidRDefault="00C04E7F" w:rsidP="00C04E7F">
      <w:pPr>
        <w:spacing w:after="0"/>
        <w:jc w:val="center"/>
      </w:pPr>
      <w:r>
        <w:t>Teams complete and submit their own Results Sheet. There is no need to captains/umpires to sign the Results card. Scorers should check that they agree on the score and ensure that the score and winning team is correct on both results cards.</w:t>
      </w:r>
    </w:p>
    <w:p w14:paraId="552CAD05" w14:textId="77777777" w:rsidR="00C04E7F" w:rsidRPr="00473C97" w:rsidRDefault="00C04E7F" w:rsidP="00C04E7F">
      <w:pPr>
        <w:spacing w:after="0"/>
        <w:jc w:val="center"/>
        <w:rPr>
          <w:b/>
          <w:bCs/>
          <w:u w:val="single"/>
        </w:rPr>
      </w:pPr>
      <w:r w:rsidRPr="00473C97">
        <w:rPr>
          <w:b/>
          <w:bCs/>
          <w:u w:val="single"/>
        </w:rPr>
        <w:t>Team should keep the individual match Result Cards and score cards should they be needed during the season for clarity.</w:t>
      </w:r>
    </w:p>
    <w:sectPr w:rsidR="00C04E7F" w:rsidRPr="00473C97" w:rsidSect="00BD1DF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BB"/>
    <w:rsid w:val="00017C13"/>
    <w:rsid w:val="000E0ABB"/>
    <w:rsid w:val="00141F95"/>
    <w:rsid w:val="0015460F"/>
    <w:rsid w:val="00240B32"/>
    <w:rsid w:val="00473C97"/>
    <w:rsid w:val="00517A4D"/>
    <w:rsid w:val="00552A7C"/>
    <w:rsid w:val="006B5ACC"/>
    <w:rsid w:val="00757E83"/>
    <w:rsid w:val="007B29B9"/>
    <w:rsid w:val="00821E62"/>
    <w:rsid w:val="009C1CEE"/>
    <w:rsid w:val="00BD1DFC"/>
    <w:rsid w:val="00BF3C62"/>
    <w:rsid w:val="00C04E7F"/>
    <w:rsid w:val="00CB0BDC"/>
    <w:rsid w:val="00DE66C6"/>
    <w:rsid w:val="00E102F1"/>
    <w:rsid w:val="00E871E4"/>
    <w:rsid w:val="00EC3B36"/>
    <w:rsid w:val="00EF7044"/>
    <w:rsid w:val="00F54E4F"/>
    <w:rsid w:val="00FD1C1A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7B31"/>
  <w15:chartTrackingRefBased/>
  <w15:docId w15:val="{AE0C946F-740F-4BBA-96F1-E13C3BA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2</cp:revision>
  <cp:lastPrinted>2021-10-05T12:38:00Z</cp:lastPrinted>
  <dcterms:created xsi:type="dcterms:W3CDTF">2024-07-09T10:47:00Z</dcterms:created>
  <dcterms:modified xsi:type="dcterms:W3CDTF">2024-07-09T10:47:00Z</dcterms:modified>
</cp:coreProperties>
</file>