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F652" w14:textId="419F3314" w:rsidR="00DF2AB7" w:rsidRDefault="00612627">
      <w:r>
        <w:rPr>
          <w:noProof/>
        </w:rPr>
        <w:drawing>
          <wp:anchor distT="0" distB="0" distL="114300" distR="114300" simplePos="0" relativeHeight="251658240" behindDoc="0" locked="0" layoutInCell="1" allowOverlap="1" wp14:anchorId="13777084" wp14:editId="75C10218">
            <wp:simplePos x="0" y="0"/>
            <wp:positionH relativeFrom="margin">
              <wp:posOffset>8729980</wp:posOffset>
            </wp:positionH>
            <wp:positionV relativeFrom="margin">
              <wp:posOffset>-390525</wp:posOffset>
            </wp:positionV>
            <wp:extent cx="550584" cy="9360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84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ACAEE" w14:textId="12B7F178" w:rsidR="00612627" w:rsidRDefault="00612627"/>
    <w:p w14:paraId="35B73660" w14:textId="43EC47B7" w:rsidR="00612627" w:rsidRDefault="00612627">
      <w:r w:rsidRPr="00612627">
        <w:drawing>
          <wp:inline distT="0" distB="0" distL="0" distR="0" wp14:anchorId="39DF45D1" wp14:editId="50B3E289">
            <wp:extent cx="9772650" cy="493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627" w:rsidSect="00612627">
      <w:pgSz w:w="16838" w:h="11906" w:orient="landscape"/>
      <w:pgMar w:top="1440" w:right="82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7"/>
    <w:rsid w:val="00612627"/>
    <w:rsid w:val="00DF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0F7A"/>
  <w15:chartTrackingRefBased/>
  <w15:docId w15:val="{B6059549-FAD8-4B7A-BAB9-AF559E7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radford</dc:creator>
  <cp:keywords/>
  <dc:description/>
  <cp:lastModifiedBy>rachael radford</cp:lastModifiedBy>
  <cp:revision>1</cp:revision>
  <dcterms:created xsi:type="dcterms:W3CDTF">2022-09-24T08:32:00Z</dcterms:created>
  <dcterms:modified xsi:type="dcterms:W3CDTF">2022-09-24T08:34:00Z</dcterms:modified>
</cp:coreProperties>
</file>