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F652" w14:textId="5894C4B3" w:rsidR="00DF2AB7" w:rsidRPr="002744CC" w:rsidRDefault="002744CC" w:rsidP="00A42AE9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30AA2385" wp14:editId="6043A605">
            <wp:simplePos x="0" y="0"/>
            <wp:positionH relativeFrom="margin">
              <wp:posOffset>9725025</wp:posOffset>
            </wp:positionH>
            <wp:positionV relativeFrom="margin">
              <wp:posOffset>-5080</wp:posOffset>
            </wp:positionV>
            <wp:extent cx="443627" cy="756000"/>
            <wp:effectExtent l="0" t="0" r="0" b="6350"/>
            <wp:wrapSquare wrapText="bothSides"/>
            <wp:docPr id="1785314065" name="Picture 1" descr="A picture containing text, font, poster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14065" name="Picture 1" descr="A picture containing text, font, poster, graphic de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27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627" w:rsidRPr="002744C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13777084" wp14:editId="60755934">
            <wp:simplePos x="0" y="0"/>
            <wp:positionH relativeFrom="margin">
              <wp:posOffset>16017240</wp:posOffset>
            </wp:positionH>
            <wp:positionV relativeFrom="margin">
              <wp:posOffset>-581025</wp:posOffset>
            </wp:positionV>
            <wp:extent cx="550584" cy="93600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84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AE9" w:rsidRPr="002744CC">
        <w:rPr>
          <w:b/>
          <w:bCs/>
          <w:sz w:val="24"/>
          <w:szCs w:val="24"/>
        </w:rPr>
        <w:t>South Yorkshire County Netball Association</w:t>
      </w:r>
    </w:p>
    <w:p w14:paraId="5669FCDD" w14:textId="06FDDBF1" w:rsidR="00A42AE9" w:rsidRPr="009629AE" w:rsidRDefault="00A42AE9" w:rsidP="00A42AE9">
      <w:pPr>
        <w:jc w:val="center"/>
        <w:rPr>
          <w:color w:val="7030A0"/>
          <w:sz w:val="24"/>
          <w:szCs w:val="24"/>
        </w:rPr>
      </w:pPr>
      <w:r w:rsidRPr="009629AE">
        <w:rPr>
          <w:color w:val="7030A0"/>
          <w:sz w:val="24"/>
          <w:szCs w:val="24"/>
        </w:rPr>
        <w:t>Under 1</w:t>
      </w:r>
      <w:r w:rsidR="00F36A21" w:rsidRPr="009629AE">
        <w:rPr>
          <w:color w:val="7030A0"/>
          <w:sz w:val="24"/>
          <w:szCs w:val="24"/>
        </w:rPr>
        <w:t>3</w:t>
      </w:r>
      <w:r w:rsidRPr="009629AE">
        <w:rPr>
          <w:color w:val="7030A0"/>
          <w:sz w:val="24"/>
          <w:szCs w:val="24"/>
        </w:rPr>
        <w:t xml:space="preserve"> Tournament</w:t>
      </w:r>
    </w:p>
    <w:p w14:paraId="5BAB6FF3" w14:textId="4A2BED77" w:rsidR="003659F0" w:rsidRDefault="003659F0" w:rsidP="00AC686D">
      <w:pPr>
        <w:jc w:val="center"/>
        <w:rPr>
          <w:sz w:val="24"/>
          <w:szCs w:val="24"/>
        </w:rPr>
      </w:pPr>
      <w:r>
        <w:rPr>
          <w:sz w:val="24"/>
          <w:szCs w:val="24"/>
        </w:rPr>
        <w:t>2 July</w:t>
      </w:r>
      <w:r w:rsidR="002744CC" w:rsidRPr="002744CC">
        <w:rPr>
          <w:sz w:val="24"/>
          <w:szCs w:val="24"/>
        </w:rPr>
        <w:t xml:space="preserve"> 202</w:t>
      </w:r>
      <w:r w:rsidR="009629AE">
        <w:rPr>
          <w:sz w:val="24"/>
          <w:szCs w:val="24"/>
        </w:rPr>
        <w:t>3</w:t>
      </w:r>
    </w:p>
    <w:tbl>
      <w:tblPr>
        <w:tblStyle w:val="TableGrid"/>
        <w:tblW w:w="16050" w:type="dxa"/>
        <w:jc w:val="center"/>
        <w:tblLook w:val="04A0" w:firstRow="1" w:lastRow="0" w:firstColumn="1" w:lastColumn="0" w:noHBand="0" w:noVBand="1"/>
      </w:tblPr>
      <w:tblGrid>
        <w:gridCol w:w="2444"/>
        <w:gridCol w:w="1814"/>
        <w:gridCol w:w="1814"/>
        <w:gridCol w:w="1814"/>
        <w:gridCol w:w="1814"/>
        <w:gridCol w:w="1814"/>
        <w:gridCol w:w="1814"/>
        <w:gridCol w:w="1361"/>
        <w:gridCol w:w="1361"/>
      </w:tblGrid>
      <w:tr w:rsidR="008B66F8" w14:paraId="7BF1F91C" w14:textId="69B3E645" w:rsidTr="00B459FE">
        <w:trPr>
          <w:jc w:val="center"/>
        </w:trPr>
        <w:tc>
          <w:tcPr>
            <w:tcW w:w="2444" w:type="dxa"/>
          </w:tcPr>
          <w:p w14:paraId="219107F4" w14:textId="77777777" w:rsidR="003659F0" w:rsidRPr="000050C2" w:rsidRDefault="003659F0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814" w:type="dxa"/>
          </w:tcPr>
          <w:p w14:paraId="53EAE5D2" w14:textId="1B782978" w:rsidR="003659F0" w:rsidRPr="000050C2" w:rsidRDefault="003659F0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3"/>
                <w:szCs w:val="23"/>
              </w:rPr>
              <w:t>Wickersley</w:t>
            </w:r>
            <w:proofErr w:type="spellEnd"/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814" w:type="dxa"/>
          </w:tcPr>
          <w:p w14:paraId="757F7C62" w14:textId="0D7BDE1F" w:rsidR="003659F0" w:rsidRPr="000050C2" w:rsidRDefault="003659F0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Sheffield Concord 1</w:t>
            </w:r>
          </w:p>
        </w:tc>
        <w:tc>
          <w:tcPr>
            <w:tcW w:w="1814" w:type="dxa"/>
          </w:tcPr>
          <w:p w14:paraId="36D3A64D" w14:textId="123F5EB7" w:rsidR="003659F0" w:rsidRPr="000050C2" w:rsidRDefault="003659F0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Sheffield Tigers Stars</w:t>
            </w:r>
          </w:p>
        </w:tc>
        <w:tc>
          <w:tcPr>
            <w:tcW w:w="1814" w:type="dxa"/>
          </w:tcPr>
          <w:p w14:paraId="709FA49F" w14:textId="2A62C6CB" w:rsidR="003659F0" w:rsidRPr="000050C2" w:rsidRDefault="003659F0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Sheffield Concord 2</w:t>
            </w:r>
          </w:p>
        </w:tc>
        <w:tc>
          <w:tcPr>
            <w:tcW w:w="1814" w:type="dxa"/>
          </w:tcPr>
          <w:p w14:paraId="377B60FF" w14:textId="06CC6DF1" w:rsidR="003659F0" w:rsidRPr="000050C2" w:rsidRDefault="003659F0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Silkstone Swifts</w:t>
            </w:r>
          </w:p>
        </w:tc>
        <w:tc>
          <w:tcPr>
            <w:tcW w:w="1814" w:type="dxa"/>
          </w:tcPr>
          <w:p w14:paraId="1344EC95" w14:textId="2896665E" w:rsidR="003659F0" w:rsidRPr="000050C2" w:rsidRDefault="003659F0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Sheffield Tigers Stripes</w:t>
            </w:r>
          </w:p>
        </w:tc>
        <w:tc>
          <w:tcPr>
            <w:tcW w:w="1361" w:type="dxa"/>
            <w:tcBorders>
              <w:top w:val="double" w:sz="4" w:space="0" w:color="4472C4" w:themeColor="accent1"/>
              <w:left w:val="double" w:sz="4" w:space="0" w:color="4472C4" w:themeColor="accent1"/>
            </w:tcBorders>
            <w:shd w:val="clear" w:color="auto" w:fill="D9D9D9" w:themeFill="background1" w:themeFillShade="D9"/>
          </w:tcPr>
          <w:p w14:paraId="654A7841" w14:textId="7804EE29" w:rsidR="003659F0" w:rsidRPr="000050C2" w:rsidRDefault="003659F0" w:rsidP="00A42AE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050C2">
              <w:rPr>
                <w:rFonts w:ascii="Arial" w:hAnsi="Arial" w:cs="Arial"/>
                <w:sz w:val="23"/>
                <w:szCs w:val="23"/>
              </w:rPr>
              <w:t>Points</w:t>
            </w:r>
          </w:p>
        </w:tc>
        <w:tc>
          <w:tcPr>
            <w:tcW w:w="1361" w:type="dxa"/>
            <w:tcBorders>
              <w:top w:val="double" w:sz="4" w:space="0" w:color="4472C4" w:themeColor="accent1"/>
              <w:right w:val="double" w:sz="4" w:space="0" w:color="4472C4" w:themeColor="accent1"/>
            </w:tcBorders>
            <w:shd w:val="clear" w:color="auto" w:fill="D9D9D9" w:themeFill="background1" w:themeFillShade="D9"/>
          </w:tcPr>
          <w:p w14:paraId="3595E771" w14:textId="2532C76D" w:rsidR="003659F0" w:rsidRPr="000050C2" w:rsidRDefault="003659F0" w:rsidP="00A42AE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050C2">
              <w:rPr>
                <w:rFonts w:ascii="Arial" w:hAnsi="Arial" w:cs="Arial"/>
                <w:sz w:val="23"/>
                <w:szCs w:val="23"/>
              </w:rPr>
              <w:t>Position</w:t>
            </w:r>
          </w:p>
        </w:tc>
      </w:tr>
      <w:tr w:rsidR="008B66F8" w14:paraId="5C94CEFE" w14:textId="10BCB3D5" w:rsidTr="00B459FE">
        <w:trPr>
          <w:trHeight w:val="1134"/>
          <w:jc w:val="center"/>
        </w:trPr>
        <w:tc>
          <w:tcPr>
            <w:tcW w:w="2444" w:type="dxa"/>
            <w:vAlign w:val="center"/>
          </w:tcPr>
          <w:p w14:paraId="0CEE96D2" w14:textId="393FAE77" w:rsidR="003659F0" w:rsidRPr="000050C2" w:rsidRDefault="003659F0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3"/>
                <w:szCs w:val="23"/>
              </w:rPr>
              <w:t>Wickersley</w:t>
            </w:r>
            <w:proofErr w:type="spellEnd"/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814" w:type="dxa"/>
            <w:shd w:val="clear" w:color="auto" w:fill="A6A6A6" w:themeFill="background1" w:themeFillShade="A6"/>
          </w:tcPr>
          <w:p w14:paraId="381C9C47" w14:textId="77777777" w:rsidR="003659F0" w:rsidRPr="000050C2" w:rsidRDefault="003659F0" w:rsidP="009629A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14" w:type="dxa"/>
            <w:shd w:val="clear" w:color="auto" w:fill="auto"/>
          </w:tcPr>
          <w:p w14:paraId="568EC60C" w14:textId="77777777" w:rsidR="00B006E6" w:rsidRPr="00FD3BFE" w:rsidRDefault="00B006E6" w:rsidP="00AC686D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  <w:p w14:paraId="7502BC22" w14:textId="77777777" w:rsidR="00B006E6" w:rsidRPr="00FD3BFE" w:rsidRDefault="00B006E6" w:rsidP="00AC68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  <w:p w14:paraId="3CA42D27" w14:textId="29E19B7D" w:rsidR="00B006E6" w:rsidRPr="00FD3BFE" w:rsidRDefault="00B006E6" w:rsidP="00AC68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14:paraId="716ED395" w14:textId="77777777" w:rsidR="003659F0" w:rsidRPr="00FD3BFE" w:rsidRDefault="00FA0367" w:rsidP="00AC686D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14:paraId="11333157" w14:textId="77777777" w:rsidR="00FA0367" w:rsidRPr="00FD3BFE" w:rsidRDefault="00FA0367" w:rsidP="00AC68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  <w:p w14:paraId="01651773" w14:textId="1F82E890" w:rsidR="00FA0367" w:rsidRPr="00FD3BFE" w:rsidRDefault="00FA0367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14" w:type="dxa"/>
            <w:shd w:val="clear" w:color="auto" w:fill="auto"/>
          </w:tcPr>
          <w:p w14:paraId="6CE832C5" w14:textId="77777777" w:rsidR="003659F0" w:rsidRPr="00FD3BFE" w:rsidRDefault="00FA0367" w:rsidP="00AC686D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  <w:p w14:paraId="1111253D" w14:textId="77777777" w:rsidR="00FA0367" w:rsidRPr="00FD3BFE" w:rsidRDefault="00FA0367" w:rsidP="00AC68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  <w:p w14:paraId="1E4147EF" w14:textId="59CE4064" w:rsidR="00FA0367" w:rsidRPr="00FD3BFE" w:rsidRDefault="00FA0367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14:paraId="7BD03D2C" w14:textId="299AB043" w:rsidR="003659F0" w:rsidRPr="00FD3BFE" w:rsidRDefault="00FA0367" w:rsidP="00AC686D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14:paraId="04D1EF35" w14:textId="04D28299" w:rsidR="00FD3BFE" w:rsidRPr="00FD3BFE" w:rsidRDefault="00FD3BFE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  <w:p w14:paraId="4971554C" w14:textId="4EE99004" w:rsidR="00FA0367" w:rsidRPr="00FD3BFE" w:rsidRDefault="00FA0367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14" w:type="dxa"/>
            <w:shd w:val="clear" w:color="auto" w:fill="auto"/>
          </w:tcPr>
          <w:p w14:paraId="26F8F8E5" w14:textId="77777777" w:rsidR="003659F0" w:rsidRPr="00FD3BFE" w:rsidRDefault="00FA0367" w:rsidP="00AC686D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13</w:t>
            </w:r>
          </w:p>
          <w:p w14:paraId="5E9C9D27" w14:textId="77777777" w:rsidR="00FA0367" w:rsidRPr="00FD3BFE" w:rsidRDefault="00FA0367" w:rsidP="00AC68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  <w:p w14:paraId="1BE20FCD" w14:textId="3945BDDB" w:rsidR="00FA0367" w:rsidRPr="00FD3BFE" w:rsidRDefault="00FA0367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61" w:type="dxa"/>
            <w:tcBorders>
              <w:lef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6672AE90" w14:textId="3796934A" w:rsidR="003659F0" w:rsidRPr="000C54E7" w:rsidRDefault="00FA0367" w:rsidP="009629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C54E7"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61" w:type="dxa"/>
            <w:tcBorders>
              <w:righ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324BA4CF" w14:textId="74C97C4C" w:rsidR="003659F0" w:rsidRPr="000C54E7" w:rsidRDefault="00FA0367" w:rsidP="009629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C54E7">
              <w:rPr>
                <w:rFonts w:ascii="Arial" w:hAnsi="Arial" w:cs="Arial"/>
                <w:b/>
                <w:bCs/>
                <w:sz w:val="32"/>
                <w:szCs w:val="32"/>
              </w:rPr>
              <w:t>4th</w:t>
            </w:r>
          </w:p>
        </w:tc>
      </w:tr>
      <w:tr w:rsidR="008B66F8" w14:paraId="4A187AC4" w14:textId="348F2E0A" w:rsidTr="00B459FE">
        <w:trPr>
          <w:trHeight w:val="1134"/>
          <w:jc w:val="center"/>
        </w:trPr>
        <w:tc>
          <w:tcPr>
            <w:tcW w:w="2444" w:type="dxa"/>
            <w:vAlign w:val="center"/>
          </w:tcPr>
          <w:p w14:paraId="53D5D551" w14:textId="7CE86C1E" w:rsidR="003659F0" w:rsidRPr="000050C2" w:rsidRDefault="003659F0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Sheffield Concord 1</w:t>
            </w:r>
          </w:p>
        </w:tc>
        <w:tc>
          <w:tcPr>
            <w:tcW w:w="1814" w:type="dxa"/>
            <w:shd w:val="clear" w:color="auto" w:fill="auto"/>
          </w:tcPr>
          <w:p w14:paraId="09B3787C" w14:textId="77777777" w:rsidR="003659F0" w:rsidRDefault="00FA0367" w:rsidP="00AC686D">
            <w:pPr>
              <w:rPr>
                <w:rFonts w:ascii="Arial" w:hAnsi="Arial" w:cs="Arial"/>
                <w:sz w:val="23"/>
                <w:szCs w:val="23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6BCF10EC" w14:textId="77777777" w:rsidR="00FA0367" w:rsidRPr="00AC686D" w:rsidRDefault="00FA0367" w:rsidP="00AC68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C686D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  <w:p w14:paraId="4D65659B" w14:textId="01C90EFF" w:rsidR="00FA0367" w:rsidRPr="000050C2" w:rsidRDefault="00FA0367" w:rsidP="00F2463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4" w:type="dxa"/>
            <w:shd w:val="clear" w:color="auto" w:fill="A6A6A6" w:themeFill="background1" w:themeFillShade="A6"/>
          </w:tcPr>
          <w:p w14:paraId="45F7DBB3" w14:textId="77777777" w:rsidR="003659F0" w:rsidRPr="00FD3BFE" w:rsidRDefault="003659F0" w:rsidP="009629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6FA603FB" w14:textId="77777777" w:rsidR="003659F0" w:rsidRPr="00FD3BFE" w:rsidRDefault="003D159D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6258DCB1" w14:textId="77777777" w:rsidR="003D159D" w:rsidRPr="00FD3BFE" w:rsidRDefault="003D159D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  <w:p w14:paraId="50B44D8C" w14:textId="06175FA0" w:rsidR="003D159D" w:rsidRPr="00FD3BFE" w:rsidRDefault="003D159D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14:paraId="2AD6B007" w14:textId="77777777" w:rsidR="003659F0" w:rsidRPr="00FD3BFE" w:rsidRDefault="003D159D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16</w:t>
            </w:r>
          </w:p>
          <w:p w14:paraId="0A8A9243" w14:textId="77777777" w:rsidR="003D159D" w:rsidRPr="00FD3BFE" w:rsidRDefault="003D159D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  <w:p w14:paraId="300FE6CD" w14:textId="0119BAC8" w:rsidR="003D159D" w:rsidRPr="00FD3BFE" w:rsidRDefault="003D159D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14:paraId="60CAF168" w14:textId="77777777" w:rsidR="003659F0" w:rsidRPr="00FD3BFE" w:rsidRDefault="003D159D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16</w:t>
            </w:r>
          </w:p>
          <w:p w14:paraId="3BFC8F97" w14:textId="77777777" w:rsidR="003D159D" w:rsidRPr="00FD3BFE" w:rsidRDefault="003D159D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  <w:p w14:paraId="6D16125F" w14:textId="631D6A19" w:rsidR="003D159D" w:rsidRPr="00FD3BFE" w:rsidRDefault="003D159D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14" w:type="dxa"/>
            <w:shd w:val="clear" w:color="auto" w:fill="auto"/>
          </w:tcPr>
          <w:p w14:paraId="6397F92D" w14:textId="77777777" w:rsidR="003659F0" w:rsidRPr="00FD3BFE" w:rsidRDefault="003D159D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5EE48611" w14:textId="77777777" w:rsidR="003D159D" w:rsidRPr="00FD3BFE" w:rsidRDefault="003D159D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  <w:p w14:paraId="02CBC6CB" w14:textId="7FF81DFA" w:rsidR="003D159D" w:rsidRPr="00FD3BFE" w:rsidRDefault="003D159D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lef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642B7F1C" w14:textId="43F43B8C" w:rsidR="003659F0" w:rsidRPr="000C54E7" w:rsidRDefault="003D159D" w:rsidP="009629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C54E7">
              <w:rPr>
                <w:rFonts w:ascii="Arial" w:hAnsi="Arial" w:cs="Arial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61" w:type="dxa"/>
            <w:tcBorders>
              <w:righ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73E60C52" w14:textId="3224E95C" w:rsidR="003659F0" w:rsidRPr="000C54E7" w:rsidRDefault="003D159D" w:rsidP="009629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C54E7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Pr="000C54E7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st</w:t>
            </w:r>
          </w:p>
        </w:tc>
      </w:tr>
      <w:tr w:rsidR="008B66F8" w14:paraId="707003BD" w14:textId="37F7E873" w:rsidTr="00B459FE">
        <w:trPr>
          <w:trHeight w:val="1134"/>
          <w:jc w:val="center"/>
        </w:trPr>
        <w:tc>
          <w:tcPr>
            <w:tcW w:w="2444" w:type="dxa"/>
            <w:vAlign w:val="center"/>
          </w:tcPr>
          <w:p w14:paraId="282A8FD7" w14:textId="1C258121" w:rsidR="003659F0" w:rsidRPr="000050C2" w:rsidRDefault="003659F0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Sheffield Tigers Stars</w:t>
            </w:r>
          </w:p>
        </w:tc>
        <w:tc>
          <w:tcPr>
            <w:tcW w:w="1814" w:type="dxa"/>
            <w:shd w:val="clear" w:color="auto" w:fill="auto"/>
          </w:tcPr>
          <w:p w14:paraId="20A422F0" w14:textId="77777777" w:rsidR="003659F0" w:rsidRPr="00FD3BFE" w:rsidRDefault="003D159D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16</w:t>
            </w:r>
          </w:p>
          <w:p w14:paraId="270926D1" w14:textId="77777777" w:rsidR="003D159D" w:rsidRPr="00FD3BFE" w:rsidRDefault="003D159D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  <w:p w14:paraId="03DCEE65" w14:textId="2522F4D2" w:rsidR="003D159D" w:rsidRPr="000050C2" w:rsidRDefault="003D159D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14:paraId="1CD79190" w14:textId="77777777" w:rsidR="003659F0" w:rsidRPr="00FD3BFE" w:rsidRDefault="00DC4967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74C0A99A" w14:textId="77777777" w:rsidR="00DC4967" w:rsidRPr="00FD3BFE" w:rsidRDefault="00DC4967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  <w:p w14:paraId="4DB25083" w14:textId="4DBD002E" w:rsidR="00DC4967" w:rsidRPr="00FD3BFE" w:rsidRDefault="00DC4967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14" w:type="dxa"/>
            <w:shd w:val="clear" w:color="auto" w:fill="A6A6A6" w:themeFill="background1" w:themeFillShade="A6"/>
          </w:tcPr>
          <w:p w14:paraId="4CC797CB" w14:textId="77777777" w:rsidR="003659F0" w:rsidRPr="00FD3BFE" w:rsidRDefault="003659F0" w:rsidP="009629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723A3A70" w14:textId="77777777" w:rsidR="003659F0" w:rsidRPr="00FD3BFE" w:rsidRDefault="00DC4967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18165801" w14:textId="77777777" w:rsidR="00DC4967" w:rsidRPr="00FD3BFE" w:rsidRDefault="00DC4967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  <w:p w14:paraId="060027E9" w14:textId="77777777" w:rsidR="00DC4967" w:rsidRPr="00FD3BFE" w:rsidRDefault="00DC4967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017174C" w14:textId="2C3ADB48" w:rsidR="00DC4967" w:rsidRPr="00FD3BFE" w:rsidRDefault="00DC4967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34F9C9B4" w14:textId="77777777" w:rsidR="003659F0" w:rsidRPr="00FD3BFE" w:rsidRDefault="00DC4967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12</w:t>
            </w:r>
          </w:p>
          <w:p w14:paraId="1E1A16A3" w14:textId="77777777" w:rsidR="00DC4967" w:rsidRPr="00FD3BFE" w:rsidRDefault="00DC4967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  <w:p w14:paraId="30E57C34" w14:textId="49429C4B" w:rsidR="00DC4967" w:rsidRPr="00FD3BFE" w:rsidRDefault="00DC4967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14" w:type="dxa"/>
            <w:shd w:val="clear" w:color="auto" w:fill="auto"/>
          </w:tcPr>
          <w:p w14:paraId="29A8C0A7" w14:textId="77777777" w:rsidR="003659F0" w:rsidRPr="00FD3BFE" w:rsidRDefault="00DC4967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17</w:t>
            </w:r>
          </w:p>
          <w:p w14:paraId="1EA06997" w14:textId="77777777" w:rsidR="00DC4967" w:rsidRPr="00FD3BFE" w:rsidRDefault="00DC4967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  <w:p w14:paraId="6EDA9634" w14:textId="0AFF96EE" w:rsidR="00DC4967" w:rsidRPr="00FD3BFE" w:rsidRDefault="00DC4967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lef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54401D09" w14:textId="6B0EF46C" w:rsidR="003659F0" w:rsidRPr="000C54E7" w:rsidRDefault="00DC4967" w:rsidP="009629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C54E7">
              <w:rPr>
                <w:rFonts w:ascii="Arial" w:hAnsi="Arial" w:cs="Arial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61" w:type="dxa"/>
            <w:tcBorders>
              <w:righ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3C9D4A23" w14:textId="6B8BD09C" w:rsidR="003659F0" w:rsidRPr="000C54E7" w:rsidRDefault="00DC4967" w:rsidP="009629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C54E7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Pr="000C54E7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rd</w:t>
            </w:r>
          </w:p>
        </w:tc>
      </w:tr>
      <w:tr w:rsidR="008B66F8" w14:paraId="4A4015B6" w14:textId="2E1C0B0B" w:rsidTr="00B459FE">
        <w:trPr>
          <w:trHeight w:val="1134"/>
          <w:jc w:val="center"/>
        </w:trPr>
        <w:tc>
          <w:tcPr>
            <w:tcW w:w="2444" w:type="dxa"/>
            <w:vAlign w:val="center"/>
          </w:tcPr>
          <w:p w14:paraId="144C6140" w14:textId="17A9B495" w:rsidR="003659F0" w:rsidRPr="000050C2" w:rsidRDefault="003659F0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Sheffield Concord 2</w:t>
            </w:r>
          </w:p>
        </w:tc>
        <w:tc>
          <w:tcPr>
            <w:tcW w:w="1814" w:type="dxa"/>
            <w:shd w:val="clear" w:color="auto" w:fill="auto"/>
          </w:tcPr>
          <w:p w14:paraId="5B29E81E" w14:textId="77777777" w:rsidR="003659F0" w:rsidRPr="00FD3BFE" w:rsidRDefault="00DC4967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7F95EE56" w14:textId="77777777" w:rsidR="00DC4967" w:rsidRPr="00FD3BFE" w:rsidRDefault="00DC4967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  <w:p w14:paraId="513B83D4" w14:textId="35E55639" w:rsidR="00DC4967" w:rsidRPr="000050C2" w:rsidRDefault="00DC4967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14" w:type="dxa"/>
            <w:shd w:val="clear" w:color="auto" w:fill="auto"/>
          </w:tcPr>
          <w:p w14:paraId="14AD921C" w14:textId="77777777" w:rsidR="003659F0" w:rsidRPr="00FD3BFE" w:rsidRDefault="00DC4967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BA31DBC" w14:textId="77777777" w:rsidR="00DC4967" w:rsidRPr="00FD3BFE" w:rsidRDefault="00DC4967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  <w:p w14:paraId="733D42F7" w14:textId="25C79BE4" w:rsidR="00DC4967" w:rsidRPr="00FD3BFE" w:rsidRDefault="00DC4967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14" w:type="dxa"/>
            <w:shd w:val="clear" w:color="auto" w:fill="auto"/>
          </w:tcPr>
          <w:p w14:paraId="6F4C6847" w14:textId="77777777" w:rsidR="003659F0" w:rsidRPr="00FD3BFE" w:rsidRDefault="00DC4967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4CFD2D8C" w14:textId="77777777" w:rsidR="00DC4967" w:rsidRPr="00FD3BFE" w:rsidRDefault="00DC4967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  <w:p w14:paraId="103EED9A" w14:textId="27C9406F" w:rsidR="00DC4967" w:rsidRPr="00FD3BFE" w:rsidRDefault="00DC4967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14" w:type="dxa"/>
            <w:shd w:val="clear" w:color="auto" w:fill="A6A6A6" w:themeFill="background1" w:themeFillShade="A6"/>
          </w:tcPr>
          <w:p w14:paraId="592DE7C3" w14:textId="77777777" w:rsidR="003659F0" w:rsidRPr="00FD3BFE" w:rsidRDefault="003659F0" w:rsidP="009629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0FDE4ADE" w14:textId="77777777" w:rsidR="003659F0" w:rsidRPr="00FD3BFE" w:rsidRDefault="00DC4967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1B28E58C" w14:textId="77777777" w:rsidR="00DC4967" w:rsidRPr="00FD3BFE" w:rsidRDefault="00DC4967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  <w:p w14:paraId="5121143B" w14:textId="5579365C" w:rsidR="00DC4967" w:rsidRPr="00FD3BFE" w:rsidRDefault="00DC4967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14" w:type="dxa"/>
            <w:shd w:val="clear" w:color="auto" w:fill="auto"/>
          </w:tcPr>
          <w:p w14:paraId="120F62DE" w14:textId="77777777" w:rsidR="003659F0" w:rsidRPr="00FD3BFE" w:rsidRDefault="00494ADE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7F567279" w14:textId="77777777" w:rsidR="00494ADE" w:rsidRPr="00FD3BFE" w:rsidRDefault="00494ADE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  <w:p w14:paraId="7D1206F4" w14:textId="327280C5" w:rsidR="00494ADE" w:rsidRPr="00FD3BFE" w:rsidRDefault="00494ADE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61" w:type="dxa"/>
            <w:tcBorders>
              <w:lef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22670F86" w14:textId="6DC2E64C" w:rsidR="003659F0" w:rsidRPr="000C54E7" w:rsidRDefault="00494ADE" w:rsidP="009629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C54E7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61" w:type="dxa"/>
            <w:tcBorders>
              <w:righ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04E072A0" w14:textId="43A9C455" w:rsidR="003659F0" w:rsidRPr="000C54E7" w:rsidRDefault="00494ADE" w:rsidP="009629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C54E7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Pr="000C54E7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th</w:t>
            </w:r>
            <w:r w:rsidRPr="000C54E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B66F8" w14:paraId="792D4302" w14:textId="4A71D4BB" w:rsidTr="00B459FE">
        <w:trPr>
          <w:trHeight w:val="1134"/>
          <w:jc w:val="center"/>
        </w:trPr>
        <w:tc>
          <w:tcPr>
            <w:tcW w:w="2444" w:type="dxa"/>
            <w:vAlign w:val="center"/>
          </w:tcPr>
          <w:p w14:paraId="178DBD23" w14:textId="4AF2142B" w:rsidR="003659F0" w:rsidRPr="000050C2" w:rsidRDefault="003659F0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Silkstone Swifts</w:t>
            </w:r>
          </w:p>
        </w:tc>
        <w:tc>
          <w:tcPr>
            <w:tcW w:w="1814" w:type="dxa"/>
            <w:shd w:val="clear" w:color="auto" w:fill="auto"/>
          </w:tcPr>
          <w:p w14:paraId="60196AD1" w14:textId="77777777" w:rsidR="003659F0" w:rsidRPr="00FD3BFE" w:rsidRDefault="00494ADE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19</w:t>
            </w:r>
          </w:p>
          <w:p w14:paraId="114C37E2" w14:textId="77777777" w:rsidR="00494ADE" w:rsidRPr="00FD3BFE" w:rsidRDefault="00494ADE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  <w:p w14:paraId="339DAF46" w14:textId="34088A2E" w:rsidR="00494ADE" w:rsidRPr="000050C2" w:rsidRDefault="00494AD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14" w:type="dxa"/>
            <w:shd w:val="clear" w:color="auto" w:fill="auto"/>
          </w:tcPr>
          <w:p w14:paraId="733408BC" w14:textId="77777777" w:rsidR="00494ADE" w:rsidRPr="00FD3BFE" w:rsidRDefault="00494ADE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0BE91549" w14:textId="77777777" w:rsidR="00494ADE" w:rsidRPr="00FD3BFE" w:rsidRDefault="00494ADE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  <w:p w14:paraId="4359D5D0" w14:textId="0F18F554" w:rsidR="00494ADE" w:rsidRPr="00FD3BFE" w:rsidRDefault="00494ADE" w:rsidP="00494A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14" w:type="dxa"/>
            <w:shd w:val="clear" w:color="auto" w:fill="auto"/>
          </w:tcPr>
          <w:p w14:paraId="3E653607" w14:textId="77777777" w:rsidR="003659F0" w:rsidRPr="00FD3BFE" w:rsidRDefault="00494ADE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4ECEC9E1" w14:textId="77777777" w:rsidR="00494ADE" w:rsidRPr="00FD3BFE" w:rsidRDefault="00494ADE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  <w:p w14:paraId="686C6E0B" w14:textId="652F4AA0" w:rsidR="00494ADE" w:rsidRPr="00FD3BFE" w:rsidRDefault="00494ADE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14" w:type="dxa"/>
            <w:shd w:val="clear" w:color="auto" w:fill="auto"/>
          </w:tcPr>
          <w:p w14:paraId="0ABC6391" w14:textId="77777777" w:rsidR="003659F0" w:rsidRPr="00FD3BFE" w:rsidRDefault="00494ADE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17</w:t>
            </w:r>
          </w:p>
          <w:p w14:paraId="49E9C846" w14:textId="77777777" w:rsidR="00494ADE" w:rsidRPr="00FD3BFE" w:rsidRDefault="00494ADE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  <w:p w14:paraId="22C681E7" w14:textId="28B50245" w:rsidR="00494ADE" w:rsidRPr="00FD3BFE" w:rsidRDefault="00494ADE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4" w:type="dxa"/>
            <w:shd w:val="clear" w:color="auto" w:fill="A6A6A6" w:themeFill="background1" w:themeFillShade="A6"/>
          </w:tcPr>
          <w:p w14:paraId="34722F98" w14:textId="77777777" w:rsidR="003659F0" w:rsidRPr="00FD3BFE" w:rsidRDefault="003659F0" w:rsidP="009629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27C26EBC" w14:textId="77777777" w:rsidR="003659F0" w:rsidRPr="00FD3BFE" w:rsidRDefault="00EF3B0E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18</w:t>
            </w:r>
          </w:p>
          <w:p w14:paraId="6D80A5E7" w14:textId="77777777" w:rsidR="00EF3B0E" w:rsidRPr="00FD3BFE" w:rsidRDefault="00EF3B0E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  <w:p w14:paraId="1B98A84C" w14:textId="7B698035" w:rsidR="00EF3B0E" w:rsidRPr="00FD3BFE" w:rsidRDefault="00EF3B0E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lef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7C6F12EA" w14:textId="54C47F0C" w:rsidR="003659F0" w:rsidRPr="000C54E7" w:rsidRDefault="00EF3B0E" w:rsidP="009629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C54E7">
              <w:rPr>
                <w:rFonts w:ascii="Arial" w:hAnsi="Arial" w:cs="Arial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61" w:type="dxa"/>
            <w:tcBorders>
              <w:righ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0BFAD444" w14:textId="05108687" w:rsidR="003659F0" w:rsidRPr="000C54E7" w:rsidRDefault="00EF3B0E" w:rsidP="009629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C54E7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Pr="000C54E7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nd</w:t>
            </w:r>
          </w:p>
        </w:tc>
      </w:tr>
      <w:tr w:rsidR="008B66F8" w14:paraId="6EA1D32F" w14:textId="5598CDC4" w:rsidTr="00B459FE">
        <w:trPr>
          <w:trHeight w:val="1134"/>
          <w:jc w:val="center"/>
        </w:trPr>
        <w:tc>
          <w:tcPr>
            <w:tcW w:w="2444" w:type="dxa"/>
            <w:vAlign w:val="center"/>
          </w:tcPr>
          <w:p w14:paraId="5870A294" w14:textId="2D414AF6" w:rsidR="003659F0" w:rsidRPr="000050C2" w:rsidRDefault="003659F0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Sheffield Tigers Stripes </w:t>
            </w:r>
          </w:p>
        </w:tc>
        <w:tc>
          <w:tcPr>
            <w:tcW w:w="1814" w:type="dxa"/>
            <w:shd w:val="clear" w:color="auto" w:fill="auto"/>
          </w:tcPr>
          <w:p w14:paraId="29D50D4F" w14:textId="77777777" w:rsidR="003659F0" w:rsidRPr="00FD3BFE" w:rsidRDefault="00EF3B0E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670A2E9D" w14:textId="77777777" w:rsidR="00EF3B0E" w:rsidRPr="00FD3BFE" w:rsidRDefault="00EF3B0E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  <w:p w14:paraId="7419F588" w14:textId="2008A275" w:rsidR="00EF3B0E" w:rsidRPr="000050C2" w:rsidRDefault="00EF3B0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4" w:type="dxa"/>
            <w:shd w:val="clear" w:color="auto" w:fill="auto"/>
          </w:tcPr>
          <w:p w14:paraId="224D4A2B" w14:textId="77777777" w:rsidR="003659F0" w:rsidRPr="00FD3BFE" w:rsidRDefault="00EF3B0E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9AB1C90" w14:textId="77777777" w:rsidR="00EF3B0E" w:rsidRPr="00FD3BFE" w:rsidRDefault="00EF3B0E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  <w:p w14:paraId="22ED6695" w14:textId="426C219D" w:rsidR="00EF3B0E" w:rsidRPr="00FD3BFE" w:rsidRDefault="00EF3B0E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14:paraId="7F4EC988" w14:textId="77777777" w:rsidR="003659F0" w:rsidRPr="00FD3BFE" w:rsidRDefault="00EF3B0E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03541D94" w14:textId="77777777" w:rsidR="00EF3B0E" w:rsidRPr="00FD3BFE" w:rsidRDefault="00EF3B0E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  <w:p w14:paraId="0885257E" w14:textId="7F2E2316" w:rsidR="00EF3B0E" w:rsidRPr="00FD3BFE" w:rsidRDefault="00EF3B0E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14" w:type="dxa"/>
            <w:shd w:val="clear" w:color="auto" w:fill="auto"/>
          </w:tcPr>
          <w:p w14:paraId="0EF6BA1A" w14:textId="77777777" w:rsidR="003659F0" w:rsidRPr="00FD3BFE" w:rsidRDefault="00EF3B0E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181F3D55" w14:textId="77777777" w:rsidR="00EF3B0E" w:rsidRPr="00FD3BFE" w:rsidRDefault="00EF3B0E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  <w:p w14:paraId="76FC118F" w14:textId="0180977C" w:rsidR="00EF3B0E" w:rsidRPr="00FD3BFE" w:rsidRDefault="00EF3B0E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14" w:type="dxa"/>
            <w:shd w:val="clear" w:color="auto" w:fill="auto"/>
          </w:tcPr>
          <w:p w14:paraId="0AE8AB41" w14:textId="77777777" w:rsidR="003659F0" w:rsidRPr="00FD3BFE" w:rsidRDefault="000C54E7" w:rsidP="00FD3BFE">
            <w:pPr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2F563A3E" w14:textId="77777777" w:rsidR="000C54E7" w:rsidRPr="00FD3BFE" w:rsidRDefault="000C54E7" w:rsidP="00FD3B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3BFE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</w:p>
          <w:p w14:paraId="3F3AA365" w14:textId="54C1426E" w:rsidR="000C54E7" w:rsidRPr="00FD3BFE" w:rsidRDefault="000C54E7" w:rsidP="009629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BF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14" w:type="dxa"/>
            <w:shd w:val="clear" w:color="auto" w:fill="A6A6A6" w:themeFill="background1" w:themeFillShade="A6"/>
          </w:tcPr>
          <w:p w14:paraId="479B2AB0" w14:textId="77777777" w:rsidR="003659F0" w:rsidRPr="00FD3BFE" w:rsidRDefault="003659F0" w:rsidP="009629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1733111E" w14:textId="1121C224" w:rsidR="003659F0" w:rsidRPr="000C54E7" w:rsidRDefault="000C54E7" w:rsidP="009629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C54E7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61" w:type="dxa"/>
            <w:tcBorders>
              <w:righ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621AB6FC" w14:textId="6D3BCCCD" w:rsidR="003659F0" w:rsidRPr="000C54E7" w:rsidRDefault="000C54E7" w:rsidP="009629A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C54E7">
              <w:rPr>
                <w:rFonts w:ascii="Arial" w:hAnsi="Arial" w:cs="Arial"/>
                <w:b/>
                <w:bCs/>
                <w:sz w:val="32"/>
                <w:szCs w:val="32"/>
              </w:rPr>
              <w:t>6th</w:t>
            </w:r>
          </w:p>
        </w:tc>
      </w:tr>
    </w:tbl>
    <w:p w14:paraId="6BC1EDB0" w14:textId="77777777" w:rsidR="0060671F" w:rsidRPr="00AC686D" w:rsidRDefault="0060671F" w:rsidP="0060671F">
      <w:pPr>
        <w:rPr>
          <w:sz w:val="20"/>
          <w:szCs w:val="20"/>
        </w:rPr>
      </w:pPr>
    </w:p>
    <w:p w14:paraId="12F0B928" w14:textId="2CFE9094" w:rsidR="000C54E7" w:rsidRPr="00AC686D" w:rsidRDefault="000C54E7" w:rsidP="000C54E7">
      <w:pPr>
        <w:jc w:val="center"/>
        <w:rPr>
          <w:sz w:val="44"/>
          <w:szCs w:val="44"/>
        </w:rPr>
      </w:pPr>
      <w:r w:rsidRPr="00AC686D">
        <w:rPr>
          <w:sz w:val="44"/>
          <w:szCs w:val="44"/>
        </w:rPr>
        <w:t xml:space="preserve">Re group and see results 2 for final placings </w:t>
      </w:r>
    </w:p>
    <w:sectPr w:rsidR="000C54E7" w:rsidRPr="00AC686D" w:rsidSect="000050C2">
      <w:footerReference w:type="default" r:id="rId8"/>
      <w:pgSz w:w="16838" w:h="11906" w:orient="landscape" w:code="9"/>
      <w:pgMar w:top="426" w:right="820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48AD" w14:textId="77777777" w:rsidR="000C54E7" w:rsidRDefault="000C54E7" w:rsidP="000C54E7">
      <w:pPr>
        <w:spacing w:after="0" w:line="240" w:lineRule="auto"/>
      </w:pPr>
      <w:r>
        <w:separator/>
      </w:r>
    </w:p>
  </w:endnote>
  <w:endnote w:type="continuationSeparator" w:id="0">
    <w:p w14:paraId="01263474" w14:textId="77777777" w:rsidR="000C54E7" w:rsidRDefault="000C54E7" w:rsidP="000C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C728" w14:textId="46575622" w:rsidR="000C54E7" w:rsidRDefault="00AC686D" w:rsidP="000C54E7">
    <w:pPr>
      <w:pStyle w:val="Footer"/>
      <w:jc w:val="right"/>
    </w:pPr>
    <w:r>
      <w:t>Results 1 of 2</w:t>
    </w:r>
  </w:p>
  <w:p w14:paraId="53D510B9" w14:textId="77777777" w:rsidR="000C54E7" w:rsidRDefault="000C5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EDE4" w14:textId="77777777" w:rsidR="000C54E7" w:rsidRDefault="000C54E7" w:rsidP="000C54E7">
      <w:pPr>
        <w:spacing w:after="0" w:line="240" w:lineRule="auto"/>
      </w:pPr>
      <w:r>
        <w:separator/>
      </w:r>
    </w:p>
  </w:footnote>
  <w:footnote w:type="continuationSeparator" w:id="0">
    <w:p w14:paraId="4DCB6050" w14:textId="77777777" w:rsidR="000C54E7" w:rsidRDefault="000C54E7" w:rsidP="000C5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27"/>
    <w:rsid w:val="000050C2"/>
    <w:rsid w:val="0007376D"/>
    <w:rsid w:val="000C54E7"/>
    <w:rsid w:val="000E5743"/>
    <w:rsid w:val="000E707D"/>
    <w:rsid w:val="000F30F2"/>
    <w:rsid w:val="001028FF"/>
    <w:rsid w:val="001132C1"/>
    <w:rsid w:val="00144B4A"/>
    <w:rsid w:val="00175A95"/>
    <w:rsid w:val="00177454"/>
    <w:rsid w:val="0019317E"/>
    <w:rsid w:val="001C39F9"/>
    <w:rsid w:val="001F0C4E"/>
    <w:rsid w:val="0026315B"/>
    <w:rsid w:val="002744CC"/>
    <w:rsid w:val="00275A35"/>
    <w:rsid w:val="00297F69"/>
    <w:rsid w:val="002A79F9"/>
    <w:rsid w:val="002B4C41"/>
    <w:rsid w:val="002E374D"/>
    <w:rsid w:val="002E56A6"/>
    <w:rsid w:val="00335506"/>
    <w:rsid w:val="0036017F"/>
    <w:rsid w:val="003659F0"/>
    <w:rsid w:val="003672EF"/>
    <w:rsid w:val="003742CA"/>
    <w:rsid w:val="003B5AA1"/>
    <w:rsid w:val="003B7D1C"/>
    <w:rsid w:val="003D159D"/>
    <w:rsid w:val="003D6272"/>
    <w:rsid w:val="00443104"/>
    <w:rsid w:val="00454531"/>
    <w:rsid w:val="00494ADE"/>
    <w:rsid w:val="0060671F"/>
    <w:rsid w:val="00612627"/>
    <w:rsid w:val="006302ED"/>
    <w:rsid w:val="0063381D"/>
    <w:rsid w:val="006377F1"/>
    <w:rsid w:val="006E1821"/>
    <w:rsid w:val="006E7E74"/>
    <w:rsid w:val="00700193"/>
    <w:rsid w:val="007070BB"/>
    <w:rsid w:val="007170E3"/>
    <w:rsid w:val="007230DA"/>
    <w:rsid w:val="007966DA"/>
    <w:rsid w:val="00797AF9"/>
    <w:rsid w:val="0087415C"/>
    <w:rsid w:val="008907E9"/>
    <w:rsid w:val="008A5067"/>
    <w:rsid w:val="008B56F0"/>
    <w:rsid w:val="008B66F8"/>
    <w:rsid w:val="008C67F4"/>
    <w:rsid w:val="008E2765"/>
    <w:rsid w:val="008F4A50"/>
    <w:rsid w:val="00901732"/>
    <w:rsid w:val="009368F6"/>
    <w:rsid w:val="009629AE"/>
    <w:rsid w:val="009C6ECA"/>
    <w:rsid w:val="009E0B4A"/>
    <w:rsid w:val="009E14FF"/>
    <w:rsid w:val="00A42AE9"/>
    <w:rsid w:val="00A82AFF"/>
    <w:rsid w:val="00AB7D12"/>
    <w:rsid w:val="00AC686D"/>
    <w:rsid w:val="00AF72E2"/>
    <w:rsid w:val="00B006E6"/>
    <w:rsid w:val="00B22600"/>
    <w:rsid w:val="00B31732"/>
    <w:rsid w:val="00B459FE"/>
    <w:rsid w:val="00B55866"/>
    <w:rsid w:val="00B623C0"/>
    <w:rsid w:val="00B75B6D"/>
    <w:rsid w:val="00B834B9"/>
    <w:rsid w:val="00B954DE"/>
    <w:rsid w:val="00BB78F0"/>
    <w:rsid w:val="00BC37B9"/>
    <w:rsid w:val="00BF168A"/>
    <w:rsid w:val="00BF3D59"/>
    <w:rsid w:val="00C064EE"/>
    <w:rsid w:val="00C45AAA"/>
    <w:rsid w:val="00C45F46"/>
    <w:rsid w:val="00CD788C"/>
    <w:rsid w:val="00D305DA"/>
    <w:rsid w:val="00D30AFA"/>
    <w:rsid w:val="00D37890"/>
    <w:rsid w:val="00D40D1F"/>
    <w:rsid w:val="00D626AE"/>
    <w:rsid w:val="00D6402A"/>
    <w:rsid w:val="00DA6B9A"/>
    <w:rsid w:val="00DC4967"/>
    <w:rsid w:val="00DF2AB7"/>
    <w:rsid w:val="00E1765D"/>
    <w:rsid w:val="00E30217"/>
    <w:rsid w:val="00E55834"/>
    <w:rsid w:val="00E85921"/>
    <w:rsid w:val="00EA5DFC"/>
    <w:rsid w:val="00EB1F98"/>
    <w:rsid w:val="00ED453E"/>
    <w:rsid w:val="00EF3B0E"/>
    <w:rsid w:val="00EF5CFB"/>
    <w:rsid w:val="00F2463E"/>
    <w:rsid w:val="00F274AB"/>
    <w:rsid w:val="00F36A21"/>
    <w:rsid w:val="00FA0367"/>
    <w:rsid w:val="00FA620D"/>
    <w:rsid w:val="00FA6E27"/>
    <w:rsid w:val="00FD3BFE"/>
    <w:rsid w:val="00FD589F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0F7A"/>
  <w15:chartTrackingRefBased/>
  <w15:docId w15:val="{B6059549-FAD8-4B7A-BAB9-AF559E78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E7"/>
  </w:style>
  <w:style w:type="paragraph" w:styleId="Footer">
    <w:name w:val="footer"/>
    <w:basedOn w:val="Normal"/>
    <w:link w:val="FooterChar"/>
    <w:uiPriority w:val="99"/>
    <w:unhideWhenUsed/>
    <w:rsid w:val="000C5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radford</dc:creator>
  <cp:keywords/>
  <dc:description/>
  <cp:lastModifiedBy>rachael radford</cp:lastModifiedBy>
  <cp:revision>14</cp:revision>
  <cp:lastPrinted>2023-06-03T21:12:00Z</cp:lastPrinted>
  <dcterms:created xsi:type="dcterms:W3CDTF">2023-07-01T22:14:00Z</dcterms:created>
  <dcterms:modified xsi:type="dcterms:W3CDTF">2023-07-02T15:47:00Z</dcterms:modified>
</cp:coreProperties>
</file>