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FF0" w14:textId="1B3FFC5C" w:rsidR="00F47DED" w:rsidRPr="00F47DED" w:rsidRDefault="004506D2" w:rsidP="00F47D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376FADEF" wp14:editId="44F3FCC3">
            <wp:simplePos x="0" y="0"/>
            <wp:positionH relativeFrom="margin">
              <wp:posOffset>9642475</wp:posOffset>
            </wp:positionH>
            <wp:positionV relativeFrom="margin">
              <wp:posOffset>-147955</wp:posOffset>
            </wp:positionV>
            <wp:extent cx="401539" cy="684000"/>
            <wp:effectExtent l="0" t="0" r="0" b="1905"/>
            <wp:wrapSquare wrapText="bothSides"/>
            <wp:docPr id="1873624863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24863" name="Picture 1" descr="A logo of a coun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3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627" w:rsidRPr="00F47DED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3777084" wp14:editId="60755934">
            <wp:simplePos x="0" y="0"/>
            <wp:positionH relativeFrom="margin">
              <wp:posOffset>16017240</wp:posOffset>
            </wp:positionH>
            <wp:positionV relativeFrom="margin">
              <wp:posOffset>-581025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C3">
        <w:rPr>
          <w:sz w:val="28"/>
          <w:szCs w:val="28"/>
        </w:rPr>
        <w:t xml:space="preserve">   </w:t>
      </w:r>
      <w:r w:rsidR="00A42AE9" w:rsidRPr="00F47DED">
        <w:rPr>
          <w:sz w:val="28"/>
          <w:szCs w:val="28"/>
        </w:rPr>
        <w:t>South Yorkshire County Netball Association</w:t>
      </w:r>
    </w:p>
    <w:p w14:paraId="31AE9012" w14:textId="071CD85E" w:rsidR="00F47DED" w:rsidRPr="00C602C3" w:rsidRDefault="00F47DED" w:rsidP="00F47DED">
      <w:pPr>
        <w:jc w:val="center"/>
        <w:rPr>
          <w:b/>
          <w:bCs/>
          <w:sz w:val="32"/>
          <w:szCs w:val="32"/>
        </w:rPr>
      </w:pPr>
      <w:r w:rsidRPr="00C602C3">
        <w:rPr>
          <w:b/>
          <w:bCs/>
          <w:sz w:val="32"/>
          <w:szCs w:val="32"/>
        </w:rPr>
        <w:t xml:space="preserve">Under </w:t>
      </w:r>
      <w:r w:rsidR="00A42AE9" w:rsidRPr="00C602C3">
        <w:rPr>
          <w:b/>
          <w:bCs/>
          <w:sz w:val="32"/>
          <w:szCs w:val="32"/>
        </w:rPr>
        <w:t>1</w:t>
      </w:r>
      <w:r w:rsidR="00C542F7">
        <w:rPr>
          <w:b/>
          <w:bCs/>
          <w:sz w:val="32"/>
          <w:szCs w:val="32"/>
        </w:rPr>
        <w:t>4</w:t>
      </w:r>
      <w:r w:rsidR="00A42AE9" w:rsidRPr="00C602C3">
        <w:rPr>
          <w:b/>
          <w:bCs/>
          <w:sz w:val="32"/>
          <w:szCs w:val="32"/>
        </w:rPr>
        <w:t xml:space="preserve"> Tou</w:t>
      </w:r>
      <w:r w:rsidRPr="00C602C3">
        <w:rPr>
          <w:b/>
          <w:bCs/>
          <w:sz w:val="32"/>
          <w:szCs w:val="32"/>
        </w:rPr>
        <w:t xml:space="preserve">rnament </w:t>
      </w:r>
    </w:p>
    <w:p w14:paraId="2163A3EB" w14:textId="3993510E" w:rsidR="001C39F9" w:rsidRPr="00F47DED" w:rsidRDefault="00C602C3" w:rsidP="00C60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15770">
        <w:rPr>
          <w:sz w:val="28"/>
          <w:szCs w:val="28"/>
        </w:rPr>
        <w:t>Saturday 4 November</w:t>
      </w:r>
      <w:r w:rsidR="004D691F" w:rsidRPr="00F47DED">
        <w:rPr>
          <w:sz w:val="28"/>
          <w:szCs w:val="28"/>
        </w:rPr>
        <w:t xml:space="preserve"> 2023</w:t>
      </w:r>
    </w:p>
    <w:tbl>
      <w:tblPr>
        <w:tblStyle w:val="TableGrid"/>
        <w:tblW w:w="16555" w:type="dxa"/>
        <w:tblInd w:w="-582" w:type="dxa"/>
        <w:tblLook w:val="04A0" w:firstRow="1" w:lastRow="0" w:firstColumn="1" w:lastColumn="0" w:noHBand="0" w:noVBand="1"/>
      </w:tblPr>
      <w:tblGrid>
        <w:gridCol w:w="1814"/>
        <w:gridCol w:w="1701"/>
        <w:gridCol w:w="1701"/>
        <w:gridCol w:w="1701"/>
        <w:gridCol w:w="1701"/>
        <w:gridCol w:w="1701"/>
        <w:gridCol w:w="1701"/>
        <w:gridCol w:w="1587"/>
        <w:gridCol w:w="1417"/>
        <w:gridCol w:w="1531"/>
      </w:tblGrid>
      <w:tr w:rsidR="0060414A" w14:paraId="5A2EF702" w14:textId="77777777" w:rsidTr="0060414A">
        <w:trPr>
          <w:trHeight w:val="1134"/>
        </w:trPr>
        <w:tc>
          <w:tcPr>
            <w:tcW w:w="1814" w:type="dxa"/>
            <w:tcBorders>
              <w:top w:val="double" w:sz="4" w:space="0" w:color="7030A0"/>
              <w:left w:val="double" w:sz="4" w:space="0" w:color="7030A0"/>
            </w:tcBorders>
          </w:tcPr>
          <w:p w14:paraId="42810CFD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  <w:p w14:paraId="6BDC2DC2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  <w:p w14:paraId="78D46DB3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7030A0"/>
            </w:tcBorders>
            <w:vAlign w:val="center"/>
          </w:tcPr>
          <w:p w14:paraId="0881608B" w14:textId="016B1BE1" w:rsidR="0060414A" w:rsidRPr="00792C3C" w:rsidRDefault="00C542F7" w:rsidP="0086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DNC</w:t>
            </w:r>
          </w:p>
        </w:tc>
        <w:tc>
          <w:tcPr>
            <w:tcW w:w="1701" w:type="dxa"/>
            <w:tcBorders>
              <w:top w:val="double" w:sz="4" w:space="0" w:color="7030A0"/>
            </w:tcBorders>
            <w:vAlign w:val="center"/>
          </w:tcPr>
          <w:p w14:paraId="6661795A" w14:textId="262F6C55" w:rsidR="0060414A" w:rsidRPr="00792C3C" w:rsidRDefault="00C542F7" w:rsidP="0086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Concord</w:t>
            </w:r>
          </w:p>
        </w:tc>
        <w:tc>
          <w:tcPr>
            <w:tcW w:w="1701" w:type="dxa"/>
            <w:tcBorders>
              <w:top w:val="double" w:sz="4" w:space="0" w:color="7030A0"/>
            </w:tcBorders>
            <w:vAlign w:val="center"/>
          </w:tcPr>
          <w:p w14:paraId="44796F20" w14:textId="4F0E3914" w:rsidR="0060414A" w:rsidRPr="00792C3C" w:rsidRDefault="00C542F7" w:rsidP="0086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Tigers Yellow</w:t>
            </w:r>
          </w:p>
        </w:tc>
        <w:tc>
          <w:tcPr>
            <w:tcW w:w="1701" w:type="dxa"/>
            <w:tcBorders>
              <w:top w:val="double" w:sz="4" w:space="0" w:color="7030A0"/>
            </w:tcBorders>
            <w:vAlign w:val="center"/>
          </w:tcPr>
          <w:p w14:paraId="01A8FB04" w14:textId="05131B53" w:rsidR="0060414A" w:rsidRPr="00792C3C" w:rsidRDefault="00C542F7" w:rsidP="0086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Tigers Maroon</w:t>
            </w:r>
          </w:p>
        </w:tc>
        <w:tc>
          <w:tcPr>
            <w:tcW w:w="1701" w:type="dxa"/>
            <w:tcBorders>
              <w:top w:val="double" w:sz="4" w:space="0" w:color="7030A0"/>
            </w:tcBorders>
            <w:vAlign w:val="center"/>
          </w:tcPr>
          <w:p w14:paraId="094FE9CE" w14:textId="0CD2B190" w:rsidR="0060414A" w:rsidRPr="00792C3C" w:rsidRDefault="00C542F7" w:rsidP="00860A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Wickersley</w:t>
            </w:r>
            <w:proofErr w:type="spellEnd"/>
          </w:p>
        </w:tc>
        <w:tc>
          <w:tcPr>
            <w:tcW w:w="1701" w:type="dxa"/>
            <w:tcBorders>
              <w:top w:val="double" w:sz="4" w:space="0" w:color="7030A0"/>
              <w:right w:val="double" w:sz="4" w:space="0" w:color="7030A0"/>
            </w:tcBorders>
            <w:shd w:val="clear" w:color="auto" w:fill="auto"/>
            <w:vAlign w:val="center"/>
          </w:tcPr>
          <w:p w14:paraId="56E13B0D" w14:textId="559F45EF" w:rsidR="0060414A" w:rsidRPr="00792C3C" w:rsidRDefault="00C542F7" w:rsidP="0086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Silkstone Swifts</w:t>
            </w:r>
          </w:p>
        </w:tc>
        <w:tc>
          <w:tcPr>
            <w:tcW w:w="1587" w:type="dxa"/>
            <w:tcBorders>
              <w:top w:val="double" w:sz="4" w:space="0" w:color="7030A0"/>
              <w:left w:val="double" w:sz="4" w:space="0" w:color="7030A0"/>
            </w:tcBorders>
            <w:shd w:val="clear" w:color="auto" w:fill="F2F2F2" w:themeFill="background1" w:themeFillShade="F2"/>
          </w:tcPr>
          <w:p w14:paraId="4CB36F9C" w14:textId="0CC3CF19" w:rsidR="0060414A" w:rsidRPr="001E1C27" w:rsidRDefault="0060414A" w:rsidP="00860ABB">
            <w:pPr>
              <w:jc w:val="center"/>
              <w:rPr>
                <w:b/>
                <w:bCs/>
                <w:sz w:val="28"/>
                <w:szCs w:val="28"/>
              </w:rPr>
            </w:pPr>
            <w:r w:rsidRPr="001E1C27">
              <w:rPr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1417" w:type="dxa"/>
            <w:tcBorders>
              <w:top w:val="double" w:sz="4" w:space="0" w:color="7030A0"/>
            </w:tcBorders>
            <w:shd w:val="clear" w:color="auto" w:fill="F2F2F2" w:themeFill="background1" w:themeFillShade="F2"/>
          </w:tcPr>
          <w:p w14:paraId="1ACD8B44" w14:textId="77777777" w:rsidR="0060414A" w:rsidRPr="001E1C27" w:rsidRDefault="0060414A" w:rsidP="00860ABB">
            <w:pPr>
              <w:jc w:val="center"/>
              <w:rPr>
                <w:b/>
                <w:bCs/>
                <w:sz w:val="28"/>
                <w:szCs w:val="28"/>
              </w:rPr>
            </w:pPr>
            <w:r w:rsidRPr="001E1C27">
              <w:rPr>
                <w:b/>
                <w:bCs/>
                <w:sz w:val="28"/>
                <w:szCs w:val="28"/>
              </w:rPr>
              <w:t>Goal Ave</w:t>
            </w:r>
          </w:p>
        </w:tc>
        <w:tc>
          <w:tcPr>
            <w:tcW w:w="1531" w:type="dxa"/>
            <w:tcBorders>
              <w:top w:val="double" w:sz="4" w:space="0" w:color="7030A0"/>
              <w:right w:val="double" w:sz="4" w:space="0" w:color="7030A0"/>
            </w:tcBorders>
            <w:shd w:val="clear" w:color="auto" w:fill="F2F2F2" w:themeFill="background1" w:themeFillShade="F2"/>
          </w:tcPr>
          <w:p w14:paraId="5A647024" w14:textId="77777777" w:rsidR="0060414A" w:rsidRPr="001E1C27" w:rsidRDefault="0060414A" w:rsidP="00860ABB">
            <w:pPr>
              <w:jc w:val="center"/>
              <w:rPr>
                <w:b/>
                <w:bCs/>
                <w:sz w:val="28"/>
                <w:szCs w:val="28"/>
              </w:rPr>
            </w:pPr>
            <w:r w:rsidRPr="001E1C27">
              <w:rPr>
                <w:b/>
                <w:bCs/>
                <w:sz w:val="28"/>
                <w:szCs w:val="28"/>
              </w:rPr>
              <w:t>Position</w:t>
            </w:r>
          </w:p>
        </w:tc>
      </w:tr>
      <w:tr w:rsidR="0060414A" w14:paraId="0AE6E8BC" w14:textId="77777777" w:rsidTr="0060414A">
        <w:trPr>
          <w:trHeight w:val="1134"/>
        </w:trPr>
        <w:tc>
          <w:tcPr>
            <w:tcW w:w="1814" w:type="dxa"/>
            <w:tcBorders>
              <w:left w:val="double" w:sz="4" w:space="0" w:color="7030A0"/>
            </w:tcBorders>
            <w:vAlign w:val="center"/>
          </w:tcPr>
          <w:p w14:paraId="4980C568" w14:textId="7D68ECB8" w:rsidR="0060414A" w:rsidRPr="004506D2" w:rsidRDefault="00C542F7" w:rsidP="0079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DNC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C21F275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4BF947" w14:textId="77777777" w:rsidR="0060414A" w:rsidRDefault="00782214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14:paraId="579D558A" w14:textId="77777777" w:rsidR="00782214" w:rsidRPr="005F76FC" w:rsidRDefault="00782214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5</w:t>
            </w:r>
          </w:p>
          <w:p w14:paraId="6B41129A" w14:textId="2534B6C0" w:rsidR="00782214" w:rsidRPr="004506D2" w:rsidRDefault="00782214" w:rsidP="007822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BF9EF08" w14:textId="77777777" w:rsidR="0060414A" w:rsidRDefault="00782214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62F1C5F" w14:textId="77777777" w:rsidR="00782214" w:rsidRPr="005F76FC" w:rsidRDefault="00782214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5</w:t>
            </w:r>
          </w:p>
          <w:p w14:paraId="65C08335" w14:textId="0D436660" w:rsidR="00782214" w:rsidRPr="004506D2" w:rsidRDefault="00782214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34B0DC67" w14:textId="77777777" w:rsidR="0060414A" w:rsidRDefault="001945B2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53AF5D90" w14:textId="77777777" w:rsidR="001945B2" w:rsidRPr="005F76FC" w:rsidRDefault="001945B2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5</w:t>
            </w:r>
          </w:p>
          <w:p w14:paraId="648A7253" w14:textId="09A53B34" w:rsidR="001945B2" w:rsidRPr="004506D2" w:rsidRDefault="001945B2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FB47476" w14:textId="77777777" w:rsidR="0060414A" w:rsidRPr="005F76FC" w:rsidRDefault="001945B2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18</w:t>
            </w:r>
          </w:p>
          <w:p w14:paraId="48513674" w14:textId="77777777" w:rsidR="001945B2" w:rsidRPr="005F76FC" w:rsidRDefault="001945B2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5</w:t>
            </w:r>
          </w:p>
          <w:p w14:paraId="187216B6" w14:textId="6EA2D508" w:rsidR="001945B2" w:rsidRPr="005F76FC" w:rsidRDefault="001945B2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auto"/>
          </w:tcPr>
          <w:p w14:paraId="08679B23" w14:textId="77777777" w:rsidR="0060414A" w:rsidRPr="005F76FC" w:rsidRDefault="001945B2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21</w:t>
            </w:r>
          </w:p>
          <w:p w14:paraId="0BA6C672" w14:textId="77777777" w:rsidR="001945B2" w:rsidRPr="005F76FC" w:rsidRDefault="001945B2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5</w:t>
            </w:r>
          </w:p>
          <w:p w14:paraId="59F28ECB" w14:textId="1817A788" w:rsidR="001945B2" w:rsidRPr="005F76FC" w:rsidRDefault="001945B2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16B9776B" w14:textId="3D202C33" w:rsidR="0060414A" w:rsidRPr="00BF68CE" w:rsidRDefault="009C43C4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27092E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8980439" w14:textId="62E5631A" w:rsidR="0060414A" w:rsidRPr="006E7E74" w:rsidRDefault="009C43C4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  <w:r w:rsidRPr="009C43C4">
              <w:rPr>
                <w:b/>
                <w:bCs/>
                <w:sz w:val="48"/>
                <w:szCs w:val="48"/>
                <w:vertAlign w:val="superscript"/>
              </w:rPr>
              <w:t>st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60414A" w14:paraId="3E348F8C" w14:textId="77777777" w:rsidTr="0060414A">
        <w:trPr>
          <w:trHeight w:val="1134"/>
        </w:trPr>
        <w:tc>
          <w:tcPr>
            <w:tcW w:w="1814" w:type="dxa"/>
            <w:tcBorders>
              <w:left w:val="double" w:sz="4" w:space="0" w:color="7030A0"/>
            </w:tcBorders>
            <w:vAlign w:val="center"/>
          </w:tcPr>
          <w:p w14:paraId="772124B2" w14:textId="6D066D51" w:rsidR="0060414A" w:rsidRPr="004506D2" w:rsidRDefault="00C542F7" w:rsidP="0079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Concord</w:t>
            </w:r>
          </w:p>
        </w:tc>
        <w:tc>
          <w:tcPr>
            <w:tcW w:w="1701" w:type="dxa"/>
          </w:tcPr>
          <w:p w14:paraId="1F55B47D" w14:textId="77777777" w:rsidR="0060414A" w:rsidRDefault="001945B2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F9344D8" w14:textId="77777777" w:rsidR="001945B2" w:rsidRPr="005F76FC" w:rsidRDefault="001945B2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0</w:t>
            </w:r>
          </w:p>
          <w:p w14:paraId="3789CC96" w14:textId="46252556" w:rsidR="001945B2" w:rsidRPr="004506D2" w:rsidRDefault="001945B2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C7A5822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FA6465" w14:textId="77777777" w:rsidR="0060414A" w:rsidRDefault="00B97DC2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66B0E772" w14:textId="77777777" w:rsidR="00B97DC2" w:rsidRPr="005F76FC" w:rsidRDefault="00B97DC2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0</w:t>
            </w:r>
          </w:p>
          <w:p w14:paraId="0830A929" w14:textId="7C22B2CC" w:rsidR="00B97DC2" w:rsidRPr="004506D2" w:rsidRDefault="00B97DC2" w:rsidP="004007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14:paraId="73EE6E97" w14:textId="77777777" w:rsidR="0060414A" w:rsidRDefault="00B97DC2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15EF6B50" w14:textId="77777777" w:rsidR="00B97DC2" w:rsidRPr="005F76FC" w:rsidRDefault="00B97DC2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5</w:t>
            </w:r>
          </w:p>
          <w:p w14:paraId="64F69093" w14:textId="1CF48799" w:rsidR="00B97DC2" w:rsidRPr="004506D2" w:rsidRDefault="00B97DC2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603CA3E0" w14:textId="77777777" w:rsidR="0060414A" w:rsidRPr="005F76FC" w:rsidRDefault="00B97DC2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6</w:t>
            </w:r>
          </w:p>
          <w:p w14:paraId="4BBBEC8D" w14:textId="77777777" w:rsidR="00B97DC2" w:rsidRPr="005F76FC" w:rsidRDefault="00B97DC2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1</w:t>
            </w:r>
          </w:p>
          <w:p w14:paraId="26FEFB28" w14:textId="4BDE968D" w:rsidR="00B97DC2" w:rsidRPr="005F76FC" w:rsidRDefault="00B97DC2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auto"/>
          </w:tcPr>
          <w:p w14:paraId="7B14EA76" w14:textId="77777777" w:rsidR="0060414A" w:rsidRPr="005F76FC" w:rsidRDefault="00B97DC2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8</w:t>
            </w:r>
          </w:p>
          <w:p w14:paraId="39C2C8ED" w14:textId="77777777" w:rsidR="00B97DC2" w:rsidRPr="005F76FC" w:rsidRDefault="00B97DC2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5F76FC">
              <w:rPr>
                <w:b/>
                <w:bCs/>
                <w:sz w:val="36"/>
                <w:szCs w:val="36"/>
              </w:rPr>
              <w:t>0</w:t>
            </w:r>
          </w:p>
          <w:p w14:paraId="2609A975" w14:textId="07E2C87A" w:rsidR="00B97DC2" w:rsidRPr="005F76FC" w:rsidRDefault="00B97DC2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3083A1AD" w14:textId="164C74AD" w:rsidR="0060414A" w:rsidRPr="00BF68CE" w:rsidRDefault="009C43C4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4DE2484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192BBE69" w14:textId="6513EABC" w:rsidR="0060414A" w:rsidRPr="006E7E74" w:rsidRDefault="00272752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  <w:r w:rsidRPr="00272752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60414A" w14:paraId="56EDF9BE" w14:textId="77777777" w:rsidTr="0060414A">
        <w:trPr>
          <w:trHeight w:val="1134"/>
        </w:trPr>
        <w:tc>
          <w:tcPr>
            <w:tcW w:w="1814" w:type="dxa"/>
            <w:tcBorders>
              <w:left w:val="double" w:sz="4" w:space="0" w:color="7030A0"/>
            </w:tcBorders>
            <w:vAlign w:val="center"/>
          </w:tcPr>
          <w:p w14:paraId="653E6FA4" w14:textId="7D8F7B8E" w:rsidR="0060414A" w:rsidRPr="004506D2" w:rsidRDefault="00C542F7" w:rsidP="0079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Tigers Yellow</w:t>
            </w:r>
          </w:p>
        </w:tc>
        <w:tc>
          <w:tcPr>
            <w:tcW w:w="1701" w:type="dxa"/>
          </w:tcPr>
          <w:p w14:paraId="642A452A" w14:textId="77777777" w:rsidR="0060414A" w:rsidRDefault="00894FD9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6566FB6B" w14:textId="77777777" w:rsidR="00894FD9" w:rsidRPr="009C43C4" w:rsidRDefault="00894FD9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0</w:t>
            </w:r>
          </w:p>
          <w:p w14:paraId="593D3300" w14:textId="2DA627E1" w:rsidR="00894FD9" w:rsidRPr="004506D2" w:rsidRDefault="00894FD9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296F1B95" w14:textId="77777777" w:rsidR="0060414A" w:rsidRDefault="00894FD9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2EDF4CF6" w14:textId="77777777" w:rsidR="00894FD9" w:rsidRPr="009C43C4" w:rsidRDefault="00894FD9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7D50D153" w14:textId="47983D67" w:rsidR="00894FD9" w:rsidRPr="004506D2" w:rsidRDefault="00894FD9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7B6992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D75BF97" w14:textId="77777777" w:rsidR="0060414A" w:rsidRDefault="00894FD9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7FCACB20" w14:textId="77777777" w:rsidR="00894FD9" w:rsidRPr="009C43C4" w:rsidRDefault="00894FD9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677CE48A" w14:textId="1A16DF29" w:rsidR="00894FD9" w:rsidRPr="004506D2" w:rsidRDefault="00894FD9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1916A210" w14:textId="77777777" w:rsidR="0060414A" w:rsidRPr="005F76FC" w:rsidRDefault="00894FD9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13</w:t>
            </w:r>
          </w:p>
          <w:p w14:paraId="7707C05D" w14:textId="77777777" w:rsidR="00894FD9" w:rsidRPr="009C43C4" w:rsidRDefault="00894FD9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080DB72B" w14:textId="7F6BA2A6" w:rsidR="00894FD9" w:rsidRPr="005F76FC" w:rsidRDefault="00894FD9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auto"/>
          </w:tcPr>
          <w:p w14:paraId="06EAC1AA" w14:textId="77777777" w:rsidR="0060414A" w:rsidRPr="005F76FC" w:rsidRDefault="00894FD9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17</w:t>
            </w:r>
          </w:p>
          <w:p w14:paraId="20E2B32C" w14:textId="77777777" w:rsidR="00894FD9" w:rsidRPr="009C43C4" w:rsidRDefault="00894FD9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10D4C3F4" w14:textId="0D149746" w:rsidR="00894FD9" w:rsidRPr="005F76FC" w:rsidRDefault="00894FD9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15</w:t>
            </w: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5130B53A" w14:textId="337296FD" w:rsidR="0060414A" w:rsidRPr="00BF68CE" w:rsidRDefault="009C43C4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4A556EC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6604884E" w14:textId="12A482A9" w:rsidR="0060414A" w:rsidRPr="006E7E74" w:rsidRDefault="00272752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  <w:r w:rsidRPr="00272752">
              <w:rPr>
                <w:b/>
                <w:bCs/>
                <w:sz w:val="48"/>
                <w:szCs w:val="48"/>
                <w:vertAlign w:val="superscript"/>
              </w:rPr>
              <w:t>nd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60414A" w14:paraId="58395E1E" w14:textId="77777777" w:rsidTr="0060414A">
        <w:trPr>
          <w:trHeight w:val="1134"/>
        </w:trPr>
        <w:tc>
          <w:tcPr>
            <w:tcW w:w="1814" w:type="dxa"/>
            <w:tcBorders>
              <w:left w:val="double" w:sz="4" w:space="0" w:color="7030A0"/>
            </w:tcBorders>
            <w:vAlign w:val="center"/>
          </w:tcPr>
          <w:p w14:paraId="7238C2F5" w14:textId="4D2178D4" w:rsidR="0060414A" w:rsidRPr="004506D2" w:rsidRDefault="00C542F7" w:rsidP="0079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Tigers Maroon</w:t>
            </w:r>
          </w:p>
        </w:tc>
        <w:tc>
          <w:tcPr>
            <w:tcW w:w="1701" w:type="dxa"/>
          </w:tcPr>
          <w:p w14:paraId="0AE9F084" w14:textId="77777777" w:rsidR="0060414A" w:rsidRDefault="002263EF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B7FB4AD" w14:textId="77777777" w:rsidR="002263EF" w:rsidRPr="009C43C4" w:rsidRDefault="002263EF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0</w:t>
            </w:r>
          </w:p>
          <w:p w14:paraId="34AABF79" w14:textId="38922807" w:rsidR="002263EF" w:rsidRPr="004506D2" w:rsidRDefault="002263EF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14:paraId="72127BBC" w14:textId="77777777" w:rsidR="0060414A" w:rsidRDefault="002263EF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524480CD" w14:textId="77777777" w:rsidR="002263EF" w:rsidRPr="009C43C4" w:rsidRDefault="002263EF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0</w:t>
            </w:r>
          </w:p>
          <w:p w14:paraId="50971FB9" w14:textId="1A772908" w:rsidR="002263EF" w:rsidRPr="004506D2" w:rsidRDefault="002263EF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54E0BADB" w14:textId="77777777" w:rsidR="0060414A" w:rsidRDefault="002263EF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2F6EAE36" w14:textId="77777777" w:rsidR="002263EF" w:rsidRPr="009C43C4" w:rsidRDefault="002263EF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1</w:t>
            </w:r>
          </w:p>
          <w:p w14:paraId="551011F6" w14:textId="5304EEE0" w:rsidR="002263EF" w:rsidRPr="004506D2" w:rsidRDefault="002263EF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48DFF68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ED37F9F" w14:textId="77777777" w:rsidR="0060414A" w:rsidRPr="005F76FC" w:rsidRDefault="002263EF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8</w:t>
            </w:r>
          </w:p>
          <w:p w14:paraId="3BCB2BF9" w14:textId="77777777" w:rsidR="002263EF" w:rsidRPr="009C43C4" w:rsidRDefault="002263EF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1</w:t>
            </w:r>
          </w:p>
          <w:p w14:paraId="53C6385D" w14:textId="76132BCB" w:rsidR="002263EF" w:rsidRPr="005F76FC" w:rsidRDefault="002263EF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auto"/>
          </w:tcPr>
          <w:p w14:paraId="1E6626BA" w14:textId="77777777" w:rsidR="0060414A" w:rsidRPr="005F76FC" w:rsidRDefault="002263EF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7</w:t>
            </w:r>
          </w:p>
          <w:p w14:paraId="4A722936" w14:textId="77777777" w:rsidR="002263EF" w:rsidRPr="009C43C4" w:rsidRDefault="002263EF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0</w:t>
            </w:r>
          </w:p>
          <w:p w14:paraId="2C02CB85" w14:textId="5E814E08" w:rsidR="002263EF" w:rsidRPr="005F76FC" w:rsidRDefault="002263EF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36C91C22" w14:textId="4E174006" w:rsidR="0060414A" w:rsidRPr="00BF68CE" w:rsidRDefault="009C43C4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C490B28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793DF051" w14:textId="6927D3D2" w:rsidR="0060414A" w:rsidRPr="006E7E74" w:rsidRDefault="00272752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  <w:r w:rsidRPr="00272752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60414A" w14:paraId="7E1862D7" w14:textId="77777777" w:rsidTr="00C5258F">
        <w:trPr>
          <w:trHeight w:val="1134"/>
        </w:trPr>
        <w:tc>
          <w:tcPr>
            <w:tcW w:w="1814" w:type="dxa"/>
            <w:tcBorders>
              <w:left w:val="double" w:sz="4" w:space="0" w:color="7030A0"/>
            </w:tcBorders>
            <w:vAlign w:val="center"/>
          </w:tcPr>
          <w:p w14:paraId="1FF74411" w14:textId="4C09CD60" w:rsidR="0060414A" w:rsidRDefault="00C542F7" w:rsidP="00792C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Wickersley</w:t>
            </w:r>
            <w:proofErr w:type="spellEnd"/>
          </w:p>
        </w:tc>
        <w:tc>
          <w:tcPr>
            <w:tcW w:w="1701" w:type="dxa"/>
          </w:tcPr>
          <w:p w14:paraId="4A5149DB" w14:textId="77777777" w:rsidR="0060414A" w:rsidRDefault="002263EF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58B5B7FF" w14:textId="77777777" w:rsidR="002263EF" w:rsidRPr="009C43C4" w:rsidRDefault="002263EF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0</w:t>
            </w:r>
          </w:p>
          <w:p w14:paraId="6BFAFD8A" w14:textId="6D208775" w:rsidR="002263EF" w:rsidRPr="004506D2" w:rsidRDefault="002263EF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213A836D" w14:textId="77777777" w:rsidR="0060414A" w:rsidRDefault="00256B13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3A4055F0" w14:textId="77777777" w:rsidR="00256B13" w:rsidRPr="009C43C4" w:rsidRDefault="00256B13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16DD8E46" w14:textId="512DA92F" w:rsidR="00256B13" w:rsidRPr="004506D2" w:rsidRDefault="00256B13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9BF35D0" w14:textId="77777777" w:rsidR="0060414A" w:rsidRDefault="00256B13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6C8E5C7B" w14:textId="77777777" w:rsidR="00256B13" w:rsidRPr="009C43C4" w:rsidRDefault="00256B13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1</w:t>
            </w:r>
          </w:p>
          <w:p w14:paraId="4CA7BFB6" w14:textId="19DF455E" w:rsidR="00256B13" w:rsidRPr="004506D2" w:rsidRDefault="00256B13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FD1532E" w14:textId="77777777" w:rsidR="005F76FC" w:rsidRDefault="00256B13" w:rsidP="0086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6B7861A9" w14:textId="070FAFA0" w:rsidR="00256B13" w:rsidRPr="009C43C4" w:rsidRDefault="00256B13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5A72905E" w14:textId="044775C7" w:rsidR="00256B13" w:rsidRPr="004506D2" w:rsidRDefault="00256B13" w:rsidP="005F76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CA25283" w14:textId="77777777" w:rsidR="0060414A" w:rsidRPr="005F76FC" w:rsidRDefault="0060414A" w:rsidP="00717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auto"/>
          </w:tcPr>
          <w:p w14:paraId="5FEE0CB5" w14:textId="77777777" w:rsidR="0060414A" w:rsidRPr="005F76FC" w:rsidRDefault="00256B13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14</w:t>
            </w:r>
          </w:p>
          <w:p w14:paraId="1C3F15D0" w14:textId="77777777" w:rsidR="00256B13" w:rsidRPr="009C43C4" w:rsidRDefault="00256B13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1</w:t>
            </w:r>
          </w:p>
          <w:p w14:paraId="3AAFCEA5" w14:textId="6979C1C9" w:rsidR="00256B13" w:rsidRPr="005F76FC" w:rsidRDefault="00256B13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15</w:t>
            </w: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78194B86" w14:textId="378E6924" w:rsidR="0060414A" w:rsidRPr="00BF68CE" w:rsidRDefault="009C43C4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D734AAA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B0446AE" w14:textId="34E72CFB" w:rsidR="0060414A" w:rsidRPr="006E7E74" w:rsidRDefault="00272752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  <w:r w:rsidRPr="00272752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60414A" w14:paraId="1F95FB00" w14:textId="77777777" w:rsidTr="00C5258F">
        <w:trPr>
          <w:trHeight w:val="1134"/>
        </w:trPr>
        <w:tc>
          <w:tcPr>
            <w:tcW w:w="1814" w:type="dxa"/>
            <w:tcBorders>
              <w:left w:val="double" w:sz="4" w:space="0" w:color="7030A0"/>
            </w:tcBorders>
            <w:vAlign w:val="center"/>
          </w:tcPr>
          <w:p w14:paraId="75D1AD0D" w14:textId="5A863DCE" w:rsidR="0060414A" w:rsidRDefault="00C542F7" w:rsidP="0079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Silkstone Swifts</w:t>
            </w:r>
          </w:p>
        </w:tc>
        <w:tc>
          <w:tcPr>
            <w:tcW w:w="1701" w:type="dxa"/>
          </w:tcPr>
          <w:p w14:paraId="2759D125" w14:textId="77777777" w:rsidR="0060414A" w:rsidRDefault="00256B13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371AD300" w14:textId="77777777" w:rsidR="00256B13" w:rsidRPr="009C43C4" w:rsidRDefault="00256B13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0</w:t>
            </w:r>
          </w:p>
          <w:p w14:paraId="07E8C230" w14:textId="53BCA29B" w:rsidR="00256B13" w:rsidRPr="004506D2" w:rsidRDefault="00256B13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14:paraId="7EB9F202" w14:textId="77777777" w:rsidR="0060414A" w:rsidRDefault="00256B13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6E63BA53" w14:textId="77777777" w:rsidR="00256B13" w:rsidRPr="009C43C4" w:rsidRDefault="00256B13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076E65A9" w14:textId="02EFF446" w:rsidR="00256B13" w:rsidRPr="004506D2" w:rsidRDefault="00256B13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0B9771F" w14:textId="77777777" w:rsidR="0060414A" w:rsidRDefault="00256B13" w:rsidP="005F7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374E7CC4" w14:textId="77777777" w:rsidR="00256B13" w:rsidRPr="009C43C4" w:rsidRDefault="00256B13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1</w:t>
            </w:r>
          </w:p>
          <w:p w14:paraId="313EBD0B" w14:textId="1CB3AEF3" w:rsidR="00256B13" w:rsidRPr="004506D2" w:rsidRDefault="00256B13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7FF6107D" w14:textId="77777777" w:rsidR="0060414A" w:rsidRDefault="005F76FC" w:rsidP="0086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3202EAB4" w14:textId="77777777" w:rsidR="005F76FC" w:rsidRPr="009C43C4" w:rsidRDefault="005F76FC" w:rsidP="005F76FC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4EE70EC2" w14:textId="34F2C9FE" w:rsidR="005F76FC" w:rsidRPr="004506D2" w:rsidRDefault="005F76FC" w:rsidP="005F76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7900EF83" w14:textId="77777777" w:rsidR="0060414A" w:rsidRPr="005F76FC" w:rsidRDefault="005F76FC" w:rsidP="005F76FC">
            <w:pPr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15</w:t>
            </w:r>
          </w:p>
          <w:p w14:paraId="36F98DC8" w14:textId="77777777" w:rsidR="005F76FC" w:rsidRPr="009C43C4" w:rsidRDefault="005F76FC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 w:rsidRPr="009C43C4">
              <w:rPr>
                <w:b/>
                <w:bCs/>
                <w:sz w:val="36"/>
                <w:szCs w:val="36"/>
              </w:rPr>
              <w:t>5</w:t>
            </w:r>
          </w:p>
          <w:p w14:paraId="45458B81" w14:textId="6D4AAB2C" w:rsidR="005F76FC" w:rsidRPr="005F76FC" w:rsidRDefault="005F76FC" w:rsidP="005F76FC">
            <w:pPr>
              <w:jc w:val="right"/>
              <w:rPr>
                <w:sz w:val="28"/>
                <w:szCs w:val="28"/>
              </w:rPr>
            </w:pPr>
            <w:r w:rsidRPr="005F76FC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BFBFBF" w:themeFill="background1" w:themeFillShade="BF"/>
          </w:tcPr>
          <w:p w14:paraId="44507D0A" w14:textId="77FD2371" w:rsidR="0060414A" w:rsidRPr="005F76FC" w:rsidRDefault="0060414A" w:rsidP="00717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112E186C" w14:textId="52059097" w:rsidR="0060414A" w:rsidRPr="00BF68CE" w:rsidRDefault="009C43C4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6BA8F3" w14:textId="77777777" w:rsidR="0060414A" w:rsidRPr="004506D2" w:rsidRDefault="0060414A" w:rsidP="00860ABB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2D3D3138" w14:textId="02B222DF" w:rsidR="0060414A" w:rsidRPr="006E7E74" w:rsidRDefault="00272752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  <w:r w:rsidRPr="00272752">
              <w:rPr>
                <w:b/>
                <w:bCs/>
                <w:sz w:val="48"/>
                <w:szCs w:val="48"/>
                <w:vertAlign w:val="superscript"/>
              </w:rPr>
              <w:t>rd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5AA4955C" w14:textId="77777777" w:rsidR="009C2D58" w:rsidRDefault="009C2D58" w:rsidP="00272752">
      <w:pPr>
        <w:rPr>
          <w:sz w:val="24"/>
          <w:szCs w:val="24"/>
        </w:rPr>
      </w:pPr>
    </w:p>
    <w:sectPr w:rsidR="009C2D58" w:rsidSect="00C602C3">
      <w:pgSz w:w="16838" w:h="11906" w:orient="landscape" w:code="9"/>
      <w:pgMar w:top="567" w:right="82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014035"/>
    <w:rsid w:val="00035114"/>
    <w:rsid w:val="001945B2"/>
    <w:rsid w:val="001C39F9"/>
    <w:rsid w:val="001E1C27"/>
    <w:rsid w:val="001F0C4E"/>
    <w:rsid w:val="002134E3"/>
    <w:rsid w:val="0021423F"/>
    <w:rsid w:val="002263EF"/>
    <w:rsid w:val="00256B13"/>
    <w:rsid w:val="0026315B"/>
    <w:rsid w:val="00272752"/>
    <w:rsid w:val="002E56A6"/>
    <w:rsid w:val="00335506"/>
    <w:rsid w:val="003A3014"/>
    <w:rsid w:val="003B0E93"/>
    <w:rsid w:val="003D1FFB"/>
    <w:rsid w:val="003F314B"/>
    <w:rsid w:val="0040079F"/>
    <w:rsid w:val="00443104"/>
    <w:rsid w:val="004506D2"/>
    <w:rsid w:val="00456185"/>
    <w:rsid w:val="004D691F"/>
    <w:rsid w:val="005E7881"/>
    <w:rsid w:val="005F6778"/>
    <w:rsid w:val="005F76FC"/>
    <w:rsid w:val="0060414A"/>
    <w:rsid w:val="00612627"/>
    <w:rsid w:val="0063381D"/>
    <w:rsid w:val="006A7B38"/>
    <w:rsid w:val="006B09F8"/>
    <w:rsid w:val="006E7E74"/>
    <w:rsid w:val="007070BB"/>
    <w:rsid w:val="00715770"/>
    <w:rsid w:val="007170E3"/>
    <w:rsid w:val="00745775"/>
    <w:rsid w:val="00782214"/>
    <w:rsid w:val="00792C3C"/>
    <w:rsid w:val="007A1F4F"/>
    <w:rsid w:val="008577C5"/>
    <w:rsid w:val="00894FD9"/>
    <w:rsid w:val="008B56F0"/>
    <w:rsid w:val="008E2765"/>
    <w:rsid w:val="008F7F5E"/>
    <w:rsid w:val="009C2D58"/>
    <w:rsid w:val="009C43C4"/>
    <w:rsid w:val="009E00C3"/>
    <w:rsid w:val="009E0B4A"/>
    <w:rsid w:val="00A42AE9"/>
    <w:rsid w:val="00B03EAB"/>
    <w:rsid w:val="00B31732"/>
    <w:rsid w:val="00B75B6D"/>
    <w:rsid w:val="00B834B9"/>
    <w:rsid w:val="00B954DE"/>
    <w:rsid w:val="00B97DC2"/>
    <w:rsid w:val="00BF168A"/>
    <w:rsid w:val="00BF68CE"/>
    <w:rsid w:val="00C5258F"/>
    <w:rsid w:val="00C542F7"/>
    <w:rsid w:val="00C602C3"/>
    <w:rsid w:val="00D05CA5"/>
    <w:rsid w:val="00DF2AB7"/>
    <w:rsid w:val="00E30217"/>
    <w:rsid w:val="00EF430F"/>
    <w:rsid w:val="00EF793A"/>
    <w:rsid w:val="00F47DED"/>
    <w:rsid w:val="00F76A5A"/>
    <w:rsid w:val="00FA620D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12</cp:revision>
  <cp:lastPrinted>2023-10-14T18:59:00Z</cp:lastPrinted>
  <dcterms:created xsi:type="dcterms:W3CDTF">2023-10-28T23:25:00Z</dcterms:created>
  <dcterms:modified xsi:type="dcterms:W3CDTF">2023-11-21T12:56:00Z</dcterms:modified>
</cp:coreProperties>
</file>