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24E7" w14:textId="77777777" w:rsidR="00F4154C" w:rsidRPr="00F4154C" w:rsidRDefault="00F4154C" w:rsidP="00F4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ESSAYS</w:t>
      </w:r>
    </w:p>
    <w:p w14:paraId="00CB766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"Don't Be a Bobble-Head, and Other Bits of Guidance"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Fantastical Visions II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[October 2003] Reprinted in updated form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Many Genres, One Craft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Michael Arnzen &amp; Heidi Ruby Miller, eds., Headline Press, [May 2011]</w:t>
      </w:r>
    </w:p>
    <w:p w14:paraId="188A280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Book review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Turk: The Life and Times of the Famous Eighteenth-Century Chess-Playing Machine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by Tom Standage in the January 2003 issue of the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New York Review of Science Fiction.</w:t>
      </w:r>
    </w:p>
    <w:p w14:paraId="072D9F5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"On Knowing, Just Once, Whose Hand Had Fashioned the Sky"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Connecticut Review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Volume XXII, #2 (Fall 2000).</w:t>
      </w:r>
    </w:p>
    <w:p w14:paraId="7C47481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"Why I No Longer Read Fantasy"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Out of James’ Attic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V. 1, #1.</w:t>
      </w:r>
    </w:p>
    <w:p w14:paraId="55A5EE10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59AAD186" w14:textId="77777777" w:rsidR="00F4154C" w:rsidRPr="00F4154C" w:rsidRDefault="00F4154C" w:rsidP="00F4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bookmarkStart w:id="0" w:name="anchor298360"/>
      <w:bookmarkEnd w:id="0"/>
      <w:r w:rsidRPr="00F4154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FICTION</w:t>
      </w:r>
    </w:p>
    <w:p w14:paraId="0934E93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"Thoughts on a Martian Postcard"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Barbaric Yawp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Vol. 16, No. 2. [July 2012]</w:t>
      </w:r>
    </w:p>
    <w:p w14:paraId="4DE4575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"Dispositions"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New Orleans Review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32:1 [September 2006]</w:t>
      </w:r>
    </w:p>
    <w:p w14:paraId="4BF6CB4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Burden of Leadership"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Talebones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Issue #32 Spring 2006 [April 2006]</w:t>
      </w:r>
    </w:p>
    <w:p w14:paraId="55E1C24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"Curse" in the Winter issue of the online magazine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fldChar w:fldCharType="begin"/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instrText>HYPERLINK "http://www.mindfirerenew.com/issue5winter2006/0106fiction.html"</w:instrTex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fldChar w:fldCharType="separate"/>
      </w:r>
      <w:r w:rsidRPr="00F4154C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:u w:val="single"/>
          <w14:ligatures w14:val="none"/>
        </w:rPr>
        <w:t>Mindfire</w:t>
      </w:r>
      <w:proofErr w:type="spellEnd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fldChar w:fldCharType="end"/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[February 2006]</w:t>
      </w:r>
    </w:p>
    <w:p w14:paraId="50E7FDC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"Bonneville"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Son and Foe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vol. 1 issue 1. [November 2005]</w:t>
      </w:r>
    </w:p>
    <w:p w14:paraId="6F00AF0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Marketplace of Ideas" presented at a Conference of Greek SF Writers at Ioannina, Greece, March 26, 2005.</w:t>
      </w:r>
    </w:p>
    <w:p w14:paraId="0846E481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"Cerulean"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Toasted Cheese Literary Journal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Vol. 4, #2. [June 2004]</w:t>
      </w:r>
    </w:p>
    <w:p w14:paraId="22B8D73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Last K"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Triangulation 2003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[July 2003]</w:t>
      </w:r>
    </w:p>
    <w:p w14:paraId="2826501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"Landfall"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Fortean Bureau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#11. [June 2003]</w:t>
      </w:r>
    </w:p>
    <w:p w14:paraId="60DAA79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"After School Activity"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Alien Worlds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#36. [February 2003]</w:t>
      </w:r>
    </w:p>
    <w:p w14:paraId="3F5D338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"Fame"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#183. [October 2002] Reprinted in Greek in issue #142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9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Reprinted in Lithuanian in issue 37 (Nr. 1, 2004)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Dorado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Raganos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58DFDA1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"The Loss of a Treasured National Symbol"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Calliope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#93 (July/August 2002). This is a publication of American Mensa Ltd.</w:t>
      </w:r>
    </w:p>
    <w:p w14:paraId="63480FE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"Pawn"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#180 [June-July 2002] Reprinted in Greek in issues #143-4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9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Reprinted in Finnish in issue 4/2003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Spin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Reprinted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Future Games, 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Prime Books 2012. Reprinted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Indian SF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an English-language Indian magazine, May-June 2013.</w:t>
      </w:r>
    </w:p>
    <w:p w14:paraId="5E97326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"Ignis Fatuus" in Strange Horizons [July 8, 2002]</w:t>
      </w:r>
    </w:p>
    <w:p w14:paraId="6974EA8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"Osmund Considers"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#179 [May 2002] Reprinted in the Finnish magazine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Spin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2/2004. Reprinted in the Greek magazine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Dramaturges of the Yann 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#16.</w:t>
      </w:r>
    </w:p>
    <w:p w14:paraId="455588A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Right Thing"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Future Orbits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#4 [April 2002]. Reprinted in Greek in issue #192 of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9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D68E33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Children’s War"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Sherwood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Jane Yolen, Ed., Philomel Books, 0-399-23182-X. [June 2000]</w:t>
      </w:r>
    </w:p>
    <w:p w14:paraId="3BE249D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"Lilith, Searching"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Age of Reason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Kurt Roth, Ed., SFF Net ISBN 0-9669698-1-2. [August 1999]</w:t>
      </w:r>
    </w:p>
    <w:p w14:paraId="73379D3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"The Briefing"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Nowa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Fantastyka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#6 (201) [1999].</w:t>
      </w:r>
    </w:p>
    <w:p w14:paraId="379808B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"Landfall"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Nowa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Fantastyka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#4 (199) [1999].</w:t>
      </w:r>
    </w:p>
    <w:p w14:paraId="5E9379D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"Shift Change"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#137 [November 1998].</w:t>
      </w:r>
    </w:p>
    <w:p w14:paraId="5AB64F1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"The Mars Convention"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#135 [September 1998]. Reprinted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Ikarie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[7/99].</w:t>
      </w:r>
    </w:p>
    <w:p w14:paraId="1F05670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"To Answer Your Question: Dearest Nephew" online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Anotherealm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[Fall 1998], also print version of same magazine Volume 1, #1 [January 1999]. Reprinted in the E-book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How to Write Creatively for Internet Magazines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by Jean M. Goldstrom, 1999, Electric Works Publishing.</w:t>
      </w:r>
    </w:p>
    <w:p w14:paraId="2D4EFF9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br/>
        <w:t>"The Anthropic Principle &amp; Its Uncertainty or A Copenhagen Misinterpretation" in the August 1998 edition of the online magazine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E-scape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4AB0219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"Tending Mirror"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Leading Edge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in Issue #35 [1998].</w:t>
      </w:r>
    </w:p>
    <w:p w14:paraId="6205809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"The Disillusionment of Monsieur Blanchard" in the online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Fires of Autumn Literary Magazine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0823C9F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"Norbert and the System" originally appeared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#73 [July 1993]. Reprinted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Ikarie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5/96,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Anticipatia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#538,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Odessey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final issue, (Ukrainian), the hardback anthology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The Best of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St. Martin’s Press, ISBN 0-312-15063-6, in the paperback anthology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The Best of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HarperCollins Voyager UK, ISBN 0-00-648243-0,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Nowa 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Fantastyka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#10 (193) [1998], and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Nova SF*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#41 [Spring 2000].</w:t>
      </w:r>
    </w:p>
    <w:p w14:paraId="60072A9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"A Changing of the Guard" originally appeared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InterZone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#87 [September 1994]. Reprinted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SF World Monthly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97.1 ,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Chinese language magazine,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Nova SF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#39 [October 1999], resold to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Anticipatia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and reprinted online at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Alexandria Digital Literature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0DFAEA36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"Crash Site" is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Terra Incognita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#2 (Spring 1997). Reprinted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Anticipatia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548/549 [December 1998],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Nova SF*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#40 [December 1999], and online at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Alexandria Digital Literature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6DF7C1ED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"Judgement" originally appeared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Manifest Destiny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Winter 1994. Reprinted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Ikarie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[3/97], in the Brazilian online magazine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Hipertexto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Nova SF*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#44, in the Russian magazine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Supernova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#37-38 [2004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], and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resold to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Anticipatia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54D796A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"Doomed"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 short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-short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Keen Science Fiction!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V.1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#3 [June 1996].</w:t>
      </w:r>
    </w:p>
    <w:p w14:paraId="6DBBAB15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"Enigma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Enigma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Geek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 0393 [March 1993].</w:t>
      </w:r>
    </w:p>
    <w:p w14:paraId="539F2EB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"The Great Game"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Shadow Sword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 [March 1993].</w:t>
      </w:r>
    </w:p>
    <w:p w14:paraId="1CD0773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br/>
        <w:t>"Teachers and Pets"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Vinyl Elephant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[1993].</w:t>
      </w:r>
    </w:p>
    <w:p w14:paraId="0479D35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"The Last Shall Be…"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Vision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#15 [1992].</w:t>
      </w:r>
    </w:p>
    <w:p w14:paraId="50AE8FF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"Big Puff Theory Examined"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Vision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#8 [1991].</w:t>
      </w:r>
    </w:p>
    <w:p w14:paraId="53D505BD" w14:textId="77777777" w:rsidR="00F4154C" w:rsidRPr="00F4154C" w:rsidRDefault="00F4154C" w:rsidP="00F4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bookmarkStart w:id="1" w:name="anchor301050"/>
      <w:bookmarkEnd w:id="1"/>
      <w:r w:rsidRPr="00F4154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POETRY</w:t>
      </w:r>
    </w:p>
    <w:p w14:paraId="2E4A00C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"Insidious",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Asimov's Science Fiction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March 2013. [January 2013]</w:t>
      </w:r>
    </w:p>
    <w:p w14:paraId="680D637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"Awkward Stage",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Ship of Fools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No. 66, Fall 2012 [November 2012]</w:t>
      </w:r>
    </w:p>
    <w:p w14:paraId="64AE4990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"Squirrel Hill, Saturday",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Main Street Rag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Volume 17, Number 4. [October 2012]</w:t>
      </w:r>
    </w:p>
    <w:p w14:paraId="0D48F806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"inquest" and "Overview",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Star*Line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35.3. [August 2012]</w:t>
      </w:r>
    </w:p>
    <w:p w14:paraId="435FC86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"Notable Deficiencies",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Dreams &amp; Nightmares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#91. [February 2012]</w:t>
      </w:r>
    </w:p>
    <w:p w14:paraId="4C99246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angeli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",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5AM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Issue #34. [December 2011]</w:t>
      </w:r>
    </w:p>
    <w:p w14:paraId="2A15D08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"Not For Love, But Something Else",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Rune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2011</w:t>
      </w:r>
    </w:p>
    <w:p w14:paraId="21EE3186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"Icon"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OG's Speculative Fiction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Issue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29.[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March 2011]</w:t>
      </w:r>
    </w:p>
    <w:p w14:paraId="49EEB10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"Dark Matter"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Strange Horizons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January 24, 2011. Nominated for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Award.</w:t>
      </w:r>
    </w:p>
    <w:p w14:paraId="650A411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"Why Do You Waste What You Weave?" appeared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motel 58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#1. [October 2008]</w:t>
      </w:r>
    </w:p>
    <w:p w14:paraId="5570109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"To Demur" was reprinted in the anthology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Stories About Time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Ziggy Edwards and Arlene Weiner, eds.,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Monkeysea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Press. [February 2008]</w:t>
      </w:r>
    </w:p>
    <w:p w14:paraId="4739F0C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"Would I Give the World, All of It, for Love? and "Lines Written to an Unknown Audience,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Waiting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for the Night's First Act" were reprinted in the anthology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Along These Rivers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Judith R. Robinson and Michael Wurster, eds., Quadrant Publishing. [January 2008]</w:t>
      </w:r>
    </w:p>
    <w:p w14:paraId="14D821A0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"Domain", "A Break for Freedom in the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61C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Cafe" and "To Demur" appeared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Bathtub Gin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#19 (Fall/Winter 2006). [February 2007]</w:t>
      </w:r>
    </w:p>
    <w:p w14:paraId="428EA43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"Commandments for July" appeared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Willard &amp; Maple XI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[July 2006] Reprinted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THATCHWORK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[October 2009]</w:t>
      </w:r>
    </w:p>
    <w:p w14:paraId="753F529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"Hello" and "Sentinels" appeared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Pavement Saw 10: The Low Carb Issue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 [March 2006]</w:t>
      </w:r>
    </w:p>
    <w:p w14:paraId="19510916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customer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parking only"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Main Street Rag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Vol. 10, Number 3, Fall 2005. [October 2005]</w:t>
      </w:r>
    </w:p>
    <w:p w14:paraId="54D63F5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"Newton's Mass"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Asimov's Science Fiction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December 2005. [September 2005]</w:t>
      </w:r>
    </w:p>
    <w:p w14:paraId="3A4A0A0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"By Their Sidewalks You Will Know Them" on the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hotmetalpoets.com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site. [September 2005]</w:t>
      </w:r>
    </w:p>
    <w:p w14:paraId="4570C68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Blank Bits" in the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Santa Clara Review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Spring/Summer 2005, Vol. 92, number 2. [September 2005]</w:t>
      </w:r>
    </w:p>
    <w:p w14:paraId="127D042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"Deadline"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Nexus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40.1. [March 2005]</w:t>
      </w:r>
    </w:p>
    <w:p w14:paraId="6115479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"Poetry Month" and "Appropriate Salutations"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Ship of Fools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Winter 2005, No. 55. [March 2005]</w:t>
      </w:r>
    </w:p>
    <w:p w14:paraId="0867B27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"Sword's Point"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Magazine of Speculative Poetry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Autumn 2004. [December 2004]</w:t>
      </w:r>
    </w:p>
    <w:p w14:paraId="0D362D7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"Rubaiyat LXXI, Revised" in </w:t>
      </w:r>
      <w:proofErr w:type="spellStart"/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5AM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Issue #21, Autumn 2004. [November 2004]</w:t>
      </w:r>
    </w:p>
    <w:p w14:paraId="727AE47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"We Used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Have Faces"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Main Street Rag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Vol. 9, Number 2, Summer 2004. [July 2004]</w:t>
      </w:r>
    </w:p>
    <w:p w14:paraId="6F9C09A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"Six Leaves on Shaded Elm" and "Do They Still Pick Rags in My Old City?"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Ship of Fools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Fall 2004, No. 53. [July 2004]</w:t>
      </w:r>
    </w:p>
    <w:p w14:paraId="502AB30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"A Poem Reminding Schoolchildren of the Wonders of Astronomy", "Knot", "An Unfortunate Side Effect" and "Unpublicized! or Out of Print, Out of Luck"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Asimov's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March 2004 issue. [January 2004]</w:t>
      </w:r>
    </w:p>
    <w:p w14:paraId="11228396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Progressive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 and "Supplementary"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Magazine of Speculative Poetry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Autumn 2003.</w:t>
      </w:r>
    </w:p>
    <w:p w14:paraId="741ED0E1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"All the Important People #1", "Superman Behind the Counter", "Like an Old War Horse", "Even the Crippled", and "My Movie"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Pulp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Vol. 2, Issue 34. [October 2003]</w:t>
      </w:r>
    </w:p>
    <w:p w14:paraId="5D403B3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"Clarification"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Tales of the Unanticipated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#24. [August 2003]</w:t>
      </w:r>
    </w:p>
    <w:p w14:paraId="042C104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"Pogrom"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The Magazine of Speculative Poetry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V. 6, #1. [June 2003]</w:t>
      </w:r>
    </w:p>
    <w:p w14:paraId="2979848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Missing"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Mythic Delirium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#8. [May 2003]</w:t>
      </w:r>
    </w:p>
    <w:p w14:paraId="35DF12B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"Twenty Titles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Those Who Are Serious Abut The Game"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Red Owl Magazine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XVI [March 2003]</w:t>
      </w:r>
    </w:p>
    <w:p w14:paraId="49DE4CED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"First 3-Year-Old to Pitch a Major League Game" in Star*Line (25.6) November/December 2002 [January 2003]</w:t>
      </w:r>
    </w:p>
    <w:p w14:paraId="7039F46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Thing Is"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Möbius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(Fall &amp; Winter 2002). [November 2002]</w:t>
      </w:r>
    </w:p>
    <w:p w14:paraId="7A61876D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Three collaborative workshop poems,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Star*Line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 25.4 [July-August 2002]: "Urban Renewal" with David Sklar &amp; Scott Green, "Why it is" with N.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Depoy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&amp; Scott Green, and "Enchanted Sword" with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Flonet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Biltgen &amp; N.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Depoy</w:t>
      </w:r>
      <w:proofErr w:type="spellEnd"/>
    </w:p>
    <w:p w14:paraId="0A955E6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Rocks"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Full Unit Hookup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#2 [September 2002]</w:t>
      </w:r>
    </w:p>
    <w:p w14:paraId="1F536E5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"All Day I Waited" and "Endgame" in </w:t>
      </w:r>
      <w:r w:rsidRPr="00F4154C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Fantasy Commentator </w:t>
      </w: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#53-54, Winter 2001-2 [April 2002]</w:t>
      </w:r>
    </w:p>
    <w:p w14:paraId="5EBD8A3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"It Only Takes One" and "In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Whole History Of Time?" in Yawp #4, Winter 2002. [February 2002]</w:t>
      </w:r>
    </w:p>
    <w:p w14:paraId="286BAB0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"Nudge Toward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Libration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 in Asimov's [April 2002]</w:t>
      </w:r>
    </w:p>
    <w:p w14:paraId="458C3575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"My Play", "Purity" and "How Could They?" in Reflections Winter 2001 [January 2002]</w:t>
      </w:r>
    </w:p>
    <w:p w14:paraId="2EEB992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"Reasons No-one Took Him to Mars in His Lifetime" in Dreams and Nightmares #61 [January 2002]</w:t>
      </w:r>
    </w:p>
    <w:p w14:paraId="1F5F4A3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"Robbed!" in Elysian Fields Quarterly Vol, 18/ No. 3 [August 2001]</w:t>
      </w:r>
    </w:p>
    <w:p w14:paraId="25AF83D7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"This Wind" in the Tucumcari Literary Review #113 [August 2001]</w:t>
      </w:r>
    </w:p>
    <w:p w14:paraId="596190B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"Venusian Cuisine" online at Strange Horizons [May 2001]</w:t>
      </w:r>
    </w:p>
    <w:p w14:paraId="0EFAA75D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"As We Go On" in Colonies #3, [2001]. Published in Chinese translation in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Huaguang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Newspaper, January 25th, 2002.</w:t>
      </w:r>
    </w:p>
    <w:p w14:paraId="40F3423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"Whatever She Needs" in Fantastic, Spring 2001 [April 2001]</w:t>
      </w:r>
    </w:p>
    <w:p w14:paraId="4F3F66D5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"Please Note" in The Magazine of Speculative Poetry, Spring 2001 [April 2001]</w:t>
      </w:r>
    </w:p>
    <w:p w14:paraId="4E58DE15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"Thulium 69" in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SciFiStory's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Periodic Table of Haiku (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www.iscifistory.com/scifaku/elements/periodichaiku.asp)[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February 2001]</w:t>
      </w:r>
    </w:p>
    <w:p w14:paraId="424CAA4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"On Balance" in Asimov's [March 2001]</w:t>
      </w:r>
    </w:p>
    <w:p w14:paraId="122CB5F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"It's a Disaster,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Really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 in Star*Line (24.1) [Jan/Feb 2001]. Nominated for the 2001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Award.</w:t>
      </w:r>
    </w:p>
    <w:p w14:paraId="584E891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"Photonic Relationships" in Terra Incognita #5 [Sept. 2000]. Reprinted in 2001: A Science Fiction Poetry Anthology.</w:t>
      </w:r>
    </w:p>
    <w:p w14:paraId="57EE43E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"Advice for Our New Galactic Warriors" in Fantasy Commentator #52 [Sept. 2000]. Nominated for the 2000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Award.</w:t>
      </w:r>
    </w:p>
    <w:p w14:paraId="6AB0854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"Objective Comparison" in Asimov's [Oct/Nov 2000]. Published in Spanish translation in Spanish version of Asimov's. Published in Chinese translation in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Huaguang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Newspaper, January 25th, 2002.</w:t>
      </w:r>
    </w:p>
    <w:p w14:paraId="10F5FF1D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 Wonder" in Reality's Escape [July 2000]</w:t>
      </w:r>
    </w:p>
    <w:p w14:paraId="4848BAD9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 Must Admit" in Asimov's [June 2000].</w:t>
      </w:r>
    </w:p>
    <w:p w14:paraId="2935035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"Planaria" in Voyage #6.</w:t>
      </w:r>
    </w:p>
    <w:p w14:paraId="71CD87F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"The Last Word" in Asimov's [May 2000]. Nominated for the 2000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Award.</w:t>
      </w:r>
    </w:p>
    <w:p w14:paraId="74E57EB1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"Taunts From Beyond" online in Electric Wine [February/March 2000]</w:t>
      </w:r>
    </w:p>
    <w:p w14:paraId="233A519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Latest Literary Device" in Asimov's [February 2000].</w:t>
      </w:r>
    </w:p>
    <w:p w14:paraId="0F5939D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"Correcting the Record" in Asimov's [December 1999].</w:t>
      </w:r>
    </w:p>
    <w:p w14:paraId="6D0BDB98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"Carnegie Library, Oakland" in The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Loyalhanna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Review Vol. 8 [1999].</w:t>
      </w:r>
    </w:p>
    <w:p w14:paraId="7AF439C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"Ocean" in Star*Line (22.5). Reprinted in 2001: A Science Fiction Poetry Anthology.</w:t>
      </w:r>
    </w:p>
    <w:p w14:paraId="065A306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"Lost Wax" in Sci-Fright #3 [1999]. Reprinted in 2001: A Science Fiction Poetry Anthology.</w:t>
      </w:r>
    </w:p>
    <w:p w14:paraId="4CFF016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"Horror 01" in Edgar: Digested Verse #3 [Summer 1999].</w:t>
      </w:r>
    </w:p>
    <w:p w14:paraId="6DE4E80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"Heisenberg Haiku" in Asimov's [May 1999].</w:t>
      </w:r>
    </w:p>
    <w:p w14:paraId="01A5AC03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"Gump on Mars" in Out of James' Attic Vol. 4, #1 [May 1999].</w:t>
      </w:r>
    </w:p>
    <w:p w14:paraId="4BC49860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"The New, Improved, Gene-Spliced, Purple Cow (Patent Pending)" in Star*Line (22.1 Jan/Feb 1999)</w:t>
      </w:r>
    </w:p>
    <w:p w14:paraId="501677F0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"Sisyphus on Science" in The Fractal [Winter 1998]. Now available online from Alexandria Digital Literature.</w:t>
      </w:r>
    </w:p>
    <w:p w14:paraId="0904080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"Checklist" in Asimov's Science Fiction [June 1998]. Now available online from Alexandria Digital Literature.</w:t>
      </w:r>
    </w:p>
    <w:p w14:paraId="7AB5E111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"Living Will" in the Pittsburgh Post-Gazette [4/18/98].</w:t>
      </w:r>
    </w:p>
    <w:p w14:paraId="2E883D2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"It's All Time-Machines, She Said" in Star*Line (20.5 Sept./Oct. 1997) available only to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SFPA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members.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in The 1998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 Anthology. Now available online from Alexandria Digital Literature.</w:t>
      </w:r>
    </w:p>
    <w:p w14:paraId="3B9F54F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"This Poem Should Win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Prize" in the e-zine Intermix Vol. 2, #4.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in The 1997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Rhysling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Award Anthology.</w:t>
      </w:r>
    </w:p>
    <w:p w14:paraId="6A8C5ADB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"Nunc Dimittis" in the e-zine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TomorrowSF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[1997].</w:t>
      </w:r>
    </w:p>
    <w:p w14:paraId="2586617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"BS Detector Reading Off the Scale" in the e-zine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TomorrowSF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[1997].</w:t>
      </w:r>
    </w:p>
    <w:p w14:paraId="2F551CBF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"Is It...?," in "The Fractal #6". Now available online from Alexandria Digital Literature.</w:t>
      </w:r>
    </w:p>
    <w:p w14:paraId="6F3C860E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"Rose Today," in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TransVersions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#6. Now available online from Alexandria Digital Literature.</w:t>
      </w:r>
    </w:p>
    <w:p w14:paraId="7FEFA98A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"My Love Will See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Eon Out" in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TransVersions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#2. (May be sold out, but I have copies for $5.)</w:t>
      </w:r>
    </w:p>
    <w:p w14:paraId="2848070C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"An Amendment" in Elysian Fields Quarterly </w:t>
      </w:r>
      <w:proofErr w:type="spell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Vol.12</w:t>
      </w:r>
      <w:proofErr w:type="spell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/#3.</w:t>
      </w:r>
    </w:p>
    <w:p w14:paraId="6E433132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"A Poem Relevant </w:t>
      </w:r>
      <w:proofErr w:type="gramStart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gramEnd"/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This Occasion" in Prairie Dog Issue #1.</w:t>
      </w:r>
    </w:p>
    <w:p w14:paraId="22C34334" w14:textId="77777777" w:rsidR="00F4154C" w:rsidRPr="00F4154C" w:rsidRDefault="00F4154C" w:rsidP="00F4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415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"Family" in Tales of the Unanticipated #14. ($5. Checks to Minnesota SF Society, PO Box 8036, Lake Street Station, Minneapolis, MN 55408) Now available online from Alexandria Digital Literature.</w:t>
      </w:r>
    </w:p>
    <w:p w14:paraId="63496397" w14:textId="77777777" w:rsidR="00B90D9D" w:rsidRDefault="00B90D9D"/>
    <w:sectPr w:rsidR="00B90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5A"/>
    <w:rsid w:val="000D3468"/>
    <w:rsid w:val="007E3B5A"/>
    <w:rsid w:val="00B90D9D"/>
    <w:rsid w:val="00F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696B8-7AD5-47AB-9401-F821BE4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41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154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41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Timons Esaias</dc:creator>
  <cp:keywords/>
  <dc:description/>
  <cp:lastModifiedBy>Timons Esaias</cp:lastModifiedBy>
  <cp:revision>2</cp:revision>
  <dcterms:created xsi:type="dcterms:W3CDTF">2023-10-31T00:44:00Z</dcterms:created>
  <dcterms:modified xsi:type="dcterms:W3CDTF">2023-10-31T00:46:00Z</dcterms:modified>
</cp:coreProperties>
</file>