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5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1"/>
        <w:gridCol w:w="1714"/>
        <w:gridCol w:w="3389"/>
        <w:gridCol w:w="2086"/>
      </w:tblGrid>
      <w:tr w:rsidR="0040358B" w14:paraId="419BAA2A" w14:textId="77777777" w:rsidTr="005E3DEF">
        <w:tc>
          <w:tcPr>
            <w:tcW w:w="10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6CA4C" w14:textId="77777777" w:rsidR="0040358B" w:rsidRDefault="0066780A" w:rsidP="0066780A">
            <w:pPr>
              <w:pStyle w:val="Ttulo1"/>
              <w:jc w:val="center"/>
            </w:pPr>
            <w:r>
              <w:t>PEDIDO DE NOTAS ADICIONAIS</w:t>
            </w:r>
          </w:p>
        </w:tc>
      </w:tr>
      <w:tr w:rsidR="0066780A" w14:paraId="67D06617" w14:textId="77777777" w:rsidTr="005E3DEF">
        <w:tc>
          <w:tcPr>
            <w:tcW w:w="10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BDDF6" w14:textId="77777777" w:rsidR="003A191A" w:rsidRDefault="003A191A" w:rsidP="0066780A">
            <w:pPr>
              <w:pStyle w:val="Ttulo1"/>
              <w:jc w:val="center"/>
              <w:rPr>
                <w:color w:val="FF0000"/>
              </w:rPr>
            </w:pPr>
          </w:p>
          <w:p w14:paraId="0CDECB89" w14:textId="77777777" w:rsidR="0066780A" w:rsidRDefault="0066780A" w:rsidP="0066780A">
            <w:pPr>
              <w:pStyle w:val="Ttulo1"/>
              <w:jc w:val="center"/>
              <w:rPr>
                <w:color w:val="FF0000"/>
              </w:rPr>
            </w:pPr>
            <w:r w:rsidRPr="0066780A">
              <w:rPr>
                <w:color w:val="FF0000"/>
              </w:rPr>
              <w:t>válido somente quando enviado junto com o formulário em nosso site</w:t>
            </w:r>
          </w:p>
          <w:p w14:paraId="5A32FDD7" w14:textId="77777777" w:rsidR="003A191A" w:rsidRPr="003A191A" w:rsidRDefault="003A191A" w:rsidP="003A191A"/>
          <w:p w14:paraId="71410E59" w14:textId="77777777" w:rsidR="003A191A" w:rsidRPr="003A191A" w:rsidRDefault="003A191A" w:rsidP="003A191A">
            <w:r>
              <w:t>Deverá ser preenchido 01 pedido para cada nota. Para mais de 1 pedido favor compactar os arquivos no formato “zip”</w:t>
            </w:r>
          </w:p>
        </w:tc>
      </w:tr>
      <w:tr w:rsidR="00C3038E" w14:paraId="542D36B7" w14:textId="77777777" w:rsidTr="005E3DEF">
        <w:tc>
          <w:tcPr>
            <w:tcW w:w="10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960A3" w14:textId="77777777" w:rsidR="00C3038E" w:rsidRDefault="0066780A" w:rsidP="0066780A">
            <w:pPr>
              <w:pStyle w:val="Ttulo1"/>
            </w:pPr>
            <w:r>
              <w:t>DADOS</w:t>
            </w:r>
            <w:r w:rsidR="00C3038E">
              <w:t xml:space="preserve"> DO </w:t>
            </w:r>
            <w:r>
              <w:t xml:space="preserve">SEU CLIENTE </w:t>
            </w:r>
          </w:p>
        </w:tc>
      </w:tr>
      <w:tr w:rsidR="003A191A" w14:paraId="340C0004" w14:textId="77777777" w:rsidTr="005E3DEF">
        <w:tc>
          <w:tcPr>
            <w:tcW w:w="10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8DABA" w14:textId="77777777" w:rsidR="003A191A" w:rsidRDefault="003A191A" w:rsidP="0066780A">
            <w:pPr>
              <w:pStyle w:val="Ttulo1"/>
            </w:pPr>
          </w:p>
        </w:tc>
      </w:tr>
      <w:tr w:rsidR="0040358B" w14:paraId="25F7A740" w14:textId="77777777" w:rsidTr="005E3DEF">
        <w:tc>
          <w:tcPr>
            <w:tcW w:w="10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96940" w14:textId="77777777" w:rsidR="0040358B" w:rsidRDefault="0040358B">
            <w:pPr>
              <w:pStyle w:val="Ttulo1"/>
            </w:pPr>
            <w:r>
              <w:rPr>
                <w:b w:val="0"/>
                <w:bCs w:val="0"/>
              </w:rPr>
              <w:t xml:space="preserve">Nome: </w:t>
            </w:r>
            <w:bookmarkStart w:id="0" w:name="__Fieldmark__3_2044886779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b w:val="0"/>
                <w:bCs w:val="0"/>
              </w:rPr>
              <w:t>     </w:t>
            </w:r>
            <w:r>
              <w:rPr>
                <w:b w:val="0"/>
                <w:bCs w:val="0"/>
              </w:rPr>
              <w:fldChar w:fldCharType="end"/>
            </w:r>
            <w:bookmarkEnd w:id="0"/>
          </w:p>
        </w:tc>
      </w:tr>
      <w:tr w:rsidR="003A191A" w14:paraId="022E18E6" w14:textId="77777777" w:rsidTr="005E3DEF">
        <w:tc>
          <w:tcPr>
            <w:tcW w:w="10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8046A" w14:textId="77777777" w:rsidR="003A191A" w:rsidRDefault="003A191A">
            <w:pPr>
              <w:pStyle w:val="Ttulo1"/>
              <w:rPr>
                <w:b w:val="0"/>
                <w:bCs w:val="0"/>
              </w:rPr>
            </w:pPr>
          </w:p>
        </w:tc>
      </w:tr>
      <w:tr w:rsidR="0066780A" w14:paraId="2119BFFB" w14:textId="77777777" w:rsidTr="005E3DEF">
        <w:tc>
          <w:tcPr>
            <w:tcW w:w="10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DE07C" w14:textId="77777777" w:rsidR="0066780A" w:rsidRDefault="0066780A">
            <w:pPr>
              <w:pStyle w:val="Ttulo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CPF/CNPJ: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b w:val="0"/>
                <w:bCs w:val="0"/>
              </w:rPr>
              <w:t>     </w:t>
            </w:r>
            <w:r>
              <w:rPr>
                <w:b w:val="0"/>
                <w:bCs w:val="0"/>
              </w:rPr>
              <w:fldChar w:fldCharType="end"/>
            </w:r>
          </w:p>
        </w:tc>
      </w:tr>
      <w:tr w:rsidR="003A191A" w14:paraId="75E8BC28" w14:textId="77777777" w:rsidTr="005E3DEF">
        <w:tc>
          <w:tcPr>
            <w:tcW w:w="10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6BCDF" w14:textId="77777777" w:rsidR="003A191A" w:rsidRDefault="003A191A">
            <w:pPr>
              <w:pStyle w:val="Ttulo1"/>
              <w:rPr>
                <w:b w:val="0"/>
                <w:bCs w:val="0"/>
              </w:rPr>
            </w:pPr>
          </w:p>
        </w:tc>
      </w:tr>
      <w:tr w:rsidR="0066780A" w14:paraId="6C032EC9" w14:textId="77777777" w:rsidTr="005E3DEF">
        <w:tc>
          <w:tcPr>
            <w:tcW w:w="10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74230" w14:textId="77777777" w:rsidR="0066780A" w:rsidRDefault="0066780A">
            <w:pPr>
              <w:pStyle w:val="Ttulo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Endereço: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b w:val="0"/>
                <w:bCs w:val="0"/>
              </w:rPr>
              <w:t>     </w:t>
            </w:r>
            <w:r>
              <w:rPr>
                <w:b w:val="0"/>
                <w:bCs w:val="0"/>
              </w:rPr>
              <w:fldChar w:fldCharType="end"/>
            </w:r>
          </w:p>
        </w:tc>
      </w:tr>
      <w:tr w:rsidR="003A191A" w14:paraId="567623FE" w14:textId="77777777" w:rsidTr="005E3DEF">
        <w:tc>
          <w:tcPr>
            <w:tcW w:w="10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6BEE4" w14:textId="77777777" w:rsidR="003A191A" w:rsidRDefault="003A191A">
            <w:pPr>
              <w:pStyle w:val="Ttulo1"/>
              <w:rPr>
                <w:b w:val="0"/>
                <w:bCs w:val="0"/>
              </w:rPr>
            </w:pPr>
          </w:p>
        </w:tc>
      </w:tr>
      <w:tr w:rsidR="0066780A" w14:paraId="6883ED79" w14:textId="77777777"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FA816" w14:textId="77777777" w:rsidR="0066780A" w:rsidRDefault="0066780A">
            <w:pPr>
              <w:pStyle w:val="Ttulo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nº: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b w:val="0"/>
                <w:bCs w:val="0"/>
              </w:rPr>
              <w:t>     </w:t>
            </w:r>
            <w:r>
              <w:rPr>
                <w:b w:val="0"/>
                <w:bCs w:val="0"/>
              </w:rPr>
              <w:fldChar w:fldCharType="end"/>
            </w:r>
            <w:r>
              <w:rPr>
                <w:b w:val="0"/>
                <w:bCs w:val="0"/>
              </w:rPr>
              <w:t xml:space="preserve">        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FFB2E" w14:textId="77777777" w:rsidR="0066780A" w:rsidRDefault="0066780A">
            <w:pPr>
              <w:pStyle w:val="Ttulo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complemento: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b w:val="0"/>
                <w:bCs w:val="0"/>
              </w:rPr>
              <w:t>     </w:t>
            </w:r>
            <w:r>
              <w:rPr>
                <w:b w:val="0"/>
                <w:bCs w:val="0"/>
              </w:rPr>
              <w:fldChar w:fldCharType="end"/>
            </w:r>
          </w:p>
        </w:tc>
      </w:tr>
      <w:tr w:rsidR="003A191A" w14:paraId="5AB7BFB0" w14:textId="77777777">
        <w:tc>
          <w:tcPr>
            <w:tcW w:w="10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A2C07" w14:textId="77777777" w:rsidR="003A191A" w:rsidRDefault="003A191A">
            <w:pPr>
              <w:pStyle w:val="Ttulo1"/>
              <w:rPr>
                <w:b w:val="0"/>
                <w:bCs w:val="0"/>
              </w:rPr>
            </w:pPr>
          </w:p>
        </w:tc>
      </w:tr>
      <w:tr w:rsidR="0066780A" w14:paraId="5CE40ADC" w14:textId="77777777" w:rsidTr="0066780A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1B726" w14:textId="77777777" w:rsidR="0066780A" w:rsidRDefault="0066780A">
            <w:pPr>
              <w:pStyle w:val="Ttulo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bairro: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b w:val="0"/>
                <w:bCs w:val="0"/>
              </w:rPr>
              <w:t>     </w:t>
            </w:r>
            <w:r>
              <w:rPr>
                <w:b w:val="0"/>
                <w:bCs w:val="0"/>
              </w:rPr>
              <w:fldChar w:fldCharType="end"/>
            </w:r>
            <w:r>
              <w:rPr>
                <w:b w:val="0"/>
                <w:bCs w:val="0"/>
              </w:rPr>
              <w:t xml:space="preserve">       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C2271" w14:textId="77777777" w:rsidR="0066780A" w:rsidRDefault="0066780A">
            <w:pPr>
              <w:pStyle w:val="Ttulo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cidade: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b w:val="0"/>
                <w:bCs w:val="0"/>
              </w:rPr>
              <w:t>     </w:t>
            </w:r>
            <w:r>
              <w:rPr>
                <w:b w:val="0"/>
                <w:bCs w:val="0"/>
              </w:rPr>
              <w:fldChar w:fldCharType="end"/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229A1" w14:textId="77777777" w:rsidR="0066780A" w:rsidRDefault="0066780A">
            <w:pPr>
              <w:pStyle w:val="Ttulo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UF: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b w:val="0"/>
                <w:bCs w:val="0"/>
              </w:rPr>
              <w:t>     </w:t>
            </w:r>
            <w:r>
              <w:rPr>
                <w:b w:val="0"/>
                <w:bCs w:val="0"/>
              </w:rPr>
              <w:fldChar w:fldCharType="end"/>
            </w:r>
          </w:p>
        </w:tc>
      </w:tr>
      <w:tr w:rsidR="003A191A" w14:paraId="0A1A3C4E" w14:textId="77777777">
        <w:tc>
          <w:tcPr>
            <w:tcW w:w="10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1800D" w14:textId="77777777" w:rsidR="003A191A" w:rsidRDefault="003A191A">
            <w:pPr>
              <w:pStyle w:val="Ttulo1"/>
              <w:rPr>
                <w:b w:val="0"/>
                <w:bCs w:val="0"/>
              </w:rPr>
            </w:pPr>
          </w:p>
        </w:tc>
      </w:tr>
      <w:tr w:rsidR="0066780A" w14:paraId="24C137AA" w14:textId="77777777" w:rsidTr="005E3DEF">
        <w:tc>
          <w:tcPr>
            <w:tcW w:w="10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83E0D" w14:textId="77777777" w:rsidR="0066780A" w:rsidRDefault="00961D50">
            <w:pPr>
              <w:pStyle w:val="Ttulo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Descrição do serviço: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b w:val="0"/>
                <w:bCs w:val="0"/>
              </w:rPr>
              <w:t>     </w:t>
            </w:r>
            <w:r>
              <w:rPr>
                <w:b w:val="0"/>
                <w:bCs w:val="0"/>
              </w:rPr>
              <w:fldChar w:fldCharType="end"/>
            </w:r>
          </w:p>
        </w:tc>
      </w:tr>
      <w:tr w:rsidR="003A191A" w14:paraId="30443131" w14:textId="77777777" w:rsidTr="005E3DEF">
        <w:tc>
          <w:tcPr>
            <w:tcW w:w="10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13E6A" w14:textId="77777777" w:rsidR="003A191A" w:rsidRDefault="003A191A">
            <w:pPr>
              <w:pStyle w:val="Ttulo1"/>
              <w:rPr>
                <w:b w:val="0"/>
                <w:bCs w:val="0"/>
              </w:rPr>
            </w:pPr>
          </w:p>
        </w:tc>
      </w:tr>
      <w:tr w:rsidR="00961D50" w14:paraId="38D2A0CB" w14:textId="77777777" w:rsidTr="005E3DEF">
        <w:tc>
          <w:tcPr>
            <w:tcW w:w="10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FDF9F" w14:textId="77777777" w:rsidR="00961D50" w:rsidRDefault="00622823">
            <w:pPr>
              <w:pStyle w:val="Ttulo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Valor da nota: R$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b w:val="0"/>
                <w:bCs w:val="0"/>
              </w:rPr>
              <w:t>     </w:t>
            </w:r>
            <w:r>
              <w:rPr>
                <w:b w:val="0"/>
                <w:bCs w:val="0"/>
              </w:rPr>
              <w:fldChar w:fldCharType="end"/>
            </w:r>
          </w:p>
        </w:tc>
      </w:tr>
      <w:tr w:rsidR="003A191A" w14:paraId="607FA0DB" w14:textId="77777777" w:rsidTr="005E3DEF">
        <w:tc>
          <w:tcPr>
            <w:tcW w:w="10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F50E9" w14:textId="77777777" w:rsidR="003A191A" w:rsidRDefault="003A191A">
            <w:pPr>
              <w:pStyle w:val="Ttulo1"/>
              <w:rPr>
                <w:b w:val="0"/>
                <w:bCs w:val="0"/>
              </w:rPr>
            </w:pPr>
          </w:p>
        </w:tc>
      </w:tr>
      <w:tr w:rsidR="00622823" w14:paraId="2312EF92" w14:textId="77777777" w:rsidTr="005E3DEF">
        <w:tc>
          <w:tcPr>
            <w:tcW w:w="10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AE3D4" w14:textId="77777777" w:rsidR="00622823" w:rsidRDefault="00622823">
            <w:pPr>
              <w:pStyle w:val="Ttulo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Forma de pagamento: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b w:val="0"/>
                <w:bCs w:val="0"/>
              </w:rPr>
              <w:t>     </w:t>
            </w:r>
            <w:r>
              <w:rPr>
                <w:b w:val="0"/>
                <w:bCs w:val="0"/>
              </w:rPr>
              <w:fldChar w:fldCharType="end"/>
            </w:r>
          </w:p>
        </w:tc>
      </w:tr>
    </w:tbl>
    <w:p w14:paraId="287D6651" w14:textId="77777777" w:rsidR="0040358B" w:rsidRDefault="0040358B">
      <w:pPr>
        <w:jc w:val="both"/>
        <w:rPr>
          <w:b/>
        </w:rPr>
      </w:pPr>
    </w:p>
    <w:sectPr w:rsidR="0040358B" w:rsidSect="00B75BC2">
      <w:headerReference w:type="default" r:id="rId8"/>
      <w:pgSz w:w="12240" w:h="15840"/>
      <w:pgMar w:top="389" w:right="720" w:bottom="567" w:left="720" w:header="14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B41DE" w14:textId="77777777" w:rsidR="008243AD" w:rsidRDefault="008243AD">
      <w:r>
        <w:separator/>
      </w:r>
    </w:p>
  </w:endnote>
  <w:endnote w:type="continuationSeparator" w:id="0">
    <w:p w14:paraId="3B2C38AA" w14:textId="77777777" w:rsidR="008243AD" w:rsidRDefault="0082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3EA86" w14:textId="77777777" w:rsidR="008243AD" w:rsidRDefault="008243AD">
      <w:r>
        <w:separator/>
      </w:r>
    </w:p>
  </w:footnote>
  <w:footnote w:type="continuationSeparator" w:id="0">
    <w:p w14:paraId="28573B93" w14:textId="77777777" w:rsidR="008243AD" w:rsidRDefault="00824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438AE" w14:textId="77777777" w:rsidR="00CF7705" w:rsidRDefault="00CF7705">
    <w:pPr>
      <w:pStyle w:val="Cabealho"/>
      <w:jc w:val="right"/>
    </w:pPr>
    <w:r>
      <w:rPr>
        <w:sz w:val="20"/>
        <w:szCs w:val="20"/>
      </w:rPr>
      <w:t xml:space="preserve">Formulário de Solicitação de Serviços - Folha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316A3E">
      <w:rPr>
        <w:noProof/>
        <w:sz w:val="20"/>
        <w:szCs w:val="20"/>
      </w:rPr>
      <w:t>5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92420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forms" w:enforcement="1" w:cryptProviderType="rsaAES" w:cryptAlgorithmClass="hash" w:cryptAlgorithmType="typeAny" w:cryptAlgorithmSid="14" w:cryptSpinCount="100000" w:hash="0ghg4ipEUVepd1ixj1i3DwjPjX7Y/ExZ4Aby9Zs6KPSUlgym5IJqoycmCJve1ieskw5nZpjohKk8XJLz1F7bvw==" w:salt="z3u95w4F2dj9jyy7Dy34GQ==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3DEF"/>
    <w:rsid w:val="00092CB6"/>
    <w:rsid w:val="000C5581"/>
    <w:rsid w:val="000F36B0"/>
    <w:rsid w:val="00104996"/>
    <w:rsid w:val="0013082D"/>
    <w:rsid w:val="00137C3A"/>
    <w:rsid w:val="00147856"/>
    <w:rsid w:val="00174D49"/>
    <w:rsid w:val="00190E37"/>
    <w:rsid w:val="001A1112"/>
    <w:rsid w:val="001C4AAA"/>
    <w:rsid w:val="001C4D20"/>
    <w:rsid w:val="001C5756"/>
    <w:rsid w:val="001D3170"/>
    <w:rsid w:val="001E17EB"/>
    <w:rsid w:val="001E75C3"/>
    <w:rsid w:val="002019C2"/>
    <w:rsid w:val="0024267D"/>
    <w:rsid w:val="0025187B"/>
    <w:rsid w:val="00264A6D"/>
    <w:rsid w:val="002773FF"/>
    <w:rsid w:val="002A6A62"/>
    <w:rsid w:val="002B0A46"/>
    <w:rsid w:val="002E7787"/>
    <w:rsid w:val="002F7B52"/>
    <w:rsid w:val="00316A3E"/>
    <w:rsid w:val="0033420D"/>
    <w:rsid w:val="003555EF"/>
    <w:rsid w:val="0036534B"/>
    <w:rsid w:val="00374196"/>
    <w:rsid w:val="0037489E"/>
    <w:rsid w:val="00385BC8"/>
    <w:rsid w:val="00391939"/>
    <w:rsid w:val="003946F9"/>
    <w:rsid w:val="00397FBA"/>
    <w:rsid w:val="003A191A"/>
    <w:rsid w:val="003B199D"/>
    <w:rsid w:val="003B740A"/>
    <w:rsid w:val="003C519A"/>
    <w:rsid w:val="0040358B"/>
    <w:rsid w:val="004203F8"/>
    <w:rsid w:val="004311B6"/>
    <w:rsid w:val="00435FFE"/>
    <w:rsid w:val="00475D0C"/>
    <w:rsid w:val="00557D94"/>
    <w:rsid w:val="00563A0C"/>
    <w:rsid w:val="005D32A3"/>
    <w:rsid w:val="005E3444"/>
    <w:rsid w:val="005E3DEF"/>
    <w:rsid w:val="005F34E7"/>
    <w:rsid w:val="005F6DC2"/>
    <w:rsid w:val="00622823"/>
    <w:rsid w:val="006403BD"/>
    <w:rsid w:val="00665EB2"/>
    <w:rsid w:val="0066780A"/>
    <w:rsid w:val="006D6591"/>
    <w:rsid w:val="006F74A3"/>
    <w:rsid w:val="00741162"/>
    <w:rsid w:val="00776FD5"/>
    <w:rsid w:val="0078339D"/>
    <w:rsid w:val="0078571B"/>
    <w:rsid w:val="007D2716"/>
    <w:rsid w:val="00810F8A"/>
    <w:rsid w:val="008243AD"/>
    <w:rsid w:val="00827809"/>
    <w:rsid w:val="008943E0"/>
    <w:rsid w:val="008F3DE2"/>
    <w:rsid w:val="00916F5C"/>
    <w:rsid w:val="00920FE5"/>
    <w:rsid w:val="00923070"/>
    <w:rsid w:val="00944A53"/>
    <w:rsid w:val="00961D50"/>
    <w:rsid w:val="0097461F"/>
    <w:rsid w:val="009D6FD3"/>
    <w:rsid w:val="00A159BE"/>
    <w:rsid w:val="00A54D0D"/>
    <w:rsid w:val="00A907CE"/>
    <w:rsid w:val="00AD080A"/>
    <w:rsid w:val="00AF22F7"/>
    <w:rsid w:val="00B07988"/>
    <w:rsid w:val="00B10097"/>
    <w:rsid w:val="00B466BC"/>
    <w:rsid w:val="00B75BC2"/>
    <w:rsid w:val="00B826A3"/>
    <w:rsid w:val="00BB7D89"/>
    <w:rsid w:val="00C01B40"/>
    <w:rsid w:val="00C021F1"/>
    <w:rsid w:val="00C22948"/>
    <w:rsid w:val="00C3038E"/>
    <w:rsid w:val="00CD08AC"/>
    <w:rsid w:val="00CE72B5"/>
    <w:rsid w:val="00CF7705"/>
    <w:rsid w:val="00D0753C"/>
    <w:rsid w:val="00D40AF5"/>
    <w:rsid w:val="00DA4D8F"/>
    <w:rsid w:val="00DC30B8"/>
    <w:rsid w:val="00DC5C43"/>
    <w:rsid w:val="00DD6C75"/>
    <w:rsid w:val="00DF1E69"/>
    <w:rsid w:val="00E16F8B"/>
    <w:rsid w:val="00E26118"/>
    <w:rsid w:val="00E77F64"/>
    <w:rsid w:val="00EB24EE"/>
    <w:rsid w:val="00EC5F9A"/>
    <w:rsid w:val="00EF3353"/>
    <w:rsid w:val="00F01C2A"/>
    <w:rsid w:val="00F147FA"/>
    <w:rsid w:val="00F1731F"/>
    <w:rsid w:val="00F2428A"/>
    <w:rsid w:val="00F44242"/>
    <w:rsid w:val="00F8518E"/>
    <w:rsid w:val="00FA0038"/>
    <w:rsid w:val="00FA65A7"/>
    <w:rsid w:val="00FB4D12"/>
    <w:rsid w:val="00FD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8CF09D"/>
  <w15:chartTrackingRefBased/>
  <w15:docId w15:val="{6ABC8440-EE77-42D3-B4FA-DB66CC1D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RodapChar">
    <w:name w:val="Rodapé Char"/>
    <w:rPr>
      <w:sz w:val="24"/>
      <w:szCs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20AB2-EA0C-4189-AD90-2C7DEE6D2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Paulo Henrique Paulo</cp:lastModifiedBy>
  <cp:revision>2</cp:revision>
  <cp:lastPrinted>1601-01-01T00:00:00Z</cp:lastPrinted>
  <dcterms:created xsi:type="dcterms:W3CDTF">2023-10-27T11:17:00Z</dcterms:created>
  <dcterms:modified xsi:type="dcterms:W3CDTF">2023-10-27T11:17:00Z</dcterms:modified>
</cp:coreProperties>
</file>