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8194" w14:textId="4FE6551F" w:rsidR="000C5053" w:rsidRDefault="00E27AF8" w:rsidP="00951300">
      <w:pPr>
        <w:jc w:val="both"/>
        <w:rPr>
          <w:sz w:val="44"/>
          <w:szCs w:val="44"/>
        </w:rPr>
      </w:pPr>
      <w:sdt>
        <w:sdtPr>
          <w:id w:val="394096854"/>
          <w:picture/>
        </w:sdtPr>
        <w:sdtEndPr/>
        <w:sdtContent>
          <w:r w:rsidR="00951300">
            <w:rPr>
              <w:noProof/>
            </w:rPr>
            <w:drawing>
              <wp:inline distT="0" distB="0" distL="0" distR="0" wp14:anchorId="333B66C3" wp14:editId="6BC6D915">
                <wp:extent cx="1905000" cy="116548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16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51300">
        <w:t xml:space="preserve">                        </w:t>
      </w:r>
      <w:r w:rsidR="00951300" w:rsidRPr="00951300">
        <w:rPr>
          <w:sz w:val="44"/>
          <w:szCs w:val="44"/>
        </w:rPr>
        <w:t xml:space="preserve">EMISSÃO </w:t>
      </w:r>
      <w:r w:rsidR="00112657">
        <w:rPr>
          <w:sz w:val="44"/>
          <w:szCs w:val="44"/>
        </w:rPr>
        <w:t>PF</w:t>
      </w:r>
    </w:p>
    <w:p w14:paraId="28C10B28" w14:textId="164EAAF4" w:rsidR="00951300" w:rsidRDefault="00951300" w:rsidP="00951300">
      <w:pPr>
        <w:jc w:val="both"/>
      </w:pP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1300" w14:paraId="37311FCF" w14:textId="77777777" w:rsidTr="0095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</w:tcPr>
          <w:p w14:paraId="19340EA6" w14:textId="2E95187F" w:rsidR="00951300" w:rsidRDefault="00951300" w:rsidP="00951300">
            <w:pPr>
              <w:jc w:val="both"/>
            </w:pPr>
            <w:r>
              <w:t>Nome do corretor:</w:t>
            </w:r>
          </w:p>
        </w:tc>
        <w:tc>
          <w:tcPr>
            <w:tcW w:w="4247" w:type="dxa"/>
          </w:tcPr>
          <w:p w14:paraId="7D22B2C5" w14:textId="651953B3" w:rsidR="00951300" w:rsidRDefault="00E65ACA" w:rsidP="009513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0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27AF8" w14:paraId="566A7983" w14:textId="77777777" w:rsidTr="0095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29E9A1F" w14:textId="1D7DC074" w:rsidR="00E27AF8" w:rsidRDefault="00E27AF8" w:rsidP="00E27AF8">
            <w:pPr>
              <w:jc w:val="both"/>
            </w:pPr>
            <w:r>
              <w:t>Código corretor:</w:t>
            </w:r>
          </w:p>
        </w:tc>
        <w:tc>
          <w:tcPr>
            <w:tcW w:w="4247" w:type="dxa"/>
          </w:tcPr>
          <w:p w14:paraId="598B773E" w14:textId="7C4CDE3B" w:rsidR="00E27AF8" w:rsidRDefault="00E27AF8" w:rsidP="00E27A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300" w14:paraId="751C53BA" w14:textId="77777777" w:rsidTr="0095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240C8BB" w14:textId="17BAF4B0" w:rsidR="00951300" w:rsidRDefault="00951300" w:rsidP="00951300">
            <w:pPr>
              <w:jc w:val="both"/>
            </w:pPr>
            <w:r>
              <w:t>Telefone:</w:t>
            </w:r>
          </w:p>
        </w:tc>
        <w:tc>
          <w:tcPr>
            <w:tcW w:w="4247" w:type="dxa"/>
          </w:tcPr>
          <w:p w14:paraId="2A6162E9" w14:textId="0540B97B" w:rsidR="00951300" w:rsidRDefault="00E65ACA" w:rsidP="0095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bookmarkStart w:id="1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51300" w14:paraId="2C50FFF1" w14:textId="77777777" w:rsidTr="0095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EE6C350" w14:textId="10445F03" w:rsidR="00951300" w:rsidRDefault="00951300" w:rsidP="00951300">
            <w:pPr>
              <w:jc w:val="both"/>
            </w:pPr>
            <w:r>
              <w:t>E-mail</w:t>
            </w:r>
          </w:p>
        </w:tc>
        <w:tc>
          <w:tcPr>
            <w:tcW w:w="4247" w:type="dxa"/>
          </w:tcPr>
          <w:p w14:paraId="45DF8DD5" w14:textId="31149708" w:rsidR="00951300" w:rsidRDefault="00951300" w:rsidP="0095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51300" w14:paraId="3B2BC80D" w14:textId="77777777" w:rsidTr="0095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D04C3B1" w14:textId="67F1C704" w:rsidR="00951300" w:rsidRDefault="00951300" w:rsidP="00951300">
            <w:pPr>
              <w:jc w:val="both"/>
            </w:pPr>
            <w:r>
              <w:t>Supervisor:</w:t>
            </w:r>
          </w:p>
        </w:tc>
        <w:tc>
          <w:tcPr>
            <w:tcW w:w="4247" w:type="dxa"/>
          </w:tcPr>
          <w:p w14:paraId="7AD43CC2" w14:textId="26B751AB" w:rsidR="00951300" w:rsidRDefault="00F64145" w:rsidP="0095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o27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3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3010BA9" w14:textId="77777777" w:rsidR="00951300" w:rsidRPr="00951300" w:rsidRDefault="00951300" w:rsidP="00951300">
      <w:pPr>
        <w:jc w:val="both"/>
      </w:pPr>
    </w:p>
    <w:p w14:paraId="7897E557" w14:textId="08E09598" w:rsidR="00951300" w:rsidRDefault="00D54D20" w:rsidP="00951300">
      <w:pPr>
        <w:jc w:val="both"/>
        <w:rPr>
          <w:b/>
          <w:bCs/>
        </w:rPr>
      </w:pPr>
      <w:r>
        <w:rPr>
          <w:b/>
          <w:bCs/>
        </w:rPr>
        <w:t>Titular:</w:t>
      </w:r>
    </w:p>
    <w:tbl>
      <w:tblPr>
        <w:tblStyle w:val="SimplesTabela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3B70FE" w14:paraId="054DE303" w14:textId="77777777" w:rsidTr="00D94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27B1E3" w14:textId="2DCC29F2" w:rsidR="003B70FE" w:rsidRDefault="003B70FE" w:rsidP="0095130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Nome do </w:t>
            </w:r>
            <w:r w:rsidR="00D54D20">
              <w:rPr>
                <w:b w:val="0"/>
                <w:bCs w:val="0"/>
              </w:rPr>
              <w:t>Titular:</w:t>
            </w:r>
          </w:p>
        </w:tc>
        <w:tc>
          <w:tcPr>
            <w:tcW w:w="5953" w:type="dxa"/>
          </w:tcPr>
          <w:p w14:paraId="31E04F45" w14:textId="1CA5DFD2" w:rsidR="003B70FE" w:rsidRDefault="00541B4C" w:rsidP="009513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7"/>
            <w:r>
              <w:rPr>
                <w:b w:val="0"/>
                <w:bCs w:val="0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B70FE" w14:paraId="5C466763" w14:textId="77777777" w:rsidTr="00D94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D3872AC" w14:textId="1418BFB1" w:rsidR="003B70FE" w:rsidRDefault="003B70FE" w:rsidP="0095130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E-mail:</w:t>
            </w:r>
          </w:p>
        </w:tc>
        <w:tc>
          <w:tcPr>
            <w:tcW w:w="5953" w:type="dxa"/>
          </w:tcPr>
          <w:p w14:paraId="1993F5B9" w14:textId="64B423AC" w:rsidR="003B70FE" w:rsidRDefault="00541B4C" w:rsidP="0095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5" w:name="Texto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3B70FE" w14:paraId="3C906E9D" w14:textId="77777777" w:rsidTr="00D94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363EA7" w14:textId="3B8AA00C" w:rsidR="003B70FE" w:rsidRDefault="003B70FE" w:rsidP="0095130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Telefone:</w:t>
            </w:r>
          </w:p>
        </w:tc>
        <w:tc>
          <w:tcPr>
            <w:tcW w:w="5953" w:type="dxa"/>
          </w:tcPr>
          <w:p w14:paraId="580E6DA0" w14:textId="2BF2D7CD" w:rsidR="003B70FE" w:rsidRDefault="00541B4C" w:rsidP="0095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6" w:name="Tex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</w:tbl>
    <w:p w14:paraId="28D47029" w14:textId="7B2AB2E6" w:rsidR="004836AD" w:rsidRDefault="004836AD" w:rsidP="00951300">
      <w:pPr>
        <w:jc w:val="both"/>
        <w:rPr>
          <w:b/>
          <w:bCs/>
        </w:rPr>
      </w:pPr>
    </w:p>
    <w:p w14:paraId="301E0BE1" w14:textId="11E5D712" w:rsidR="002232B9" w:rsidRDefault="002232B9" w:rsidP="00951300">
      <w:pPr>
        <w:jc w:val="both"/>
        <w:rPr>
          <w:b/>
          <w:bCs/>
        </w:rPr>
      </w:pPr>
      <w:r>
        <w:rPr>
          <w:b/>
          <w:bCs/>
        </w:rPr>
        <w:t>Endereço do titular:</w:t>
      </w:r>
    </w:p>
    <w:tbl>
      <w:tblPr>
        <w:tblStyle w:val="SimplesTabela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2232B9" w14:paraId="5AA36414" w14:textId="77777777" w:rsidTr="00EB3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B59C3E" w14:textId="3F2D6843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Nome da rua</w:t>
            </w:r>
          </w:p>
        </w:tc>
        <w:tc>
          <w:tcPr>
            <w:tcW w:w="5953" w:type="dxa"/>
          </w:tcPr>
          <w:p w14:paraId="3437C593" w14:textId="317BB391" w:rsidR="002232B9" w:rsidRDefault="002232B9" w:rsidP="00EB37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32B9" w14:paraId="6E61B07C" w14:textId="77777777" w:rsidTr="00EB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433EA3" w14:textId="40271208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Numero:</w:t>
            </w:r>
          </w:p>
        </w:tc>
        <w:tc>
          <w:tcPr>
            <w:tcW w:w="5953" w:type="dxa"/>
          </w:tcPr>
          <w:p w14:paraId="33C6D838" w14:textId="16EEF283" w:rsidR="002232B9" w:rsidRDefault="002232B9" w:rsidP="00EB37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368572DA" w14:textId="77777777" w:rsidTr="00EB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BC8493" w14:textId="0985FA3E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Complemento:</w:t>
            </w:r>
          </w:p>
        </w:tc>
        <w:tc>
          <w:tcPr>
            <w:tcW w:w="5953" w:type="dxa"/>
          </w:tcPr>
          <w:p w14:paraId="3F36DB3C" w14:textId="37712F04" w:rsidR="002232B9" w:rsidRDefault="002232B9" w:rsidP="00EB37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74E7A5D5" w14:textId="77777777" w:rsidTr="00EB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93D7CF" w14:textId="22C59F2B" w:rsidR="002232B9" w:rsidRPr="00D54D20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Bairro:</w:t>
            </w:r>
          </w:p>
        </w:tc>
        <w:tc>
          <w:tcPr>
            <w:tcW w:w="5953" w:type="dxa"/>
          </w:tcPr>
          <w:p w14:paraId="1ACAE609" w14:textId="392302C5" w:rsidR="002232B9" w:rsidRDefault="002232B9" w:rsidP="00EB37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1BAE59D5" w14:textId="77777777" w:rsidTr="00EB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3D517E9" w14:textId="2C261521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Cidade:</w:t>
            </w:r>
          </w:p>
        </w:tc>
        <w:tc>
          <w:tcPr>
            <w:tcW w:w="5953" w:type="dxa"/>
          </w:tcPr>
          <w:p w14:paraId="7103039C" w14:textId="347761DB" w:rsidR="002232B9" w:rsidRDefault="002232B9" w:rsidP="00EB37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76953525" w14:textId="77777777" w:rsidTr="00EB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CBEEDE" w14:textId="15E5C65A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Estado:</w:t>
            </w:r>
          </w:p>
        </w:tc>
        <w:tc>
          <w:tcPr>
            <w:tcW w:w="5953" w:type="dxa"/>
          </w:tcPr>
          <w:p w14:paraId="0A97A4AD" w14:textId="51A692F2" w:rsidR="002232B9" w:rsidRDefault="002232B9" w:rsidP="00EB37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59B4D92D" w14:textId="77777777" w:rsidTr="00EB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D6D2F4" w14:textId="480E4A3C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CEP </w:t>
            </w:r>
            <w:r w:rsidRPr="002232B9">
              <w:rPr>
                <w:b w:val="0"/>
                <w:bCs w:val="0"/>
                <w:color w:val="2F5496" w:themeColor="accent1" w:themeShade="BF"/>
              </w:rPr>
              <w:t>(Somente números)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5953" w:type="dxa"/>
          </w:tcPr>
          <w:p w14:paraId="2E67A86B" w14:textId="20DB8C6C" w:rsidR="002232B9" w:rsidRDefault="002232B9" w:rsidP="00EB37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7" w:name="Texto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</w:tbl>
    <w:p w14:paraId="397876D3" w14:textId="77777777" w:rsidR="002232B9" w:rsidRDefault="002232B9" w:rsidP="00951300">
      <w:pPr>
        <w:jc w:val="both"/>
        <w:rPr>
          <w:b/>
          <w:bCs/>
        </w:rPr>
      </w:pPr>
    </w:p>
    <w:p w14:paraId="302B3396" w14:textId="49A9537A" w:rsidR="00541B4C" w:rsidRPr="0048681F" w:rsidRDefault="00541B4C" w:rsidP="00951300">
      <w:pPr>
        <w:jc w:val="both"/>
        <w:rPr>
          <w:b/>
          <w:bCs/>
          <w:color w:val="767171" w:themeColor="background2" w:themeShade="80"/>
        </w:rPr>
      </w:pPr>
      <w:r w:rsidRPr="0048681F">
        <w:rPr>
          <w:b/>
          <w:bCs/>
          <w:color w:val="767171" w:themeColor="background2" w:themeShade="80"/>
        </w:rPr>
        <w:t>Informações do Plano</w:t>
      </w:r>
      <w:r w:rsidR="00F107D2" w:rsidRPr="0048681F">
        <w:rPr>
          <w:b/>
          <w:bCs/>
          <w:color w:val="767171" w:themeColor="background2" w:themeShade="80"/>
        </w:rPr>
        <w:t>:</w:t>
      </w:r>
    </w:p>
    <w:p w14:paraId="7FF455F8" w14:textId="1DD647BF" w:rsidR="00F107D2" w:rsidRDefault="00F107D2" w:rsidP="00951300">
      <w:pPr>
        <w:jc w:val="both"/>
        <w:rPr>
          <w:b/>
          <w:bCs/>
        </w:rPr>
      </w:pPr>
      <w:r w:rsidRPr="0048681F">
        <w:rPr>
          <w:b/>
          <w:bCs/>
          <w:color w:val="767171" w:themeColor="background2" w:themeShade="80"/>
        </w:rPr>
        <w:t>Modalidade: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5960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Saúde   </w:t>
      </w:r>
      <w:sdt>
        <w:sdtPr>
          <w:rPr>
            <w:b/>
            <w:bCs/>
          </w:rPr>
          <w:id w:val="22558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Saúde + Odonto  </w:t>
      </w:r>
      <w:sdt>
        <w:sdtPr>
          <w:rPr>
            <w:b/>
            <w:bCs/>
          </w:rPr>
          <w:id w:val="-80531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Odonto</w:t>
      </w:r>
    </w:p>
    <w:p w14:paraId="408B201C" w14:textId="345BB514" w:rsidR="00F107D2" w:rsidRDefault="00F107D2" w:rsidP="00951300">
      <w:pPr>
        <w:jc w:val="both"/>
        <w:rPr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D94221" w14:paraId="697FA126" w14:textId="77777777" w:rsidTr="00D94221">
        <w:tc>
          <w:tcPr>
            <w:tcW w:w="2547" w:type="dxa"/>
          </w:tcPr>
          <w:p w14:paraId="60363384" w14:textId="62E3190C" w:rsidR="00F107D2" w:rsidRPr="0048681F" w:rsidRDefault="00F107D2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Operadora / Seguradora</w:t>
            </w:r>
            <w:r w:rsidR="00C042CA" w:rsidRPr="0048681F">
              <w:rPr>
                <w:b/>
                <w:bCs/>
                <w:color w:val="767171" w:themeColor="background2" w:themeShade="80"/>
              </w:rPr>
              <w:t>:</w:t>
            </w:r>
          </w:p>
        </w:tc>
        <w:tc>
          <w:tcPr>
            <w:tcW w:w="7909" w:type="dxa"/>
          </w:tcPr>
          <w:p w14:paraId="1A632B44" w14:textId="0FB6E50B" w:rsidR="00F107D2" w:rsidRDefault="00C042CA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8" w:name="Texto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D94221" w14:paraId="7638AD74" w14:textId="77777777" w:rsidTr="00D94221">
        <w:tc>
          <w:tcPr>
            <w:tcW w:w="2547" w:type="dxa"/>
          </w:tcPr>
          <w:p w14:paraId="5662DF98" w14:textId="3D44DF9D" w:rsidR="00C042CA" w:rsidRPr="0048681F" w:rsidRDefault="00C042CA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Categoria do plano:</w:t>
            </w:r>
          </w:p>
        </w:tc>
        <w:tc>
          <w:tcPr>
            <w:tcW w:w="7909" w:type="dxa"/>
          </w:tcPr>
          <w:p w14:paraId="2A28B1C5" w14:textId="1FB7E162" w:rsidR="00C042CA" w:rsidRDefault="00C042CA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D94221" w14:paraId="34A6C013" w14:textId="77777777" w:rsidTr="00D94221">
        <w:tc>
          <w:tcPr>
            <w:tcW w:w="2547" w:type="dxa"/>
          </w:tcPr>
          <w:p w14:paraId="38666F33" w14:textId="0BEEB865" w:rsidR="00C042CA" w:rsidRPr="0048681F" w:rsidRDefault="00C042CA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Acomodação:</w:t>
            </w:r>
          </w:p>
        </w:tc>
        <w:tc>
          <w:tcPr>
            <w:tcW w:w="7909" w:type="dxa"/>
          </w:tcPr>
          <w:p w14:paraId="4CC4CAD9" w14:textId="35B69CE1" w:rsidR="00C042CA" w:rsidRDefault="00C042CA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2720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Apartamento   </w:t>
            </w:r>
            <w:sdt>
              <w:sdtPr>
                <w:rPr>
                  <w:b/>
                  <w:bCs/>
                </w:rPr>
                <w:id w:val="159296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Enfermaria  </w:t>
            </w:r>
            <w:sdt>
              <w:sdtPr>
                <w:rPr>
                  <w:b/>
                  <w:bCs/>
                </w:rPr>
                <w:id w:val="-12033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Não se aplica                  </w:t>
            </w:r>
          </w:p>
        </w:tc>
      </w:tr>
      <w:tr w:rsidR="00D94221" w14:paraId="50FBCA9F" w14:textId="77777777" w:rsidTr="00D94221">
        <w:tc>
          <w:tcPr>
            <w:tcW w:w="2547" w:type="dxa"/>
          </w:tcPr>
          <w:p w14:paraId="52A4FE65" w14:textId="1CA058D3" w:rsidR="00E65ACA" w:rsidRPr="0048681F" w:rsidRDefault="00E65ACA" w:rsidP="00E65ACA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Coparticipação:</w:t>
            </w:r>
          </w:p>
        </w:tc>
        <w:tc>
          <w:tcPr>
            <w:tcW w:w="7909" w:type="dxa"/>
          </w:tcPr>
          <w:p w14:paraId="1EC043F5" w14:textId="349DD64A" w:rsidR="00E65ACA" w:rsidRDefault="00E65ACA" w:rsidP="00E65AC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7429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Completa   </w:t>
            </w:r>
            <w:sdt>
              <w:sdtPr>
                <w:rPr>
                  <w:b/>
                  <w:bCs/>
                </w:rPr>
                <w:id w:val="191003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Parcial  </w:t>
            </w:r>
            <w:sdt>
              <w:sdtPr>
                <w:rPr>
                  <w:b/>
                  <w:bCs/>
                </w:rPr>
                <w:id w:val="-212544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SEM coparticipação                  </w:t>
            </w:r>
          </w:p>
        </w:tc>
      </w:tr>
      <w:tr w:rsidR="00D94221" w14:paraId="388FCB6D" w14:textId="77777777" w:rsidTr="00D94221">
        <w:tc>
          <w:tcPr>
            <w:tcW w:w="2547" w:type="dxa"/>
          </w:tcPr>
          <w:p w14:paraId="4D6AE994" w14:textId="6A51BAAE" w:rsidR="00E65ACA" w:rsidRPr="0048681F" w:rsidRDefault="00E65ACA" w:rsidP="00E65ACA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Vigência:</w:t>
            </w:r>
          </w:p>
        </w:tc>
        <w:tc>
          <w:tcPr>
            <w:tcW w:w="7909" w:type="dxa"/>
          </w:tcPr>
          <w:p w14:paraId="198FB141" w14:textId="21B81867" w:rsidR="00E65ACA" w:rsidRDefault="00E65ACA" w:rsidP="00E65AC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o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tr w:rsidR="00B54D91" w14:paraId="78F08CC5" w14:textId="77777777" w:rsidTr="00D94221">
        <w:tc>
          <w:tcPr>
            <w:tcW w:w="2547" w:type="dxa"/>
          </w:tcPr>
          <w:p w14:paraId="5F721123" w14:textId="358E45EA" w:rsidR="00B54D91" w:rsidRPr="0048681F" w:rsidRDefault="00B54D91" w:rsidP="00B54D91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V</w:t>
            </w:r>
            <w:r>
              <w:rPr>
                <w:b/>
                <w:bCs/>
                <w:color w:val="767171" w:themeColor="background2" w:themeShade="80"/>
              </w:rPr>
              <w:t>alor</w:t>
            </w:r>
            <w:r w:rsidRPr="0048681F">
              <w:rPr>
                <w:b/>
                <w:bCs/>
                <w:color w:val="767171" w:themeColor="background2" w:themeShade="80"/>
              </w:rPr>
              <w:t>:</w:t>
            </w:r>
          </w:p>
        </w:tc>
        <w:tc>
          <w:tcPr>
            <w:tcW w:w="7909" w:type="dxa"/>
          </w:tcPr>
          <w:p w14:paraId="360856A3" w14:textId="677A7EDC" w:rsidR="00B54D91" w:rsidRDefault="00B54D91" w:rsidP="00B54D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>
              <w:rPr>
                <w:b/>
                <w:bCs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30"/>
                    <w:format w:val="0,00"/>
                  </w:textInput>
                </w:ffData>
              </w:fldChar>
            </w:r>
            <w:bookmarkStart w:id="11" w:name="Texto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B54D91" w14:paraId="1989A54F" w14:textId="77777777" w:rsidTr="00D94221">
        <w:tc>
          <w:tcPr>
            <w:tcW w:w="2547" w:type="dxa"/>
          </w:tcPr>
          <w:p w14:paraId="4356BF25" w14:textId="6652692B" w:rsidR="00B54D91" w:rsidRPr="0048681F" w:rsidRDefault="00B54D91" w:rsidP="00B54D91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Terá aproveitamento de carências? :</w:t>
            </w:r>
          </w:p>
        </w:tc>
        <w:tc>
          <w:tcPr>
            <w:tcW w:w="7909" w:type="dxa"/>
          </w:tcPr>
          <w:p w14:paraId="71EFD9F6" w14:textId="013E5D30" w:rsidR="00B54D91" w:rsidRDefault="00B54D91" w:rsidP="00B54D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650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SIM   </w:t>
            </w:r>
            <w:sdt>
              <w:sdtPr>
                <w:rPr>
                  <w:b/>
                  <w:bCs/>
                </w:rPr>
                <w:id w:val="-74132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Não  </w:t>
            </w:r>
            <w:r>
              <w:rPr>
                <w:rFonts w:ascii="MS Gothic" w:eastAsia="MS Gothic" w:hAnsi="MS Gothic" w:hint="eastAsia"/>
                <w:b/>
                <w:bCs/>
              </w:rPr>
              <w:t xml:space="preserve"> </w:t>
            </w:r>
            <w:r>
              <w:rPr>
                <w:rFonts w:ascii="MS Gothic" w:eastAsia="MS Gothic" w:hAnsi="MS Gothic"/>
                <w:b/>
                <w:bCs/>
              </w:rPr>
              <w:t xml:space="preserve">/ </w:t>
            </w:r>
            <w:r w:rsidRPr="00E65ACA">
              <w:rPr>
                <w:b/>
                <w:bCs/>
              </w:rPr>
              <w:t xml:space="preserve">Se Sim: Qual a </w:t>
            </w:r>
            <w:proofErr w:type="gramStart"/>
            <w:r w:rsidRPr="00E65ACA">
              <w:rPr>
                <w:b/>
                <w:bCs/>
              </w:rPr>
              <w:t>operadora?</w:t>
            </w:r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bookmarkStart w:id="12" w:name="Texto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  <w:r>
              <w:rPr>
                <w:b/>
                <w:bCs/>
              </w:rPr>
              <w:t xml:space="preserve">            </w:t>
            </w:r>
          </w:p>
        </w:tc>
      </w:tr>
      <w:tr w:rsidR="00B54D91" w14:paraId="37D4F5E9" w14:textId="77777777" w:rsidTr="00D94221">
        <w:tc>
          <w:tcPr>
            <w:tcW w:w="2547" w:type="dxa"/>
          </w:tcPr>
          <w:p w14:paraId="1F61F227" w14:textId="6557A7E4" w:rsidR="00B54D91" w:rsidRPr="0048681F" w:rsidRDefault="00B54D91" w:rsidP="00B54D91">
            <w:pPr>
              <w:jc w:val="both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Terá dependentes?</w:t>
            </w:r>
          </w:p>
        </w:tc>
        <w:tc>
          <w:tcPr>
            <w:tcW w:w="7909" w:type="dxa"/>
          </w:tcPr>
          <w:p w14:paraId="0B939558" w14:textId="74334F26" w:rsidR="00B54D91" w:rsidRDefault="00B54D91" w:rsidP="00B54D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2999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SIM   </w:t>
            </w:r>
            <w:sdt>
              <w:sdtPr>
                <w:rPr>
                  <w:b/>
                  <w:bCs/>
                </w:rPr>
                <w:id w:val="-14734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Não  </w:t>
            </w:r>
            <w:r>
              <w:rPr>
                <w:rFonts w:ascii="MS Gothic" w:eastAsia="MS Gothic" w:hAnsi="MS Gothic" w:hint="eastAsia"/>
                <w:b/>
                <w:bCs/>
              </w:rPr>
              <w:t xml:space="preserve"> </w:t>
            </w:r>
            <w:r>
              <w:rPr>
                <w:rFonts w:ascii="MS Gothic" w:eastAsia="MS Gothic" w:hAnsi="MS Gothic"/>
                <w:b/>
                <w:bCs/>
              </w:rPr>
              <w:t xml:space="preserve">/ </w:t>
            </w:r>
            <w:r w:rsidRPr="00E65ACA">
              <w:rPr>
                <w:b/>
                <w:bCs/>
              </w:rPr>
              <w:t xml:space="preserve">Se Sim: </w:t>
            </w:r>
            <w:proofErr w:type="gramStart"/>
            <w:r>
              <w:rPr>
                <w:b/>
                <w:bCs/>
              </w:rPr>
              <w:t>Quantos</w:t>
            </w:r>
            <w:r w:rsidRPr="00E65ACA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      </w:t>
            </w:r>
          </w:p>
        </w:tc>
      </w:tr>
      <w:tr w:rsidR="00B54D91" w14:paraId="7BEECE32" w14:textId="77777777" w:rsidTr="00D94221">
        <w:tc>
          <w:tcPr>
            <w:tcW w:w="2547" w:type="dxa"/>
          </w:tcPr>
          <w:p w14:paraId="421CAA90" w14:textId="1268F641" w:rsidR="00B54D91" w:rsidRPr="0048681F" w:rsidRDefault="00B54D91" w:rsidP="00B54D91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Observações:</w:t>
            </w:r>
          </w:p>
        </w:tc>
        <w:tc>
          <w:tcPr>
            <w:tcW w:w="7909" w:type="dxa"/>
          </w:tcPr>
          <w:p w14:paraId="60C836E5" w14:textId="516B51F4" w:rsidR="00B54D91" w:rsidRDefault="00B54D91" w:rsidP="00B54D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helpText w:type="text" w:val="Aqui voce acresenta as informações adicionais importantes para a emissão"/>
                  <w:textInput>
                    <w:maxLength w:val="800"/>
                  </w:textInput>
                </w:ffData>
              </w:fldChar>
            </w:r>
            <w:bookmarkStart w:id="13" w:name="Texto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</w:tbl>
    <w:p w14:paraId="3D3E911D" w14:textId="77777777" w:rsidR="00F107D2" w:rsidRDefault="00F107D2" w:rsidP="00951300">
      <w:pPr>
        <w:jc w:val="both"/>
        <w:rPr>
          <w:b/>
          <w:bCs/>
        </w:rPr>
      </w:pPr>
    </w:p>
    <w:p w14:paraId="3AD02D34" w14:textId="45DA0FBB" w:rsidR="00541B4C" w:rsidRDefault="00D94221" w:rsidP="00951300">
      <w:pPr>
        <w:jc w:val="both"/>
        <w:rPr>
          <w:b/>
          <w:bCs/>
        </w:rPr>
      </w:pPr>
      <w:r>
        <w:rPr>
          <w:b/>
          <w:bCs/>
        </w:rPr>
        <w:t xml:space="preserve">Titulares e Dependentes: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2127"/>
        <w:gridCol w:w="3231"/>
      </w:tblGrid>
      <w:tr w:rsidR="00D94221" w14:paraId="6B0EE1C7" w14:textId="77777777" w:rsidTr="00D94221">
        <w:tc>
          <w:tcPr>
            <w:tcW w:w="1696" w:type="dxa"/>
          </w:tcPr>
          <w:p w14:paraId="71A0AFFC" w14:textId="6F7064DB" w:rsidR="00D94221" w:rsidRPr="002033DD" w:rsidRDefault="00D94221" w:rsidP="00951300">
            <w:pPr>
              <w:jc w:val="both"/>
              <w:rPr>
                <w:b/>
                <w:bCs/>
                <w:color w:val="2F5496" w:themeColor="accent1" w:themeShade="BF"/>
              </w:rPr>
            </w:pPr>
            <w:r w:rsidRPr="002033DD">
              <w:rPr>
                <w:b/>
                <w:bCs/>
                <w:color w:val="2F5496" w:themeColor="accent1" w:themeShade="BF"/>
              </w:rPr>
              <w:t xml:space="preserve">Nome </w:t>
            </w:r>
            <w:proofErr w:type="gramStart"/>
            <w:r w:rsidRPr="002033DD">
              <w:rPr>
                <w:b/>
                <w:bCs/>
                <w:color w:val="2F5496" w:themeColor="accent1" w:themeShade="BF"/>
              </w:rPr>
              <w:t>titular :</w:t>
            </w:r>
            <w:proofErr w:type="gramEnd"/>
          </w:p>
        </w:tc>
        <w:tc>
          <w:tcPr>
            <w:tcW w:w="8760" w:type="dxa"/>
            <w:gridSpan w:val="3"/>
          </w:tcPr>
          <w:p w14:paraId="3C8C3D0D" w14:textId="40CCCD2D" w:rsidR="00D94221" w:rsidRDefault="00D94221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4" w:name="Tex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D94221" w14:paraId="79330EB6" w14:textId="77777777" w:rsidTr="00D94221">
        <w:tc>
          <w:tcPr>
            <w:tcW w:w="1696" w:type="dxa"/>
          </w:tcPr>
          <w:p w14:paraId="26DEBD08" w14:textId="3683E7B6" w:rsidR="00D94221" w:rsidRPr="0048681F" w:rsidRDefault="00D94221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CPF:</w:t>
            </w:r>
          </w:p>
        </w:tc>
        <w:tc>
          <w:tcPr>
            <w:tcW w:w="8760" w:type="dxa"/>
            <w:gridSpan w:val="3"/>
          </w:tcPr>
          <w:p w14:paraId="4A06929B" w14:textId="6E2D691B" w:rsidR="00D94221" w:rsidRDefault="00D94221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o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D94221" w14:paraId="27875D0F" w14:textId="77777777" w:rsidTr="00D94221">
        <w:tc>
          <w:tcPr>
            <w:tcW w:w="1696" w:type="dxa"/>
          </w:tcPr>
          <w:p w14:paraId="53D23A70" w14:textId="6E7B51CA" w:rsidR="00D94221" w:rsidRPr="0048681F" w:rsidRDefault="00D94221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E-mail</w:t>
            </w:r>
          </w:p>
        </w:tc>
        <w:tc>
          <w:tcPr>
            <w:tcW w:w="8760" w:type="dxa"/>
            <w:gridSpan w:val="3"/>
          </w:tcPr>
          <w:p w14:paraId="4318BFEA" w14:textId="07DD5708" w:rsidR="00D94221" w:rsidRDefault="00D94221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  <w:format w:val="Minúsculas"/>
                  </w:textInput>
                </w:ffData>
              </w:fldChar>
            </w:r>
            <w:bookmarkStart w:id="16" w:name="Texto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D94221" w14:paraId="09D32A53" w14:textId="77777777" w:rsidTr="00D94221">
        <w:tc>
          <w:tcPr>
            <w:tcW w:w="1696" w:type="dxa"/>
          </w:tcPr>
          <w:p w14:paraId="4CC93403" w14:textId="1A7152CB" w:rsidR="00D94221" w:rsidRPr="0048681F" w:rsidRDefault="00D94221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lastRenderedPageBreak/>
              <w:t>Telefone:</w:t>
            </w:r>
          </w:p>
        </w:tc>
        <w:tc>
          <w:tcPr>
            <w:tcW w:w="8760" w:type="dxa"/>
            <w:gridSpan w:val="3"/>
          </w:tcPr>
          <w:p w14:paraId="5DDD31FA" w14:textId="779F5610" w:rsidR="00D94221" w:rsidRDefault="00D94221" w:rsidP="00951300">
            <w:pPr>
              <w:jc w:val="both"/>
              <w:rPr>
                <w:b/>
                <w:bCs/>
              </w:rPr>
            </w:pPr>
            <w:r>
              <w:rPr>
                <w:rFonts w:ascii="MS Gothic" w:eastAsia="MS Gothic" w:hAnsi="MS Gothic"/>
                <w:b/>
                <w:bCs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7" w:name="Texto20"/>
            <w:r>
              <w:rPr>
                <w:rFonts w:ascii="MS Gothic" w:eastAsia="MS Gothic" w:hAnsi="MS Gothic"/>
                <w:b/>
                <w:bCs/>
              </w:rPr>
              <w:instrText xml:space="preserve"> FORMTEXT </w:instrText>
            </w:r>
            <w:r>
              <w:rPr>
                <w:rFonts w:ascii="MS Gothic" w:eastAsia="MS Gothic" w:hAnsi="MS Gothic"/>
                <w:b/>
                <w:bCs/>
              </w:rPr>
            </w:r>
            <w:r>
              <w:rPr>
                <w:rFonts w:ascii="MS Gothic" w:eastAsia="MS Gothic" w:hAnsi="MS Gothic"/>
                <w:b/>
                <w:bCs/>
              </w:rPr>
              <w:fldChar w:fldCharType="separate"/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</w:rPr>
              <w:fldChar w:fldCharType="end"/>
            </w:r>
            <w:bookmarkEnd w:id="17"/>
          </w:p>
        </w:tc>
      </w:tr>
      <w:tr w:rsidR="00D94221" w14:paraId="7A6172CF" w14:textId="77777777" w:rsidTr="00C52C68">
        <w:trPr>
          <w:trHeight w:val="107"/>
        </w:trPr>
        <w:tc>
          <w:tcPr>
            <w:tcW w:w="5098" w:type="dxa"/>
            <w:gridSpan w:val="2"/>
          </w:tcPr>
          <w:p w14:paraId="7EBDA744" w14:textId="5BDDADAE" w:rsidR="00D94221" w:rsidRPr="0048681F" w:rsidRDefault="00D94221" w:rsidP="00D94221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Nome Dependente 1</w:t>
            </w:r>
          </w:p>
        </w:tc>
        <w:tc>
          <w:tcPr>
            <w:tcW w:w="2127" w:type="dxa"/>
          </w:tcPr>
          <w:p w14:paraId="4CC6E63F" w14:textId="3DD5AC7B" w:rsidR="00D94221" w:rsidRPr="0048681F" w:rsidRDefault="00D94221" w:rsidP="00D94221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057BD32F" w14:textId="4041F95E" w:rsidR="00D94221" w:rsidRDefault="00D94221" w:rsidP="00D94221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 w:rsidR="00C52C68">
              <w:rPr>
                <w:b/>
                <w:bCs/>
              </w:rPr>
              <w:t xml:space="preserve"> </w:t>
            </w:r>
            <w:r w:rsidR="00C52C68"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D94221" w14:paraId="26F5F6C6" w14:textId="77777777" w:rsidTr="00C52C68">
        <w:trPr>
          <w:trHeight w:val="107"/>
        </w:trPr>
        <w:tc>
          <w:tcPr>
            <w:tcW w:w="5098" w:type="dxa"/>
            <w:gridSpan w:val="2"/>
          </w:tcPr>
          <w:p w14:paraId="604512E2" w14:textId="27999E27" w:rsidR="00D94221" w:rsidRDefault="00C52C68" w:rsidP="00D9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8" w:name="Texto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2127" w:type="dxa"/>
          </w:tcPr>
          <w:p w14:paraId="54F246F6" w14:textId="2B042F9C" w:rsidR="00D94221" w:rsidRDefault="00C52C68" w:rsidP="00D9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bookmarkStart w:id="20" w:name="Texto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231" w:type="dxa"/>
          </w:tcPr>
          <w:p w14:paraId="6D99238E" w14:textId="73B5B933" w:rsidR="00D94221" w:rsidRDefault="00C52C68" w:rsidP="00D9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bookmarkStart w:id="21" w:name="Texto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C52C68" w14:paraId="435B9AFC" w14:textId="77777777" w:rsidTr="00C52C68">
        <w:trPr>
          <w:trHeight w:val="107"/>
        </w:trPr>
        <w:tc>
          <w:tcPr>
            <w:tcW w:w="5098" w:type="dxa"/>
            <w:gridSpan w:val="2"/>
          </w:tcPr>
          <w:p w14:paraId="72CDC530" w14:textId="0DA170B9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Nome Dependente 2</w:t>
            </w:r>
          </w:p>
        </w:tc>
        <w:tc>
          <w:tcPr>
            <w:tcW w:w="2127" w:type="dxa"/>
          </w:tcPr>
          <w:p w14:paraId="5B12B693" w14:textId="6494E7C6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77F31438" w14:textId="3F8C721E" w:rsidR="00C52C68" w:rsidRDefault="00C52C68" w:rsidP="00C52C68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>
              <w:rPr>
                <w:b/>
                <w:bCs/>
              </w:rPr>
              <w:t xml:space="preserve"> </w:t>
            </w:r>
            <w:r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C52C68" w14:paraId="2D4338D1" w14:textId="77777777" w:rsidTr="00C52C68">
        <w:trPr>
          <w:trHeight w:val="107"/>
        </w:trPr>
        <w:tc>
          <w:tcPr>
            <w:tcW w:w="5098" w:type="dxa"/>
            <w:gridSpan w:val="2"/>
          </w:tcPr>
          <w:p w14:paraId="6666B631" w14:textId="6F8C07FD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</w:tcPr>
          <w:p w14:paraId="0D687329" w14:textId="6A1B7509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31" w:type="dxa"/>
          </w:tcPr>
          <w:p w14:paraId="7B169AF2" w14:textId="3A65CB7D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52C68" w14:paraId="5AE21059" w14:textId="77777777" w:rsidTr="00C52C68">
        <w:trPr>
          <w:trHeight w:val="107"/>
        </w:trPr>
        <w:tc>
          <w:tcPr>
            <w:tcW w:w="5098" w:type="dxa"/>
            <w:gridSpan w:val="2"/>
          </w:tcPr>
          <w:p w14:paraId="552E2B08" w14:textId="6C9CD3C0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Nome Dependente 3</w:t>
            </w:r>
          </w:p>
        </w:tc>
        <w:tc>
          <w:tcPr>
            <w:tcW w:w="2127" w:type="dxa"/>
          </w:tcPr>
          <w:p w14:paraId="6735BC87" w14:textId="47650242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138E7318" w14:textId="0914836F" w:rsidR="00C52C68" w:rsidRDefault="00C52C68" w:rsidP="00C52C68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>
              <w:rPr>
                <w:b/>
                <w:bCs/>
              </w:rPr>
              <w:t xml:space="preserve"> </w:t>
            </w:r>
            <w:r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C52C68" w14:paraId="3D9533A2" w14:textId="77777777" w:rsidTr="00C52C68">
        <w:trPr>
          <w:trHeight w:val="107"/>
        </w:trPr>
        <w:tc>
          <w:tcPr>
            <w:tcW w:w="5098" w:type="dxa"/>
            <w:gridSpan w:val="2"/>
          </w:tcPr>
          <w:p w14:paraId="44419D85" w14:textId="0FDDAF52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</w:tcPr>
          <w:p w14:paraId="2444DFFE" w14:textId="469B9403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31" w:type="dxa"/>
          </w:tcPr>
          <w:p w14:paraId="0151E39A" w14:textId="598A0BE8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52C68" w14:paraId="58862BE2" w14:textId="77777777" w:rsidTr="00C52C68">
        <w:trPr>
          <w:trHeight w:val="107"/>
        </w:trPr>
        <w:tc>
          <w:tcPr>
            <w:tcW w:w="5098" w:type="dxa"/>
            <w:gridSpan w:val="2"/>
          </w:tcPr>
          <w:p w14:paraId="312FA7F1" w14:textId="2905F87F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Nome Dependente 4</w:t>
            </w:r>
          </w:p>
        </w:tc>
        <w:tc>
          <w:tcPr>
            <w:tcW w:w="2127" w:type="dxa"/>
          </w:tcPr>
          <w:p w14:paraId="0C4A9B33" w14:textId="0FED18BA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2530B46B" w14:textId="15DA51F1" w:rsidR="00C52C68" w:rsidRDefault="00C52C68" w:rsidP="00C52C68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>
              <w:rPr>
                <w:b/>
                <w:bCs/>
              </w:rPr>
              <w:t xml:space="preserve"> </w:t>
            </w:r>
            <w:r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C52C68" w14:paraId="32B5021F" w14:textId="77777777" w:rsidTr="00C52C68">
        <w:trPr>
          <w:trHeight w:val="107"/>
        </w:trPr>
        <w:tc>
          <w:tcPr>
            <w:tcW w:w="5098" w:type="dxa"/>
            <w:gridSpan w:val="2"/>
          </w:tcPr>
          <w:p w14:paraId="350DAD51" w14:textId="19017794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</w:tcPr>
          <w:p w14:paraId="68BECB66" w14:textId="68551F29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31" w:type="dxa"/>
          </w:tcPr>
          <w:p w14:paraId="7A8DF320" w14:textId="24996327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54D20" w14:paraId="4A109C2A" w14:textId="77777777" w:rsidTr="00C52C68">
        <w:trPr>
          <w:trHeight w:val="107"/>
        </w:trPr>
        <w:tc>
          <w:tcPr>
            <w:tcW w:w="5098" w:type="dxa"/>
            <w:gridSpan w:val="2"/>
          </w:tcPr>
          <w:p w14:paraId="3513919E" w14:textId="181B01DC" w:rsidR="00D54D20" w:rsidRDefault="00D54D20" w:rsidP="00D54D20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 xml:space="preserve">Nome Dependente </w:t>
            </w:r>
            <w:r>
              <w:rPr>
                <w:b/>
                <w:bCs/>
                <w:color w:val="767171" w:themeColor="background2" w:themeShade="80"/>
              </w:rPr>
              <w:t>5</w:t>
            </w:r>
          </w:p>
        </w:tc>
        <w:tc>
          <w:tcPr>
            <w:tcW w:w="2127" w:type="dxa"/>
          </w:tcPr>
          <w:p w14:paraId="4AC61F68" w14:textId="09241BD2" w:rsidR="00D54D20" w:rsidRDefault="00D54D20" w:rsidP="00D54D20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2DAFBDC9" w14:textId="494BFA04" w:rsidR="00D54D20" w:rsidRDefault="00D54D20" w:rsidP="00D54D20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>
              <w:rPr>
                <w:b/>
                <w:bCs/>
              </w:rPr>
              <w:t xml:space="preserve"> </w:t>
            </w:r>
            <w:r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D54D20" w14:paraId="7E9745C5" w14:textId="77777777" w:rsidTr="00C52C68">
        <w:trPr>
          <w:trHeight w:val="107"/>
        </w:trPr>
        <w:tc>
          <w:tcPr>
            <w:tcW w:w="5098" w:type="dxa"/>
            <w:gridSpan w:val="2"/>
          </w:tcPr>
          <w:p w14:paraId="77734046" w14:textId="2EBEB52A" w:rsidR="00D54D20" w:rsidRPr="0048681F" w:rsidRDefault="00D54D20" w:rsidP="00D54D20">
            <w:pPr>
              <w:jc w:val="center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</w:tcPr>
          <w:p w14:paraId="1B75A881" w14:textId="6538E6D8" w:rsidR="00D54D20" w:rsidRPr="0048681F" w:rsidRDefault="00D54D20" w:rsidP="00D54D20">
            <w:pPr>
              <w:jc w:val="center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31" w:type="dxa"/>
          </w:tcPr>
          <w:p w14:paraId="0BCE2612" w14:textId="52FCDD76" w:rsidR="00D54D20" w:rsidRPr="0048681F" w:rsidRDefault="00D54D20" w:rsidP="00D54D20">
            <w:pPr>
              <w:jc w:val="center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0FD63A6" w14:textId="4BF344C5" w:rsidR="00D94221" w:rsidRDefault="00D94221" w:rsidP="00951300">
      <w:pPr>
        <w:jc w:val="both"/>
        <w:rPr>
          <w:b/>
          <w:bCs/>
        </w:rPr>
      </w:pPr>
    </w:p>
    <w:p w14:paraId="37B14FD6" w14:textId="77777777" w:rsidR="002033DD" w:rsidRDefault="002033DD" w:rsidP="00951300">
      <w:pPr>
        <w:jc w:val="both"/>
        <w:rPr>
          <w:b/>
          <w:bCs/>
        </w:rPr>
      </w:pPr>
    </w:p>
    <w:p w14:paraId="73E4808F" w14:textId="77777777" w:rsidR="002033DD" w:rsidRDefault="002033DD" w:rsidP="00951300">
      <w:pPr>
        <w:jc w:val="both"/>
        <w:rPr>
          <w:b/>
          <w:bCs/>
        </w:rPr>
      </w:pPr>
    </w:p>
    <w:p w14:paraId="7FA1876E" w14:textId="77777777" w:rsidR="002033DD" w:rsidRPr="009561E6" w:rsidRDefault="002033DD" w:rsidP="00951300">
      <w:pPr>
        <w:jc w:val="both"/>
        <w:rPr>
          <w:b/>
          <w:bCs/>
        </w:rPr>
      </w:pPr>
    </w:p>
    <w:sectPr w:rsidR="002033DD" w:rsidRPr="009561E6" w:rsidSect="003B7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0oOZ8/iA3OwqaYb0xJtNjKnlOrXN4fAtiPA8D/vpS3HkoSb9XVNOgbl6rcAf7KzrJPMDKRIxjN88qZhduMbjg==" w:salt="B4GGDymdvkayqJp+DwJ8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00"/>
    <w:rsid w:val="00090575"/>
    <w:rsid w:val="000954D5"/>
    <w:rsid w:val="000C5053"/>
    <w:rsid w:val="00112657"/>
    <w:rsid w:val="001B7737"/>
    <w:rsid w:val="002033DD"/>
    <w:rsid w:val="002232B9"/>
    <w:rsid w:val="003B70FE"/>
    <w:rsid w:val="00481F32"/>
    <w:rsid w:val="004836AD"/>
    <w:rsid w:val="0048681F"/>
    <w:rsid w:val="00541B4C"/>
    <w:rsid w:val="00553FDC"/>
    <w:rsid w:val="005731CC"/>
    <w:rsid w:val="00922611"/>
    <w:rsid w:val="00942065"/>
    <w:rsid w:val="00951300"/>
    <w:rsid w:val="009561E6"/>
    <w:rsid w:val="00B54D91"/>
    <w:rsid w:val="00C042CA"/>
    <w:rsid w:val="00C52C68"/>
    <w:rsid w:val="00D54D20"/>
    <w:rsid w:val="00D94221"/>
    <w:rsid w:val="00E27AF8"/>
    <w:rsid w:val="00E65ACA"/>
    <w:rsid w:val="00F107D2"/>
    <w:rsid w:val="00F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A5EE"/>
  <w15:chartTrackingRefBased/>
  <w15:docId w15:val="{C95E9D08-C3BD-4DE5-9A57-EEC5A913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1300"/>
    <w:rPr>
      <w:color w:val="808080"/>
    </w:rPr>
  </w:style>
  <w:style w:type="table" w:styleId="Tabelacomgrade">
    <w:name w:val="Table Grid"/>
    <w:basedOn w:val="Tabelanormal"/>
    <w:uiPriority w:val="39"/>
    <w:rsid w:val="0095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9561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2-nfase1">
    <w:name w:val="Grid Table 2 Accent 1"/>
    <w:basedOn w:val="Tabelanormal"/>
    <w:uiPriority w:val="47"/>
    <w:rsid w:val="004836A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implesTabela1">
    <w:name w:val="Plain Table 1"/>
    <w:basedOn w:val="Tabelanormal"/>
    <w:uiPriority w:val="41"/>
    <w:rsid w:val="00541B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 santoro</dc:creator>
  <cp:keywords/>
  <dc:description/>
  <cp:lastModifiedBy>petric santoro</cp:lastModifiedBy>
  <cp:revision>7</cp:revision>
  <cp:lastPrinted>2024-12-08T16:40:00Z</cp:lastPrinted>
  <dcterms:created xsi:type="dcterms:W3CDTF">2024-12-08T14:36:00Z</dcterms:created>
  <dcterms:modified xsi:type="dcterms:W3CDTF">2024-12-12T16:04:00Z</dcterms:modified>
</cp:coreProperties>
</file>