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2680B" w:rsidP="00E024F4" w:rsidRDefault="0042680B" w14:paraId="7E937601" w14:textId="77777777">
      <w:pPr>
        <w:pStyle w:val="Title"/>
        <w:pBdr>
          <w:bottom w:val="single" w:color="20C8F7" w:themeColor="accent1" w:sz="8" w:space="0"/>
        </w:pBdr>
      </w:pPr>
      <w:bookmarkStart w:name="_GoBack" w:id="0"/>
      <w:bookmarkEnd w:id="0"/>
    </w:p>
    <w:p w:rsidR="0042680B" w:rsidP="00E024F4" w:rsidRDefault="00E024F4" w14:paraId="7E937602" w14:textId="77777777">
      <w:pPr>
        <w:pStyle w:val="Title"/>
        <w:pBdr>
          <w:bottom w:val="single" w:color="20C8F7" w:themeColor="accent1" w:sz="8" w:space="0"/>
        </w:pBdr>
        <w:jc w:val="center"/>
      </w:pPr>
      <w:r>
        <w:rPr>
          <w:rFonts w:ascii="Copperplate Gothic Bold" w:hAnsi="Copperplate Gothic Bold"/>
          <w:noProof/>
          <w:lang w:val="en-US" w:eastAsia="en-US"/>
        </w:rPr>
        <w:drawing>
          <wp:inline distT="0" distB="0" distL="0" distR="0" wp14:anchorId="7E937745" wp14:editId="7E937746">
            <wp:extent cx="3495675" cy="7400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95" cy="742121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0B" w:rsidP="00E024F4" w:rsidRDefault="0042680B" w14:paraId="7E937603" w14:textId="77777777">
      <w:pPr>
        <w:pStyle w:val="Title"/>
        <w:pBdr>
          <w:bottom w:val="single" w:color="20C8F7" w:themeColor="accent1" w:sz="8" w:space="0"/>
        </w:pBdr>
      </w:pPr>
    </w:p>
    <w:p w:rsidRPr="00E024F4" w:rsidR="00E024F4" w:rsidP="60635938" w:rsidRDefault="00E024F4" w14:paraId="7E937604" w14:textId="77777777" w14:noSpellErr="1">
      <w:pPr>
        <w:pStyle w:val="Title"/>
        <w:pBdr>
          <w:bottom w:val="single" w:color="20C8F7" w:themeColor="accent1" w:sz="8" w:space="0"/>
        </w:pBdr>
        <w:rPr>
          <w:sz w:val="44"/>
          <w:szCs w:val="44"/>
        </w:rPr>
      </w:pPr>
      <w:r w:rsidRPr="60635938" w:rsidR="60635938">
        <w:rPr>
          <w:sz w:val="44"/>
          <w:szCs w:val="44"/>
        </w:rPr>
        <w:t xml:space="preserve">Grant Application Form </w:t>
      </w:r>
      <w:r w:rsidRPr="60635938" w:rsidR="60635938">
        <w:rPr>
          <w:sz w:val="44"/>
          <w:szCs w:val="44"/>
        </w:rPr>
        <w:t>–</w:t>
      </w:r>
      <w:r w:rsidRPr="60635938" w:rsidR="60635938">
        <w:rPr>
          <w:sz w:val="44"/>
          <w:szCs w:val="44"/>
        </w:rPr>
        <w:t xml:space="preserve"> </w:t>
      </w:r>
      <w:r w:rsidRPr="60635938" w:rsidR="60635938">
        <w:rPr>
          <w:sz w:val="44"/>
          <w:szCs w:val="44"/>
        </w:rPr>
        <w:t>Grants for Community Organisations and Projects</w:t>
      </w:r>
    </w:p>
    <w:p w:rsidRPr="00E024F4" w:rsidR="00E024F4" w:rsidP="00E024F4" w:rsidRDefault="00E024F4" w14:paraId="7E937605" w14:textId="77777777">
      <w:pPr>
        <w:pStyle w:val="Title"/>
        <w:pBdr>
          <w:bottom w:val="single" w:color="20C8F7" w:themeColor="accent1" w:sz="8" w:space="0"/>
        </w:pBdr>
        <w:rPr>
          <w:sz w:val="44"/>
          <w:szCs w:val="44"/>
        </w:rPr>
      </w:pPr>
      <w:r w:rsidRPr="00E024F4">
        <w:rPr>
          <w:sz w:val="44"/>
          <w:szCs w:val="44"/>
        </w:rPr>
        <w:tab/>
      </w:r>
    </w:p>
    <w:p w:rsidRPr="004129CE" w:rsidR="009900A6" w:rsidP="004129CE" w:rsidRDefault="009900A6" w14:paraId="7E93760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Pr="00093744" w:rsidR="009900A6" w:rsidP="00093744" w:rsidRDefault="009900A6" w14:paraId="7E937607" w14:textId="77777777">
      <w:pPr>
        <w:autoSpaceDE w:val="0"/>
        <w:autoSpaceDN w:val="0"/>
        <w:adjustRightInd w:val="0"/>
        <w:spacing w:before="120" w:after="0" w:line="240" w:lineRule="auto"/>
        <w:ind w:left="2160" w:firstLine="720"/>
        <w:jc w:val="right"/>
        <w:rPr>
          <w:rFonts w:cs="Times New Roman"/>
          <w:i/>
          <w:color w:val="000000"/>
        </w:rPr>
      </w:pPr>
    </w:p>
    <w:p w:rsidRPr="00177644" w:rsidR="007F4863" w:rsidP="007F4863" w:rsidRDefault="007F4863" w14:paraId="7E937608" w14:textId="77777777">
      <w:pPr>
        <w:autoSpaceDE w:val="0"/>
        <w:autoSpaceDN w:val="0"/>
        <w:adjustRightInd w:val="0"/>
        <w:spacing w:before="120" w:after="0" w:line="240" w:lineRule="auto"/>
        <w:jc w:val="right"/>
        <w:rPr>
          <w:rFonts w:cs="Times New Roman"/>
          <w:b/>
          <w:color w:val="000000"/>
        </w:rPr>
      </w:pPr>
    </w:p>
    <w:p w:rsidRPr="00177644" w:rsidR="009900A6" w:rsidP="60635938" w:rsidRDefault="00D05F4F" w14:paraId="7E937609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DETAILS OF PERSON MAKING APPLICATION</w:t>
      </w:r>
    </w:p>
    <w:p w:rsidRPr="00B874BC" w:rsidR="00B874BC" w:rsidP="00B874BC" w:rsidRDefault="00B874BC" w14:paraId="7E93760A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B874BC" w:rsidR="00B874BC" w:rsidP="60635938" w:rsidRDefault="009900A6" w14:paraId="7E93760C" w14:textId="0565A7D0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>Full names</w:t>
      </w:r>
      <w:r w:rsidRPr="00B874BC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</w:t>
      </w:r>
    </w:p>
    <w:p w:rsidR="003C429B" w:rsidP="60635938" w:rsidRDefault="003501E4" w14:paraId="7E93760D" w14:textId="3A506C90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Age Range     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0-10 | 11-18 | 19-25 | 25 +</w:t>
      </w:r>
    </w:p>
    <w:p w:rsidR="009900A6" w:rsidP="60635938" w:rsidRDefault="009900A6" w14:paraId="7E93760E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 xml:space="preserve">Address </w:t>
      </w:r>
      <w:r w:rsidRPr="0042680B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="003501E4" w:rsidP="60635938" w:rsidRDefault="003501E4" w14:paraId="20A59745" w14:textId="3C69CB53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Email                   …………………………………………………………………..</w:t>
      </w:r>
    </w:p>
    <w:p w:rsidRPr="0042680B" w:rsidR="003501E4" w:rsidP="60635938" w:rsidRDefault="003501E4" w14:paraId="76873784" w14:textId="6E95E52C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Telephone       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……………………………......................</w:t>
      </w:r>
    </w:p>
    <w:p w:rsidR="003A418C" w:rsidP="60635938" w:rsidRDefault="00CB44CD" w14:paraId="7E93760F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ORGANISATION DETAILS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3A418C" w:rsidP="003A418C" w:rsidRDefault="003A418C" w14:paraId="7E937610" w14:textId="77777777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cs="Times New Roman"/>
          <w:color w:val="000000"/>
        </w:rPr>
      </w:pPr>
    </w:p>
    <w:p w:rsidRPr="003A418C" w:rsidR="003A418C" w:rsidP="60635938" w:rsidRDefault="003A418C" w14:paraId="7E937611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If you are applying on behalf of an existing organisation, please fill in the questions below. If you are applying for a start-up gran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t, please proceed to section 3.</w:t>
      </w:r>
    </w:p>
    <w:p w:rsidRPr="003A418C" w:rsidR="003A418C" w:rsidP="003A418C" w:rsidRDefault="003A418C" w14:paraId="7E937612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3A418C" w:rsidR="00CB44CD" w:rsidP="60635938" w:rsidRDefault="00CB44CD" w14:paraId="7E937613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If you are applying on behalf of a number of organisations wishing to pursue a collaborative community project, please include details in this section relating to the Lead Organisation and include details of Partner Organisations in section 3.</w:t>
      </w:r>
    </w:p>
    <w:p w:rsidR="00CB44CD" w:rsidP="00D05F4F" w:rsidRDefault="00CB44CD" w14:paraId="7E937614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74A6D" w:rsidR="00D05F4F" w:rsidP="60635938" w:rsidRDefault="00D05F4F" w14:paraId="7E937615" w14:textId="77777777" w14:noSpellErr="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Name of organisation</w:t>
      </w:r>
    </w:p>
    <w:p w:rsidR="00D05F4F" w:rsidP="60635938" w:rsidRDefault="00D05F4F" w14:paraId="7E937616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……………………………………………………………………………………………………………………………………………………………</w:t>
      </w:r>
    </w:p>
    <w:p w:rsidR="003A418C" w:rsidP="00D05F4F" w:rsidRDefault="003A418C" w14:paraId="7E937617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74A6D" w:rsidR="00D05F4F" w:rsidP="60635938" w:rsidRDefault="00D05F4F" w14:paraId="7E937618" w14:textId="77777777" w14:noSpellErr="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Position of applicant in relation to organisation</w:t>
      </w:r>
    </w:p>
    <w:p w:rsidR="00D05F4F" w:rsidP="60635938" w:rsidRDefault="00D05F4F" w14:paraId="7E937619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………………………………………………………………………………………………………………………………………………………………….</w:t>
      </w:r>
    </w:p>
    <w:p w:rsidR="003A418C" w:rsidP="00D05F4F" w:rsidRDefault="003A418C" w14:paraId="7E93761A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74A6D" w:rsidR="003A418C" w:rsidP="60635938" w:rsidRDefault="003A418C" w14:paraId="7E93761B" w14:textId="77777777" w14:noSpellErr="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For how long has the organisation been in existence? …………………………………………………..</w:t>
      </w:r>
    </w:p>
    <w:p w:rsidR="003A418C" w:rsidP="00D05F4F" w:rsidRDefault="003A418C" w14:paraId="7E93761C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3A418C" w:rsidP="00D05F4F" w:rsidRDefault="003A418C" w14:paraId="7E93761D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3A418C" w:rsidP="00D05F4F" w:rsidRDefault="003A418C" w14:paraId="7E93761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0551A" w:rsidR="00CB44CD" w:rsidP="60635938" w:rsidRDefault="00CB44CD" w14:paraId="7E93761F" w14:textId="77777777" w14:noSpellErr="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Details of organisation’s principal officers</w:t>
      </w:r>
    </w:p>
    <w:p w:rsidRPr="00B874BC" w:rsidR="00D05F4F" w:rsidP="60635938" w:rsidRDefault="00D05F4F" w14:paraId="7E937621" w14:textId="2DB427FC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>Full names</w:t>
      </w:r>
      <w:r w:rsidRPr="00B874BC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</w:t>
      </w:r>
    </w:p>
    <w:p w:rsidR="003C429B" w:rsidP="60635938" w:rsidRDefault="003C429B" w14:paraId="7E937622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Age Range:    0-10 | 11-18 | 19-25 | 25 +</w:t>
      </w:r>
    </w:p>
    <w:p w:rsidRPr="0042680B" w:rsidR="00D05F4F" w:rsidP="60635938" w:rsidRDefault="00D05F4F" w14:paraId="7E937623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 xml:space="preserve">Address </w:t>
      </w:r>
      <w:r w:rsidRPr="0042680B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="00CB44CD" w:rsidP="00D05F4F" w:rsidRDefault="00CB44CD" w14:paraId="7E937624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B874BC" w:rsidR="00D05F4F" w:rsidP="60635938" w:rsidRDefault="00D05F4F" w14:paraId="7E937626" w14:textId="2741FF16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>Full names</w:t>
      </w:r>
      <w:r w:rsidRPr="00B874BC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</w:t>
      </w:r>
    </w:p>
    <w:p w:rsidR="003C429B" w:rsidP="60635938" w:rsidRDefault="003C429B" w14:paraId="7E937627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Age Range:    0-10 | 11-18 | 19-25 | 25 +</w:t>
      </w:r>
    </w:p>
    <w:p w:rsidRPr="0042680B" w:rsidR="00D05F4F" w:rsidP="60635938" w:rsidRDefault="00D05F4F" w14:paraId="7E937628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 xml:space="preserve">Address </w:t>
      </w:r>
      <w:r w:rsidRPr="0042680B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="00CB44CD" w:rsidP="00CB44CD" w:rsidRDefault="00CB44CD" w14:paraId="7E937629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Pr="00B874BC" w:rsidR="006E3866" w:rsidP="60635938" w:rsidRDefault="006E3866" w14:paraId="7E93762B" w14:textId="7BD72425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>Full names</w:t>
      </w:r>
      <w:r w:rsidRPr="00B874BC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</w:t>
      </w:r>
    </w:p>
    <w:p w:rsidR="003C429B" w:rsidP="60635938" w:rsidRDefault="003C429B" w14:paraId="7E93762C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Age Range:    0-10 | 11-18 | 19-25 | 25 +</w:t>
      </w:r>
    </w:p>
    <w:p w:rsidRPr="0042680B" w:rsidR="006E3866" w:rsidP="60635938" w:rsidRDefault="006E3866" w14:paraId="7E93762D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>
        <w:rPr>
          <w:rFonts w:ascii="Times New Roman" w:hAnsi="Times New Roman" w:eastAsia="Times New Roman" w:cs="Times New Roman"/>
          <w:color w:val="000000"/>
        </w:rPr>
        <w:t xml:space="preserve">Address </w:t>
      </w:r>
      <w:r w:rsidRPr="0042680B">
        <w:rPr>
          <w:rFonts w:cs="Times New Roman"/>
          <w:color w:val="000000"/>
        </w:rPr>
        <w:tab/>
      </w:r>
      <w:r w:rsidRPr="60635938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="006E3866" w:rsidP="00CB44CD" w:rsidRDefault="006E3866" w14:paraId="7E93762E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6E3866" w:rsidP="00CB44CD" w:rsidRDefault="006E3866" w14:paraId="7E93762F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Pr="0040551A" w:rsidR="008726AF" w:rsidP="60635938" w:rsidRDefault="008726AF" w14:paraId="7E937630" w14:textId="77777777" w14:noSpellErr="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Please provide details of who currently benefits from your organisation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, including participants and estimated audiences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? Please include approximate number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s over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past 12 months.</w:t>
      </w:r>
    </w:p>
    <w:p w:rsidR="008726AF" w:rsidP="008726AF" w:rsidRDefault="008726AF" w14:paraId="7E937631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8726AF">
        <w:rPr>
          <w:rFonts w:cs="Times New Roman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37747" wp14:editId="7E937748">
                <wp:simplePos x="0" y="0"/>
                <wp:positionH relativeFrom="column">
                  <wp:posOffset>-48895</wp:posOffset>
                </wp:positionH>
                <wp:positionV relativeFrom="paragraph">
                  <wp:posOffset>231140</wp:posOffset>
                </wp:positionV>
                <wp:extent cx="5924550" cy="46958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AF" w:rsidRDefault="008726AF" w14:paraId="7E93776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58C24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3.85pt;margin-top:18.2pt;width:466.5pt;height:3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">
                <v:textbox>
                  <w:txbxContent>
                    <w:p xmlns:wp14="http://schemas.microsoft.com/office/word/2010/wordml" w:rsidR="008726AF" w:rsidRDefault="008726AF" w14:paraId="4708E648" wp14:textId="77777777"/>
                  </w:txbxContent>
                </v:textbox>
              </v:shape>
            </w:pict>
          </mc:Fallback>
        </mc:AlternateContent>
      </w:r>
    </w:p>
    <w:p w:rsidR="008726AF" w:rsidP="008726AF" w:rsidRDefault="008726AF" w14:paraId="7E937632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3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4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5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6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7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8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A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B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C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D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8726AF" w:rsidP="008726AF" w:rsidRDefault="008726AF" w14:paraId="7E93763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3A418C" w:rsidP="00CB44CD" w:rsidRDefault="003A418C" w14:paraId="7E93763F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0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1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2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3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4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5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6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3A418C" w:rsidP="00CB44CD" w:rsidRDefault="003A418C" w14:paraId="7E937647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="00B56D4D" w:rsidP="00B677EA" w:rsidRDefault="00B56D4D" w14:paraId="7263ABAA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Pr="00B677EA" w:rsidR="00B677EA" w:rsidP="00B677EA" w:rsidRDefault="00B677EA" w14:paraId="1B3F19C2" w14:textId="52D528CA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cs="Times New Roman"/>
          <w:b/>
          <w:color w:val="000000"/>
        </w:rPr>
      </w:pPr>
    </w:p>
    <w:p w:rsidRPr="00B677EA" w:rsidR="00B677EA" w:rsidP="00B677EA" w:rsidRDefault="00B677EA" w14:paraId="621ECE17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color w:val="000000"/>
        </w:rPr>
      </w:pPr>
    </w:p>
    <w:p w:rsidRPr="00B677EA" w:rsidR="00281B5D" w:rsidP="60635938" w:rsidRDefault="00916AA5" w14:paraId="7E937648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PURPOSE OF FUNDING REQUEST</w:t>
      </w:r>
    </w:p>
    <w:p w:rsidR="00474A6D" w:rsidP="00474A6D" w:rsidRDefault="00474A6D" w14:paraId="7E937649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74A6D" w:rsidR="006F269A" w:rsidP="60635938" w:rsidRDefault="006F269A" w14:paraId="7E93764A" w14:textId="77777777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What is the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purpose of your application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?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Please set out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details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below, including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, as applicable to your application,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nature of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any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project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you are planning or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your organisation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’s particular need for funds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any relevant dates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, location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s, how your plans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will be carried out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, by whom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for whose benefit. </w:t>
      </w:r>
    </w:p>
    <w:p w:rsidR="003A418C" w:rsidP="60635938" w:rsidRDefault="003A418C" w14:paraId="7E93764B" w14:textId="77777777" w14:noSpellErr="1">
      <w:pPr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If you are applying for a start-up grant for a new organisation, please include details here of key individuals who will have positions of responsibility within the organisation.</w:t>
      </w:r>
    </w:p>
    <w:p w:rsidR="003A418C" w:rsidP="007F4863" w:rsidRDefault="003A418C" w14:paraId="7E93764C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007F4863" w:rsidRDefault="008726AF" w14:paraId="7E93764D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7749" wp14:editId="7E93774A">
                <wp:simplePos x="0" y="0"/>
                <wp:positionH relativeFrom="column">
                  <wp:posOffset>-48895</wp:posOffset>
                </wp:positionH>
                <wp:positionV relativeFrom="paragraph">
                  <wp:posOffset>17145</wp:posOffset>
                </wp:positionV>
                <wp:extent cx="5924550" cy="7543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5D" w:rsidRDefault="00281B5D" w14:paraId="7E93776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19329D">
              <v:shape id="_x0000_s1027" style="position:absolute;left:0;text-align:left;margin-left:-3.85pt;margin-top:1.35pt;width:466.5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">
                <v:textbox>
                  <w:txbxContent>
                    <w:p xmlns:wp14="http://schemas.microsoft.com/office/word/2010/wordml" w:rsidR="00281B5D" w:rsidRDefault="00281B5D" w14:paraId="42FDC79C" wp14:textId="77777777"/>
                  </w:txbxContent>
                </v:textbox>
              </v:shape>
            </w:pict>
          </mc:Fallback>
        </mc:AlternateContent>
      </w:r>
    </w:p>
    <w:p w:rsidR="008726AF" w:rsidP="007F4863" w:rsidRDefault="008726AF" w14:paraId="7E93764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FB67D5" w:rsidP="00FB67D5" w:rsidRDefault="00FB67D5" w14:paraId="7E93764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B67D5" w:rsidP="00FB67D5" w:rsidRDefault="00FB67D5" w14:paraId="7E93765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B67D5" w:rsidP="00FB67D5" w:rsidRDefault="00FB67D5" w14:paraId="7E93765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Pr="008A2251" w:rsidR="00FB67D5" w:rsidP="00FB67D5" w:rsidRDefault="00FB67D5" w14:paraId="7E93765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B67D5" w:rsidP="00FB67D5" w:rsidRDefault="00FB67D5" w14:paraId="7E93765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5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7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7E93765B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5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5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5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5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8726AF" w:rsidRDefault="008726AF" w14:paraId="7E93766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8726AF" w:rsidRDefault="00DB02D1" w14:paraId="7E93766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8726AF" w:rsidRDefault="00DB02D1" w14:paraId="7E93766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8726AF" w:rsidRDefault="00DB02D1" w14:paraId="7E93767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3A418C" w:rsidP="60635938" w:rsidRDefault="003A418C" w14:paraId="7E93767A" w14:textId="77777777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If your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project or organisation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involves working with children or vulnerable adults,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do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relevant people within your organisation have up to date CRB checks?</w:t>
      </w:r>
    </w:p>
    <w:p w:rsidRPr="0040551A" w:rsidR="003A418C" w:rsidP="008726AF" w:rsidRDefault="003A418C" w14:paraId="7E93767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60635938" w:rsidRDefault="003A418C" w14:paraId="7E93767C" w14:textId="77777777" w14:noSpellErr="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YES/NO (please circle)</w:t>
      </w:r>
    </w:p>
    <w:p w:rsidR="003A418C" w:rsidP="008726AF" w:rsidRDefault="003A418C" w14:paraId="7E93767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3A418C" w:rsidP="008726AF" w:rsidRDefault="003A418C" w14:paraId="7E93767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8726AF" w:rsidP="60635938" w:rsidRDefault="008726AF" w14:paraId="7E93767F" w14:textId="77777777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Please explain why the grant is necessary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the success of your project or organisation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A3528E" w:rsidP="00C2496A" w:rsidRDefault="00A3528E" w14:paraId="7E93768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A3528E" w:rsidP="00C2496A" w:rsidRDefault="008726AF" w14:paraId="7E93768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8726AF">
        <w:rPr>
          <w:rFonts w:cs="Times New Roman"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3774B" wp14:editId="7E93774C">
                <wp:simplePos x="0" y="0"/>
                <wp:positionH relativeFrom="column">
                  <wp:posOffset>-125095</wp:posOffset>
                </wp:positionH>
                <wp:positionV relativeFrom="paragraph">
                  <wp:posOffset>46356</wp:posOffset>
                </wp:positionV>
                <wp:extent cx="6400800" cy="3733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AF" w:rsidP="008726AF" w:rsidRDefault="008726AF" w14:paraId="7E93776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507E3D">
              <v:shape id="_x0000_s1028" style="position:absolute;margin-left:-9.85pt;margin-top:3.65pt;width:7in;height:29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">
                <v:textbox>
                  <w:txbxContent>
                    <w:p xmlns:wp14="http://schemas.microsoft.com/office/word/2010/wordml" w:rsidR="008726AF" w:rsidP="008726AF" w:rsidRDefault="008726AF" w14:paraId="37B9F011" wp14:textId="77777777"/>
                  </w:txbxContent>
                </v:textbox>
              </v:shape>
            </w:pict>
          </mc:Fallback>
        </mc:AlternateContent>
      </w:r>
    </w:p>
    <w:p w:rsidR="00A3528E" w:rsidP="00C2496A" w:rsidRDefault="00A3528E" w14:paraId="7E93768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A3528E" w:rsidP="00C2496A" w:rsidRDefault="00A3528E" w14:paraId="7E93768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A3528E" w:rsidP="00C2496A" w:rsidRDefault="00A3528E" w14:paraId="7E93768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A3528E" w:rsidP="00C2496A" w:rsidRDefault="00A3528E" w14:paraId="7E93768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A3528E" w:rsidP="00C2496A" w:rsidRDefault="00A3528E" w14:paraId="7E93768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8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8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9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B44CD" w:rsidP="00C2496A" w:rsidRDefault="00CB44CD" w14:paraId="7E93769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6755EA" w:rsidRDefault="008726AF" w14:paraId="7E93769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6755EA" w:rsidP="60635938" w:rsidRDefault="006755EA" w14:paraId="7E937699" w14:textId="77777777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Will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there be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any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artner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rganisations involved? YES/NO (please circle) </w:t>
      </w:r>
    </w:p>
    <w:p w:rsidR="006755EA" w:rsidP="006755EA" w:rsidRDefault="006755EA" w14:paraId="7E93769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color w:val="000000"/>
        </w:rPr>
      </w:pPr>
    </w:p>
    <w:p w:rsidR="006755EA" w:rsidP="60635938" w:rsidRDefault="006755EA" w14:paraId="7E93769B" w14:textId="77777777" w14:noSpellErr="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If you have circled yes above, please provide details below.</w:t>
      </w:r>
    </w:p>
    <w:p w:rsidRPr="00E947CD" w:rsidR="006755EA" w:rsidP="006755EA" w:rsidRDefault="006755EA" w14:paraId="7E93769C" w14:textId="7777777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color w:val="000000"/>
        </w:rPr>
      </w:pPr>
    </w:p>
    <w:p w:rsidRPr="00FB6B73" w:rsidR="006755EA" w:rsidP="006755EA" w:rsidRDefault="008726AF" w14:paraId="7E93769D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FB6B7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3774D" wp14:editId="7E93774E">
                <wp:simplePos x="0" y="0"/>
                <wp:positionH relativeFrom="column">
                  <wp:posOffset>-20320</wp:posOffset>
                </wp:positionH>
                <wp:positionV relativeFrom="paragraph">
                  <wp:posOffset>53340</wp:posOffset>
                </wp:positionV>
                <wp:extent cx="6162675" cy="2943225"/>
                <wp:effectExtent l="0" t="0" r="28575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5EA" w:rsidP="006755EA" w:rsidRDefault="006755EA" w14:paraId="7E93776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6CDBF8">
              <v:shape id="Text Box 5" style="position:absolute;left:0;text-align:left;margin-left:-1.6pt;margin-top:4.2pt;width:485.25pt;height:23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">
                <v:textbox>
                  <w:txbxContent>
                    <w:p xmlns:wp14="http://schemas.microsoft.com/office/word/2010/wordml" w:rsidR="006755EA" w:rsidP="006755EA" w:rsidRDefault="006755EA" w14:paraId="10C4B17B" wp14:textId="77777777"/>
                  </w:txbxContent>
                </v:textbox>
              </v:shape>
            </w:pict>
          </mc:Fallback>
        </mc:AlternateContent>
      </w:r>
    </w:p>
    <w:p w:rsidR="006755EA" w:rsidP="006755EA" w:rsidRDefault="006755EA" w14:paraId="7E93769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6755EA" w:rsidP="006755EA" w:rsidRDefault="006755EA" w14:paraId="7E93769F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6755EA" w:rsidP="00C2496A" w:rsidRDefault="006755EA" w14:paraId="7E9376A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755EA" w:rsidP="00C2496A" w:rsidRDefault="006755EA" w14:paraId="7E9376A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755EA" w:rsidP="00C2496A" w:rsidRDefault="006755EA" w14:paraId="7E9376A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755EA" w:rsidP="00C2496A" w:rsidRDefault="006755EA" w14:paraId="7E9376A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755EA" w:rsidP="00C2496A" w:rsidRDefault="006755EA" w14:paraId="7E9376A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755EA" w:rsidP="00C2496A" w:rsidRDefault="006755EA" w14:paraId="7E9376A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8726AF" w:rsidP="00C2496A" w:rsidRDefault="008726AF" w14:paraId="7E9376A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DB02D1" w:rsidP="60635938" w:rsidRDefault="009D3BFA" w14:paraId="7E9376AC" w14:textId="64995065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ow do you (and Partner Organisations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where applicable) intend to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monitor the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appropriate use of any funding received from The CBF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? What financial safeguards are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/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will be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put in place?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DB02D1" w:rsidP="00C2496A" w:rsidRDefault="00DB02D1" w14:paraId="7E9376A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A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DB02D1">
        <w:rPr>
          <w:rFonts w:cs="Times New Roman"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3774F" wp14:editId="7E937750">
                <wp:simplePos x="0" y="0"/>
                <wp:positionH relativeFrom="column">
                  <wp:posOffset>-20320</wp:posOffset>
                </wp:positionH>
                <wp:positionV relativeFrom="paragraph">
                  <wp:posOffset>118110</wp:posOffset>
                </wp:positionV>
                <wp:extent cx="6096000" cy="416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D1" w:rsidRDefault="00DB02D1" w14:paraId="7E93776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E6826C">
              <v:shape id="_x0000_s1030" style="position:absolute;margin-left:-1.6pt;margin-top:9.3pt;width:480pt;height:3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">
                <v:textbox>
                  <w:txbxContent>
                    <w:p xmlns:wp14="http://schemas.microsoft.com/office/word/2010/wordml" w:rsidR="00DB02D1" w:rsidRDefault="00DB02D1" w14:paraId="5E81E371" wp14:textId="77777777"/>
                  </w:txbxContent>
                </v:textbox>
              </v:shape>
            </w:pict>
          </mc:Fallback>
        </mc:AlternateContent>
      </w:r>
    </w:p>
    <w:p w:rsidR="00DB02D1" w:rsidP="00C2496A" w:rsidRDefault="00DB02D1" w14:paraId="7E9376A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B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B02D1" w:rsidP="00C2496A" w:rsidRDefault="00DB02D1" w14:paraId="7E9376C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9D3BFA" w:rsidP="00C2496A" w:rsidRDefault="009D3BFA" w14:paraId="7E9376C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C50D58" w:rsidP="60635938" w:rsidRDefault="00C50D58" w14:paraId="7E9376C9" w14:textId="77777777" w14:noSpellErr="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lease explain how you think your project or the work of your organisation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would satisfy the objectives of The Christine Best Foundation.</w:t>
      </w:r>
    </w:p>
    <w:p w:rsidR="00C50D58" w:rsidP="00C2496A" w:rsidRDefault="004F0A38" w14:paraId="7E9376C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C50D5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37751" wp14:editId="7E937752">
                <wp:simplePos x="0" y="0"/>
                <wp:positionH relativeFrom="column">
                  <wp:posOffset>46355</wp:posOffset>
                </wp:positionH>
                <wp:positionV relativeFrom="paragraph">
                  <wp:posOffset>151764</wp:posOffset>
                </wp:positionV>
                <wp:extent cx="5972175" cy="37433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58" w:rsidP="00C50D58" w:rsidRDefault="00C50D58" w14:paraId="7E93776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30D33C">
              <v:shape id="_x0000_s1031" style="position:absolute;margin-left:3.65pt;margin-top:11.95pt;width:470.25pt;height:29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">
                <v:textbox>
                  <w:txbxContent>
                    <w:p xmlns:wp14="http://schemas.microsoft.com/office/word/2010/wordml" w:rsidR="00C50D58" w:rsidP="00C50D58" w:rsidRDefault="00C50D58" w14:paraId="7DC7C194" wp14:textId="77777777"/>
                  </w:txbxContent>
                </v:textbox>
              </v:shape>
            </w:pict>
          </mc:Fallback>
        </mc:AlternateContent>
      </w:r>
    </w:p>
    <w:p w:rsidR="00C50D58" w:rsidP="00C2496A" w:rsidRDefault="00C50D58" w14:paraId="7E9376C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C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C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C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C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D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D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D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D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C2496A" w:rsidRDefault="00C50D58" w14:paraId="7E9376D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C50D58" w:rsidP="006F269A" w:rsidRDefault="00C50D58" w14:paraId="7E9376D5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C50D58" w:rsidP="006F269A" w:rsidRDefault="00C50D58" w14:paraId="7E9376D6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C50D58" w:rsidP="006F269A" w:rsidRDefault="00C50D58" w14:paraId="7E9376D7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C50D58" w:rsidP="006F269A" w:rsidRDefault="00C50D58" w14:paraId="7E9376D8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CB44CD" w:rsidP="006F269A" w:rsidRDefault="00CB44CD" w14:paraId="7E9376D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A3528E" w:rsidP="00C2496A" w:rsidRDefault="00A3528E" w14:paraId="7E9376D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9D3BFA" w:rsidP="00C2496A" w:rsidRDefault="009D3BFA" w14:paraId="7E9376D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9D3BFA" w:rsidP="00C2496A" w:rsidRDefault="009D3BFA" w14:paraId="7E9376D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40551A" w:rsidR="00FB6B73" w:rsidP="60635938" w:rsidRDefault="00FB6B73" w14:paraId="7E9376DD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FUNDING INFORMATION </w:t>
      </w:r>
    </w:p>
    <w:p w:rsidR="00383BF4" w:rsidP="00FB6B73" w:rsidRDefault="00383BF4" w14:paraId="7E9376D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0551A" w:rsidR="00FB6B73" w:rsidP="60635938" w:rsidRDefault="00FB6B73" w14:paraId="7E9376DF" w14:textId="77777777" w14:noSpellErr="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Amount requested: £ ………………………………………</w:t>
      </w:r>
    </w:p>
    <w:p w:rsidR="00383BF4" w:rsidP="00FB6B73" w:rsidRDefault="00383BF4" w14:paraId="7E9376E0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0551A" w:rsidR="00FB6B73" w:rsidP="60635938" w:rsidRDefault="00FB6B73" w14:paraId="7E9376E1" w14:textId="77777777" w14:noSpellErr="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Total projected cost of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project/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activity: £……………………………………..</w:t>
      </w:r>
    </w:p>
    <w:p w:rsidR="00FB6B73" w:rsidP="00FB6B73" w:rsidRDefault="00FB6B73" w14:paraId="7E9376E2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0551A" w:rsidR="00863BB0" w:rsidP="60635938" w:rsidRDefault="00FB6B73" w14:paraId="7E9376E3" w14:textId="77777777" w14:noSpellErr="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Have you received any funds from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other sources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? </w:t>
      </w:r>
    </w:p>
    <w:p w:rsidR="00FB6B73" w:rsidP="60635938" w:rsidRDefault="00FB6B73" w14:paraId="7E9376E4" w14:textId="77777777" w14:noSpellErr="1">
      <w:pPr>
        <w:autoSpaceDE w:val="0"/>
        <w:autoSpaceDN w:val="0"/>
        <w:adjustRightInd w:val="0"/>
        <w:spacing w:before="120" w:after="0" w:line="240" w:lineRule="auto"/>
        <w:ind w:left="360"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YES / NO (please circle)</w:t>
      </w:r>
    </w:p>
    <w:p w:rsidR="00AC4C82" w:rsidP="00FB6B73" w:rsidRDefault="00AC4C82" w14:paraId="7E9376E5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0551A" w:rsidR="00FB6B73" w:rsidP="60635938" w:rsidRDefault="00FB6B73" w14:paraId="7E9376E6" w14:textId="77777777" w14:noSpellErr="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Do you intend to apply to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other sources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funding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?   YES / NO (please circle)</w:t>
      </w:r>
    </w:p>
    <w:p w:rsidRPr="00FB6B73" w:rsidR="00FB6B73" w:rsidP="60635938" w:rsidRDefault="00FB6B73" w14:paraId="7E9376E7" w14:textId="77777777" w14:noSpellErr="1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If you have circled yes on either of the above questions, please provide further information below.</w:t>
      </w:r>
    </w:p>
    <w:p w:rsidR="00266C00" w:rsidP="007F4863" w:rsidRDefault="00863BB0" w14:paraId="7E9376E8" w14:textId="77777777">
      <w:pPr>
        <w:spacing w:before="120" w:after="0"/>
        <w:jc w:val="both"/>
        <w:rPr>
          <w:rFonts w:cs="Times New Roman"/>
        </w:rPr>
      </w:pPr>
      <w:r w:rsidRPr="00FB6B7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37753" wp14:editId="7E937754">
                <wp:simplePos x="0" y="0"/>
                <wp:positionH relativeFrom="column">
                  <wp:posOffset>65405</wp:posOffset>
                </wp:positionH>
                <wp:positionV relativeFrom="paragraph">
                  <wp:posOffset>255905</wp:posOffset>
                </wp:positionV>
                <wp:extent cx="5876925" cy="237172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73" w:rsidP="00FB6B73" w:rsidRDefault="00FB6B73" w14:paraId="7E93776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3ABACD">
              <v:shape id="Text Box 6" style="position:absolute;left:0;text-align:left;margin-left:5.15pt;margin-top:20.15pt;width:462.75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">
                <v:textbox>
                  <w:txbxContent>
                    <w:p xmlns:wp14="http://schemas.microsoft.com/office/word/2010/wordml" w:rsidR="00FB6B73" w:rsidP="00FB6B73" w:rsidRDefault="00FB6B73" w14:paraId="413CDF8C" wp14:textId="77777777"/>
                  </w:txbxContent>
                </v:textbox>
              </v:shape>
            </w:pict>
          </mc:Fallback>
        </mc:AlternateContent>
      </w:r>
    </w:p>
    <w:p w:rsidR="00266C00" w:rsidP="007F4863" w:rsidRDefault="00266C00" w14:paraId="7E9376E9" w14:textId="77777777">
      <w:pPr>
        <w:spacing w:before="120" w:after="0"/>
        <w:jc w:val="both"/>
        <w:rPr>
          <w:rFonts w:cs="Times New Roman"/>
        </w:rPr>
      </w:pPr>
    </w:p>
    <w:p w:rsidR="00F67D3D" w:rsidP="007F4863" w:rsidRDefault="003D69FD" w14:paraId="7E9376EA" w14:textId="77777777">
      <w:pPr>
        <w:spacing w:before="120" w:after="0"/>
        <w:jc w:val="both"/>
        <w:rPr>
          <w:rFonts w:cs="Times New Roman"/>
        </w:rPr>
      </w:pPr>
    </w:p>
    <w:p w:rsidR="00266C00" w:rsidP="007F4863" w:rsidRDefault="00266C00" w14:paraId="7E9376EB" w14:textId="77777777">
      <w:pPr>
        <w:spacing w:before="120" w:after="0"/>
        <w:jc w:val="both"/>
        <w:rPr>
          <w:rFonts w:cs="Times New Roman"/>
        </w:rPr>
      </w:pPr>
    </w:p>
    <w:p w:rsidR="00266C00" w:rsidP="007F4863" w:rsidRDefault="00266C00" w14:paraId="7E9376EC" w14:textId="77777777">
      <w:pPr>
        <w:spacing w:before="120" w:after="0"/>
        <w:jc w:val="both"/>
        <w:rPr>
          <w:rFonts w:cs="Times New Roman"/>
        </w:rPr>
      </w:pPr>
    </w:p>
    <w:p w:rsidR="00266C00" w:rsidP="007F4863" w:rsidRDefault="00266C00" w14:paraId="7E9376ED" w14:textId="77777777">
      <w:pPr>
        <w:spacing w:before="120" w:after="0"/>
        <w:jc w:val="both"/>
        <w:rPr>
          <w:rFonts w:cs="Times New Roman"/>
        </w:rPr>
      </w:pPr>
    </w:p>
    <w:p w:rsidR="00266C00" w:rsidP="007F4863" w:rsidRDefault="00266C00" w14:paraId="7E9376EE" w14:textId="77777777">
      <w:pPr>
        <w:spacing w:before="120" w:after="0"/>
        <w:jc w:val="both"/>
        <w:rPr>
          <w:rFonts w:cs="Times New Roman"/>
        </w:rPr>
      </w:pPr>
    </w:p>
    <w:p w:rsidR="00266C00" w:rsidP="007F4863" w:rsidRDefault="00266C00" w14:paraId="7E9376EF" w14:textId="77777777">
      <w:pPr>
        <w:spacing w:before="120" w:after="0"/>
        <w:jc w:val="both"/>
        <w:rPr>
          <w:rFonts w:cs="Times New Roman"/>
        </w:rPr>
      </w:pPr>
    </w:p>
    <w:p w:rsidR="00DB02D1" w:rsidP="00DB02D1" w:rsidRDefault="00DB02D1" w14:paraId="7E9376F0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DB02D1" w:rsidP="00DB02D1" w:rsidRDefault="00DB02D1" w14:paraId="7E9376F1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DB02D1" w:rsidP="00DB02D1" w:rsidRDefault="00DB02D1" w14:paraId="7E9376F2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Pr="0040551A" w:rsidR="00863BB0" w:rsidP="60635938" w:rsidRDefault="00863BB0" w14:paraId="7E9376F3" w14:textId="77777777" w14:noSpellErr="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Please provide a budget 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breakdown to show how any funds received from The CBF would be allocated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60635938" w:rsidR="6063593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This section will require more detail if you are proposing a community project, particularly in collaboration with Partner Organisations.</w:t>
      </w:r>
    </w:p>
    <w:p w:rsidR="00863BB0" w:rsidP="00863BB0" w:rsidRDefault="0040551A" w14:paraId="7E9376F4" w14:textId="77777777">
      <w:pPr>
        <w:spacing w:before="120" w:after="0"/>
        <w:jc w:val="both"/>
        <w:rPr>
          <w:rFonts w:cs="Times New Roman"/>
        </w:rPr>
      </w:pPr>
      <w:r w:rsidRPr="00863BB0">
        <w:rPr>
          <w:rFonts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937755" wp14:editId="7E937756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076950" cy="28384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B0" w:rsidP="00AC4C82" w:rsidRDefault="00863BB0" w14:paraId="7E937770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FA10C6">
              <v:shape id="_x0000_s1033" style="position:absolute;left:0;text-align:left;margin-left:-3.85pt;margin-top:11.25pt;width:478.5pt;height:2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wYJQ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">
                <v:textbox>
                  <w:txbxContent>
                    <w:p xmlns:wp14="http://schemas.microsoft.com/office/word/2010/wordml" w:rsidR="00863BB0" w:rsidP="00AC4C82" w:rsidRDefault="00863BB0" w14:paraId="7EFB2A74" wp14:textId="7777777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863BB0" w:rsidP="00863BB0" w:rsidRDefault="00863BB0" w14:paraId="7E9376F5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6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7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8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9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A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B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C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D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E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6FF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0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383BF4" w14:paraId="7E937701" w14:textId="77777777">
      <w:pPr>
        <w:spacing w:before="120" w:after="0"/>
        <w:jc w:val="both"/>
        <w:rPr>
          <w:rFonts w:cs="Times New Roman"/>
          <w:b/>
        </w:rPr>
      </w:pPr>
      <w:r w:rsidRPr="00AC4C82">
        <w:rPr>
          <w:rFonts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937757" wp14:editId="7E937758">
                <wp:simplePos x="0" y="0"/>
                <wp:positionH relativeFrom="column">
                  <wp:posOffset>-29845</wp:posOffset>
                </wp:positionH>
                <wp:positionV relativeFrom="paragraph">
                  <wp:posOffset>-95886</wp:posOffset>
                </wp:positionV>
                <wp:extent cx="6048375" cy="92868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28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C82" w:rsidRDefault="00AC4C82" w14:paraId="7E93777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FAEA4C">
              <v:shape id="_x0000_s1034" style="position:absolute;left:0;text-align:left;margin-left:-2.35pt;margin-top:-7.55pt;width:476.25pt;height:7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">
                <v:textbox>
                  <w:txbxContent>
                    <w:p xmlns:wp14="http://schemas.microsoft.com/office/word/2010/wordml" w:rsidR="00AC4C82" w:rsidRDefault="00AC4C82" w14:paraId="1739C464" wp14:textId="77777777"/>
                  </w:txbxContent>
                </v:textbox>
              </v:shape>
            </w:pict>
          </mc:Fallback>
        </mc:AlternateContent>
      </w:r>
    </w:p>
    <w:p w:rsidR="00863BB0" w:rsidP="00863BB0" w:rsidRDefault="00863BB0" w14:paraId="7E937702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3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4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5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6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7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8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9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A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B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C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D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E" w14:textId="77777777">
      <w:pPr>
        <w:spacing w:before="120" w:after="0"/>
        <w:jc w:val="both"/>
        <w:rPr>
          <w:rFonts w:cs="Times New Roman"/>
          <w:b/>
        </w:rPr>
      </w:pPr>
    </w:p>
    <w:p w:rsidR="00863BB0" w:rsidP="00863BB0" w:rsidRDefault="00863BB0" w14:paraId="7E93770F" w14:textId="77777777">
      <w:pPr>
        <w:spacing w:before="120" w:after="0"/>
        <w:jc w:val="both"/>
        <w:rPr>
          <w:rFonts w:cs="Times New Roman"/>
          <w:b/>
        </w:rPr>
      </w:pPr>
    </w:p>
    <w:p w:rsidR="006E3866" w:rsidP="006E3866" w:rsidRDefault="006E3866" w14:paraId="7E937710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1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2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3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4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5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6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7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8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9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A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B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C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D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E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1F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0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1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2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3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4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5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="00383BF4" w:rsidP="006E3866" w:rsidRDefault="00383BF4" w14:paraId="7E937726" w14:textId="77777777">
      <w:pPr>
        <w:pStyle w:val="ListParagraph"/>
        <w:spacing w:before="120" w:after="0"/>
        <w:jc w:val="both"/>
        <w:rPr>
          <w:rFonts w:cs="Times New Roman"/>
          <w:b/>
        </w:rPr>
      </w:pPr>
    </w:p>
    <w:p w:rsidRPr="001F0385" w:rsidR="001F0385" w:rsidP="60635938" w:rsidRDefault="001F0385" w14:paraId="7E937727" w14:textId="77777777" w14:noSpellErr="1">
      <w:pPr>
        <w:pStyle w:val="ListParagraph"/>
        <w:numPr>
          <w:ilvl w:val="0"/>
          <w:numId w:val="7"/>
        </w:numPr>
        <w:spacing w:before="120" w:after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</w:rPr>
        <w:t>FINANCIAL INFORMATION</w:t>
      </w:r>
    </w:p>
    <w:p w:rsidR="001F0385" w:rsidP="00672626" w:rsidRDefault="001F0385" w14:paraId="7E937728" w14:textId="77777777">
      <w:pPr>
        <w:spacing w:before="120" w:after="0"/>
        <w:jc w:val="both"/>
        <w:rPr>
          <w:rFonts w:cs="Times New Roman"/>
        </w:rPr>
      </w:pPr>
    </w:p>
    <w:p w:rsidRPr="0040551A" w:rsidR="00672626" w:rsidP="60635938" w:rsidRDefault="004F0A38" w14:paraId="7E937729" w14:textId="77777777" w14:noSpellErr="1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I</w:t>
      </w:r>
      <w:r w:rsidRPr="60635938" w:rsidR="60635938">
        <w:rPr>
          <w:rFonts w:ascii="Times New Roman" w:hAnsi="Times New Roman" w:eastAsia="Times New Roman" w:cs="Times New Roman"/>
        </w:rPr>
        <w:t xml:space="preserve">f you are an existing organisation, </w:t>
      </w:r>
      <w:r w:rsidRPr="60635938" w:rsidR="60635938">
        <w:rPr>
          <w:rFonts w:ascii="Times New Roman" w:hAnsi="Times New Roman" w:eastAsia="Times New Roman" w:cs="Times New Roman"/>
        </w:rPr>
        <w:t>we</w:t>
      </w:r>
      <w:r w:rsidRPr="60635938" w:rsidR="60635938">
        <w:rPr>
          <w:rFonts w:ascii="Times New Roman" w:hAnsi="Times New Roman" w:eastAsia="Times New Roman" w:cs="Times New Roman"/>
        </w:rPr>
        <w:t xml:space="preserve"> request that you enclose copies of the organisation’s most recent accounts with your application.</w:t>
      </w:r>
      <w:r w:rsidRPr="60635938" w:rsidR="60635938">
        <w:rPr>
          <w:rFonts w:ascii="Times New Roman" w:hAnsi="Times New Roman" w:eastAsia="Times New Roman" w:cs="Times New Roman"/>
        </w:rPr>
        <w:t xml:space="preserve"> If you are unable to do so, please explain why.</w:t>
      </w:r>
    </w:p>
    <w:p w:rsidR="00BE13F5" w:rsidP="00672626" w:rsidRDefault="00BE13F5" w14:paraId="7E93772A" w14:textId="77777777">
      <w:pPr>
        <w:spacing w:before="120" w:after="0"/>
        <w:jc w:val="both"/>
        <w:rPr>
          <w:rFonts w:cs="Times New Roman"/>
        </w:rPr>
      </w:pPr>
      <w:r w:rsidRPr="00BE13F5"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937759" wp14:editId="7E93775A">
                <wp:simplePos x="0" y="0"/>
                <wp:positionH relativeFrom="column">
                  <wp:posOffset>-29845</wp:posOffset>
                </wp:positionH>
                <wp:positionV relativeFrom="paragraph">
                  <wp:posOffset>109855</wp:posOffset>
                </wp:positionV>
                <wp:extent cx="6096000" cy="1562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F5" w:rsidRDefault="00BE13F5" w14:paraId="7E93777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E2F792">
              <v:shape id="_x0000_s1035" style="position:absolute;left:0;text-align:left;margin-left:-2.35pt;margin-top:8.65pt;width:480pt;height:1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">
                <v:textbox>
                  <w:txbxContent>
                    <w:p xmlns:wp14="http://schemas.microsoft.com/office/word/2010/wordml" w:rsidR="00BE13F5" w:rsidRDefault="00BE13F5" w14:paraId="01436F50" wp14:textId="77777777"/>
                  </w:txbxContent>
                </v:textbox>
              </v:shape>
            </w:pict>
          </mc:Fallback>
        </mc:AlternateContent>
      </w:r>
    </w:p>
    <w:p w:rsidR="00BE13F5" w:rsidP="00672626" w:rsidRDefault="00BE13F5" w14:paraId="7E93772B" w14:textId="77777777">
      <w:pPr>
        <w:spacing w:before="120" w:after="0"/>
        <w:jc w:val="both"/>
        <w:rPr>
          <w:rFonts w:cs="Times New Roman"/>
        </w:rPr>
      </w:pPr>
    </w:p>
    <w:p w:rsidR="00BE13F5" w:rsidP="00672626" w:rsidRDefault="00BE13F5" w14:paraId="7E93772C" w14:textId="77777777">
      <w:pPr>
        <w:spacing w:before="120" w:after="0"/>
        <w:jc w:val="both"/>
        <w:rPr>
          <w:rFonts w:cs="Times New Roman"/>
        </w:rPr>
      </w:pPr>
    </w:p>
    <w:p w:rsidR="00BE13F5" w:rsidP="00672626" w:rsidRDefault="00BE13F5" w14:paraId="7E93772D" w14:textId="77777777">
      <w:pPr>
        <w:spacing w:before="120" w:after="0"/>
        <w:jc w:val="both"/>
        <w:rPr>
          <w:rFonts w:cs="Times New Roman"/>
        </w:rPr>
      </w:pPr>
    </w:p>
    <w:p w:rsidR="00BE13F5" w:rsidP="00672626" w:rsidRDefault="00BE13F5" w14:paraId="7E93772E" w14:textId="77777777">
      <w:pPr>
        <w:spacing w:before="120" w:after="0"/>
        <w:jc w:val="both"/>
        <w:rPr>
          <w:rFonts w:cs="Times New Roman"/>
        </w:rPr>
      </w:pPr>
    </w:p>
    <w:p w:rsidR="00BE13F5" w:rsidP="00672626" w:rsidRDefault="00BE13F5" w14:paraId="7E93772F" w14:textId="77777777">
      <w:pPr>
        <w:spacing w:before="120" w:after="0"/>
        <w:jc w:val="both"/>
        <w:rPr>
          <w:rFonts w:cs="Times New Roman"/>
        </w:rPr>
      </w:pPr>
    </w:p>
    <w:p w:rsidR="00BE13F5" w:rsidP="00672626" w:rsidRDefault="00BE13F5" w14:paraId="7E937730" w14:textId="77777777">
      <w:pPr>
        <w:spacing w:before="120" w:after="0"/>
        <w:jc w:val="both"/>
        <w:rPr>
          <w:rFonts w:cs="Times New Roman"/>
        </w:rPr>
      </w:pPr>
    </w:p>
    <w:p w:rsidRPr="0040551A" w:rsidR="00CE13FA" w:rsidP="60635938" w:rsidRDefault="00CE13FA" w14:paraId="7E937731" w14:textId="77777777" w14:noSpellErr="1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 xml:space="preserve">If you are an existing organisation, does your organisation charge a membership fee? </w:t>
      </w:r>
    </w:p>
    <w:p w:rsidR="00CE13FA" w:rsidP="60635938" w:rsidRDefault="00CE13FA" w14:paraId="7E937732" w14:textId="77777777" w14:noSpellErr="1">
      <w:pPr>
        <w:spacing w:before="120" w:after="0"/>
        <w:ind w:left="360" w:firstLine="72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YES/NO (please circle)</w:t>
      </w:r>
    </w:p>
    <w:p w:rsidRPr="0040551A" w:rsidR="00CE13FA" w:rsidP="60635938" w:rsidRDefault="00CE13FA" w14:paraId="7E937733" w14:textId="77777777" w14:noSpellErr="1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If you are applying for a start-up grant, will your organisation charge a membership fee?</w:t>
      </w:r>
    </w:p>
    <w:p w:rsidR="00CE13FA" w:rsidP="60635938" w:rsidRDefault="00CE13FA" w14:paraId="7E937734" w14:textId="77777777" w14:noSpellErr="1">
      <w:pPr>
        <w:spacing w:before="120" w:after="0"/>
        <w:ind w:left="360" w:firstLine="72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YES/NO (please circle)</w:t>
      </w:r>
    </w:p>
    <w:p w:rsidR="00CE13FA" w:rsidP="007E5D84" w:rsidRDefault="00CE13FA" w14:paraId="7E937735" w14:textId="77777777">
      <w:pPr>
        <w:spacing w:before="120" w:after="0"/>
        <w:jc w:val="both"/>
        <w:rPr>
          <w:rFonts w:cs="Times New Roman"/>
        </w:rPr>
      </w:pPr>
    </w:p>
    <w:p w:rsidRPr="0040551A" w:rsidR="007E5D84" w:rsidP="60635938" w:rsidRDefault="007E5D84" w14:paraId="7E937736" w14:textId="77777777" w14:noSpellErr="1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Income</w:t>
      </w:r>
      <w:r w:rsidRPr="60635938" w:rsidR="60635938">
        <w:rPr>
          <w:rFonts w:ascii="Times New Roman" w:hAnsi="Times New Roman" w:eastAsia="Times New Roman" w:cs="Times New Roman"/>
        </w:rPr>
        <w:t xml:space="preserve"> of your organisation (if applicable)</w:t>
      </w:r>
      <w:r w:rsidRPr="60635938" w:rsidR="60635938">
        <w:rPr>
          <w:rFonts w:ascii="Times New Roman" w:hAnsi="Times New Roman" w:eastAsia="Times New Roman" w:cs="Times New Roman"/>
        </w:rPr>
        <w:t xml:space="preserve">: </w:t>
      </w:r>
    </w:p>
    <w:p w:rsidR="007E5D84" w:rsidP="60635938" w:rsidRDefault="007E5D84" w14:paraId="7E937737" w14:noSpellErr="1" w14:textId="707EB872">
      <w:p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201</w:t>
      </w:r>
      <w:r w:rsidRPr="60635938" w:rsidR="60635938">
        <w:rPr>
          <w:rFonts w:ascii="Times New Roman" w:hAnsi="Times New Roman" w:eastAsia="Times New Roman" w:cs="Times New Roman"/>
        </w:rPr>
        <w:t>6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……………………………………. 201</w:t>
      </w:r>
      <w:r w:rsidRPr="60635938" w:rsidR="60635938">
        <w:rPr>
          <w:rFonts w:ascii="Times New Roman" w:hAnsi="Times New Roman" w:eastAsia="Times New Roman" w:cs="Times New Roman"/>
        </w:rPr>
        <w:t>5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 201</w:t>
      </w:r>
      <w:r w:rsidRPr="60635938" w:rsidR="60635938">
        <w:rPr>
          <w:rFonts w:ascii="Times New Roman" w:hAnsi="Times New Roman" w:eastAsia="Times New Roman" w:cs="Times New Roman"/>
        </w:rPr>
        <w:t>4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……………………………………</w:t>
      </w:r>
    </w:p>
    <w:p w:rsidR="007E5D84" w:rsidP="007E5D84" w:rsidRDefault="007E5D84" w14:paraId="7E937738" w14:textId="77777777">
      <w:pPr>
        <w:spacing w:before="120" w:after="0"/>
        <w:jc w:val="both"/>
        <w:rPr>
          <w:rFonts w:cs="Times New Roman"/>
        </w:rPr>
      </w:pPr>
    </w:p>
    <w:p w:rsidRPr="0040551A" w:rsidR="007E5D84" w:rsidP="60635938" w:rsidRDefault="007E5D84" w14:paraId="7E937739" w14:textId="77777777" w14:noSpellErr="1">
      <w:pPr>
        <w:pStyle w:val="ListParagraph"/>
        <w:numPr>
          <w:ilvl w:val="0"/>
          <w:numId w:val="12"/>
        </w:num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Expenditure</w:t>
      </w:r>
      <w:r w:rsidRPr="60635938" w:rsidR="60635938">
        <w:rPr>
          <w:rFonts w:ascii="Times New Roman" w:hAnsi="Times New Roman" w:eastAsia="Times New Roman" w:cs="Times New Roman"/>
        </w:rPr>
        <w:t xml:space="preserve"> (if applicable)</w:t>
      </w:r>
      <w:r w:rsidRPr="60635938" w:rsidR="60635938">
        <w:rPr>
          <w:rFonts w:ascii="Times New Roman" w:hAnsi="Times New Roman" w:eastAsia="Times New Roman" w:cs="Times New Roman"/>
        </w:rPr>
        <w:t>:</w:t>
      </w:r>
    </w:p>
    <w:p w:rsidR="007E5D84" w:rsidP="60635938" w:rsidRDefault="007E5D84" w14:paraId="7E93773A" w14:noSpellErr="1" w14:textId="2549E681">
      <w:pPr>
        <w:spacing w:before="120" w:after="0"/>
        <w:jc w:val="both"/>
        <w:rPr>
          <w:rFonts w:ascii="Times New Roman" w:hAnsi="Times New Roman" w:eastAsia="Times New Roman" w:cs="Times New Roman"/>
        </w:rPr>
      </w:pPr>
      <w:r w:rsidRPr="60635938" w:rsidR="60635938">
        <w:rPr>
          <w:rFonts w:ascii="Times New Roman" w:hAnsi="Times New Roman" w:eastAsia="Times New Roman" w:cs="Times New Roman"/>
        </w:rPr>
        <w:t>201</w:t>
      </w:r>
      <w:r w:rsidRPr="60635938" w:rsidR="60635938">
        <w:rPr>
          <w:rFonts w:ascii="Times New Roman" w:hAnsi="Times New Roman" w:eastAsia="Times New Roman" w:cs="Times New Roman"/>
        </w:rPr>
        <w:t>6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……………………………………. 201</w:t>
      </w:r>
      <w:r w:rsidRPr="60635938" w:rsidR="60635938">
        <w:rPr>
          <w:rFonts w:ascii="Times New Roman" w:hAnsi="Times New Roman" w:eastAsia="Times New Roman" w:cs="Times New Roman"/>
        </w:rPr>
        <w:t>5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 201</w:t>
      </w:r>
      <w:r w:rsidRPr="60635938" w:rsidR="60635938">
        <w:rPr>
          <w:rFonts w:ascii="Times New Roman" w:hAnsi="Times New Roman" w:eastAsia="Times New Roman" w:cs="Times New Roman"/>
        </w:rPr>
        <w:t>4</w:t>
      </w:r>
      <w:r w:rsidRPr="60635938" w:rsidR="60635938">
        <w:rPr>
          <w:rFonts w:ascii="Times New Roman" w:hAnsi="Times New Roman" w:eastAsia="Times New Roman" w:cs="Times New Roman"/>
        </w:rPr>
        <w:t xml:space="preserve"> £ ……………………………………</w:t>
      </w:r>
    </w:p>
    <w:p w:rsidR="00AC4C82" w:rsidP="007E5D84" w:rsidRDefault="00AC4C82" w14:paraId="7E93773B" w14:textId="77777777">
      <w:pPr>
        <w:spacing w:before="120" w:after="0"/>
        <w:jc w:val="both"/>
        <w:rPr>
          <w:rFonts w:cs="Times New Roman"/>
        </w:rPr>
      </w:pPr>
    </w:p>
    <w:p w:rsidRPr="00DB02D1" w:rsidR="007426C2" w:rsidP="60635938" w:rsidRDefault="007426C2" w14:paraId="7E93773C" w14:textId="77777777" w14:noSpellErr="1">
      <w:pPr>
        <w:pStyle w:val="ListParagraph"/>
        <w:numPr>
          <w:ilvl w:val="0"/>
          <w:numId w:val="7"/>
        </w:numPr>
        <w:spacing w:before="120" w:after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</w:rPr>
        <w:t>DECLARATION</w:t>
      </w:r>
    </w:p>
    <w:p w:rsidR="00194139" w:rsidP="60635938" w:rsidRDefault="00BE13F5" w14:paraId="7E93773D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</w:rPr>
      </w:pPr>
      <w:r w:rsidRPr="00632DFA">
        <w:rPr>
          <w:rFonts w:cs="Times New Roman"/>
          <w:noProof/>
          <w:color w:val="0078A7" w:themeColor="accent2" w:themeShade="8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93775B" wp14:editId="7E93775C">
                <wp:simplePos x="0" y="0"/>
                <wp:positionH relativeFrom="column">
                  <wp:posOffset>-67945</wp:posOffset>
                </wp:positionH>
                <wp:positionV relativeFrom="paragraph">
                  <wp:posOffset>81914</wp:posOffset>
                </wp:positionV>
                <wp:extent cx="1428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84EE85">
              <v:rect id="Rectangle 5" style="position:absolute;margin-left:-5.35pt;margin-top:6.45pt;width:11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"/>
            </w:pict>
          </mc:Fallback>
        </mc:AlternateContent>
      </w:r>
      <w:r w:rsidRPr="60635938" w:rsidR="006E3F56">
        <w:rPr>
          <w:rFonts w:ascii="Times New Roman" w:hAnsi="Times New Roman" w:eastAsia="Times New Roman" w:cs="Times New Roman"/>
        </w:rPr>
        <w:t>I confirm that t</w:t>
      </w:r>
      <w:r w:rsidRPr="60635938" w:rsidR="006E3F56">
        <w:rPr>
          <w:rFonts w:ascii="Times New Roman" w:hAnsi="Times New Roman" w:eastAsia="Times New Roman" w:cs="Times New Roman"/>
        </w:rPr>
        <w:t>he above information is correct to the best of my knowledge</w:t>
      </w:r>
      <w:r w:rsidRPr="60635938" w:rsidR="00194139">
        <w:rPr>
          <w:rFonts w:ascii="Times New Roman" w:hAnsi="Times New Roman" w:eastAsia="Times New Roman" w:cs="Times New Roman"/>
        </w:rPr>
        <w:t>.</w:t>
      </w:r>
    </w:p>
    <w:p w:rsidR="00C73197" w:rsidP="60635938" w:rsidRDefault="00BE13F5" w14:paraId="7E93773E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93775D" wp14:editId="7E93775E">
                <wp:simplePos x="0" y="0"/>
                <wp:positionH relativeFrom="column">
                  <wp:posOffset>-67945</wp:posOffset>
                </wp:positionH>
                <wp:positionV relativeFrom="paragraph">
                  <wp:posOffset>142875</wp:posOffset>
                </wp:positionV>
                <wp:extent cx="1428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0804A8">
              <v:rect id="Rectangle 7" style="position:absolute;margin-left:-5.35pt;margin-top:11.25pt;width:11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"/>
            </w:pict>
          </mc:Fallback>
        </mc:AlternateContent>
      </w:r>
      <w:r w:rsidRPr="60635938" w:rsidR="00C73197">
        <w:rPr>
          <w:rFonts w:ascii="Times New Roman" w:hAnsi="Times New Roman" w:eastAsia="Times New Roman" w:cs="Times New Roman"/>
        </w:rPr>
        <w:t>I understand that the Grant Application Committee may contact me for further information to assist the Board of Trustees in making a decision.</w:t>
      </w:r>
    </w:p>
    <w:p w:rsidR="00194139" w:rsidP="60635938" w:rsidRDefault="00BE13F5" w14:paraId="7E93773F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93775F" wp14:editId="7E937760">
                <wp:simplePos x="0" y="0"/>
                <wp:positionH relativeFrom="column">
                  <wp:posOffset>-58420</wp:posOffset>
                </wp:positionH>
                <wp:positionV relativeFrom="paragraph">
                  <wp:posOffset>131445</wp:posOffset>
                </wp:positionV>
                <wp:extent cx="1428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47B292">
              <v:rect id="Rectangle 11" style="position:absolute;margin-left:-4.6pt;margin-top:10.35pt;width:11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"/>
            </w:pict>
          </mc:Fallback>
        </mc:AlternateContent>
      </w:r>
      <w:r w:rsidRPr="60635938" w:rsidR="00DB02D1">
        <w:rPr>
          <w:rFonts w:ascii="Times New Roman" w:hAnsi="Times New Roman" w:eastAsia="Times New Roman" w:cs="Times New Roman"/>
        </w:rPr>
        <w:t xml:space="preserve">I </w:t>
      </w:r>
      <w:r w:rsidRPr="60635938" w:rsidR="00194139">
        <w:rPr>
          <w:rFonts w:ascii="Times New Roman" w:hAnsi="Times New Roman" w:eastAsia="Times New Roman" w:cs="Times New Roman"/>
        </w:rPr>
        <w:t>understand that, if this application is successful, any grant provided by The Christine Best Foundation is made on the conditio</w:t>
      </w:r>
      <w:r w:rsidRPr="60635938" w:rsidR="003E437A">
        <w:rPr>
          <w:rFonts w:ascii="Times New Roman" w:hAnsi="Times New Roman" w:eastAsia="Times New Roman" w:cs="Times New Roman"/>
        </w:rPr>
        <w:t xml:space="preserve">n that it is used for the </w:t>
      </w:r>
      <w:r w:rsidRPr="60635938" w:rsidR="003337A9">
        <w:rPr>
          <w:rFonts w:ascii="Times New Roman" w:hAnsi="Times New Roman" w:eastAsia="Times New Roman" w:cs="Times New Roman"/>
        </w:rPr>
        <w:t>reasons</w:t>
      </w:r>
      <w:r w:rsidRPr="60635938" w:rsidR="00194139">
        <w:rPr>
          <w:rFonts w:ascii="Times New Roman" w:hAnsi="Times New Roman" w:eastAsia="Times New Roman" w:cs="Times New Roman"/>
        </w:rPr>
        <w:t xml:space="preserve"> cited in section </w:t>
      </w:r>
      <w:r w:rsidRPr="60635938" w:rsidR="00490048">
        <w:rPr>
          <w:rFonts w:ascii="Times New Roman" w:hAnsi="Times New Roman" w:eastAsia="Times New Roman" w:cs="Times New Roman"/>
        </w:rPr>
        <w:t>3 above</w:t>
      </w:r>
      <w:r w:rsidRPr="60635938" w:rsidR="00482AAE">
        <w:rPr>
          <w:rFonts w:ascii="Times New Roman" w:hAnsi="Times New Roman" w:eastAsia="Times New Roman" w:cs="Times New Roman"/>
        </w:rPr>
        <w:t xml:space="preserve">; and </w:t>
      </w:r>
      <w:r w:rsidRPr="60635938" w:rsidR="00194139">
        <w:rPr>
          <w:rFonts w:ascii="Times New Roman" w:hAnsi="Times New Roman" w:eastAsia="Times New Roman" w:cs="Times New Roman"/>
        </w:rPr>
        <w:t xml:space="preserve">I </w:t>
      </w:r>
      <w:r w:rsidRPr="60635938" w:rsidR="006E3F56">
        <w:rPr>
          <w:rFonts w:ascii="Times New Roman" w:hAnsi="Times New Roman" w:eastAsia="Times New Roman" w:cs="Times New Roman"/>
        </w:rPr>
        <w:t>undertake</w:t>
      </w:r>
      <w:r w:rsidRPr="60635938" w:rsidR="00DB02D1">
        <w:rPr>
          <w:rFonts w:ascii="Times New Roman" w:hAnsi="Times New Roman" w:eastAsia="Times New Roman" w:cs="Times New Roman"/>
        </w:rPr>
        <w:t xml:space="preserve"> to provide evidence that</w:t>
      </w:r>
      <w:r w:rsidRPr="60635938" w:rsidR="006E3F56">
        <w:rPr>
          <w:rFonts w:ascii="Times New Roman" w:hAnsi="Times New Roman" w:eastAsia="Times New Roman" w:cs="Times New Roman"/>
        </w:rPr>
        <w:t>, should my application for a grant be successful,</w:t>
      </w:r>
      <w:r w:rsidRPr="60635938" w:rsidR="00DB02D1">
        <w:rPr>
          <w:rFonts w:ascii="Times New Roman" w:hAnsi="Times New Roman" w:eastAsia="Times New Roman" w:cs="Times New Roman"/>
        </w:rPr>
        <w:t xml:space="preserve"> the grant has been used </w:t>
      </w:r>
      <w:r w:rsidRPr="60635938" w:rsidR="006E3F56">
        <w:rPr>
          <w:rFonts w:ascii="Times New Roman" w:hAnsi="Times New Roman" w:eastAsia="Times New Roman" w:cs="Times New Roman"/>
        </w:rPr>
        <w:t>for the purpose for which it was intended.</w:t>
      </w:r>
    </w:p>
    <w:p w:rsidR="006E3F56" w:rsidP="60635938" w:rsidRDefault="00BE13F5" w14:paraId="7E937740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37761" wp14:editId="7E937762">
                <wp:simplePos x="0" y="0"/>
                <wp:positionH relativeFrom="column">
                  <wp:posOffset>-58420</wp:posOffset>
                </wp:positionH>
                <wp:positionV relativeFrom="paragraph">
                  <wp:posOffset>90170</wp:posOffset>
                </wp:positionV>
                <wp:extent cx="1428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338D0C">
              <v:rect id="Rectangle 14" style="position:absolute;margin-left:-4.6pt;margin-top:7.1pt;width:11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"/>
            </w:pict>
          </mc:Fallback>
        </mc:AlternateContent>
      </w:r>
      <w:r w:rsidRPr="60635938" w:rsidR="00194139">
        <w:rPr>
          <w:rFonts w:ascii="Times New Roman" w:hAnsi="Times New Roman" w:eastAsia="Times New Roman" w:cs="Times New Roman"/>
        </w:rPr>
        <w:t>I undertake to inform The Chris</w:t>
      </w:r>
      <w:r w:rsidRPr="60635938" w:rsidR="00632DFA">
        <w:rPr>
          <w:rFonts w:ascii="Times New Roman" w:hAnsi="Times New Roman" w:eastAsia="Times New Roman" w:cs="Times New Roman"/>
        </w:rPr>
        <w:t>tine Best Foundation of any</w:t>
      </w:r>
      <w:r w:rsidRPr="60635938" w:rsidR="00194139">
        <w:rPr>
          <w:rFonts w:ascii="Times New Roman" w:hAnsi="Times New Roman" w:eastAsia="Times New Roman" w:cs="Times New Roman"/>
        </w:rPr>
        <w:t xml:space="preserve"> change in material circumstances</w:t>
      </w:r>
      <w:r w:rsidRPr="60635938" w:rsidR="00632DFA">
        <w:rPr>
          <w:rFonts w:ascii="Times New Roman" w:hAnsi="Times New Roman" w:eastAsia="Times New Roman" w:cs="Times New Roman"/>
        </w:rPr>
        <w:t xml:space="preserve"> relating to this application</w:t>
      </w:r>
      <w:r w:rsidRPr="60635938" w:rsidR="00194139">
        <w:rPr>
          <w:rFonts w:ascii="Times New Roman" w:hAnsi="Times New Roman" w:eastAsia="Times New Roman" w:cs="Times New Roman"/>
        </w:rPr>
        <w:t xml:space="preserve">. </w:t>
      </w:r>
    </w:p>
    <w:p w:rsidRPr="00194139" w:rsidR="006E3F56" w:rsidP="60635938" w:rsidRDefault="006E3F56" w14:paraId="7E937741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</w:rPr>
        <w:t>Signature of applicant ……………………………………………………………..</w:t>
      </w:r>
    </w:p>
    <w:p w:rsidR="006E3F56" w:rsidP="60635938" w:rsidRDefault="006E3F56" w14:paraId="7E937742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</w:rPr>
        <w:t>Date……………………………</w:t>
      </w:r>
    </w:p>
    <w:p w:rsidR="000930DB" w:rsidP="006E3F56" w:rsidRDefault="000930DB" w14:paraId="7E937743" w14:textId="77777777">
      <w:pPr>
        <w:spacing w:before="120" w:after="0"/>
        <w:ind w:left="360"/>
        <w:jc w:val="both"/>
        <w:rPr>
          <w:rFonts w:cs="Times New Roman"/>
          <w:b/>
        </w:rPr>
      </w:pPr>
    </w:p>
    <w:p w:rsidRPr="000930DB" w:rsidR="000930DB" w:rsidP="60635938" w:rsidRDefault="000930DB" w14:paraId="7E937744" w14:textId="77777777" w14:noSpellErr="1">
      <w:pPr>
        <w:spacing w:before="120" w:after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0635938" w:rsidR="6063593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All information received will be treated with the strictest confidence and will not be shared with any third parties.</w:t>
      </w:r>
    </w:p>
    <w:sectPr w:rsidRPr="000930DB" w:rsidR="000930DB" w:rsidSect="00E21A92">
      <w:footerReference w:type="default" r:id="rId8"/>
      <w:pgSz w:w="11906" w:h="16838" w:orient="portrait"/>
      <w:pgMar w:top="1021" w:right="1247" w:bottom="1021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FD" w:rsidP="00E21A92" w:rsidRDefault="003D69FD" w14:paraId="41E8E376" w14:textId="77777777">
      <w:pPr>
        <w:spacing w:after="0" w:line="240" w:lineRule="auto"/>
      </w:pPr>
      <w:r>
        <w:separator/>
      </w:r>
    </w:p>
  </w:endnote>
  <w:endnote w:type="continuationSeparator" w:id="0">
    <w:p w:rsidR="003D69FD" w:rsidP="00E21A92" w:rsidRDefault="003D69FD" w14:paraId="0A3F70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pperplate Gothic Bold">
    <w:altName w:val="Copperplat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2" w:rsidRDefault="003D69FD" w14:paraId="7E937767" w14:textId="77777777">
    <w:pPr>
      <w:pStyle w:val="Footer"/>
      <w:jc w:val="center"/>
    </w:pPr>
    <w:sdt>
      <w:sdtPr>
        <w:id w:val="14217324"/>
        <w:docPartObj>
          <w:docPartGallery w:val="Page Numbers (Bottom of Page)"/>
          <w:docPartUnique/>
        </w:docPartObj>
      </w:sdtPr>
      <w:sdtEndPr/>
      <w:sdtContent>
        <w:r w:rsidR="00013145">
          <w:fldChar w:fldCharType="begin"/>
        </w:r>
        <w:r w:rsidR="00013145">
          <w:instrText xml:space="preserve"> PAGE   \* MERGEFORMAT </w:instrText>
        </w:r>
        <w:r w:rsidR="00013145">
          <w:fldChar w:fldCharType="separate"/>
        </w:r>
        <w:r w:rsidR="00FC7B3D">
          <w:rPr>
            <w:noProof/>
          </w:rPr>
          <w:t>6</w:t>
        </w:r>
        <w:r w:rsidR="00013145">
          <w:rPr>
            <w:noProof/>
          </w:rPr>
          <w:fldChar w:fldCharType="end"/>
        </w:r>
      </w:sdtContent>
    </w:sdt>
  </w:p>
  <w:p w:rsidR="00E21A92" w:rsidRDefault="00E21A92" w14:paraId="7E937768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FD" w:rsidP="00E21A92" w:rsidRDefault="003D69FD" w14:paraId="573995E4" w14:textId="77777777">
      <w:pPr>
        <w:spacing w:after="0" w:line="240" w:lineRule="auto"/>
      </w:pPr>
      <w:r>
        <w:separator/>
      </w:r>
    </w:p>
  </w:footnote>
  <w:footnote w:type="continuationSeparator" w:id="0">
    <w:p w:rsidR="003D69FD" w:rsidP="00E21A92" w:rsidRDefault="003D69FD" w14:paraId="23C717B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144"/>
    <w:multiLevelType w:val="hybridMultilevel"/>
    <w:tmpl w:val="C5C2580E"/>
    <w:lvl w:ilvl="0" w:tplc="5E3486EE">
      <w:start w:val="12"/>
      <w:numFmt w:val="bullet"/>
      <w:lvlText w:val="-"/>
      <w:lvlJc w:val="left"/>
      <w:pPr>
        <w:ind w:left="480" w:hanging="360"/>
      </w:pPr>
      <w:rPr>
        <w:rFonts w:hint="default" w:ascii="Cambria" w:hAnsi="Cambria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1">
    <w:nsid w:val="18871577"/>
    <w:multiLevelType w:val="hybridMultilevel"/>
    <w:tmpl w:val="7C044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B76069"/>
    <w:multiLevelType w:val="hybridMultilevel"/>
    <w:tmpl w:val="3FB2FD96"/>
    <w:lvl w:ilvl="0" w:tplc="E3F01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207E"/>
    <w:multiLevelType w:val="hybridMultilevel"/>
    <w:tmpl w:val="AB3C8D3A"/>
    <w:lvl w:ilvl="0" w:tplc="29561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52F6"/>
    <w:multiLevelType w:val="hybridMultilevel"/>
    <w:tmpl w:val="2AC08E92"/>
    <w:lvl w:ilvl="0" w:tplc="7FCA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F268B"/>
    <w:multiLevelType w:val="hybridMultilevel"/>
    <w:tmpl w:val="D9AE9B2A"/>
    <w:lvl w:ilvl="0" w:tplc="91366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52066"/>
    <w:multiLevelType w:val="hybridMultilevel"/>
    <w:tmpl w:val="6526CE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20A87"/>
    <w:multiLevelType w:val="hybridMultilevel"/>
    <w:tmpl w:val="57F25228"/>
    <w:lvl w:ilvl="0" w:tplc="986CEA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B5CC9"/>
    <w:multiLevelType w:val="hybridMultilevel"/>
    <w:tmpl w:val="BB4259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35E52"/>
    <w:multiLevelType w:val="hybridMultilevel"/>
    <w:tmpl w:val="F0D0FE50"/>
    <w:lvl w:ilvl="0" w:tplc="418891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966072"/>
    <w:multiLevelType w:val="hybridMultilevel"/>
    <w:tmpl w:val="91D41562"/>
    <w:lvl w:ilvl="0" w:tplc="D61A641C">
      <w:start w:val="1"/>
      <w:numFmt w:val="decimal"/>
      <w:lvlText w:val="%1."/>
      <w:lvlJc w:val="left"/>
      <w:pPr>
        <w:ind w:left="720" w:hanging="360"/>
      </w:pPr>
      <w:rPr>
        <w:rFonts w:cs="Times New Roman" w:asciiTheme="minorHAnsi" w:hAnsiTheme="minorHAnsi" w:eastAsia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960DD"/>
    <w:multiLevelType w:val="hybridMultilevel"/>
    <w:tmpl w:val="5CC202D2"/>
    <w:lvl w:ilvl="0" w:tplc="79FE9194">
      <w:start w:val="1"/>
      <w:numFmt w:val="decimal"/>
      <w:lvlText w:val="%1."/>
      <w:lvlJc w:val="left"/>
      <w:pPr>
        <w:ind w:left="720" w:hanging="360"/>
      </w:pPr>
      <w:rPr>
        <w:rFonts w:cs="Times New Roman" w:asciiTheme="minorHAnsi" w:hAnsiTheme="minorHAnsi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6"/>
    <w:rsid w:val="00013145"/>
    <w:rsid w:val="00063F42"/>
    <w:rsid w:val="000930DB"/>
    <w:rsid w:val="00093744"/>
    <w:rsid w:val="000C2A96"/>
    <w:rsid w:val="000E0859"/>
    <w:rsid w:val="000E3E0F"/>
    <w:rsid w:val="001269AA"/>
    <w:rsid w:val="00154B9D"/>
    <w:rsid w:val="00177644"/>
    <w:rsid w:val="00185E20"/>
    <w:rsid w:val="00194139"/>
    <w:rsid w:val="001C57CA"/>
    <w:rsid w:val="001D46E7"/>
    <w:rsid w:val="001F0385"/>
    <w:rsid w:val="001F2D4F"/>
    <w:rsid w:val="0025150E"/>
    <w:rsid w:val="002569D7"/>
    <w:rsid w:val="00266C00"/>
    <w:rsid w:val="00281B5D"/>
    <w:rsid w:val="002D003A"/>
    <w:rsid w:val="0031018E"/>
    <w:rsid w:val="003337A9"/>
    <w:rsid w:val="003501E4"/>
    <w:rsid w:val="00383BF4"/>
    <w:rsid w:val="003A418C"/>
    <w:rsid w:val="003B3CBB"/>
    <w:rsid w:val="003C0A84"/>
    <w:rsid w:val="003C429B"/>
    <w:rsid w:val="003D69FD"/>
    <w:rsid w:val="003E437A"/>
    <w:rsid w:val="0040551A"/>
    <w:rsid w:val="00411D3E"/>
    <w:rsid w:val="004129CE"/>
    <w:rsid w:val="0042680B"/>
    <w:rsid w:val="00463A65"/>
    <w:rsid w:val="00474A6D"/>
    <w:rsid w:val="00482AAE"/>
    <w:rsid w:val="00490048"/>
    <w:rsid w:val="00497314"/>
    <w:rsid w:val="004B2C8F"/>
    <w:rsid w:val="004C54BF"/>
    <w:rsid w:val="004F0A38"/>
    <w:rsid w:val="00506D55"/>
    <w:rsid w:val="00522244"/>
    <w:rsid w:val="00522703"/>
    <w:rsid w:val="005C1BA0"/>
    <w:rsid w:val="005D3806"/>
    <w:rsid w:val="005E0A1B"/>
    <w:rsid w:val="00601F4D"/>
    <w:rsid w:val="00632DFA"/>
    <w:rsid w:val="00666F3B"/>
    <w:rsid w:val="00672626"/>
    <w:rsid w:val="006755EA"/>
    <w:rsid w:val="006B1BC8"/>
    <w:rsid w:val="006E3866"/>
    <w:rsid w:val="006E3F56"/>
    <w:rsid w:val="006F269A"/>
    <w:rsid w:val="00716237"/>
    <w:rsid w:val="007426C2"/>
    <w:rsid w:val="00763B57"/>
    <w:rsid w:val="00772BAF"/>
    <w:rsid w:val="007A3482"/>
    <w:rsid w:val="007B2373"/>
    <w:rsid w:val="007E5D84"/>
    <w:rsid w:val="007F4863"/>
    <w:rsid w:val="0082165F"/>
    <w:rsid w:val="00826E0F"/>
    <w:rsid w:val="00863BB0"/>
    <w:rsid w:val="008726AF"/>
    <w:rsid w:val="008A2251"/>
    <w:rsid w:val="008C4939"/>
    <w:rsid w:val="0090740F"/>
    <w:rsid w:val="00916AA5"/>
    <w:rsid w:val="009900A6"/>
    <w:rsid w:val="009B53DF"/>
    <w:rsid w:val="009D3BFA"/>
    <w:rsid w:val="009F0C68"/>
    <w:rsid w:val="00A177BA"/>
    <w:rsid w:val="00A3528E"/>
    <w:rsid w:val="00A47EB8"/>
    <w:rsid w:val="00A7166E"/>
    <w:rsid w:val="00A9083C"/>
    <w:rsid w:val="00AC4C82"/>
    <w:rsid w:val="00B00742"/>
    <w:rsid w:val="00B54B49"/>
    <w:rsid w:val="00B56D4D"/>
    <w:rsid w:val="00B677EA"/>
    <w:rsid w:val="00B874BC"/>
    <w:rsid w:val="00B93E97"/>
    <w:rsid w:val="00BE13F5"/>
    <w:rsid w:val="00BE68B0"/>
    <w:rsid w:val="00C11995"/>
    <w:rsid w:val="00C2496A"/>
    <w:rsid w:val="00C41110"/>
    <w:rsid w:val="00C50D58"/>
    <w:rsid w:val="00C73197"/>
    <w:rsid w:val="00CB44CD"/>
    <w:rsid w:val="00CD2EBB"/>
    <w:rsid w:val="00CE13FA"/>
    <w:rsid w:val="00D05F4F"/>
    <w:rsid w:val="00D114DE"/>
    <w:rsid w:val="00D46573"/>
    <w:rsid w:val="00D5415E"/>
    <w:rsid w:val="00DB02D1"/>
    <w:rsid w:val="00DC59A5"/>
    <w:rsid w:val="00DC7638"/>
    <w:rsid w:val="00DF7F9D"/>
    <w:rsid w:val="00E024F4"/>
    <w:rsid w:val="00E12E46"/>
    <w:rsid w:val="00E21A92"/>
    <w:rsid w:val="00E947CD"/>
    <w:rsid w:val="00ED2F49"/>
    <w:rsid w:val="00F2298E"/>
    <w:rsid w:val="00F276FB"/>
    <w:rsid w:val="00F62A66"/>
    <w:rsid w:val="00F65075"/>
    <w:rsid w:val="00FA5E37"/>
    <w:rsid w:val="00FB67D5"/>
    <w:rsid w:val="00FB6B73"/>
    <w:rsid w:val="00FC7B3D"/>
    <w:rsid w:val="606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7601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80B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079EC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0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20C8F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80B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20C8F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80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20C8F7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1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21A92"/>
  </w:style>
  <w:style w:type="paragraph" w:styleId="Footer">
    <w:name w:val="footer"/>
    <w:basedOn w:val="Normal"/>
    <w:link w:val="FooterChar"/>
    <w:uiPriority w:val="99"/>
    <w:unhideWhenUsed/>
    <w:rsid w:val="00E21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A92"/>
  </w:style>
  <w:style w:type="paragraph" w:styleId="BalloonText">
    <w:name w:val="Balloon Text"/>
    <w:basedOn w:val="Normal"/>
    <w:link w:val="BalloonTextChar"/>
    <w:uiPriority w:val="99"/>
    <w:semiHidden/>
    <w:unhideWhenUsed/>
    <w:rsid w:val="00E2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A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680B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42680B"/>
    <w:rPr>
      <w:rFonts w:asciiTheme="majorHAnsi" w:hAnsiTheme="majorHAnsi" w:eastAsiaTheme="majorEastAsia" w:cstheme="majorBidi"/>
      <w:b/>
      <w:bCs/>
      <w:color w:val="079EC9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2680B"/>
    <w:rPr>
      <w:rFonts w:asciiTheme="majorHAnsi" w:hAnsiTheme="majorHAnsi" w:eastAsiaTheme="majorEastAsia" w:cstheme="majorBidi"/>
      <w:b/>
      <w:bCs/>
      <w:color w:val="20C8F7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2680B"/>
    <w:rPr>
      <w:rFonts w:asciiTheme="majorHAnsi" w:hAnsiTheme="majorHAnsi" w:eastAsiaTheme="majorEastAsia" w:cstheme="majorBidi"/>
      <w:b/>
      <w:bCs/>
      <w:color w:val="20C8F7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42680B"/>
    <w:rPr>
      <w:rFonts w:asciiTheme="majorHAnsi" w:hAnsiTheme="majorHAnsi" w:eastAsiaTheme="majorEastAsia" w:cstheme="majorBidi"/>
      <w:b/>
      <w:bCs/>
      <w:i/>
      <w:iCs/>
      <w:color w:val="20C8F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2680B"/>
    <w:pPr>
      <w:pBdr>
        <w:bottom w:val="single" w:color="20C8F7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2680B"/>
    <w:rPr>
      <w:rFonts w:asciiTheme="majorHAnsi" w:hAnsiTheme="majorHAnsi"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image" Target="media/image1.png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glossaryDocument" Target="/word/glossary/document.xml" Id="R617b1bb31b694cb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76dd-2c02-4628-8ea8-09b33782d368}"/>
      </w:docPartPr>
      <w:docPartBody>
        <w:p w14:paraId="606359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04617B"/>
      </a:dk2>
      <a:lt2>
        <a:srgbClr val="CEF2EC"/>
      </a:lt2>
      <a:accent1>
        <a:srgbClr val="20C8F7"/>
      </a:accent1>
      <a:accent2>
        <a:srgbClr val="4FCEFF"/>
      </a:accent2>
      <a:accent3>
        <a:srgbClr val="FF0000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Northy</dc:creator>
  <lastModifiedBy>Tom Bailey</lastModifiedBy>
  <revision>12</revision>
  <lastPrinted>2013-09-23T08:53:00.0000000Z</lastPrinted>
  <dcterms:created xsi:type="dcterms:W3CDTF">2013-10-16T21:17:00.0000000Z</dcterms:created>
  <dcterms:modified xsi:type="dcterms:W3CDTF">2017-03-24T22:53:44.9055301Z</dcterms:modified>
</coreProperties>
</file>