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AD" w:rsidRDefault="00DF43A2" w:rsidP="00FD326E">
      <w:pPr>
        <w:jc w:val="center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3252083</wp:posOffset>
            </wp:positionH>
            <wp:positionV relativeFrom="paragraph">
              <wp:posOffset>-318052</wp:posOffset>
            </wp:positionV>
            <wp:extent cx="1447138" cy="1296062"/>
            <wp:effectExtent l="0" t="0" r="0" b="0"/>
            <wp:wrapNone/>
            <wp:docPr id="1" name="Picture 2" descr="C:\Users\Discount\Desktop\SOMA LOGO 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Discount\Desktop\SOMA LOGO 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38" cy="129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17C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1.05pt;margin-top:15.1pt;width:110.25pt;height:90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" filled="f" strokecolor="black [3213]" strokeweight=".5pt">
            <v:textbox>
              <w:txbxContent>
                <w:p w:rsidR="006E4098" w:rsidRDefault="006E4098" w:rsidP="002B05AD">
                  <w:pPr>
                    <w:jc w:val="center"/>
                    <w:rPr>
                      <w:color w:val="0066FF"/>
                      <w:sz w:val="32"/>
                      <w:szCs w:val="32"/>
                    </w:rPr>
                  </w:pPr>
                </w:p>
                <w:p w:rsidR="002B05AD" w:rsidRPr="00560E63" w:rsidRDefault="002B05AD" w:rsidP="002B05AD">
                  <w:pPr>
                    <w:jc w:val="center"/>
                    <w:rPr>
                      <w:color w:val="0066FF"/>
                      <w:sz w:val="32"/>
                      <w:szCs w:val="32"/>
                    </w:rPr>
                  </w:pPr>
                  <w:r w:rsidRPr="00560E63">
                    <w:rPr>
                      <w:color w:val="0066FF"/>
                      <w:sz w:val="32"/>
                      <w:szCs w:val="32"/>
                    </w:rPr>
                    <w:t xml:space="preserve">PHOTOGRAPH </w:t>
                  </w:r>
                </w:p>
              </w:txbxContent>
            </v:textbox>
          </v:shape>
        </w:pict>
      </w:r>
      <w:r w:rsidR="000367C5" w:rsidRPr="00991B2F"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466090</wp:posOffset>
            </wp:positionH>
            <wp:positionV relativeFrom="paragraph">
              <wp:posOffset>-294005</wp:posOffset>
            </wp:positionV>
            <wp:extent cx="1477010" cy="133858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33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05AD" w:rsidRDefault="002B05AD" w:rsidP="00FD326E">
      <w:pPr>
        <w:jc w:val="center"/>
      </w:pPr>
    </w:p>
    <w:p w:rsidR="002B05AD" w:rsidRDefault="002B05AD" w:rsidP="00FD326E">
      <w:pPr>
        <w:jc w:val="center"/>
      </w:pPr>
    </w:p>
    <w:p w:rsidR="00771FF0" w:rsidRDefault="00771FF0" w:rsidP="002B05AD">
      <w:pPr>
        <w:spacing w:after="0"/>
        <w:jc w:val="center"/>
        <w:rPr>
          <w:rStyle w:val="IntenseEmphasis"/>
          <w:color w:val="0066FF"/>
          <w:sz w:val="32"/>
          <w:szCs w:val="32"/>
        </w:rPr>
      </w:pPr>
    </w:p>
    <w:p w:rsidR="00771FF0" w:rsidRDefault="00771FF0" w:rsidP="002B05AD">
      <w:pPr>
        <w:spacing w:after="0"/>
        <w:jc w:val="center"/>
        <w:rPr>
          <w:rStyle w:val="IntenseEmphasis"/>
          <w:color w:val="0066FF"/>
          <w:sz w:val="32"/>
          <w:szCs w:val="32"/>
        </w:rPr>
      </w:pPr>
    </w:p>
    <w:p w:rsidR="00771FF0" w:rsidRPr="00E57BE2" w:rsidRDefault="00771FF0" w:rsidP="008447F0">
      <w:pPr>
        <w:spacing w:after="0"/>
        <w:jc w:val="center"/>
        <w:rPr>
          <w:rStyle w:val="IntenseEmphasis"/>
          <w:rFonts w:ascii="Britannic Bold" w:hAnsi="Britannic Bold"/>
          <w:color w:val="auto"/>
          <w:sz w:val="32"/>
          <w:szCs w:val="32"/>
        </w:rPr>
      </w:pPr>
      <w:r w:rsidRPr="00E57BE2">
        <w:rPr>
          <w:rStyle w:val="IntenseEmphasis"/>
          <w:rFonts w:ascii="Britannic Bold" w:hAnsi="Britannic Bold"/>
          <w:color w:val="auto"/>
          <w:sz w:val="32"/>
          <w:szCs w:val="32"/>
        </w:rPr>
        <w:t xml:space="preserve">Somaville </w:t>
      </w:r>
      <w:r w:rsidR="00AA1636" w:rsidRPr="00E57BE2">
        <w:rPr>
          <w:rStyle w:val="IntenseEmphasis"/>
          <w:rFonts w:ascii="Britannic Bold" w:hAnsi="Britannic Bold"/>
          <w:color w:val="auto"/>
          <w:sz w:val="32"/>
          <w:szCs w:val="32"/>
        </w:rPr>
        <w:t xml:space="preserve">University </w:t>
      </w:r>
      <w:r w:rsidR="00DF43A2">
        <w:rPr>
          <w:rStyle w:val="IntenseEmphasis"/>
          <w:rFonts w:ascii="Britannic Bold" w:hAnsi="Britannic Bold"/>
          <w:color w:val="auto"/>
          <w:sz w:val="32"/>
          <w:szCs w:val="32"/>
        </w:rPr>
        <w:t>in P</w:t>
      </w:r>
      <w:r w:rsidR="008447F0">
        <w:rPr>
          <w:rStyle w:val="IntenseEmphasis"/>
          <w:rFonts w:ascii="Britannic Bold" w:hAnsi="Britannic Bold"/>
          <w:color w:val="auto"/>
          <w:sz w:val="32"/>
          <w:szCs w:val="32"/>
        </w:rPr>
        <w:t xml:space="preserve">artnership </w:t>
      </w:r>
      <w:r w:rsidRPr="00E57BE2">
        <w:rPr>
          <w:rStyle w:val="IntenseEmphasis"/>
          <w:rFonts w:ascii="Britannic Bold" w:hAnsi="Britannic Bold"/>
          <w:color w:val="auto"/>
          <w:sz w:val="32"/>
          <w:szCs w:val="32"/>
        </w:rPr>
        <w:t xml:space="preserve">with United International </w:t>
      </w:r>
    </w:p>
    <w:p w:rsidR="00FD326E" w:rsidRPr="00771FF0" w:rsidRDefault="00771FF0" w:rsidP="002B05AD">
      <w:pPr>
        <w:spacing w:after="0"/>
        <w:jc w:val="center"/>
        <w:rPr>
          <w:rStyle w:val="IntenseEmphasis"/>
          <w:color w:val="auto"/>
          <w:sz w:val="32"/>
          <w:szCs w:val="32"/>
        </w:rPr>
      </w:pPr>
      <w:r w:rsidRPr="00E57BE2">
        <w:rPr>
          <w:rStyle w:val="IntenseEmphasis"/>
          <w:rFonts w:ascii="Britannic Bold" w:hAnsi="Britannic Bold"/>
          <w:color w:val="auto"/>
          <w:sz w:val="32"/>
          <w:szCs w:val="32"/>
        </w:rPr>
        <w:t>University</w:t>
      </w:r>
    </w:p>
    <w:p w:rsidR="002B05AD" w:rsidRDefault="002B05AD" w:rsidP="002B05AD">
      <w:pPr>
        <w:spacing w:after="0"/>
        <w:jc w:val="center"/>
      </w:pPr>
    </w:p>
    <w:p w:rsidR="002777CA" w:rsidRPr="00771FF0" w:rsidRDefault="008A22FA" w:rsidP="00FD326E">
      <w:pPr>
        <w:jc w:val="center"/>
        <w:rPr>
          <w:b/>
          <w:bCs/>
          <w:color w:val="000000" w:themeColor="text1"/>
        </w:rPr>
      </w:pPr>
      <w:r w:rsidRPr="00771FF0">
        <w:rPr>
          <w:b/>
          <w:bCs/>
          <w:color w:val="000000" w:themeColor="text1"/>
        </w:rPr>
        <w:t>Application Form for Registration for Postgraduate Studies</w:t>
      </w:r>
    </w:p>
    <w:tbl>
      <w:tblPr>
        <w:tblStyle w:val="ListTable3Accent5"/>
        <w:tblW w:w="10913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  <w:gridCol w:w="3690"/>
        <w:gridCol w:w="3623"/>
      </w:tblGrid>
      <w:tr w:rsidR="009921E3" w:rsidRPr="00D91510" w:rsidTr="004B5205">
        <w:trPr>
          <w:cnfStyle w:val="100000000000"/>
        </w:trPr>
        <w:tc>
          <w:tcPr>
            <w:cnfStyle w:val="001000000100"/>
            <w:tcW w:w="3600" w:type="dxa"/>
            <w:tcBorders>
              <w:bottom w:val="none" w:sz="0" w:space="0" w:color="auto"/>
              <w:right w:val="none" w:sz="0" w:space="0" w:color="auto"/>
            </w:tcBorders>
            <w:shd w:val="pct5" w:color="auto" w:fill="FFFFFF" w:themeFill="background1"/>
          </w:tcPr>
          <w:p w:rsidR="009921E3" w:rsidRPr="00D91510" w:rsidRDefault="009921E3" w:rsidP="009F4971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D91510">
              <w:rPr>
                <w:rFonts w:ascii="Times New Roman" w:hAnsi="Times New Roman" w:cs="Times New Roman"/>
                <w:color w:val="auto"/>
              </w:rPr>
              <w:t>First Name</w:t>
            </w:r>
          </w:p>
        </w:tc>
        <w:tc>
          <w:tcPr>
            <w:tcW w:w="3690" w:type="dxa"/>
            <w:shd w:val="pct5" w:color="auto" w:fill="FFFFFF" w:themeFill="background1"/>
          </w:tcPr>
          <w:p w:rsidR="009921E3" w:rsidRPr="00D91510" w:rsidRDefault="009921E3" w:rsidP="009F4971">
            <w:pPr>
              <w:spacing w:line="480" w:lineRule="auto"/>
              <w:cnfStyle w:val="100000000000"/>
              <w:rPr>
                <w:rFonts w:ascii="Times New Roman" w:hAnsi="Times New Roman" w:cs="Times New Roman"/>
                <w:color w:val="auto"/>
              </w:rPr>
            </w:pPr>
            <w:r w:rsidRPr="00D91510">
              <w:rPr>
                <w:rFonts w:ascii="Times New Roman" w:hAnsi="Times New Roman" w:cs="Times New Roman"/>
                <w:color w:val="auto"/>
              </w:rPr>
              <w:t>Middle Name</w:t>
            </w:r>
          </w:p>
        </w:tc>
        <w:tc>
          <w:tcPr>
            <w:tcW w:w="3623" w:type="dxa"/>
            <w:shd w:val="pct5" w:color="auto" w:fill="FFFFFF" w:themeFill="background1"/>
          </w:tcPr>
          <w:p w:rsidR="009921E3" w:rsidRPr="00D91510" w:rsidRDefault="009921E3" w:rsidP="009F4971">
            <w:pPr>
              <w:spacing w:line="480" w:lineRule="auto"/>
              <w:cnfStyle w:val="100000000000"/>
              <w:rPr>
                <w:rFonts w:ascii="Times New Roman" w:hAnsi="Times New Roman" w:cs="Times New Roman"/>
                <w:color w:val="auto"/>
              </w:rPr>
            </w:pPr>
            <w:r w:rsidRPr="00D91510">
              <w:rPr>
                <w:rFonts w:ascii="Times New Roman" w:hAnsi="Times New Roman" w:cs="Times New Roman"/>
                <w:color w:val="auto"/>
              </w:rPr>
              <w:t>Last Name</w:t>
            </w:r>
          </w:p>
        </w:tc>
      </w:tr>
      <w:tr w:rsidR="009921E3" w:rsidRPr="00D91510" w:rsidTr="004B5205">
        <w:trPr>
          <w:cnfStyle w:val="000000100000"/>
        </w:trPr>
        <w:tc>
          <w:tcPr>
            <w:cnfStyle w:val="001000000000"/>
            <w:tcW w:w="36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921E3" w:rsidRPr="00D91510" w:rsidRDefault="009921E3" w:rsidP="009F49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none" w:sz="0" w:space="0" w:color="auto"/>
              <w:bottom w:val="none" w:sz="0" w:space="0" w:color="auto"/>
            </w:tcBorders>
          </w:tcPr>
          <w:p w:rsidR="009921E3" w:rsidRPr="00D91510" w:rsidRDefault="009921E3" w:rsidP="009F4971">
            <w:pPr>
              <w:spacing w:line="480" w:lineRule="auto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one" w:sz="0" w:space="0" w:color="auto"/>
              <w:bottom w:val="none" w:sz="0" w:space="0" w:color="auto"/>
            </w:tcBorders>
          </w:tcPr>
          <w:p w:rsidR="009921E3" w:rsidRPr="00D91510" w:rsidRDefault="009921E3" w:rsidP="009F4971">
            <w:pPr>
              <w:spacing w:line="480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9921E3" w:rsidRPr="00D91510" w:rsidTr="004B5205">
        <w:tc>
          <w:tcPr>
            <w:cnfStyle w:val="001000000000"/>
            <w:tcW w:w="3600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:rsidR="009921E3" w:rsidRPr="00D91510" w:rsidRDefault="009921E3" w:rsidP="009F497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91510">
              <w:rPr>
                <w:rFonts w:ascii="Times New Roman" w:hAnsi="Times New Roman" w:cs="Times New Roman"/>
              </w:rPr>
              <w:t>Physical Address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:rsidR="009921E3" w:rsidRPr="00D91510" w:rsidRDefault="009921E3" w:rsidP="009F4971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D91510">
              <w:rPr>
                <w:rFonts w:ascii="Times New Roman" w:hAnsi="Times New Roman" w:cs="Times New Roman"/>
                <w:b/>
                <w:bCs/>
              </w:rPr>
              <w:t>Telephone No.</w:t>
            </w:r>
          </w:p>
        </w:tc>
        <w:tc>
          <w:tcPr>
            <w:tcW w:w="3623" w:type="dxa"/>
            <w:shd w:val="clear" w:color="auto" w:fill="F2F2F2" w:themeFill="background1" w:themeFillShade="F2"/>
          </w:tcPr>
          <w:p w:rsidR="009921E3" w:rsidRPr="00D91510" w:rsidRDefault="009921E3" w:rsidP="009F4971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D91510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</w:tr>
      <w:tr w:rsidR="009921E3" w:rsidRPr="00D91510" w:rsidTr="004B5205">
        <w:trPr>
          <w:cnfStyle w:val="000000100000"/>
        </w:trPr>
        <w:tc>
          <w:tcPr>
            <w:cnfStyle w:val="001000000000"/>
            <w:tcW w:w="36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921E3" w:rsidRPr="00D91510" w:rsidRDefault="009921E3" w:rsidP="009F49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none" w:sz="0" w:space="0" w:color="auto"/>
              <w:bottom w:val="none" w:sz="0" w:space="0" w:color="auto"/>
            </w:tcBorders>
          </w:tcPr>
          <w:p w:rsidR="009921E3" w:rsidRPr="00D91510" w:rsidRDefault="009921E3" w:rsidP="009F4971">
            <w:pPr>
              <w:spacing w:line="480" w:lineRule="auto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one" w:sz="0" w:space="0" w:color="auto"/>
              <w:bottom w:val="none" w:sz="0" w:space="0" w:color="auto"/>
            </w:tcBorders>
          </w:tcPr>
          <w:p w:rsidR="009921E3" w:rsidRPr="00D91510" w:rsidRDefault="009921E3" w:rsidP="009F4971">
            <w:pPr>
              <w:spacing w:line="480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9921E3" w:rsidRPr="00D91510" w:rsidTr="004B5205">
        <w:tc>
          <w:tcPr>
            <w:cnfStyle w:val="001000000000"/>
            <w:tcW w:w="3600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:rsidR="009921E3" w:rsidRPr="00D91510" w:rsidRDefault="009921E3" w:rsidP="009F497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91510"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:rsidR="009921E3" w:rsidRPr="00D91510" w:rsidRDefault="009921E3" w:rsidP="009F4971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D91510">
              <w:rPr>
                <w:rFonts w:ascii="Times New Roman" w:hAnsi="Times New Roman" w:cs="Times New Roman"/>
                <w:b/>
                <w:bCs/>
              </w:rPr>
              <w:t>Date of Birth</w:t>
            </w:r>
          </w:p>
        </w:tc>
        <w:tc>
          <w:tcPr>
            <w:tcW w:w="3623" w:type="dxa"/>
            <w:shd w:val="clear" w:color="auto" w:fill="F2F2F2" w:themeFill="background1" w:themeFillShade="F2"/>
          </w:tcPr>
          <w:p w:rsidR="009921E3" w:rsidRPr="00D91510" w:rsidRDefault="009921E3" w:rsidP="009F4971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D91510">
              <w:rPr>
                <w:rFonts w:ascii="Times New Roman" w:hAnsi="Times New Roman" w:cs="Times New Roman"/>
                <w:b/>
                <w:bCs/>
              </w:rPr>
              <w:t>Nationality</w:t>
            </w:r>
          </w:p>
        </w:tc>
      </w:tr>
      <w:tr w:rsidR="009921E3" w:rsidRPr="00D91510" w:rsidTr="004B5205">
        <w:trPr>
          <w:cnfStyle w:val="000000100000"/>
        </w:trPr>
        <w:tc>
          <w:tcPr>
            <w:cnfStyle w:val="001000000000"/>
            <w:tcW w:w="36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921E3" w:rsidRPr="00D91510" w:rsidRDefault="009921E3" w:rsidP="009F49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none" w:sz="0" w:space="0" w:color="auto"/>
              <w:bottom w:val="none" w:sz="0" w:space="0" w:color="auto"/>
            </w:tcBorders>
          </w:tcPr>
          <w:p w:rsidR="009921E3" w:rsidRPr="00D91510" w:rsidRDefault="009921E3" w:rsidP="009F4971">
            <w:pPr>
              <w:spacing w:line="480" w:lineRule="auto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one" w:sz="0" w:space="0" w:color="auto"/>
              <w:bottom w:val="none" w:sz="0" w:space="0" w:color="auto"/>
            </w:tcBorders>
          </w:tcPr>
          <w:p w:rsidR="009921E3" w:rsidRPr="00D91510" w:rsidRDefault="009921E3" w:rsidP="009F4971">
            <w:pPr>
              <w:spacing w:line="480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9921E3" w:rsidRPr="00D91510" w:rsidTr="004B5205">
        <w:tc>
          <w:tcPr>
            <w:cnfStyle w:val="001000000000"/>
            <w:tcW w:w="3600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:rsidR="009921E3" w:rsidRPr="00D91510" w:rsidRDefault="009921E3" w:rsidP="009F497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91510">
              <w:rPr>
                <w:rFonts w:ascii="Times New Roman" w:hAnsi="Times New Roman" w:cs="Times New Roman"/>
              </w:rPr>
              <w:t>Identity / Passport No.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:rsidR="009921E3" w:rsidRPr="00D91510" w:rsidRDefault="009921E3" w:rsidP="009F4971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D91510">
              <w:rPr>
                <w:rFonts w:ascii="Times New Roman" w:hAnsi="Times New Roman" w:cs="Times New Roman"/>
                <w:b/>
                <w:bCs/>
              </w:rPr>
              <w:t>Marital Status</w:t>
            </w:r>
          </w:p>
        </w:tc>
        <w:tc>
          <w:tcPr>
            <w:tcW w:w="3623" w:type="dxa"/>
            <w:shd w:val="clear" w:color="auto" w:fill="F2F2F2" w:themeFill="background1" w:themeFillShade="F2"/>
          </w:tcPr>
          <w:p w:rsidR="009921E3" w:rsidRPr="00D91510" w:rsidRDefault="009921E3" w:rsidP="009F4971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D91510">
              <w:rPr>
                <w:rFonts w:ascii="Times New Roman" w:hAnsi="Times New Roman" w:cs="Times New Roman"/>
                <w:b/>
                <w:bCs/>
              </w:rPr>
              <w:t>Gender</w:t>
            </w:r>
          </w:p>
        </w:tc>
      </w:tr>
      <w:tr w:rsidR="009921E3" w:rsidRPr="00D91510" w:rsidTr="004B5205">
        <w:trPr>
          <w:cnfStyle w:val="000000100000"/>
        </w:trPr>
        <w:tc>
          <w:tcPr>
            <w:cnfStyle w:val="001000000000"/>
            <w:tcW w:w="36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921E3" w:rsidRPr="00D91510" w:rsidRDefault="009921E3" w:rsidP="009F49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none" w:sz="0" w:space="0" w:color="auto"/>
              <w:bottom w:val="none" w:sz="0" w:space="0" w:color="auto"/>
            </w:tcBorders>
          </w:tcPr>
          <w:p w:rsidR="009921E3" w:rsidRPr="00D91510" w:rsidRDefault="009921E3" w:rsidP="009F497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one" w:sz="0" w:space="0" w:color="auto"/>
              <w:bottom w:val="none" w:sz="0" w:space="0" w:color="auto"/>
            </w:tcBorders>
          </w:tcPr>
          <w:p w:rsidR="009921E3" w:rsidRPr="00D91510" w:rsidRDefault="009921E3" w:rsidP="009F497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9F4971" w:rsidRPr="00D91510" w:rsidTr="004B5205">
        <w:tc>
          <w:tcPr>
            <w:cnfStyle w:val="001000000000"/>
            <w:tcW w:w="10913" w:type="dxa"/>
            <w:gridSpan w:val="3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:rsidR="009F4971" w:rsidRPr="00D91510" w:rsidRDefault="009F4971" w:rsidP="009F497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91510">
              <w:rPr>
                <w:rFonts w:ascii="Times New Roman" w:hAnsi="Times New Roman" w:cs="Times New Roman"/>
              </w:rPr>
              <w:t xml:space="preserve">Colleges/Institutions </w:t>
            </w:r>
            <w:r w:rsidR="00E02F1C" w:rsidRPr="00D91510">
              <w:rPr>
                <w:rFonts w:ascii="Times New Roman" w:hAnsi="Times New Roman" w:cs="Times New Roman"/>
              </w:rPr>
              <w:t xml:space="preserve">/ School </w:t>
            </w:r>
            <w:r w:rsidRPr="00D91510">
              <w:rPr>
                <w:rFonts w:ascii="Times New Roman" w:hAnsi="Times New Roman" w:cs="Times New Roman"/>
              </w:rPr>
              <w:t>attended, years attended and qualifications obtained</w:t>
            </w:r>
          </w:p>
        </w:tc>
      </w:tr>
      <w:tr w:rsidR="009F4971" w:rsidRPr="00D91510" w:rsidTr="004B5205">
        <w:trPr>
          <w:cnfStyle w:val="000000100000"/>
        </w:trPr>
        <w:tc>
          <w:tcPr>
            <w:cnfStyle w:val="001000000000"/>
            <w:tcW w:w="1091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F4971" w:rsidRPr="00D91510" w:rsidRDefault="009F4971" w:rsidP="009F49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971" w:rsidRPr="00D91510" w:rsidTr="004B5205">
        <w:tc>
          <w:tcPr>
            <w:cnfStyle w:val="001000000000"/>
            <w:tcW w:w="10913" w:type="dxa"/>
            <w:gridSpan w:val="3"/>
            <w:tcBorders>
              <w:right w:val="none" w:sz="0" w:space="0" w:color="auto"/>
            </w:tcBorders>
          </w:tcPr>
          <w:p w:rsidR="009F4971" w:rsidRPr="00D91510" w:rsidRDefault="009F4971" w:rsidP="009F49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971" w:rsidRPr="00D91510" w:rsidTr="004B5205">
        <w:trPr>
          <w:cnfStyle w:val="000000100000"/>
        </w:trPr>
        <w:tc>
          <w:tcPr>
            <w:cnfStyle w:val="001000000000"/>
            <w:tcW w:w="1091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F4971" w:rsidRPr="00D91510" w:rsidRDefault="009F4971" w:rsidP="009F49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971" w:rsidRPr="00D91510" w:rsidTr="004B5205">
        <w:tc>
          <w:tcPr>
            <w:cnfStyle w:val="001000000000"/>
            <w:tcW w:w="10913" w:type="dxa"/>
            <w:gridSpan w:val="3"/>
            <w:tcBorders>
              <w:right w:val="none" w:sz="0" w:space="0" w:color="auto"/>
            </w:tcBorders>
          </w:tcPr>
          <w:p w:rsidR="009F4971" w:rsidRPr="00D91510" w:rsidRDefault="009F4971" w:rsidP="009F49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971" w:rsidRPr="00D91510" w:rsidTr="004B5205">
        <w:trPr>
          <w:cnfStyle w:val="000000100000"/>
          <w:trHeight w:val="1084"/>
        </w:trPr>
        <w:tc>
          <w:tcPr>
            <w:cnfStyle w:val="001000000000"/>
            <w:tcW w:w="1091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9F4971" w:rsidRPr="00D91510" w:rsidRDefault="009F4971" w:rsidP="009F4971">
            <w:pPr>
              <w:rPr>
                <w:rFonts w:ascii="Times New Roman" w:hAnsi="Times New Roman" w:cs="Times New Roman"/>
              </w:rPr>
            </w:pPr>
            <w:r w:rsidRPr="00D91510">
              <w:rPr>
                <w:rFonts w:ascii="Times New Roman" w:hAnsi="Times New Roman" w:cs="Times New Roman"/>
              </w:rPr>
              <w:t xml:space="preserve">University education and qualifications obtained (state the dates you attended the University Institution, the qualifications </w:t>
            </w:r>
            <w:r w:rsidR="001C70E1" w:rsidRPr="00D91510">
              <w:rPr>
                <w:rFonts w:ascii="Times New Roman" w:hAnsi="Times New Roman" w:cs="Times New Roman"/>
              </w:rPr>
              <w:t>obtained. You</w:t>
            </w:r>
            <w:r w:rsidRPr="00D91510">
              <w:rPr>
                <w:rFonts w:ascii="Times New Roman" w:hAnsi="Times New Roman" w:cs="Times New Roman"/>
              </w:rPr>
              <w:t xml:space="preserve"> should attach copies of the degree certificates and academic transcripts showing the grades obtained in each course</w:t>
            </w:r>
            <w:r w:rsidR="001C70E1" w:rsidRPr="00D91510">
              <w:rPr>
                <w:rFonts w:ascii="Times New Roman" w:hAnsi="Times New Roman" w:cs="Times New Roman"/>
              </w:rPr>
              <w:t>.</w:t>
            </w:r>
          </w:p>
        </w:tc>
      </w:tr>
      <w:tr w:rsidR="00E02F1C" w:rsidRPr="00D91510" w:rsidTr="004B5205">
        <w:tc>
          <w:tcPr>
            <w:cnfStyle w:val="001000000000"/>
            <w:tcW w:w="10913" w:type="dxa"/>
            <w:gridSpan w:val="3"/>
            <w:tcBorders>
              <w:right w:val="none" w:sz="0" w:space="0" w:color="auto"/>
            </w:tcBorders>
          </w:tcPr>
          <w:p w:rsidR="00E02F1C" w:rsidRPr="00D91510" w:rsidRDefault="00E02F1C" w:rsidP="009F49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F1C" w:rsidRPr="00D91510" w:rsidTr="004B5205">
        <w:trPr>
          <w:cnfStyle w:val="000000100000"/>
        </w:trPr>
        <w:tc>
          <w:tcPr>
            <w:cnfStyle w:val="001000000000"/>
            <w:tcW w:w="1091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02F1C" w:rsidRPr="00D91510" w:rsidRDefault="00E02F1C" w:rsidP="009F49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F1C" w:rsidRPr="00D91510" w:rsidTr="004B5205">
        <w:tc>
          <w:tcPr>
            <w:cnfStyle w:val="001000000000"/>
            <w:tcW w:w="10913" w:type="dxa"/>
            <w:gridSpan w:val="3"/>
            <w:tcBorders>
              <w:right w:val="none" w:sz="0" w:space="0" w:color="auto"/>
            </w:tcBorders>
          </w:tcPr>
          <w:p w:rsidR="00E02F1C" w:rsidRPr="00D91510" w:rsidRDefault="00E02F1C" w:rsidP="009F49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971" w:rsidRPr="00D91510" w:rsidTr="004B5205">
        <w:trPr>
          <w:cnfStyle w:val="000000100000"/>
        </w:trPr>
        <w:tc>
          <w:tcPr>
            <w:cnfStyle w:val="001000000000"/>
            <w:tcW w:w="36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9F4971" w:rsidRPr="00D91510" w:rsidRDefault="007F58BC" w:rsidP="007F58B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91510">
              <w:rPr>
                <w:rFonts w:ascii="Times New Roman" w:hAnsi="Times New Roman" w:cs="Times New Roman"/>
              </w:rPr>
              <w:t>University attended (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Fi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tD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g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e)</w:t>
            </w:r>
          </w:p>
        </w:tc>
        <w:tc>
          <w:tcPr>
            <w:tcW w:w="3690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9F4971" w:rsidRPr="00D91510" w:rsidRDefault="007F58BC" w:rsidP="007F58BC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  <w:r w:rsidRPr="00D91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at</w:t>
            </w:r>
            <w:r w:rsidRPr="00D91510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D91510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a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tte</w:t>
            </w:r>
            <w:r w:rsidRPr="00D91510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ded</w:t>
            </w:r>
            <w:r w:rsidRPr="00D91510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Fi</w:t>
            </w:r>
            <w:r w:rsidRPr="00D91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 w:rsidRPr="00D91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tD</w:t>
            </w:r>
            <w:r w:rsidRPr="00D91510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 w:rsidRPr="00D91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e)</w:t>
            </w:r>
          </w:p>
        </w:tc>
        <w:tc>
          <w:tcPr>
            <w:tcW w:w="3623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9F4971" w:rsidRPr="00D91510" w:rsidRDefault="007F58BC" w:rsidP="007F58BC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  <w:r w:rsidRPr="00D91510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F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ie</w:t>
            </w:r>
            <w:r w:rsidRPr="00D91510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l</w:t>
            </w:r>
            <w:r w:rsidRPr="00D91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 w:rsidRPr="00D91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 </w:t>
            </w:r>
            <w:r w:rsidRPr="00D91510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S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tud</w:t>
            </w:r>
            <w:r w:rsidRPr="00D91510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y</w:t>
            </w:r>
            <w:r w:rsidRPr="00D91510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Fi</w:t>
            </w:r>
            <w:r w:rsidRPr="00D91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 w:rsidRPr="00D91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tD</w:t>
            </w:r>
            <w:r w:rsidRPr="00D91510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 w:rsidRPr="00D91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e)</w:t>
            </w:r>
          </w:p>
        </w:tc>
      </w:tr>
      <w:tr w:rsidR="009F4971" w:rsidRPr="00D91510" w:rsidTr="004B5205">
        <w:tc>
          <w:tcPr>
            <w:cnfStyle w:val="001000000000"/>
            <w:tcW w:w="3600" w:type="dxa"/>
            <w:tcBorders>
              <w:right w:val="none" w:sz="0" w:space="0" w:color="auto"/>
            </w:tcBorders>
          </w:tcPr>
          <w:p w:rsidR="009F4971" w:rsidRPr="00D91510" w:rsidRDefault="009F4971" w:rsidP="009F49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:rsidR="009F4971" w:rsidRPr="00D91510" w:rsidRDefault="009F4971" w:rsidP="009F497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</w:tcPr>
          <w:p w:rsidR="009F4971" w:rsidRPr="00D91510" w:rsidRDefault="009F4971" w:rsidP="009F497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9F4971" w:rsidRPr="00D91510" w:rsidTr="004B5205">
        <w:trPr>
          <w:cnfStyle w:val="000000100000"/>
        </w:trPr>
        <w:tc>
          <w:tcPr>
            <w:cnfStyle w:val="001000000000"/>
            <w:tcW w:w="36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9F4971" w:rsidRPr="00D91510" w:rsidRDefault="007F58BC" w:rsidP="007F58B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91510">
              <w:rPr>
                <w:rFonts w:ascii="Times New Roman" w:hAnsi="Times New Roman" w:cs="Times New Roman"/>
              </w:rPr>
              <w:t>Degree awarded (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Fi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tD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g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e)</w:t>
            </w:r>
          </w:p>
        </w:tc>
        <w:tc>
          <w:tcPr>
            <w:tcW w:w="3690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9F4971" w:rsidRPr="00D91510" w:rsidRDefault="007F58BC" w:rsidP="007F58BC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  <w:r w:rsidRPr="00D91510">
              <w:rPr>
                <w:rFonts w:ascii="Times New Roman" w:hAnsi="Times New Roman" w:cs="Times New Roman"/>
                <w:b/>
                <w:bCs/>
              </w:rPr>
              <w:t>Date awarded (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Fi</w:t>
            </w:r>
            <w:r w:rsidRPr="00D91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 w:rsidRPr="00D91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tD</w:t>
            </w:r>
            <w:r w:rsidRPr="00D91510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 w:rsidRPr="00D91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e)</w:t>
            </w:r>
          </w:p>
        </w:tc>
        <w:tc>
          <w:tcPr>
            <w:tcW w:w="3623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9F4971" w:rsidRPr="00D91510" w:rsidRDefault="007F58BC" w:rsidP="007F58BC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  <w:r w:rsidRPr="00D91510">
              <w:rPr>
                <w:rFonts w:ascii="Times New Roman" w:hAnsi="Times New Roman" w:cs="Times New Roman"/>
                <w:b/>
                <w:bCs/>
              </w:rPr>
              <w:t>University Website (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Fi</w:t>
            </w:r>
            <w:r w:rsidRPr="00D91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 w:rsidRPr="00D91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tD</w:t>
            </w:r>
            <w:r w:rsidRPr="00D91510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 w:rsidRPr="00D91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e)</w:t>
            </w:r>
          </w:p>
        </w:tc>
      </w:tr>
      <w:tr w:rsidR="009F4971" w:rsidRPr="00D91510" w:rsidTr="004B5205">
        <w:tc>
          <w:tcPr>
            <w:cnfStyle w:val="001000000000"/>
            <w:tcW w:w="3600" w:type="dxa"/>
            <w:tcBorders>
              <w:right w:val="none" w:sz="0" w:space="0" w:color="auto"/>
            </w:tcBorders>
          </w:tcPr>
          <w:p w:rsidR="009F4971" w:rsidRPr="00D91510" w:rsidRDefault="009F4971" w:rsidP="009F49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:rsidR="009F4971" w:rsidRPr="00D91510" w:rsidRDefault="009F4971" w:rsidP="009F497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</w:tcPr>
          <w:p w:rsidR="009F4971" w:rsidRPr="00D91510" w:rsidRDefault="009F4971" w:rsidP="009F497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E02F1C" w:rsidRPr="00D91510" w:rsidTr="004B5205">
        <w:trPr>
          <w:cnfStyle w:val="000000100000"/>
        </w:trPr>
        <w:tc>
          <w:tcPr>
            <w:cnfStyle w:val="001000000000"/>
            <w:tcW w:w="1091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E02F1C" w:rsidRPr="00D91510" w:rsidRDefault="00E02F1C" w:rsidP="00E02F1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ddit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on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8447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q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ali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D9151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ati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(</w:t>
            </w:r>
            <w:r w:rsidR="008447F0" w:rsidRPr="00D915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  <w:r w:rsidR="008447F0" w:rsidRPr="00D91510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>h</w:t>
            </w:r>
            <w:r w:rsidR="008447F0" w:rsidRPr="00D91510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>e</w:t>
            </w:r>
            <w:r w:rsidR="008447F0" w:rsidRPr="00D91510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>r</w:t>
            </w:r>
            <w:r w:rsidR="008447F0" w:rsidRPr="00D915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</w:t>
            </w:r>
            <w:r w:rsidR="008447F0" w:rsidRPr="00D91510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a</w:t>
            </w:r>
            <w:r w:rsidR="008447F0" w:rsidRPr="00D91510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p</w:t>
            </w:r>
            <w:r w:rsidR="008447F0" w:rsidRPr="00D91510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>pl</w:t>
            </w:r>
            <w:r w:rsidR="008447F0" w:rsidRPr="00D91510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i</w:t>
            </w:r>
            <w:r w:rsidR="008447F0" w:rsidRPr="00D91510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>ca</w:t>
            </w:r>
            <w:r w:rsidR="008447F0" w:rsidRPr="00D91510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>b</w:t>
            </w:r>
            <w:r w:rsidR="008447F0" w:rsidRPr="00D91510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>le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02F1C" w:rsidRPr="00D91510" w:rsidTr="004B5205">
        <w:tc>
          <w:tcPr>
            <w:cnfStyle w:val="001000000000"/>
            <w:tcW w:w="10913" w:type="dxa"/>
            <w:gridSpan w:val="3"/>
            <w:tcBorders>
              <w:right w:val="none" w:sz="0" w:space="0" w:color="auto"/>
            </w:tcBorders>
          </w:tcPr>
          <w:p w:rsidR="00E02F1C" w:rsidRPr="00D91510" w:rsidRDefault="00E02F1C" w:rsidP="007F58B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F1C" w:rsidRPr="00D91510" w:rsidTr="004B5205">
        <w:trPr>
          <w:cnfStyle w:val="000000100000"/>
        </w:trPr>
        <w:tc>
          <w:tcPr>
            <w:cnfStyle w:val="001000000000"/>
            <w:tcW w:w="1091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02F1C" w:rsidRPr="00D91510" w:rsidRDefault="00E02F1C" w:rsidP="007F58B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F1C" w:rsidRPr="00D91510" w:rsidTr="004B5205">
        <w:tc>
          <w:tcPr>
            <w:cnfStyle w:val="001000000000"/>
            <w:tcW w:w="10913" w:type="dxa"/>
            <w:gridSpan w:val="3"/>
            <w:tcBorders>
              <w:right w:val="none" w:sz="0" w:space="0" w:color="auto"/>
            </w:tcBorders>
            <w:shd w:val="pct5" w:color="auto" w:fill="FFFFFF" w:themeFill="background1"/>
          </w:tcPr>
          <w:p w:rsidR="00E02F1C" w:rsidRPr="00D91510" w:rsidRDefault="00E02F1C" w:rsidP="00E02F1C">
            <w:pPr>
              <w:rPr>
                <w:rFonts w:ascii="Times New Roman" w:hAnsi="Times New Roman" w:cs="Times New Roman"/>
              </w:rPr>
            </w:pPr>
            <w:r w:rsidRPr="00D91510">
              <w:rPr>
                <w:rFonts w:ascii="Times New Roman" w:hAnsi="Times New Roman" w:cs="Times New Roman"/>
              </w:rPr>
              <w:t>The postgraduate course applied for (Applicants should consult the Department and Faculty / Institute /School before completing this section)</w:t>
            </w:r>
          </w:p>
        </w:tc>
      </w:tr>
      <w:tr w:rsidR="00E02F1C" w:rsidRPr="00D91510" w:rsidTr="004B5205">
        <w:trPr>
          <w:cnfStyle w:val="000000100000"/>
        </w:trPr>
        <w:tc>
          <w:tcPr>
            <w:cnfStyle w:val="001000000000"/>
            <w:tcW w:w="36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FFFFFF" w:themeFill="background1"/>
          </w:tcPr>
          <w:p w:rsidR="00E02F1C" w:rsidRPr="00D91510" w:rsidRDefault="008A22FA" w:rsidP="008A22F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D9151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m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 xml:space="preserve">f 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eg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690" w:type="dxa"/>
            <w:tcBorders>
              <w:top w:val="none" w:sz="0" w:space="0" w:color="auto"/>
              <w:bottom w:val="none" w:sz="0" w:space="0" w:color="auto"/>
            </w:tcBorders>
            <w:shd w:val="pct5" w:color="auto" w:fill="FFFFFF" w:themeFill="background1"/>
          </w:tcPr>
          <w:p w:rsidR="00E02F1C" w:rsidRPr="00D91510" w:rsidRDefault="008A22FA" w:rsidP="008A22FA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F</w:t>
            </w:r>
            <w:r w:rsidRPr="00D91510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cult</w:t>
            </w:r>
            <w:r w:rsidRPr="00D91510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y</w:t>
            </w:r>
            <w:r w:rsidRPr="00D91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D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epa</w:t>
            </w:r>
            <w:r w:rsidRPr="00D91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D91510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t</w:t>
            </w:r>
            <w:r w:rsidRPr="00D91510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m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t</w:t>
            </w:r>
          </w:p>
        </w:tc>
        <w:tc>
          <w:tcPr>
            <w:tcW w:w="3623" w:type="dxa"/>
            <w:tcBorders>
              <w:top w:val="none" w:sz="0" w:space="0" w:color="auto"/>
              <w:bottom w:val="none" w:sz="0" w:space="0" w:color="auto"/>
            </w:tcBorders>
            <w:shd w:val="pct5" w:color="auto" w:fill="FFFFFF" w:themeFill="background1"/>
          </w:tcPr>
          <w:p w:rsidR="00E02F1C" w:rsidRPr="00D91510" w:rsidRDefault="008A22FA" w:rsidP="008A22FA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Fi</w:t>
            </w:r>
            <w:r w:rsidRPr="00D91510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 w:rsidRPr="00D91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D91510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 w:rsidRPr="00D91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 S</w:t>
            </w:r>
            <w:r w:rsidRPr="00D91510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tud</w:t>
            </w:r>
            <w:r w:rsidRPr="00D91510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y</w:t>
            </w:r>
          </w:p>
        </w:tc>
      </w:tr>
      <w:tr w:rsidR="00E02F1C" w:rsidRPr="00D91510" w:rsidTr="004B5205">
        <w:tc>
          <w:tcPr>
            <w:cnfStyle w:val="001000000000"/>
            <w:tcW w:w="3600" w:type="dxa"/>
            <w:tcBorders>
              <w:right w:val="none" w:sz="0" w:space="0" w:color="auto"/>
            </w:tcBorders>
          </w:tcPr>
          <w:p w:rsidR="00E02F1C" w:rsidRPr="00D91510" w:rsidRDefault="00E02F1C" w:rsidP="007F58B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:rsidR="00E02F1C" w:rsidRPr="00D91510" w:rsidRDefault="00E02F1C" w:rsidP="007F58BC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</w:tcPr>
          <w:p w:rsidR="00E02F1C" w:rsidRPr="00D91510" w:rsidRDefault="00E02F1C" w:rsidP="007F58BC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365178" w:rsidRPr="00D91510" w:rsidTr="004B5205">
        <w:trPr>
          <w:cnfStyle w:val="000000100000"/>
        </w:trPr>
        <w:tc>
          <w:tcPr>
            <w:cnfStyle w:val="001000000000"/>
            <w:tcW w:w="1091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65178" w:rsidRPr="00D91510" w:rsidRDefault="00365178" w:rsidP="00A837F0">
            <w:pPr>
              <w:rPr>
                <w:rFonts w:ascii="Times New Roman" w:hAnsi="Times New Roman" w:cs="Times New Roman"/>
              </w:rPr>
            </w:pP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D9151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m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8447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  <w:t>t</w:t>
            </w:r>
            <w:r w:rsidRPr="00D91510">
              <w:rPr>
                <w:rFonts w:ascii="Times New Roman" w:hAnsi="Times New Roman" w:cs="Times New Roman"/>
                <w:b w:val="0"/>
                <w:bCs w:val="0"/>
                <w:spacing w:val="2"/>
                <w:sz w:val="18"/>
                <w:szCs w:val="18"/>
              </w:rPr>
              <w:t>w</w:t>
            </w:r>
            <w:r w:rsidRPr="00D9151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</w:t>
            </w:r>
            <w:r w:rsidR="008447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pe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9151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w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h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re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epa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43A2"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ac</w:t>
            </w:r>
            <w:r w:rsidR="00DF43A2" w:rsidRPr="00D91510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DF43A2"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s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y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ou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he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 xml:space="preserve">y 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shoul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b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w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el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pl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ce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epo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 xml:space="preserve">t 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y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ou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oten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ia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43A2" w:rsidRPr="00D91510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DF43A2"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="00DF43A2"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st</w:t>
            </w:r>
            <w:r w:rsidR="00DF43A2"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</w:t>
            </w:r>
            <w:r w:rsidR="00DF43A2"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r</w:t>
            </w:r>
            <w:r w:rsidR="00DF43A2"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</w:t>
            </w:r>
            <w:r w:rsidR="00DF43A2"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duat</w:t>
            </w:r>
            <w:r w:rsidR="00DF43A2"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ud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y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ou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ch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fi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43A2"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s</w:t>
            </w:r>
            <w:r w:rsidR="00DF43A2"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="00DF43A2"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ud</w:t>
            </w:r>
            <w:r w:rsidR="00DF43A2" w:rsidRPr="00D91510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DF43A2"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a</w:t>
            </w:r>
            <w:r w:rsidR="00DF43A2" w:rsidRPr="00D91510">
              <w:rPr>
                <w:rFonts w:ascii="Times New Roman" w:hAnsi="Times New Roman" w:cs="Times New Roman"/>
                <w:sz w:val="18"/>
                <w:szCs w:val="18"/>
              </w:rPr>
              <w:t>nd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bl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shou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 xml:space="preserve">d 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ha</w:t>
            </w:r>
            <w:r w:rsidRPr="00D9151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bee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y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ou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ctu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D91510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DF4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43A2" w:rsidRPr="00D9151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</w:t>
            </w:r>
            <w:r w:rsidR="00DF43A2"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eg</w:t>
            </w:r>
            <w:r w:rsidR="00DF43A2" w:rsidRPr="00D9151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DF43A2"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="00DF43A2" w:rsidRPr="00D9151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DF43A2" w:rsidRPr="00D9151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DF43A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of </w:t>
            </w:r>
            <w:r w:rsidR="00DF43A2"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co</w:t>
            </w:r>
            <w:r w:rsidR="00DF43A2" w:rsidRPr="00D91510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DF43A2" w:rsidRPr="00D9151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</w:t>
            </w:r>
            <w:r w:rsidR="00DF43A2" w:rsidRPr="00D9151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ses</w:t>
            </w:r>
          </w:p>
        </w:tc>
      </w:tr>
      <w:tr w:rsidR="008A22FA" w:rsidRPr="00D91510" w:rsidTr="004B5205">
        <w:tc>
          <w:tcPr>
            <w:cnfStyle w:val="001000000000"/>
            <w:tcW w:w="3600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:rsidR="008A22FA" w:rsidRPr="00D91510" w:rsidRDefault="00365178" w:rsidP="0036517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91510">
              <w:rPr>
                <w:rFonts w:ascii="Times New Roman" w:hAnsi="Times New Roman" w:cs="Times New Roman"/>
              </w:rPr>
              <w:t>Full Name (First Referee)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:rsidR="008A22FA" w:rsidRPr="00D91510" w:rsidRDefault="00365178" w:rsidP="00365178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D91510">
              <w:rPr>
                <w:rFonts w:ascii="Times New Roman" w:hAnsi="Times New Roman" w:cs="Times New Roman"/>
                <w:b/>
                <w:bCs/>
              </w:rPr>
              <w:t>Mobile No. (First Referee)</w:t>
            </w:r>
          </w:p>
        </w:tc>
        <w:tc>
          <w:tcPr>
            <w:tcW w:w="3623" w:type="dxa"/>
            <w:shd w:val="clear" w:color="auto" w:fill="F2F2F2" w:themeFill="background1" w:themeFillShade="F2"/>
          </w:tcPr>
          <w:p w:rsidR="008A22FA" w:rsidRPr="00D91510" w:rsidRDefault="00365178" w:rsidP="00365178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D91510">
              <w:rPr>
                <w:rFonts w:ascii="Times New Roman" w:hAnsi="Times New Roman" w:cs="Times New Roman"/>
                <w:b/>
                <w:bCs/>
              </w:rPr>
              <w:t>Email Address: (First Referee)</w:t>
            </w:r>
          </w:p>
        </w:tc>
      </w:tr>
      <w:tr w:rsidR="00365178" w:rsidRPr="00D91510" w:rsidTr="004B5205">
        <w:trPr>
          <w:cnfStyle w:val="000000100000"/>
        </w:trPr>
        <w:tc>
          <w:tcPr>
            <w:cnfStyle w:val="001000000000"/>
            <w:tcW w:w="36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65178" w:rsidRPr="00D91510" w:rsidRDefault="00365178" w:rsidP="00365178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690" w:type="dxa"/>
            <w:tcBorders>
              <w:top w:val="none" w:sz="0" w:space="0" w:color="auto"/>
              <w:bottom w:val="none" w:sz="0" w:space="0" w:color="auto"/>
            </w:tcBorders>
          </w:tcPr>
          <w:p w:rsidR="00365178" w:rsidRPr="00D91510" w:rsidRDefault="00365178" w:rsidP="00365178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3" w:type="dxa"/>
            <w:tcBorders>
              <w:top w:val="none" w:sz="0" w:space="0" w:color="auto"/>
              <w:bottom w:val="none" w:sz="0" w:space="0" w:color="auto"/>
            </w:tcBorders>
          </w:tcPr>
          <w:p w:rsidR="00365178" w:rsidRPr="00D91510" w:rsidRDefault="00365178" w:rsidP="00365178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178" w:rsidRPr="00D91510" w:rsidTr="004B5205">
        <w:tc>
          <w:tcPr>
            <w:cnfStyle w:val="001000000000"/>
            <w:tcW w:w="3600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:rsidR="00365178" w:rsidRPr="00D91510" w:rsidRDefault="00365178" w:rsidP="0036517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91510">
              <w:rPr>
                <w:rFonts w:ascii="Times New Roman" w:hAnsi="Times New Roman" w:cs="Times New Roman"/>
              </w:rPr>
              <w:t>Full Name (Second Referee)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:rsidR="00365178" w:rsidRPr="00D91510" w:rsidRDefault="00365178" w:rsidP="00365178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D91510">
              <w:rPr>
                <w:rFonts w:ascii="Times New Roman" w:hAnsi="Times New Roman" w:cs="Times New Roman"/>
                <w:b/>
                <w:bCs/>
              </w:rPr>
              <w:t>Mobile No. (Second Referee)</w:t>
            </w:r>
          </w:p>
        </w:tc>
        <w:tc>
          <w:tcPr>
            <w:tcW w:w="3623" w:type="dxa"/>
            <w:shd w:val="clear" w:color="auto" w:fill="F2F2F2" w:themeFill="background1" w:themeFillShade="F2"/>
          </w:tcPr>
          <w:p w:rsidR="00365178" w:rsidRPr="00D91510" w:rsidRDefault="00365178" w:rsidP="00365178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D91510">
              <w:rPr>
                <w:rFonts w:ascii="Times New Roman" w:hAnsi="Times New Roman" w:cs="Times New Roman"/>
                <w:b/>
                <w:bCs/>
              </w:rPr>
              <w:t>Email Address: (Second Referee)</w:t>
            </w:r>
          </w:p>
        </w:tc>
      </w:tr>
      <w:tr w:rsidR="00365178" w:rsidRPr="00D91510" w:rsidTr="004B5205">
        <w:trPr>
          <w:cnfStyle w:val="000000100000"/>
        </w:trPr>
        <w:tc>
          <w:tcPr>
            <w:cnfStyle w:val="001000000000"/>
            <w:tcW w:w="36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65178" w:rsidRPr="00D91510" w:rsidRDefault="00365178" w:rsidP="00365178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690" w:type="dxa"/>
            <w:tcBorders>
              <w:top w:val="none" w:sz="0" w:space="0" w:color="auto"/>
              <w:bottom w:val="none" w:sz="0" w:space="0" w:color="auto"/>
            </w:tcBorders>
          </w:tcPr>
          <w:p w:rsidR="00365178" w:rsidRPr="00D91510" w:rsidRDefault="00365178" w:rsidP="00365178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3" w:type="dxa"/>
            <w:tcBorders>
              <w:top w:val="none" w:sz="0" w:space="0" w:color="auto"/>
              <w:bottom w:val="none" w:sz="0" w:space="0" w:color="auto"/>
            </w:tcBorders>
          </w:tcPr>
          <w:p w:rsidR="00365178" w:rsidRPr="00D91510" w:rsidRDefault="00365178" w:rsidP="00365178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37F0" w:rsidRPr="00D91510" w:rsidTr="004B5205">
        <w:tc>
          <w:tcPr>
            <w:cnfStyle w:val="001000000000"/>
            <w:tcW w:w="10913" w:type="dxa"/>
            <w:gridSpan w:val="3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:rsidR="00A837F0" w:rsidRPr="00D91510" w:rsidRDefault="00A837F0" w:rsidP="0036517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91510">
              <w:rPr>
                <w:rFonts w:ascii="Times New Roman" w:hAnsi="Times New Roman" w:cs="Times New Roman"/>
              </w:rPr>
              <w:t xml:space="preserve">To be completed by the Academy </w:t>
            </w:r>
          </w:p>
        </w:tc>
      </w:tr>
      <w:tr w:rsidR="00365178" w:rsidRPr="00D91510" w:rsidTr="004B5205">
        <w:trPr>
          <w:cnfStyle w:val="000000100000"/>
        </w:trPr>
        <w:tc>
          <w:tcPr>
            <w:cnfStyle w:val="001000000000"/>
            <w:tcW w:w="36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65178" w:rsidRPr="00D91510" w:rsidRDefault="00365178" w:rsidP="00365178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690" w:type="dxa"/>
            <w:tcBorders>
              <w:top w:val="none" w:sz="0" w:space="0" w:color="auto"/>
              <w:bottom w:val="none" w:sz="0" w:space="0" w:color="auto"/>
            </w:tcBorders>
          </w:tcPr>
          <w:p w:rsidR="00365178" w:rsidRPr="00D91510" w:rsidRDefault="00365178" w:rsidP="00365178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3" w:type="dxa"/>
            <w:tcBorders>
              <w:top w:val="none" w:sz="0" w:space="0" w:color="auto"/>
              <w:bottom w:val="none" w:sz="0" w:space="0" w:color="auto"/>
            </w:tcBorders>
          </w:tcPr>
          <w:p w:rsidR="00365178" w:rsidRPr="00D91510" w:rsidRDefault="00365178" w:rsidP="00365178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B5205" w:rsidRPr="00D91510" w:rsidRDefault="009F17CF" w:rsidP="004B520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20" o:spid="_x0000_s1027" type="#_x0000_t202" style="position:absolute;margin-left:-49.5pt;margin-top:12.7pt;width:549pt;height:153.7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" fillcolor="white [3201]" strokeweight=".5pt">
            <v:textbox>
              <w:txbxContent>
                <w:p w:rsidR="00714624" w:rsidRDefault="00714624" w:rsidP="0071462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spacing w:val="1"/>
                      <w:sz w:val="18"/>
                      <w:szCs w:val="18"/>
                    </w:rPr>
                  </w:pPr>
                </w:p>
                <w:p w:rsidR="00714624" w:rsidRPr="00D91510" w:rsidRDefault="00714624" w:rsidP="0071462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</w:pPr>
                  <w:r w:rsidRPr="00D91510">
                    <w:rPr>
                      <w:rFonts w:ascii="Times New Roman" w:hAnsi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I ____________________________________</w:t>
                  </w:r>
                  <w:r w:rsidR="0004553B" w:rsidRPr="00D91510">
                    <w:rPr>
                      <w:rFonts w:ascii="Times New Roman" w:hAnsi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_ certify</w:t>
                  </w:r>
                  <w:r w:rsidRPr="00D91510">
                    <w:rPr>
                      <w:rFonts w:ascii="Times New Roman" w:hAnsi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 xml:space="preserve"> that all information in this application is true and complete and I am the author of my personal statement. I understand that Somaville University and United International University may verify any information I have provided. Falsification or omission of information and credentials may result in the withdrawal of my application or in the revocation of admissions, financial award, or registration.</w:t>
                  </w:r>
                </w:p>
                <w:p w:rsidR="00714624" w:rsidRPr="00D91510" w:rsidRDefault="00714624" w:rsidP="00714624">
                  <w:pPr>
                    <w:rPr>
                      <w:rFonts w:ascii="Times New Roman" w:hAnsi="Times New Roman" w:cs="Times New Roman"/>
                    </w:rPr>
                  </w:pPr>
                  <w:r w:rsidRPr="00D91510">
                    <w:rPr>
                      <w:rFonts w:ascii="Times New Roman" w:hAnsi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Signature: _____________________________________________ Date:______________________________</w:t>
                  </w:r>
                </w:p>
              </w:txbxContent>
            </v:textbox>
          </v:shape>
        </w:pict>
      </w:r>
    </w:p>
    <w:p w:rsidR="00714624" w:rsidRPr="00D91510" w:rsidRDefault="00714624">
      <w:pPr>
        <w:rPr>
          <w:rFonts w:ascii="Times New Roman" w:hAnsi="Times New Roman" w:cs="Times New Roman"/>
          <w:b/>
          <w:bCs/>
          <w:spacing w:val="1"/>
          <w:sz w:val="18"/>
          <w:szCs w:val="18"/>
        </w:rPr>
      </w:pPr>
      <w:r w:rsidRPr="00D91510">
        <w:rPr>
          <w:rFonts w:ascii="Times New Roman" w:hAnsi="Times New Roman" w:cs="Times New Roman"/>
          <w:b/>
          <w:bCs/>
          <w:spacing w:val="1"/>
          <w:sz w:val="18"/>
          <w:szCs w:val="18"/>
        </w:rPr>
        <w:br w:type="page"/>
      </w:r>
    </w:p>
    <w:p w:rsidR="004B5205" w:rsidRPr="00257C2F" w:rsidRDefault="00714624" w:rsidP="00714624">
      <w:pPr>
        <w:autoSpaceDE w:val="0"/>
        <w:autoSpaceDN w:val="0"/>
        <w:adjustRightInd w:val="0"/>
        <w:spacing w:line="360" w:lineRule="auto"/>
        <w:jc w:val="center"/>
        <w:rPr>
          <w:rFonts w:ascii="Britannic Bold" w:hAnsi="Britannic Bold"/>
          <w:b/>
          <w:sz w:val="28"/>
        </w:rPr>
      </w:pPr>
      <w:r w:rsidRPr="00257C2F">
        <w:rPr>
          <w:rFonts w:ascii="Britannic Bold" w:hAnsi="Britannic Bold"/>
          <w:b/>
          <w:sz w:val="28"/>
        </w:rPr>
        <w:t>For official Use Only</w:t>
      </w:r>
    </w:p>
    <w:p w:rsidR="00714624" w:rsidRDefault="009F17CF" w:rsidP="00264F4E">
      <w:pPr>
        <w:rPr>
          <w:b/>
        </w:rPr>
      </w:pPr>
      <w:r>
        <w:rPr>
          <w:b/>
          <w:noProof/>
        </w:rPr>
        <w:pict>
          <v:shape id="Text Box 19" o:spid="_x0000_s1028" type="#_x0000_t202" style="position:absolute;margin-left:-53.25pt;margin-top:12.8pt;width:176.25pt;height:24.7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" fillcolor="white [3201]" strokecolor="white [3212]" strokeweight=".5pt">
            <v:textbox>
              <w:txbxContent>
                <w:p w:rsidR="00714624" w:rsidRPr="00714624" w:rsidRDefault="00714624" w:rsidP="00714624">
                  <w:r>
                    <w:rPr>
                      <w:b/>
                    </w:rPr>
                    <w:t xml:space="preserve">Senate decision:  </w:t>
                  </w:r>
                  <w:r>
                    <w:t>(tick one)</w:t>
                  </w:r>
                </w:p>
              </w:txbxContent>
            </v:textbox>
          </v:shape>
        </w:pict>
      </w:r>
    </w:p>
    <w:p w:rsidR="00264F4E" w:rsidRDefault="00264F4E" w:rsidP="00264F4E">
      <w:pPr>
        <w:rPr>
          <w:b/>
        </w:rPr>
      </w:pPr>
    </w:p>
    <w:tbl>
      <w:tblPr>
        <w:tblW w:w="1089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540"/>
        <w:gridCol w:w="3190"/>
        <w:gridCol w:w="4550"/>
      </w:tblGrid>
      <w:tr w:rsidR="00264F4E" w:rsidRPr="00623E04" w:rsidTr="0004553B">
        <w:tc>
          <w:tcPr>
            <w:tcW w:w="2610" w:type="dxa"/>
            <w:shd w:val="clear" w:color="auto" w:fill="F2F2F2" w:themeFill="background1" w:themeFillShade="F2"/>
          </w:tcPr>
          <w:p w:rsidR="00264F4E" w:rsidRPr="00623E04" w:rsidRDefault="00264F4E" w:rsidP="004A1B4D">
            <w:pPr>
              <w:rPr>
                <w:b/>
              </w:rPr>
            </w:pPr>
            <w:r w:rsidRPr="00623E04">
              <w:rPr>
                <w:b/>
              </w:rPr>
              <w:t>Admitted</w:t>
            </w:r>
          </w:p>
        </w:tc>
        <w:tc>
          <w:tcPr>
            <w:tcW w:w="540" w:type="dxa"/>
          </w:tcPr>
          <w:p w:rsidR="00264F4E" w:rsidRPr="00623E04" w:rsidRDefault="00264F4E" w:rsidP="004A1B4D">
            <w:pPr>
              <w:rPr>
                <w:b/>
              </w:rPr>
            </w:pPr>
          </w:p>
        </w:tc>
        <w:tc>
          <w:tcPr>
            <w:tcW w:w="3190" w:type="dxa"/>
            <w:vMerge w:val="restart"/>
          </w:tcPr>
          <w:p w:rsidR="00264F4E" w:rsidRPr="00623E04" w:rsidRDefault="009F17CF" w:rsidP="004A1B4D">
            <w:pPr>
              <w:rPr>
                <w:b/>
              </w:rPr>
            </w:pPr>
            <w:r>
              <w:rPr>
                <w:b/>
                <w:noProof/>
              </w:rPr>
              <w:pict>
                <v:line id="Straight Connector 6" o:spid="_x0000_s1031" style="position:absolute;z-index:251661312;visibility:visible;mso-position-horizontal-relative:text;mso-position-vertical-relative:text" from="81pt,7.35pt" to="11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nuMg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">
                  <v:stroke endarrow="block"/>
                </v:line>
              </w:pict>
            </w:r>
            <w:r w:rsidR="00264F4E" w:rsidRPr="00623E04">
              <w:rPr>
                <w:b/>
              </w:rPr>
              <w:t xml:space="preserve">Course offered </w:t>
            </w:r>
          </w:p>
        </w:tc>
        <w:tc>
          <w:tcPr>
            <w:tcW w:w="4550" w:type="dxa"/>
            <w:vMerge w:val="restart"/>
          </w:tcPr>
          <w:p w:rsidR="00264F4E" w:rsidRPr="00623E04" w:rsidRDefault="00264F4E" w:rsidP="004A1B4D">
            <w:pPr>
              <w:rPr>
                <w:b/>
              </w:rPr>
            </w:pPr>
          </w:p>
        </w:tc>
      </w:tr>
      <w:tr w:rsidR="00264F4E" w:rsidRPr="00623E04" w:rsidTr="0004553B">
        <w:trPr>
          <w:trHeight w:val="242"/>
        </w:trPr>
        <w:tc>
          <w:tcPr>
            <w:tcW w:w="2610" w:type="dxa"/>
            <w:shd w:val="clear" w:color="auto" w:fill="F2F2F2" w:themeFill="background1" w:themeFillShade="F2"/>
          </w:tcPr>
          <w:p w:rsidR="00264F4E" w:rsidRPr="00623E04" w:rsidRDefault="00264F4E" w:rsidP="004A1B4D">
            <w:pPr>
              <w:rPr>
                <w:b/>
              </w:rPr>
            </w:pPr>
            <w:r w:rsidRPr="00623E04">
              <w:rPr>
                <w:b/>
              </w:rPr>
              <w:t>Not admitted</w:t>
            </w:r>
          </w:p>
        </w:tc>
        <w:tc>
          <w:tcPr>
            <w:tcW w:w="540" w:type="dxa"/>
          </w:tcPr>
          <w:p w:rsidR="00264F4E" w:rsidRPr="00623E04" w:rsidRDefault="00264F4E" w:rsidP="004A1B4D">
            <w:pPr>
              <w:rPr>
                <w:b/>
              </w:rPr>
            </w:pPr>
          </w:p>
        </w:tc>
        <w:tc>
          <w:tcPr>
            <w:tcW w:w="3190" w:type="dxa"/>
            <w:vMerge/>
          </w:tcPr>
          <w:p w:rsidR="00264F4E" w:rsidRPr="00623E04" w:rsidRDefault="00264F4E" w:rsidP="004A1B4D">
            <w:pPr>
              <w:rPr>
                <w:b/>
              </w:rPr>
            </w:pPr>
          </w:p>
        </w:tc>
        <w:tc>
          <w:tcPr>
            <w:tcW w:w="4550" w:type="dxa"/>
            <w:vMerge/>
          </w:tcPr>
          <w:p w:rsidR="00264F4E" w:rsidRPr="00623E04" w:rsidRDefault="00264F4E" w:rsidP="004A1B4D">
            <w:pPr>
              <w:rPr>
                <w:b/>
              </w:rPr>
            </w:pPr>
          </w:p>
        </w:tc>
      </w:tr>
    </w:tbl>
    <w:p w:rsidR="00714624" w:rsidRDefault="009F17CF" w:rsidP="00264F4E">
      <w:pPr>
        <w:rPr>
          <w:b/>
        </w:rPr>
      </w:pPr>
      <w:r>
        <w:rPr>
          <w:b/>
          <w:noProof/>
        </w:rPr>
        <w:pict>
          <v:shape id="Text Box 10" o:spid="_x0000_s1029" type="#_x0000_t202" style="position:absolute;margin-left:-43.5pt;margin-top:13.55pt;width:145.5pt;height:24.75pt;z-index:25166233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" fillcolor="white [3201]" strokecolor="white [3212]" strokeweight=".5pt">
            <v:textbox>
              <w:txbxContent>
                <w:p w:rsidR="00714624" w:rsidRPr="00714624" w:rsidRDefault="00714624">
                  <w:r w:rsidRPr="00714624">
                    <w:rPr>
                      <w:b/>
                    </w:rPr>
                    <w:t>Comment:</w:t>
                  </w:r>
                </w:p>
              </w:txbxContent>
            </v:textbox>
          </v:shape>
        </w:pict>
      </w:r>
    </w:p>
    <w:p w:rsidR="00264F4E" w:rsidRPr="00696920" w:rsidRDefault="00264F4E" w:rsidP="00264F4E">
      <w:pPr>
        <w:rPr>
          <w:b/>
        </w:rPr>
      </w:pPr>
    </w:p>
    <w:tbl>
      <w:tblPr>
        <w:tblW w:w="1089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90"/>
      </w:tblGrid>
      <w:tr w:rsidR="00264F4E" w:rsidRPr="00623E04" w:rsidTr="0004553B">
        <w:trPr>
          <w:trHeight w:val="816"/>
        </w:trPr>
        <w:tc>
          <w:tcPr>
            <w:tcW w:w="10890" w:type="dxa"/>
          </w:tcPr>
          <w:p w:rsidR="00264F4E" w:rsidRPr="00623E04" w:rsidRDefault="00264F4E" w:rsidP="004A1B4D">
            <w:pPr>
              <w:rPr>
                <w:b/>
              </w:rPr>
            </w:pPr>
          </w:p>
          <w:p w:rsidR="00264F4E" w:rsidRPr="00623E04" w:rsidRDefault="00264F4E" w:rsidP="004A1B4D">
            <w:pPr>
              <w:rPr>
                <w:b/>
              </w:rPr>
            </w:pPr>
          </w:p>
          <w:p w:rsidR="00264F4E" w:rsidRPr="00623E04" w:rsidRDefault="00264F4E" w:rsidP="004A1B4D">
            <w:pPr>
              <w:rPr>
                <w:b/>
              </w:rPr>
            </w:pPr>
          </w:p>
          <w:p w:rsidR="00264F4E" w:rsidRPr="00623E04" w:rsidRDefault="00264F4E" w:rsidP="004A1B4D">
            <w:pPr>
              <w:rPr>
                <w:b/>
              </w:rPr>
            </w:pPr>
          </w:p>
          <w:p w:rsidR="00264F4E" w:rsidRPr="00623E04" w:rsidRDefault="00264F4E" w:rsidP="004A1B4D">
            <w:pPr>
              <w:rPr>
                <w:b/>
              </w:rPr>
            </w:pPr>
          </w:p>
          <w:p w:rsidR="00264F4E" w:rsidRPr="00623E04" w:rsidRDefault="00264F4E" w:rsidP="004A1B4D">
            <w:pPr>
              <w:rPr>
                <w:b/>
              </w:rPr>
            </w:pPr>
          </w:p>
          <w:p w:rsidR="00264F4E" w:rsidRPr="00623E04" w:rsidRDefault="00264F4E" w:rsidP="004A1B4D">
            <w:pPr>
              <w:rPr>
                <w:b/>
              </w:rPr>
            </w:pPr>
          </w:p>
          <w:p w:rsidR="00264F4E" w:rsidRPr="00623E04" w:rsidRDefault="00264F4E" w:rsidP="004A1B4D">
            <w:pPr>
              <w:rPr>
                <w:b/>
              </w:rPr>
            </w:pPr>
          </w:p>
          <w:p w:rsidR="00264F4E" w:rsidRPr="00623E04" w:rsidRDefault="00264F4E" w:rsidP="004A1B4D">
            <w:pPr>
              <w:rPr>
                <w:b/>
              </w:rPr>
            </w:pPr>
          </w:p>
        </w:tc>
      </w:tr>
    </w:tbl>
    <w:p w:rsidR="0004553B" w:rsidRDefault="0004553B" w:rsidP="00264F4E"/>
    <w:p w:rsidR="0004553B" w:rsidRDefault="009F17CF" w:rsidP="00264F4E">
      <w:r>
        <w:rPr>
          <w:noProof/>
        </w:rPr>
        <w:pict>
          <v:shape id="Text Box 21" o:spid="_x0000_s1030" type="#_x0000_t202" style="position:absolute;margin-left:-43.5pt;margin-top:15.7pt;width:540pt;height:153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" fillcolor="white [3201]" strokeweight=".5pt">
            <v:textbox>
              <w:txbxContent>
                <w:p w:rsidR="0004553B" w:rsidRDefault="0004553B" w:rsidP="0004553B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spacing w:val="1"/>
                      <w:sz w:val="18"/>
                      <w:szCs w:val="18"/>
                    </w:rPr>
                  </w:pPr>
                </w:p>
                <w:p w:rsidR="0004553B" w:rsidRPr="00E547CC" w:rsidRDefault="0004553B" w:rsidP="0004553B">
                  <w:pPr>
                    <w:widowControl w:val="0"/>
                    <w:autoSpaceDE w:val="0"/>
                    <w:autoSpaceDN w:val="0"/>
                    <w:adjustRightInd w:val="0"/>
                    <w:spacing w:line="480" w:lineRule="auto"/>
                    <w:rPr>
                      <w:rFonts w:ascii="Times New Roman" w:hAnsi="Times New Roman" w:cs="Times New Roman"/>
                      <w:b/>
                      <w:bCs/>
                      <w:spacing w:val="1"/>
                      <w:sz w:val="20"/>
                      <w:szCs w:val="18"/>
                    </w:rPr>
                  </w:pPr>
                  <w:r w:rsidRPr="00E547CC">
                    <w:rPr>
                      <w:rFonts w:ascii="Times New Roman" w:hAnsi="Times New Roman" w:cs="Times New Roman"/>
                      <w:b/>
                      <w:bCs/>
                      <w:spacing w:val="1"/>
                      <w:sz w:val="20"/>
                      <w:szCs w:val="18"/>
                    </w:rPr>
                    <w:t>Recommendation by the Board of Postgraduate Studies (Enter below ACCEPT or REJECT as may be applicable)</w:t>
                  </w:r>
                </w:p>
                <w:p w:rsidR="0004553B" w:rsidRPr="00E547CC" w:rsidRDefault="0004553B" w:rsidP="0004553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E547CC">
                    <w:rPr>
                      <w:rFonts w:ascii="Times New Roman" w:hAnsi="Times New Roman" w:cs="Times New Roman"/>
                      <w:b/>
                      <w:bCs/>
                      <w:spacing w:val="1"/>
                      <w:sz w:val="20"/>
                      <w:szCs w:val="18"/>
                    </w:rPr>
                    <w:t>Signature: _____________________________________________ Date:______________________________</w:t>
                  </w:r>
                </w:p>
              </w:txbxContent>
            </v:textbox>
          </v:shape>
        </w:pict>
      </w:r>
    </w:p>
    <w:sectPr w:rsidR="0004553B" w:rsidSect="00797A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2D0" w:rsidRDefault="006B22D0" w:rsidP="00287D4D">
      <w:pPr>
        <w:spacing w:after="0" w:line="240" w:lineRule="auto"/>
      </w:pPr>
      <w:r>
        <w:separator/>
      </w:r>
    </w:p>
  </w:endnote>
  <w:endnote w:type="continuationSeparator" w:id="1">
    <w:p w:rsidR="006B22D0" w:rsidRDefault="006B22D0" w:rsidP="0028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A2" w:rsidRDefault="00DF43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D4D" w:rsidRPr="00842A87" w:rsidRDefault="009F17CF" w:rsidP="00287D4D">
    <w:pPr>
      <w:spacing w:after="0" w:line="240" w:lineRule="auto"/>
      <w:jc w:val="center"/>
      <w:rPr>
        <w:sz w:val="28"/>
        <w:szCs w:val="28"/>
      </w:rPr>
    </w:pPr>
    <w:bookmarkStart w:id="0" w:name="_GoBack"/>
    <w:bookmarkEnd w:id="0"/>
    <w:r>
      <w:rPr>
        <w:noProof/>
        <w:sz w:val="28"/>
        <w:szCs w:val="28"/>
      </w:rPr>
      <w:pict>
        <v:line id="Straight Connector 22" o:spid="_x0000_s4097" style="position:absolute;left:0;text-align:left;z-index:251659264;visibility:visible" from="-57.75pt,-2.65pt" to="53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" strokecolor="#ed7d31 [3205]" strokeweight=".5pt">
          <v:stroke joinstyle="miter"/>
        </v:line>
      </w:pict>
    </w:r>
    <w:r w:rsidR="00287D4D" w:rsidRPr="00842A87">
      <w:rPr>
        <w:sz w:val="28"/>
        <w:szCs w:val="28"/>
      </w:rPr>
      <w:t>KM</w:t>
    </w:r>
    <w:r w:rsidR="0085457A" w:rsidRPr="00842A87">
      <w:rPr>
        <w:sz w:val="28"/>
        <w:szCs w:val="28"/>
      </w:rPr>
      <w:t>5</w:t>
    </w:r>
    <w:r w:rsidR="00287D4D" w:rsidRPr="00842A87">
      <w:rPr>
        <w:sz w:val="28"/>
        <w:szCs w:val="28"/>
      </w:rPr>
      <w:t xml:space="preserve"> Area, Hodan Mogadishu – Somalia</w:t>
    </w:r>
  </w:p>
  <w:p w:rsidR="00287D4D" w:rsidRPr="00560E63" w:rsidRDefault="009F17CF" w:rsidP="008447F0">
    <w:pPr>
      <w:spacing w:after="0" w:line="240" w:lineRule="auto"/>
      <w:jc w:val="center"/>
      <w:rPr>
        <w:b/>
        <w:bCs/>
        <w:color w:val="0066FF"/>
        <w:sz w:val="48"/>
        <w:szCs w:val="48"/>
      </w:rPr>
    </w:pPr>
    <w:hyperlink r:id="rId1" w:history="1">
      <w:r w:rsidR="008447F0" w:rsidRPr="00686F2C">
        <w:rPr>
          <w:rStyle w:val="Hyperlink"/>
          <w:sz w:val="28"/>
          <w:szCs w:val="28"/>
        </w:rPr>
        <w:t xml:space="preserve"> Admission@Somaville.edu.so</w:t>
      </w:r>
    </w:hyperlink>
    <w:r w:rsidR="0084238A">
      <w:rPr>
        <w:sz w:val="28"/>
        <w:szCs w:val="28"/>
      </w:rPr>
      <w:t>/</w:t>
    </w:r>
    <w:r w:rsidR="0084238A" w:rsidRPr="00F5446F">
      <w:rPr>
        <w:rStyle w:val="Hyperlink"/>
        <w:sz w:val="28"/>
        <w:szCs w:val="28"/>
      </w:rPr>
      <w:t>admin@somaville.edu.so</w:t>
    </w:r>
  </w:p>
  <w:p w:rsidR="00287D4D" w:rsidRDefault="00287D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A2" w:rsidRDefault="00DF43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2D0" w:rsidRDefault="006B22D0" w:rsidP="00287D4D">
      <w:pPr>
        <w:spacing w:after="0" w:line="240" w:lineRule="auto"/>
      </w:pPr>
      <w:r>
        <w:separator/>
      </w:r>
    </w:p>
  </w:footnote>
  <w:footnote w:type="continuationSeparator" w:id="1">
    <w:p w:rsidR="006B22D0" w:rsidRDefault="006B22D0" w:rsidP="00287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A2" w:rsidRDefault="00DF43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A2" w:rsidRDefault="00DF43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A2" w:rsidRDefault="00DF43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D326E"/>
    <w:rsid w:val="000367C5"/>
    <w:rsid w:val="0004553B"/>
    <w:rsid w:val="00065C7C"/>
    <w:rsid w:val="00135737"/>
    <w:rsid w:val="001539D8"/>
    <w:rsid w:val="001C70E1"/>
    <w:rsid w:val="001D2302"/>
    <w:rsid w:val="001E3ED3"/>
    <w:rsid w:val="00257C2F"/>
    <w:rsid w:val="00264F4E"/>
    <w:rsid w:val="00287D4D"/>
    <w:rsid w:val="002B05AD"/>
    <w:rsid w:val="00365178"/>
    <w:rsid w:val="004076B8"/>
    <w:rsid w:val="00486510"/>
    <w:rsid w:val="004B5205"/>
    <w:rsid w:val="004D31DF"/>
    <w:rsid w:val="00560E63"/>
    <w:rsid w:val="005F6F22"/>
    <w:rsid w:val="00612F9B"/>
    <w:rsid w:val="006604A7"/>
    <w:rsid w:val="006B22D0"/>
    <w:rsid w:val="006E4098"/>
    <w:rsid w:val="00714624"/>
    <w:rsid w:val="00734181"/>
    <w:rsid w:val="00736AAB"/>
    <w:rsid w:val="00771FF0"/>
    <w:rsid w:val="00797A12"/>
    <w:rsid w:val="007F58BC"/>
    <w:rsid w:val="007F781A"/>
    <w:rsid w:val="00840311"/>
    <w:rsid w:val="0084238A"/>
    <w:rsid w:val="00842A87"/>
    <w:rsid w:val="008447F0"/>
    <w:rsid w:val="0085457A"/>
    <w:rsid w:val="008A22FA"/>
    <w:rsid w:val="009921E3"/>
    <w:rsid w:val="009F17CF"/>
    <w:rsid w:val="009F4971"/>
    <w:rsid w:val="00A51A8D"/>
    <w:rsid w:val="00A837F0"/>
    <w:rsid w:val="00AA1636"/>
    <w:rsid w:val="00AB430D"/>
    <w:rsid w:val="00BE2CC2"/>
    <w:rsid w:val="00D91510"/>
    <w:rsid w:val="00DF43A2"/>
    <w:rsid w:val="00E02F1C"/>
    <w:rsid w:val="00E547CC"/>
    <w:rsid w:val="00E57BE2"/>
    <w:rsid w:val="00EF521F"/>
    <w:rsid w:val="00F5446F"/>
    <w:rsid w:val="00FD3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2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326E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B05AD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992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5">
    <w:name w:val="List Table 3 Accent 5"/>
    <w:basedOn w:val="TableNormal"/>
    <w:uiPriority w:val="48"/>
    <w:rsid w:val="009921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87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D4D"/>
  </w:style>
  <w:style w:type="paragraph" w:styleId="Footer">
    <w:name w:val="footer"/>
    <w:basedOn w:val="Normal"/>
    <w:link w:val="FooterChar"/>
    <w:uiPriority w:val="99"/>
    <w:unhideWhenUsed/>
    <w:rsid w:val="00287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2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326E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B05AD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992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5">
    <w:name w:val="List Table 3 Accent 5"/>
    <w:basedOn w:val="TableNormal"/>
    <w:uiPriority w:val="48"/>
    <w:rsid w:val="009921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87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D4D"/>
  </w:style>
  <w:style w:type="paragraph" w:styleId="Footer">
    <w:name w:val="footer"/>
    <w:basedOn w:val="Normal"/>
    <w:link w:val="FooterChar"/>
    <w:uiPriority w:val="99"/>
    <w:unhideWhenUsed/>
    <w:rsid w:val="00287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%20Admission@Somaville.edu.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 Mohamed</dc:creator>
  <cp:lastModifiedBy>123</cp:lastModifiedBy>
  <cp:revision>2</cp:revision>
  <dcterms:created xsi:type="dcterms:W3CDTF">2020-06-25T07:19:00Z</dcterms:created>
  <dcterms:modified xsi:type="dcterms:W3CDTF">2020-06-25T07:19:00Z</dcterms:modified>
</cp:coreProperties>
</file>