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393D" w14:textId="257FC1B0" w:rsidR="00886EF3" w:rsidRPr="00440130" w:rsidRDefault="00886EF3" w:rsidP="00886EF3">
      <w:pPr>
        <w:jc w:val="center"/>
        <w:rPr>
          <w:b/>
          <w:bCs/>
        </w:rPr>
      </w:pPr>
      <w:r w:rsidRPr="00886EF3">
        <w:rPr>
          <w:b/>
          <w:bCs/>
        </w:rPr>
        <w:t>Teach. Empower. Transform. Inc.</w:t>
      </w:r>
    </w:p>
    <w:p w14:paraId="3F98D31A" w14:textId="7C4A6756" w:rsidR="00886EF3" w:rsidRPr="00886EF3" w:rsidRDefault="00886EF3" w:rsidP="00886EF3">
      <w:pPr>
        <w:jc w:val="center"/>
      </w:pPr>
      <w:r w:rsidRPr="00886EF3">
        <w:t>Free Website Development Workshop Registration Form</w:t>
      </w:r>
    </w:p>
    <w:p w14:paraId="64E7671B" w14:textId="77777777" w:rsidR="00886EF3" w:rsidRPr="00886EF3" w:rsidRDefault="00886EF3" w:rsidP="00886EF3">
      <w:r w:rsidRPr="00886EF3">
        <w:rPr>
          <w:b/>
          <w:bCs/>
        </w:rPr>
        <w:t>Personal Information:</w:t>
      </w:r>
    </w:p>
    <w:p w14:paraId="1C6B6EC5" w14:textId="77777777" w:rsidR="00886EF3" w:rsidRPr="00886EF3" w:rsidRDefault="00886EF3" w:rsidP="00886EF3">
      <w:pPr>
        <w:numPr>
          <w:ilvl w:val="0"/>
          <w:numId w:val="1"/>
        </w:numPr>
      </w:pPr>
      <w:r w:rsidRPr="00886EF3">
        <w:t>Full Name: __________________________</w:t>
      </w:r>
    </w:p>
    <w:p w14:paraId="60854DFC" w14:textId="77777777" w:rsidR="00886EF3" w:rsidRPr="00886EF3" w:rsidRDefault="00886EF3" w:rsidP="00886EF3">
      <w:pPr>
        <w:numPr>
          <w:ilvl w:val="0"/>
          <w:numId w:val="1"/>
        </w:numPr>
      </w:pPr>
      <w:r w:rsidRPr="00886EF3">
        <w:t>Email Address: _______________________</w:t>
      </w:r>
    </w:p>
    <w:p w14:paraId="750DB541" w14:textId="77777777" w:rsidR="00886EF3" w:rsidRPr="00886EF3" w:rsidRDefault="00886EF3" w:rsidP="00886EF3">
      <w:pPr>
        <w:numPr>
          <w:ilvl w:val="0"/>
          <w:numId w:val="1"/>
        </w:numPr>
      </w:pPr>
      <w:r w:rsidRPr="00886EF3">
        <w:t>Phone Number: _______________________</w:t>
      </w:r>
    </w:p>
    <w:p w14:paraId="29EF705B" w14:textId="77777777" w:rsidR="00886EF3" w:rsidRPr="00886EF3" w:rsidRDefault="00886EF3" w:rsidP="00886EF3">
      <w:r w:rsidRPr="00886EF3">
        <w:rPr>
          <w:b/>
          <w:bCs/>
        </w:rPr>
        <w:t>Workshop Details:</w:t>
      </w:r>
    </w:p>
    <w:p w14:paraId="61B622B5" w14:textId="77777777" w:rsidR="00886EF3" w:rsidRPr="00886EF3" w:rsidRDefault="00886EF3" w:rsidP="00886EF3">
      <w:pPr>
        <w:numPr>
          <w:ilvl w:val="0"/>
          <w:numId w:val="2"/>
        </w:numPr>
      </w:pPr>
      <w:r w:rsidRPr="00886EF3">
        <w:t>Workshop Title: Free Website Development Workshop</w:t>
      </w:r>
    </w:p>
    <w:p w14:paraId="235E56D1" w14:textId="4149DB1A" w:rsidR="00886EF3" w:rsidRPr="00886EF3" w:rsidRDefault="00886EF3" w:rsidP="00886EF3">
      <w:pPr>
        <w:numPr>
          <w:ilvl w:val="0"/>
          <w:numId w:val="2"/>
        </w:numPr>
      </w:pPr>
      <w:r w:rsidRPr="00886EF3">
        <w:t xml:space="preserve">Date: </w:t>
      </w:r>
      <w:r>
        <w:t>March 9, 2024</w:t>
      </w:r>
    </w:p>
    <w:p w14:paraId="75355A54" w14:textId="3A496387" w:rsidR="00886EF3" w:rsidRPr="00886EF3" w:rsidRDefault="00886EF3" w:rsidP="00886EF3">
      <w:pPr>
        <w:numPr>
          <w:ilvl w:val="0"/>
          <w:numId w:val="2"/>
        </w:numPr>
      </w:pPr>
      <w:r w:rsidRPr="00886EF3">
        <w:t xml:space="preserve">Time: </w:t>
      </w:r>
      <w:r>
        <w:t>10:30 am</w:t>
      </w:r>
    </w:p>
    <w:p w14:paraId="1AD73085" w14:textId="492EDC3E" w:rsidR="00886EF3" w:rsidRPr="00886EF3" w:rsidRDefault="00886EF3" w:rsidP="00886EF3">
      <w:pPr>
        <w:numPr>
          <w:ilvl w:val="0"/>
          <w:numId w:val="2"/>
        </w:numPr>
      </w:pPr>
      <w:r w:rsidRPr="00886EF3">
        <w:t xml:space="preserve">Location: </w:t>
      </w:r>
      <w:r>
        <w:t>Milford, CT or Norwalk, CT</w:t>
      </w:r>
    </w:p>
    <w:p w14:paraId="4C6D164A" w14:textId="77777777" w:rsidR="00886EF3" w:rsidRPr="00886EF3" w:rsidRDefault="00886EF3" w:rsidP="00886EF3">
      <w:r w:rsidRPr="00886EF3">
        <w:rPr>
          <w:b/>
          <w:bCs/>
        </w:rPr>
        <w:t>Type of Attendance:</w:t>
      </w:r>
    </w:p>
    <w:p w14:paraId="739035B3" w14:textId="293C1310" w:rsidR="00886EF3" w:rsidRPr="00886EF3" w:rsidRDefault="00886EF3" w:rsidP="00795264">
      <w:pPr>
        <w:numPr>
          <w:ilvl w:val="0"/>
          <w:numId w:val="3"/>
        </w:numPr>
      </w:pPr>
      <w:r w:rsidRPr="00886EF3">
        <w:t>In-person</w:t>
      </w:r>
      <w:r>
        <w:t xml:space="preserve"> or Zoom</w:t>
      </w:r>
    </w:p>
    <w:p w14:paraId="7E68F8BA" w14:textId="77777777" w:rsidR="00886EF3" w:rsidRPr="00886EF3" w:rsidRDefault="00886EF3" w:rsidP="00886EF3">
      <w:r w:rsidRPr="00886EF3">
        <w:rPr>
          <w:b/>
          <w:bCs/>
        </w:rPr>
        <w:t>Presenter Information:</w:t>
      </w:r>
    </w:p>
    <w:p w14:paraId="1C1AFC92" w14:textId="77777777" w:rsidR="00886EF3" w:rsidRPr="00886EF3" w:rsidRDefault="00886EF3" w:rsidP="00886EF3">
      <w:pPr>
        <w:numPr>
          <w:ilvl w:val="0"/>
          <w:numId w:val="4"/>
        </w:numPr>
      </w:pPr>
      <w:r w:rsidRPr="00886EF3">
        <w:t>Presenter: Don J. Fessenden</w:t>
      </w:r>
    </w:p>
    <w:p w14:paraId="52583066" w14:textId="00D573BA" w:rsidR="00886EF3" w:rsidRPr="00886EF3" w:rsidRDefault="00886EF3" w:rsidP="00886EF3">
      <w:r w:rsidRPr="00886EF3">
        <w:rPr>
          <w:b/>
          <w:bCs/>
        </w:rPr>
        <w:t>Terms and Conditions:</w:t>
      </w:r>
      <w:r w:rsidRPr="00886EF3">
        <w:t xml:space="preserve"> I, [Participant's Full Name], understand and agree to the following terms and conditions:</w:t>
      </w:r>
    </w:p>
    <w:p w14:paraId="1C459E36" w14:textId="77777777" w:rsidR="00886EF3" w:rsidRPr="00886EF3" w:rsidRDefault="00886EF3" w:rsidP="00886EF3">
      <w:pPr>
        <w:numPr>
          <w:ilvl w:val="0"/>
          <w:numId w:val="5"/>
        </w:numPr>
      </w:pPr>
      <w:r w:rsidRPr="00886EF3">
        <w:t>I am registering for the Teach. Empower. Transform. Inc. Free Website Development Workshop.</w:t>
      </w:r>
    </w:p>
    <w:p w14:paraId="35D33956" w14:textId="77777777" w:rsidR="00886EF3" w:rsidRPr="00886EF3" w:rsidRDefault="00886EF3" w:rsidP="00886EF3">
      <w:pPr>
        <w:numPr>
          <w:ilvl w:val="0"/>
          <w:numId w:val="5"/>
        </w:numPr>
      </w:pPr>
      <w:r w:rsidRPr="00886EF3">
        <w:t>I understand that the workshop may be conducted either in person or via Zoom, and I will attend accordingly.</w:t>
      </w:r>
    </w:p>
    <w:p w14:paraId="034B692B" w14:textId="77777777" w:rsidR="00886EF3" w:rsidRPr="00886EF3" w:rsidRDefault="00886EF3" w:rsidP="00886EF3">
      <w:pPr>
        <w:numPr>
          <w:ilvl w:val="0"/>
          <w:numId w:val="5"/>
        </w:numPr>
      </w:pPr>
      <w:r w:rsidRPr="00886EF3">
        <w:t>A refundable reservation fee of $49 will be charged to reserve my seat for the workshop. This fee will be refunded at the conclusion of the workshop.</w:t>
      </w:r>
    </w:p>
    <w:p w14:paraId="7F0E50B0" w14:textId="3FF3E869" w:rsidR="00886EF3" w:rsidRPr="00886EF3" w:rsidRDefault="00886EF3" w:rsidP="00886EF3">
      <w:pPr>
        <w:numPr>
          <w:ilvl w:val="0"/>
          <w:numId w:val="5"/>
        </w:numPr>
      </w:pPr>
      <w:r w:rsidRPr="00886EF3">
        <w:t xml:space="preserve">In the event that I do not attend the workshop without providing </w:t>
      </w:r>
      <w:r>
        <w:t xml:space="preserve">72-hour prior </w:t>
      </w:r>
      <w:r w:rsidRPr="00886EF3">
        <w:t>notice, a no-show fee of $49 will be deducted from the reservation fee.</w:t>
      </w:r>
    </w:p>
    <w:p w14:paraId="633A6760" w14:textId="77777777" w:rsidR="00886EF3" w:rsidRPr="00886EF3" w:rsidRDefault="00886EF3" w:rsidP="00886EF3">
      <w:pPr>
        <w:numPr>
          <w:ilvl w:val="0"/>
          <w:numId w:val="5"/>
        </w:numPr>
      </w:pPr>
      <w:r w:rsidRPr="00886EF3">
        <w:t>I acknowledge that the presenter for this workshop is Don J. Fessenden.</w:t>
      </w:r>
    </w:p>
    <w:p w14:paraId="529CACF5" w14:textId="77777777" w:rsidR="00886EF3" w:rsidRPr="00886EF3" w:rsidRDefault="00886EF3" w:rsidP="00886EF3">
      <w:r w:rsidRPr="00886EF3">
        <w:rPr>
          <w:b/>
          <w:bCs/>
        </w:rPr>
        <w:t>Signature: ________________________</w:t>
      </w:r>
    </w:p>
    <w:p w14:paraId="5FA42019" w14:textId="77777777" w:rsidR="00886EF3" w:rsidRPr="00886EF3" w:rsidRDefault="00886EF3" w:rsidP="00886EF3">
      <w:r w:rsidRPr="00886EF3">
        <w:rPr>
          <w:b/>
          <w:bCs/>
        </w:rPr>
        <w:t>Date: _____________________________</w:t>
      </w:r>
    </w:p>
    <w:p w14:paraId="36704AE8" w14:textId="0783D2F1" w:rsidR="00886EF3" w:rsidRPr="00886EF3" w:rsidRDefault="00886EF3" w:rsidP="00886EF3">
      <w:r w:rsidRPr="00886EF3">
        <w:t>By signing this form, I agree to the terms and conditions outlined above</w:t>
      </w:r>
      <w:r>
        <w:t xml:space="preserve"> and that I’m over the age of 18</w:t>
      </w:r>
      <w:r w:rsidRPr="00886EF3">
        <w:t>.</w:t>
      </w:r>
      <w:r>
        <w:t xml:space="preserve"> If under the age of 18, a parent or guardian must </w:t>
      </w:r>
      <w:r w:rsidR="00440130">
        <w:t xml:space="preserve">co-sign above. </w:t>
      </w:r>
    </w:p>
    <w:p w14:paraId="640EBFEE" w14:textId="76159248" w:rsidR="00886EF3" w:rsidRPr="00886EF3" w:rsidRDefault="00886EF3" w:rsidP="00440130">
      <w:pPr>
        <w:jc w:val="center"/>
        <w:rPr>
          <w:vanish/>
        </w:rPr>
      </w:pPr>
      <w:r w:rsidRPr="00886EF3">
        <w:t xml:space="preserve">Please return the completed form to </w:t>
      </w:r>
      <w:hyperlink r:id="rId7" w:history="1">
        <w:r w:rsidR="00440130" w:rsidRPr="00975EE5">
          <w:rPr>
            <w:rStyle w:val="Hyperlink"/>
          </w:rPr>
          <w:t>newclient@teachempowertransform.org</w:t>
        </w:r>
      </w:hyperlink>
      <w:r w:rsidR="00440130">
        <w:t xml:space="preserve">                                      </w:t>
      </w:r>
      <w:r w:rsidRPr="00886EF3">
        <w:t xml:space="preserve"> Thank you for your registration!</w:t>
      </w:r>
      <w:r w:rsidR="00440130">
        <w:t xml:space="preserve"> </w:t>
      </w:r>
      <w:r w:rsidRPr="00886EF3">
        <w:rPr>
          <w:vanish/>
        </w:rPr>
        <w:t>Top of Form</w:t>
      </w:r>
    </w:p>
    <w:p w14:paraId="40CD7DD1" w14:textId="77777777" w:rsidR="00074864" w:rsidRDefault="00074864"/>
    <w:sectPr w:rsidR="0007486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8368" w14:textId="77777777" w:rsidR="00BD4172" w:rsidRDefault="00BD4172" w:rsidP="00BD7BBD">
      <w:pPr>
        <w:spacing w:after="0" w:line="240" w:lineRule="auto"/>
      </w:pPr>
      <w:r>
        <w:separator/>
      </w:r>
    </w:p>
  </w:endnote>
  <w:endnote w:type="continuationSeparator" w:id="0">
    <w:p w14:paraId="189E0465" w14:textId="77777777" w:rsidR="00BD4172" w:rsidRDefault="00BD4172" w:rsidP="00BD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D92B" w14:textId="660C7B14" w:rsidR="00BD7BBD" w:rsidRDefault="00BD7BBD">
    <w:pPr>
      <w:pStyle w:val="Footer"/>
    </w:pPr>
    <w:r>
      <w:t xml:space="preserve">Teach. Empower. Transform. Inc. </w:t>
    </w:r>
    <w:r>
      <w:rPr>
        <w:rFonts w:cstheme="minorHAnsi"/>
      </w:rPr>
      <w:t>©</w:t>
    </w:r>
    <w:r>
      <w:t>2024 All rights reserved.</w:t>
    </w:r>
  </w:p>
  <w:p w14:paraId="67BBADA2" w14:textId="77777777" w:rsidR="00BD7BBD" w:rsidRDefault="00BD7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30992" w14:textId="77777777" w:rsidR="00BD4172" w:rsidRDefault="00BD4172" w:rsidP="00BD7BBD">
      <w:pPr>
        <w:spacing w:after="0" w:line="240" w:lineRule="auto"/>
      </w:pPr>
      <w:r>
        <w:separator/>
      </w:r>
    </w:p>
  </w:footnote>
  <w:footnote w:type="continuationSeparator" w:id="0">
    <w:p w14:paraId="01FAA5E5" w14:textId="77777777" w:rsidR="00BD4172" w:rsidRDefault="00BD4172" w:rsidP="00BD7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17A8D"/>
    <w:multiLevelType w:val="multilevel"/>
    <w:tmpl w:val="6D28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5E2119"/>
    <w:multiLevelType w:val="multilevel"/>
    <w:tmpl w:val="E36A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DD4FEE"/>
    <w:multiLevelType w:val="multilevel"/>
    <w:tmpl w:val="6B4A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9A6C3A"/>
    <w:multiLevelType w:val="multilevel"/>
    <w:tmpl w:val="63EE0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714614"/>
    <w:multiLevelType w:val="multilevel"/>
    <w:tmpl w:val="7B9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0472747">
    <w:abstractNumId w:val="2"/>
  </w:num>
  <w:num w:numId="2" w16cid:durableId="2125923705">
    <w:abstractNumId w:val="4"/>
  </w:num>
  <w:num w:numId="3" w16cid:durableId="1203634373">
    <w:abstractNumId w:val="0"/>
  </w:num>
  <w:num w:numId="4" w16cid:durableId="578951638">
    <w:abstractNumId w:val="1"/>
  </w:num>
  <w:num w:numId="5" w16cid:durableId="1201550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F3"/>
    <w:rsid w:val="00074864"/>
    <w:rsid w:val="00440130"/>
    <w:rsid w:val="006D7DA2"/>
    <w:rsid w:val="00886EF3"/>
    <w:rsid w:val="00BD4172"/>
    <w:rsid w:val="00BD7BBD"/>
    <w:rsid w:val="00D8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CD243"/>
  <w15:chartTrackingRefBased/>
  <w15:docId w15:val="{2B2CEB6C-23E6-4527-82BF-2AF05310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1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1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7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BBD"/>
  </w:style>
  <w:style w:type="paragraph" w:styleId="Footer">
    <w:name w:val="footer"/>
    <w:basedOn w:val="Normal"/>
    <w:link w:val="FooterChar"/>
    <w:uiPriority w:val="99"/>
    <w:unhideWhenUsed/>
    <w:rsid w:val="00BD7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53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318515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55011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6129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095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02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6427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586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1159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980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8626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3700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5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ewclient@teachempowertransfor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Fessenden</dc:creator>
  <cp:keywords/>
  <dc:description/>
  <cp:lastModifiedBy>Don Fessenden</cp:lastModifiedBy>
  <cp:revision>2</cp:revision>
  <dcterms:created xsi:type="dcterms:W3CDTF">2024-01-27T11:37:00Z</dcterms:created>
  <dcterms:modified xsi:type="dcterms:W3CDTF">2024-01-27T11:56:00Z</dcterms:modified>
</cp:coreProperties>
</file>