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1A53" w14:textId="77777777" w:rsidR="00DF18EB" w:rsidRDefault="0025211E" w:rsidP="0086690C">
      <w:pPr>
        <w:jc w:val="center"/>
        <w:rPr>
          <w:sz w:val="52"/>
          <w:szCs w:val="52"/>
        </w:rPr>
      </w:pPr>
      <w:r>
        <w:rPr>
          <w:sz w:val="52"/>
          <w:szCs w:val="52"/>
        </w:rPr>
        <w:t>Presentation</w:t>
      </w:r>
      <w:r w:rsidR="00821A9B">
        <w:rPr>
          <w:sz w:val="52"/>
          <w:szCs w:val="52"/>
        </w:rPr>
        <w:t xml:space="preserve"> </w:t>
      </w:r>
      <w:r w:rsidR="00915EB2" w:rsidRPr="0025211E">
        <w:rPr>
          <w:sz w:val="52"/>
          <w:szCs w:val="52"/>
        </w:rPr>
        <w:t xml:space="preserve">Title: </w:t>
      </w:r>
    </w:p>
    <w:p w14:paraId="2F8030A7" w14:textId="522E94E3" w:rsidR="00821A9B" w:rsidRDefault="0067756B" w:rsidP="0086690C">
      <w:pPr>
        <w:jc w:val="center"/>
        <w:rPr>
          <w:sz w:val="52"/>
          <w:szCs w:val="52"/>
        </w:rPr>
      </w:pPr>
      <w:bookmarkStart w:id="0" w:name="_Hlk146535724"/>
      <w:r>
        <w:rPr>
          <w:rFonts w:cstheme="minorHAnsi"/>
          <w:sz w:val="52"/>
          <w:szCs w:val="52"/>
        </w:rPr>
        <w:t>©</w:t>
      </w:r>
      <w:bookmarkEnd w:id="0"/>
      <w:r w:rsidR="00915EB2" w:rsidRPr="0025211E">
        <w:rPr>
          <w:sz w:val="52"/>
          <w:szCs w:val="52"/>
        </w:rPr>
        <w:t xml:space="preserve">Find Success: </w:t>
      </w:r>
    </w:p>
    <w:p w14:paraId="41EA7F66" w14:textId="534F97D2" w:rsidR="00915EB2" w:rsidRPr="0025211E" w:rsidRDefault="00915EB2" w:rsidP="0086690C">
      <w:pPr>
        <w:jc w:val="center"/>
        <w:rPr>
          <w:sz w:val="52"/>
          <w:szCs w:val="52"/>
        </w:rPr>
      </w:pPr>
      <w:r w:rsidRPr="0025211E">
        <w:rPr>
          <w:sz w:val="52"/>
          <w:szCs w:val="52"/>
        </w:rPr>
        <w:t>Integrity. Service. Excellence.</w:t>
      </w:r>
    </w:p>
    <w:p w14:paraId="5C26375B" w14:textId="77777777" w:rsidR="00915EB2" w:rsidRPr="0025211E" w:rsidRDefault="00915EB2" w:rsidP="0086690C">
      <w:pPr>
        <w:jc w:val="center"/>
        <w:rPr>
          <w:sz w:val="52"/>
          <w:szCs w:val="52"/>
        </w:rPr>
      </w:pPr>
    </w:p>
    <w:p w14:paraId="41268CF4" w14:textId="77777777" w:rsidR="00915EB2" w:rsidRPr="0025211E" w:rsidRDefault="00915EB2" w:rsidP="00915EB2">
      <w:pPr>
        <w:rPr>
          <w:sz w:val="44"/>
          <w:szCs w:val="44"/>
        </w:rPr>
      </w:pPr>
      <w:r w:rsidRPr="0025211E">
        <w:rPr>
          <w:sz w:val="44"/>
          <w:szCs w:val="44"/>
        </w:rPr>
        <w:t>I. Introduction</w:t>
      </w:r>
    </w:p>
    <w:p w14:paraId="2726216D" w14:textId="77777777" w:rsidR="00915EB2" w:rsidRPr="0025211E" w:rsidRDefault="00915EB2" w:rsidP="00915EB2">
      <w:pPr>
        <w:rPr>
          <w:sz w:val="44"/>
          <w:szCs w:val="44"/>
        </w:rPr>
      </w:pPr>
      <w:r w:rsidRPr="0025211E">
        <w:rPr>
          <w:sz w:val="44"/>
          <w:szCs w:val="44"/>
        </w:rPr>
        <w:t>II. Section 1: Integrity</w:t>
      </w:r>
    </w:p>
    <w:p w14:paraId="7365B3AD" w14:textId="77777777" w:rsidR="00915EB2" w:rsidRPr="0025211E" w:rsidRDefault="00915EB2" w:rsidP="00915EB2">
      <w:pPr>
        <w:rPr>
          <w:sz w:val="44"/>
          <w:szCs w:val="44"/>
        </w:rPr>
      </w:pPr>
      <w:r w:rsidRPr="0025211E">
        <w:rPr>
          <w:sz w:val="44"/>
          <w:szCs w:val="44"/>
        </w:rPr>
        <w:t>III. Section 2: Service</w:t>
      </w:r>
    </w:p>
    <w:p w14:paraId="4616CFDF" w14:textId="77777777" w:rsidR="00915EB2" w:rsidRPr="0025211E" w:rsidRDefault="00915EB2" w:rsidP="00915EB2">
      <w:pPr>
        <w:rPr>
          <w:sz w:val="44"/>
          <w:szCs w:val="44"/>
        </w:rPr>
      </w:pPr>
      <w:r w:rsidRPr="0025211E">
        <w:rPr>
          <w:sz w:val="44"/>
          <w:szCs w:val="44"/>
        </w:rPr>
        <w:t>IV. Section 3: Excellence</w:t>
      </w:r>
    </w:p>
    <w:p w14:paraId="731D6A5E" w14:textId="77777777" w:rsidR="00915EB2" w:rsidRPr="0025211E" w:rsidRDefault="00915EB2" w:rsidP="00915EB2">
      <w:pPr>
        <w:rPr>
          <w:sz w:val="44"/>
          <w:szCs w:val="44"/>
        </w:rPr>
      </w:pPr>
      <w:r w:rsidRPr="0025211E">
        <w:rPr>
          <w:sz w:val="44"/>
          <w:szCs w:val="44"/>
        </w:rPr>
        <w:t>V. Connecting the Dots: Integrity, Service, and Excellence</w:t>
      </w:r>
    </w:p>
    <w:p w14:paraId="57BA9F57" w14:textId="77777777" w:rsidR="00915EB2" w:rsidRPr="0025211E" w:rsidRDefault="00915EB2" w:rsidP="00915EB2">
      <w:pPr>
        <w:rPr>
          <w:sz w:val="44"/>
          <w:szCs w:val="44"/>
        </w:rPr>
      </w:pPr>
      <w:r w:rsidRPr="0025211E">
        <w:rPr>
          <w:sz w:val="44"/>
          <w:szCs w:val="44"/>
        </w:rPr>
        <w:t>VI. Conclusion</w:t>
      </w:r>
    </w:p>
    <w:p w14:paraId="2A1055CE" w14:textId="6D626886" w:rsidR="00915EB2" w:rsidRPr="0025211E" w:rsidRDefault="00915EB2" w:rsidP="00915EB2">
      <w:pPr>
        <w:rPr>
          <w:sz w:val="44"/>
          <w:szCs w:val="44"/>
        </w:rPr>
      </w:pPr>
      <w:r w:rsidRPr="0025211E">
        <w:rPr>
          <w:sz w:val="44"/>
          <w:szCs w:val="44"/>
        </w:rPr>
        <w:t>VII. Q&amp;A Session</w:t>
      </w:r>
    </w:p>
    <w:p w14:paraId="23EFA8CB" w14:textId="1F3ADCA8" w:rsidR="00915EB2" w:rsidRPr="0025211E" w:rsidRDefault="00915EB2" w:rsidP="00915EB2">
      <w:pPr>
        <w:rPr>
          <w:sz w:val="44"/>
          <w:szCs w:val="44"/>
        </w:rPr>
      </w:pPr>
      <w:r w:rsidRPr="0025211E">
        <w:rPr>
          <w:sz w:val="44"/>
          <w:szCs w:val="44"/>
        </w:rPr>
        <w:t>VIII. Closing Remarks</w:t>
      </w:r>
    </w:p>
    <w:p w14:paraId="2A066313" w14:textId="77777777" w:rsidR="0025211E" w:rsidRPr="00A83A08" w:rsidRDefault="0025211E">
      <w:pPr>
        <w:rPr>
          <w:sz w:val="56"/>
          <w:szCs w:val="56"/>
        </w:rPr>
      </w:pPr>
    </w:p>
    <w:sectPr w:rsidR="0025211E" w:rsidRPr="00A83A0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09CDA" w14:textId="77777777" w:rsidR="004E6603" w:rsidRDefault="004E6603" w:rsidP="0075324A">
      <w:pPr>
        <w:spacing w:after="0" w:line="240" w:lineRule="auto"/>
      </w:pPr>
      <w:r>
        <w:separator/>
      </w:r>
    </w:p>
  </w:endnote>
  <w:endnote w:type="continuationSeparator" w:id="0">
    <w:p w14:paraId="4882913C" w14:textId="77777777" w:rsidR="004E6603" w:rsidRDefault="004E6603" w:rsidP="0075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942C" w14:textId="2389A4AE" w:rsidR="0075324A" w:rsidRDefault="0075324A">
    <w:pPr>
      <w:pStyle w:val="Footer"/>
    </w:pPr>
    <w:r>
      <w:t>Teach. Empower</w:t>
    </w:r>
    <w:r w:rsidR="00821A9B">
      <w:t xml:space="preserve">. Transform. Inc. </w:t>
    </w:r>
    <w:r w:rsidR="002774CD" w:rsidRPr="0067756B">
      <w:t>©</w:t>
    </w:r>
    <w:r w:rsidR="002774CD">
      <w:t>2023</w:t>
    </w:r>
    <w:r w:rsidR="002774CD">
      <w:t xml:space="preserve"> </w:t>
    </w:r>
    <w:r>
      <w:t>All rights reserved.</w:t>
    </w:r>
    <w:r w:rsidR="0067756B">
      <w:t xml:space="preserve"> </w:t>
    </w:r>
    <w:r>
      <w:t xml:space="preserve"> </w:t>
    </w:r>
    <w:r w:rsidR="00821A9B"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A08D" w14:textId="77777777" w:rsidR="004E6603" w:rsidRDefault="004E6603" w:rsidP="0075324A">
      <w:pPr>
        <w:spacing w:after="0" w:line="240" w:lineRule="auto"/>
      </w:pPr>
      <w:r>
        <w:separator/>
      </w:r>
    </w:p>
  </w:footnote>
  <w:footnote w:type="continuationSeparator" w:id="0">
    <w:p w14:paraId="1472E026" w14:textId="77777777" w:rsidR="004E6603" w:rsidRDefault="004E6603" w:rsidP="00753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B2"/>
    <w:rsid w:val="00074864"/>
    <w:rsid w:val="0025211E"/>
    <w:rsid w:val="002774CD"/>
    <w:rsid w:val="003E4C7F"/>
    <w:rsid w:val="004E6603"/>
    <w:rsid w:val="0067756B"/>
    <w:rsid w:val="006D7DA2"/>
    <w:rsid w:val="0075324A"/>
    <w:rsid w:val="00821A9B"/>
    <w:rsid w:val="0086690C"/>
    <w:rsid w:val="00915EB2"/>
    <w:rsid w:val="00A83A08"/>
    <w:rsid w:val="00B248A4"/>
    <w:rsid w:val="00D855F5"/>
    <w:rsid w:val="00D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BA71"/>
  <w15:chartTrackingRefBased/>
  <w15:docId w15:val="{F41B440D-7216-4633-87CB-8A1246F3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24A"/>
  </w:style>
  <w:style w:type="paragraph" w:styleId="Footer">
    <w:name w:val="footer"/>
    <w:basedOn w:val="Normal"/>
    <w:link w:val="FooterChar"/>
    <w:uiPriority w:val="99"/>
    <w:unhideWhenUsed/>
    <w:rsid w:val="00753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Fessenden</dc:creator>
  <cp:keywords/>
  <dc:description/>
  <cp:lastModifiedBy>Don Fessenden</cp:lastModifiedBy>
  <cp:revision>11</cp:revision>
  <dcterms:created xsi:type="dcterms:W3CDTF">2023-09-25T15:46:00Z</dcterms:created>
  <dcterms:modified xsi:type="dcterms:W3CDTF">2023-09-25T16:02:00Z</dcterms:modified>
</cp:coreProperties>
</file>