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A1BE" w14:textId="21A15CEC" w:rsidR="002A2C2A" w:rsidRPr="0021459D" w:rsidRDefault="0021459D" w:rsidP="00BA690A">
      <w:pPr>
        <w:pStyle w:val="Header"/>
        <w:jc w:val="center"/>
        <w:rPr>
          <w:rFonts w:ascii="ADLaM Display" w:hAnsi="ADLaM Display" w:cs="ADLaM Display"/>
          <w:sz w:val="36"/>
          <w:szCs w:val="36"/>
          <w:u w:val="single"/>
        </w:rPr>
      </w:pPr>
      <w:r w:rsidRPr="0021459D">
        <w:rPr>
          <w:rFonts w:ascii="ADLaM Display" w:hAnsi="ADLaM Display" w:cs="ADLaM Display"/>
          <w:sz w:val="36"/>
          <w:szCs w:val="36"/>
          <w:u w:val="single"/>
        </w:rPr>
        <w:t>Service</w:t>
      </w:r>
      <w:r w:rsidR="00BA690A" w:rsidRPr="0021459D">
        <w:rPr>
          <w:rFonts w:ascii="ADLaM Display" w:hAnsi="ADLaM Display" w:cs="ADLaM Display"/>
          <w:sz w:val="36"/>
          <w:szCs w:val="36"/>
          <w:u w:val="single"/>
        </w:rPr>
        <w:t xml:space="preserve"> Prices</w:t>
      </w:r>
    </w:p>
    <w:p w14:paraId="4027F765" w14:textId="77777777" w:rsidR="00BA690A" w:rsidRDefault="00BA690A" w:rsidP="00BA690A">
      <w:pPr>
        <w:pStyle w:val="Header"/>
        <w:jc w:val="center"/>
        <w:rPr>
          <w:rFonts w:ascii="Arial" w:hAnsi="Arial" w:cs="Arial"/>
          <w:sz w:val="36"/>
          <w:szCs w:val="36"/>
        </w:rPr>
      </w:pPr>
    </w:p>
    <w:p w14:paraId="44C4A839" w14:textId="77777777" w:rsidR="00BA690A" w:rsidRDefault="00BA690A" w:rsidP="00BA690A">
      <w:pPr>
        <w:pStyle w:val="Header"/>
        <w:jc w:val="left"/>
        <w:rPr>
          <w:rFonts w:ascii="Arial" w:hAnsi="Arial" w:cs="Arial"/>
          <w:sz w:val="36"/>
          <w:szCs w:val="36"/>
        </w:rPr>
        <w:sectPr w:rsidR="00BA690A" w:rsidSect="00C04D29">
          <w:headerReference w:type="default" r:id="rId7"/>
          <w:footerReference w:type="default" r:id="rId8"/>
          <w:pgSz w:w="11906" w:h="16838"/>
          <w:pgMar w:top="3424" w:right="1800" w:bottom="1440" w:left="1800" w:header="0" w:footer="144" w:gutter="0"/>
          <w:cols w:space="0"/>
          <w:docGrid w:type="lines" w:linePitch="315"/>
        </w:sectPr>
      </w:pPr>
    </w:p>
    <w:p w14:paraId="6697D4A8" w14:textId="77777777" w:rsidR="0021459D" w:rsidRPr="0021459D" w:rsidRDefault="00BA690A" w:rsidP="0021459D">
      <w:pPr>
        <w:pStyle w:val="Header"/>
        <w:rPr>
          <w:rFonts w:ascii="ADLaM Display" w:hAnsi="ADLaM Display" w:cs="ADLaM Display"/>
          <w:sz w:val="36"/>
          <w:szCs w:val="36"/>
          <w:u w:val="single"/>
        </w:rPr>
      </w:pPr>
      <w:r w:rsidRPr="0021459D">
        <w:rPr>
          <w:rFonts w:ascii="ADLaM Display" w:hAnsi="ADLaM Display" w:cs="ADLaM Display"/>
          <w:sz w:val="36"/>
          <w:szCs w:val="36"/>
          <w:u w:val="single"/>
        </w:rPr>
        <w:t>Cleaning Services</w:t>
      </w:r>
    </w:p>
    <w:p w14:paraId="2883B6B7" w14:textId="4676969C" w:rsidR="00BA690A" w:rsidRDefault="0021459D" w:rsidP="0021459D">
      <w:pPr>
        <w:pStyle w:val="Head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Move In/Out Cleaning:</w:t>
      </w:r>
    </w:p>
    <w:p w14:paraId="4DBE7AB2" w14:textId="77777777" w:rsidR="00BA690A" w:rsidRDefault="00BA690A" w:rsidP="0021459D">
      <w:pPr>
        <w:pStyle w:val="Header"/>
        <w:jc w:val="center"/>
        <w:rPr>
          <w:rFonts w:ascii="Arial" w:hAnsi="Arial" w:cs="Arial"/>
          <w:sz w:val="36"/>
          <w:szCs w:val="36"/>
          <w:u w:val="single"/>
        </w:rPr>
      </w:pPr>
    </w:p>
    <w:p w14:paraId="07CE953A" w14:textId="77777777" w:rsidR="00BA690A" w:rsidRDefault="00BA690A" w:rsidP="0021459D">
      <w:pPr>
        <w:pStyle w:val="Header"/>
        <w:jc w:val="center"/>
        <w:rPr>
          <w:rFonts w:ascii="Arial" w:hAnsi="Arial" w:cs="Arial"/>
          <w:sz w:val="36"/>
          <w:szCs w:val="36"/>
          <w:u w:val="single"/>
        </w:rPr>
      </w:pPr>
    </w:p>
    <w:p w14:paraId="7068CCB7" w14:textId="77777777" w:rsidR="00BA690A" w:rsidRDefault="00BA690A" w:rsidP="0021459D">
      <w:pPr>
        <w:pStyle w:val="Header"/>
        <w:jc w:val="center"/>
        <w:rPr>
          <w:rFonts w:ascii="Arial" w:hAnsi="Arial" w:cs="Arial"/>
          <w:sz w:val="36"/>
          <w:szCs w:val="36"/>
          <w:u w:val="single"/>
        </w:rPr>
      </w:pPr>
    </w:p>
    <w:p w14:paraId="16B9207E" w14:textId="77777777" w:rsidR="0021459D" w:rsidRDefault="0021459D" w:rsidP="0021459D">
      <w:pPr>
        <w:pStyle w:val="Header"/>
        <w:jc w:val="center"/>
        <w:rPr>
          <w:rFonts w:ascii="Arial" w:hAnsi="Arial" w:cs="Arial"/>
          <w:sz w:val="36"/>
          <w:szCs w:val="36"/>
          <w:u w:val="single"/>
        </w:rPr>
      </w:pPr>
    </w:p>
    <w:p w14:paraId="0E0017E0" w14:textId="77777777" w:rsidR="0021459D" w:rsidRDefault="0021459D" w:rsidP="0021459D">
      <w:pPr>
        <w:pStyle w:val="Header"/>
        <w:jc w:val="center"/>
        <w:rPr>
          <w:rFonts w:ascii="Arial" w:hAnsi="Arial" w:cs="Arial"/>
          <w:sz w:val="36"/>
          <w:szCs w:val="36"/>
          <w:u w:val="single"/>
        </w:rPr>
      </w:pPr>
    </w:p>
    <w:p w14:paraId="5DF03390" w14:textId="77777777" w:rsidR="0021459D" w:rsidRDefault="0021459D" w:rsidP="0021459D">
      <w:pPr>
        <w:pStyle w:val="Header"/>
        <w:rPr>
          <w:rFonts w:ascii="Arial" w:hAnsi="Arial" w:cs="Arial"/>
          <w:sz w:val="36"/>
          <w:szCs w:val="36"/>
          <w:u w:val="single"/>
        </w:rPr>
      </w:pPr>
    </w:p>
    <w:p w14:paraId="1571D910" w14:textId="77777777" w:rsidR="00EC5E4E" w:rsidRDefault="0021459D" w:rsidP="00EC5E4E">
      <w:pPr>
        <w:pStyle w:val="Head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Post-Construction Cleaning</w:t>
      </w:r>
    </w:p>
    <w:p w14:paraId="6B85936E" w14:textId="77777777" w:rsidR="00EC5E4E" w:rsidRDefault="00EC5E4E" w:rsidP="00EC5E4E">
      <w:pPr>
        <w:pStyle w:val="Header"/>
        <w:rPr>
          <w:rFonts w:ascii="Arial" w:hAnsi="Arial" w:cs="Arial"/>
          <w:sz w:val="36"/>
          <w:szCs w:val="36"/>
          <w:u w:val="single"/>
        </w:rPr>
      </w:pPr>
    </w:p>
    <w:p w14:paraId="409CAB37" w14:textId="7E75D7B2" w:rsidR="00BA690A" w:rsidRPr="00EC5E4E" w:rsidRDefault="0021459D" w:rsidP="00EC5E4E">
      <w:pPr>
        <w:pStyle w:val="Header"/>
        <w:jc w:val="center"/>
        <w:rPr>
          <w:rFonts w:ascii="Arial" w:hAnsi="Arial" w:cs="Arial"/>
          <w:sz w:val="36"/>
          <w:szCs w:val="36"/>
          <w:u w:val="single"/>
        </w:rPr>
      </w:pPr>
      <w:r w:rsidRPr="0021459D">
        <w:rPr>
          <w:rFonts w:ascii="ADLaM Display" w:hAnsi="ADLaM Display" w:cs="ADLaM Display"/>
          <w:sz w:val="36"/>
          <w:szCs w:val="36"/>
          <w:u w:val="single"/>
        </w:rPr>
        <w:t>Prices</w:t>
      </w:r>
    </w:p>
    <w:p w14:paraId="76FC1856" w14:textId="13DAB746" w:rsidR="0021459D" w:rsidRPr="0021459D" w:rsidRDefault="0021459D" w:rsidP="00EC5E4E">
      <w:pPr>
        <w:pStyle w:val="Header"/>
        <w:ind w:left="288"/>
        <w:jc w:val="center"/>
        <w:rPr>
          <w:rFonts w:ascii="Arial" w:hAnsi="Arial" w:cs="Arial"/>
          <w:sz w:val="36"/>
          <w:szCs w:val="36"/>
          <w:u w:val="single"/>
        </w:rPr>
      </w:pPr>
      <w:r w:rsidRPr="0021459D">
        <w:rPr>
          <w:rFonts w:ascii="Arial" w:hAnsi="Arial" w:cs="Arial"/>
          <w:sz w:val="36"/>
          <w:szCs w:val="36"/>
          <w:u w:val="single"/>
        </w:rPr>
        <w:t>Starting cost</w:t>
      </w:r>
      <w:r w:rsidRPr="0021459D">
        <w:rPr>
          <w:rFonts w:ascii="Arial" w:hAnsi="Arial" w:cs="Arial"/>
          <w:sz w:val="36"/>
          <w:szCs w:val="36"/>
          <w:u w:val="single"/>
        </w:rPr>
        <w:t>:</w:t>
      </w:r>
    </w:p>
    <w:p w14:paraId="7D723690" w14:textId="543B0358" w:rsidR="0021459D" w:rsidRDefault="0021459D" w:rsidP="00EC5E4E">
      <w:pPr>
        <w:pStyle w:val="Header"/>
        <w:ind w:left="288"/>
        <w:jc w:val="center"/>
        <w:rPr>
          <w:rFonts w:ascii="Arial" w:hAnsi="Arial" w:cs="Arial"/>
          <w:sz w:val="28"/>
          <w:szCs w:val="28"/>
        </w:rPr>
      </w:pPr>
      <w:r w:rsidRPr="0021459D">
        <w:rPr>
          <w:rFonts w:ascii="Arial" w:hAnsi="Arial" w:cs="Arial"/>
          <w:sz w:val="28"/>
          <w:szCs w:val="28"/>
        </w:rPr>
        <w:t>$130(1bedroom,1bathroom) (Standard cleaning)</w:t>
      </w:r>
    </w:p>
    <w:p w14:paraId="5518C649" w14:textId="565E5F13" w:rsidR="00BA690A" w:rsidRPr="0021459D" w:rsidRDefault="00BA690A" w:rsidP="00EC5E4E">
      <w:pPr>
        <w:pStyle w:val="Header"/>
        <w:ind w:left="288"/>
        <w:jc w:val="center"/>
        <w:rPr>
          <w:rFonts w:ascii="Arial" w:hAnsi="Arial" w:cs="Arial"/>
          <w:sz w:val="28"/>
          <w:szCs w:val="28"/>
        </w:rPr>
      </w:pPr>
      <w:r w:rsidRPr="0021459D">
        <w:rPr>
          <w:rFonts w:ascii="Arial" w:hAnsi="Arial" w:cs="Arial"/>
          <w:sz w:val="28"/>
          <w:szCs w:val="28"/>
        </w:rPr>
        <w:t>$150(2bedrooms,1bathrooms) (Standard cleaning)</w:t>
      </w:r>
    </w:p>
    <w:p w14:paraId="327BC27A" w14:textId="1A5A1231" w:rsidR="00BA690A" w:rsidRPr="0021459D" w:rsidRDefault="00BA690A" w:rsidP="00EC5E4E">
      <w:pPr>
        <w:pStyle w:val="Header"/>
        <w:ind w:left="288"/>
        <w:jc w:val="center"/>
        <w:rPr>
          <w:rFonts w:ascii="Arial" w:hAnsi="Arial" w:cs="Arial"/>
          <w:sz w:val="28"/>
          <w:szCs w:val="28"/>
        </w:rPr>
      </w:pPr>
      <w:r w:rsidRPr="0021459D">
        <w:rPr>
          <w:rFonts w:ascii="Arial" w:hAnsi="Arial" w:cs="Arial"/>
          <w:sz w:val="28"/>
          <w:szCs w:val="28"/>
        </w:rPr>
        <w:t>$160(2bedrooms,2bathrooms) (Standard cleaning)</w:t>
      </w:r>
    </w:p>
    <w:p w14:paraId="0CA5E31B" w14:textId="77777777" w:rsidR="00BA690A" w:rsidRDefault="00BA690A" w:rsidP="000A314A">
      <w:pPr>
        <w:pStyle w:val="Header"/>
        <w:spacing w:after="0"/>
        <w:ind w:left="288"/>
        <w:jc w:val="center"/>
        <w:rPr>
          <w:rFonts w:ascii="Arial" w:hAnsi="Arial" w:cs="Arial"/>
          <w:sz w:val="28"/>
          <w:szCs w:val="28"/>
        </w:rPr>
      </w:pPr>
      <w:r w:rsidRPr="0021459D">
        <w:rPr>
          <w:rFonts w:ascii="Arial" w:hAnsi="Arial" w:cs="Arial"/>
          <w:sz w:val="28"/>
          <w:szCs w:val="28"/>
        </w:rPr>
        <w:t>$180(3bedrooms,2bathrooms) (Standard cleaning)</w:t>
      </w:r>
    </w:p>
    <w:p w14:paraId="17F09CBA" w14:textId="77777777" w:rsidR="00EC5E4E" w:rsidRDefault="00EC5E4E" w:rsidP="000A314A">
      <w:pPr>
        <w:pStyle w:val="Header"/>
        <w:spacing w:after="0"/>
        <w:ind w:left="288"/>
        <w:jc w:val="center"/>
        <w:rPr>
          <w:rFonts w:ascii="Arial" w:hAnsi="Arial" w:cs="Arial"/>
          <w:sz w:val="28"/>
          <w:szCs w:val="28"/>
        </w:rPr>
      </w:pPr>
    </w:p>
    <w:p w14:paraId="1FABE6F3" w14:textId="342CDCEE" w:rsidR="00EC5E4E" w:rsidRPr="00EC5E4E" w:rsidRDefault="00EC5E4E" w:rsidP="000A314A">
      <w:pPr>
        <w:pStyle w:val="Header"/>
        <w:spacing w:after="0"/>
        <w:ind w:left="288"/>
        <w:jc w:val="center"/>
        <w:rPr>
          <w:rFonts w:ascii="Arial" w:hAnsi="Arial" w:cs="Arial"/>
          <w:sz w:val="36"/>
          <w:szCs w:val="36"/>
          <w:u w:val="single"/>
        </w:rPr>
      </w:pPr>
      <w:r w:rsidRPr="00EC5E4E">
        <w:rPr>
          <w:rFonts w:ascii="Arial" w:hAnsi="Arial" w:cs="Arial"/>
          <w:sz w:val="36"/>
          <w:szCs w:val="36"/>
          <w:u w:val="single"/>
        </w:rPr>
        <w:t xml:space="preserve">Starting </w:t>
      </w:r>
      <w:r w:rsidR="00653003">
        <w:rPr>
          <w:rFonts w:ascii="Arial" w:hAnsi="Arial" w:cs="Arial"/>
          <w:sz w:val="36"/>
          <w:szCs w:val="36"/>
          <w:u w:val="single"/>
        </w:rPr>
        <w:t>C</w:t>
      </w:r>
      <w:r w:rsidRPr="00EC5E4E">
        <w:rPr>
          <w:rFonts w:ascii="Arial" w:hAnsi="Arial" w:cs="Arial"/>
          <w:sz w:val="36"/>
          <w:szCs w:val="36"/>
          <w:u w:val="single"/>
        </w:rPr>
        <w:t>ost</w:t>
      </w:r>
      <w:r w:rsidRPr="00EC5E4E">
        <w:rPr>
          <w:rFonts w:ascii="Arial" w:hAnsi="Arial" w:cs="Arial"/>
          <w:sz w:val="36"/>
          <w:szCs w:val="36"/>
          <w:u w:val="single"/>
        </w:rPr>
        <w:t>:</w:t>
      </w:r>
    </w:p>
    <w:p w14:paraId="47766C05" w14:textId="35F6FCD4" w:rsidR="00EC5E4E" w:rsidRPr="0021459D" w:rsidRDefault="00EC5E4E" w:rsidP="00EC5E4E">
      <w:pPr>
        <w:pStyle w:val="Header"/>
        <w:ind w:left="288"/>
        <w:jc w:val="center"/>
        <w:rPr>
          <w:rFonts w:ascii="Arial" w:hAnsi="Arial" w:cs="Arial"/>
          <w:sz w:val="28"/>
          <w:szCs w:val="28"/>
        </w:rPr>
        <w:sectPr w:rsidR="00EC5E4E" w:rsidRPr="0021459D" w:rsidSect="00EC5E4E">
          <w:type w:val="continuous"/>
          <w:pgSz w:w="11906" w:h="16838"/>
          <w:pgMar w:top="3424" w:right="1800" w:bottom="1440" w:left="1800" w:header="851" w:footer="992" w:gutter="0"/>
          <w:cols w:num="2" w:space="0"/>
          <w:docGrid w:type="lines" w:linePitch="315"/>
        </w:sectPr>
      </w:pPr>
      <w:r w:rsidRPr="00EC5E4E">
        <w:rPr>
          <w:rFonts w:ascii="Arial" w:hAnsi="Arial" w:cs="Arial"/>
          <w:sz w:val="28"/>
          <w:szCs w:val="28"/>
        </w:rPr>
        <w:t xml:space="preserve">$0.35 per </w:t>
      </w:r>
      <w:proofErr w:type="spellStart"/>
      <w:proofErr w:type="gramStart"/>
      <w:r w:rsidRPr="00EC5E4E">
        <w:rPr>
          <w:rFonts w:ascii="Arial" w:hAnsi="Arial" w:cs="Arial"/>
          <w:sz w:val="28"/>
          <w:szCs w:val="28"/>
        </w:rPr>
        <w:t>sq.f</w:t>
      </w:r>
      <w:r>
        <w:rPr>
          <w:rFonts w:ascii="Arial" w:hAnsi="Arial" w:cs="Arial"/>
          <w:sz w:val="28"/>
          <w:szCs w:val="28"/>
        </w:rPr>
        <w:t>t</w:t>
      </w:r>
      <w:proofErr w:type="spellEnd"/>
      <w:proofErr w:type="gramEnd"/>
    </w:p>
    <w:p w14:paraId="279D489F" w14:textId="2308401F" w:rsidR="00BA690A" w:rsidRDefault="00EC5E4E" w:rsidP="00EC5E4E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  <w:r w:rsidRPr="00EC5E4E">
        <w:rPr>
          <w:rFonts w:ascii="Arial" w:hAnsi="Arial" w:cs="Arial"/>
          <w:sz w:val="36"/>
          <w:szCs w:val="36"/>
          <w:u w:val="single"/>
        </w:rPr>
        <w:t>Office Space Cleanin</w:t>
      </w:r>
      <w:r>
        <w:rPr>
          <w:rFonts w:ascii="Arial" w:hAnsi="Arial" w:cs="Arial"/>
          <w:sz w:val="36"/>
          <w:szCs w:val="36"/>
          <w:u w:val="single"/>
        </w:rPr>
        <w:t>g</w:t>
      </w:r>
    </w:p>
    <w:p w14:paraId="3EC65DA5" w14:textId="734C658D" w:rsidR="00062BD7" w:rsidRPr="00653003" w:rsidRDefault="00062BD7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653003">
        <w:rPr>
          <w:rFonts w:ascii="Arial" w:hAnsi="Arial" w:cs="Arial"/>
          <w:sz w:val="28"/>
          <w:szCs w:val="28"/>
        </w:rPr>
        <w:t>mall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1-</w:t>
      </w:r>
      <w:r w:rsidRPr="00653003">
        <w:rPr>
          <w:rFonts w:ascii="Arial" w:hAnsi="Arial" w:cs="Arial"/>
          <w:sz w:val="28"/>
          <w:szCs w:val="28"/>
        </w:rPr>
        <w:t>2 rooms</w:t>
      </w:r>
    </w:p>
    <w:p w14:paraId="5B0367CB" w14:textId="77777777" w:rsidR="00062BD7" w:rsidRDefault="00062BD7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rPr>
          <w:rFonts w:ascii="Arial" w:hAnsi="Arial" w:cs="Arial"/>
          <w:sz w:val="28"/>
          <w:szCs w:val="28"/>
        </w:rPr>
      </w:pPr>
      <w:r w:rsidRPr="00BB1A75">
        <w:rPr>
          <w:rFonts w:ascii="Arial" w:hAnsi="Arial" w:cs="Arial"/>
          <w:i/>
          <w:iCs/>
          <w:sz w:val="28"/>
          <w:szCs w:val="28"/>
          <w:highlight w:val="yellow"/>
        </w:rPr>
        <w:t>(Less than 1000sq.ft</w:t>
      </w:r>
      <w:r>
        <w:rPr>
          <w:rFonts w:ascii="Arial" w:hAnsi="Arial" w:cs="Arial"/>
          <w:sz w:val="28"/>
          <w:szCs w:val="28"/>
        </w:rPr>
        <w:t>)</w:t>
      </w:r>
    </w:p>
    <w:p w14:paraId="7C4A22C5" w14:textId="77777777" w:rsidR="00BB1A75" w:rsidRDefault="00BB1A75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rPr>
          <w:rFonts w:ascii="Arial" w:hAnsi="Arial" w:cs="Arial"/>
          <w:sz w:val="28"/>
          <w:szCs w:val="28"/>
        </w:rPr>
      </w:pPr>
    </w:p>
    <w:p w14:paraId="75CBD6C8" w14:textId="77777777" w:rsidR="00BB1A75" w:rsidRDefault="00062BD7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sz w:val="28"/>
          <w:szCs w:val="28"/>
        </w:rPr>
      </w:pPr>
      <w:r w:rsidRPr="00062BD7">
        <w:rPr>
          <w:rFonts w:ascii="Arial" w:hAnsi="Arial" w:cs="Arial"/>
          <w:sz w:val="28"/>
          <w:szCs w:val="28"/>
        </w:rPr>
        <w:t>Medium</w:t>
      </w:r>
      <w:r>
        <w:rPr>
          <w:rFonts w:ascii="Arial" w:hAnsi="Arial" w:cs="Arial"/>
          <w:sz w:val="28"/>
          <w:szCs w:val="28"/>
        </w:rPr>
        <w:t>:</w:t>
      </w:r>
      <w:r w:rsidRPr="00062BD7">
        <w:rPr>
          <w:rFonts w:ascii="Arial" w:hAnsi="Arial" w:cs="Arial"/>
          <w:sz w:val="28"/>
          <w:szCs w:val="28"/>
        </w:rPr>
        <w:t xml:space="preserve"> numerous rooms</w:t>
      </w:r>
    </w:p>
    <w:p w14:paraId="708768D2" w14:textId="2951B4BB" w:rsidR="00EF7CEC" w:rsidRPr="00BB1A75" w:rsidRDefault="00062BD7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i/>
          <w:iCs/>
          <w:sz w:val="28"/>
          <w:szCs w:val="28"/>
        </w:rPr>
      </w:pPr>
      <w:r w:rsidRPr="00BB1A75">
        <w:rPr>
          <w:rFonts w:ascii="Arial" w:hAnsi="Arial" w:cs="Arial"/>
          <w:i/>
          <w:iCs/>
          <w:sz w:val="28"/>
          <w:szCs w:val="28"/>
          <w:highlight w:val="yellow"/>
        </w:rPr>
        <w:t>(1000-2000sq.ft)</w:t>
      </w:r>
    </w:p>
    <w:p w14:paraId="1670B256" w14:textId="77777777" w:rsidR="00BB1A75" w:rsidRPr="00BB1A75" w:rsidRDefault="00BB1A75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sz w:val="28"/>
          <w:szCs w:val="28"/>
        </w:rPr>
      </w:pPr>
    </w:p>
    <w:p w14:paraId="181F3296" w14:textId="200164DE" w:rsidR="00EF7CEC" w:rsidRPr="00EF7CEC" w:rsidRDefault="00EF7CEC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sz w:val="28"/>
          <w:szCs w:val="28"/>
        </w:rPr>
      </w:pPr>
      <w:r w:rsidRPr="00EF7CEC">
        <w:rPr>
          <w:rFonts w:ascii="Arial" w:hAnsi="Arial" w:cs="Arial"/>
          <w:sz w:val="28"/>
          <w:szCs w:val="28"/>
        </w:rPr>
        <w:t>Large: A floor in an office</w:t>
      </w:r>
    </w:p>
    <w:p w14:paraId="3D3E9525" w14:textId="38C99B25" w:rsidR="00653003" w:rsidRPr="00BB1A75" w:rsidRDefault="00EF7CEC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i/>
          <w:iCs/>
          <w:sz w:val="28"/>
          <w:szCs w:val="28"/>
        </w:rPr>
      </w:pPr>
      <w:r w:rsidRPr="00BB1A75">
        <w:rPr>
          <w:rFonts w:ascii="Arial" w:hAnsi="Arial" w:cs="Arial"/>
          <w:i/>
          <w:iCs/>
          <w:sz w:val="28"/>
          <w:szCs w:val="28"/>
          <w:highlight w:val="yellow"/>
        </w:rPr>
        <w:t>(2001-3000sq.ft)</w:t>
      </w:r>
    </w:p>
    <w:p w14:paraId="5E89B0EE" w14:textId="77777777" w:rsidR="00BB1A75" w:rsidRDefault="00BB1A75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sz w:val="28"/>
          <w:szCs w:val="28"/>
        </w:rPr>
      </w:pPr>
    </w:p>
    <w:p w14:paraId="17E3DABB" w14:textId="62729C43" w:rsidR="00BB1A75" w:rsidRDefault="00BB1A75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Very Large: Multiple floors/unit</w:t>
      </w:r>
    </w:p>
    <w:p w14:paraId="621BEB78" w14:textId="63EA9100" w:rsidR="00BB1A75" w:rsidRPr="00BB1A75" w:rsidRDefault="00BB1A75" w:rsidP="00BB1A75">
      <w:pPr>
        <w:pStyle w:val="Header"/>
        <w:tabs>
          <w:tab w:val="clear" w:pos="4153"/>
          <w:tab w:val="clear" w:pos="8306"/>
          <w:tab w:val="left" w:pos="5325"/>
        </w:tabs>
        <w:spacing w:after="0"/>
        <w:jc w:val="left"/>
        <w:rPr>
          <w:rFonts w:ascii="Arial" w:hAnsi="Arial" w:cs="Arial"/>
          <w:i/>
          <w:iCs/>
          <w:sz w:val="28"/>
          <w:szCs w:val="28"/>
        </w:rPr>
      </w:pPr>
      <w:r w:rsidRPr="00BB1A75">
        <w:rPr>
          <w:rFonts w:ascii="Arial" w:hAnsi="Arial" w:cs="Arial"/>
          <w:i/>
          <w:iCs/>
          <w:sz w:val="28"/>
          <w:szCs w:val="28"/>
          <w:highlight w:val="yellow"/>
        </w:rPr>
        <w:t xml:space="preserve">(3001 or More </w:t>
      </w:r>
      <w:proofErr w:type="spellStart"/>
      <w:proofErr w:type="gramStart"/>
      <w:r w:rsidRPr="00BB1A75">
        <w:rPr>
          <w:rFonts w:ascii="Arial" w:hAnsi="Arial" w:cs="Arial"/>
          <w:i/>
          <w:iCs/>
          <w:sz w:val="28"/>
          <w:szCs w:val="28"/>
          <w:highlight w:val="yellow"/>
        </w:rPr>
        <w:t>sq.ft</w:t>
      </w:r>
      <w:proofErr w:type="spellEnd"/>
      <w:proofErr w:type="gramEnd"/>
      <w:r w:rsidRPr="00BB1A75">
        <w:rPr>
          <w:rFonts w:ascii="Arial" w:hAnsi="Arial" w:cs="Arial"/>
          <w:i/>
          <w:iCs/>
          <w:sz w:val="28"/>
          <w:szCs w:val="28"/>
          <w:highlight w:val="yellow"/>
        </w:rPr>
        <w:t>)</w:t>
      </w:r>
    </w:p>
    <w:p w14:paraId="224A6662" w14:textId="15F739CC" w:rsidR="00653003" w:rsidRDefault="00653003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Starting Cost:</w:t>
      </w:r>
    </w:p>
    <w:p w14:paraId="200B99EF" w14:textId="0B039B87" w:rsidR="00653003" w:rsidRDefault="000A314A" w:rsidP="000A314A">
      <w:pPr>
        <w:pStyle w:val="Header"/>
        <w:tabs>
          <w:tab w:val="clear" w:pos="4153"/>
          <w:tab w:val="clear" w:pos="8306"/>
          <w:tab w:val="left" w:pos="5325"/>
        </w:tabs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6E614C">
        <w:rPr>
          <w:rFonts w:ascii="Arial" w:hAnsi="Arial" w:cs="Arial"/>
          <w:sz w:val="28"/>
          <w:szCs w:val="28"/>
          <w:u w:val="single"/>
        </w:rPr>
        <w:t>$150/hr.</w:t>
      </w:r>
    </w:p>
    <w:p w14:paraId="52C93B59" w14:textId="77777777" w:rsidR="00C04D29" w:rsidRPr="006E614C" w:rsidRDefault="00C04D29" w:rsidP="000A314A">
      <w:pPr>
        <w:pStyle w:val="Header"/>
        <w:tabs>
          <w:tab w:val="clear" w:pos="4153"/>
          <w:tab w:val="clear" w:pos="8306"/>
          <w:tab w:val="left" w:pos="5325"/>
        </w:tabs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14:paraId="4FD02662" w14:textId="77777777" w:rsidR="000A314A" w:rsidRPr="006E614C" w:rsidRDefault="000A314A" w:rsidP="000A314A">
      <w:pPr>
        <w:pStyle w:val="Header"/>
        <w:tabs>
          <w:tab w:val="clear" w:pos="4153"/>
          <w:tab w:val="clear" w:pos="8306"/>
          <w:tab w:val="left" w:pos="5325"/>
        </w:tabs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14:paraId="2576C589" w14:textId="0104CDA1" w:rsidR="00653003" w:rsidRPr="006E614C" w:rsidRDefault="000A314A" w:rsidP="000A314A">
      <w:pPr>
        <w:pStyle w:val="Header"/>
        <w:tabs>
          <w:tab w:val="clear" w:pos="4153"/>
          <w:tab w:val="clear" w:pos="8306"/>
          <w:tab w:val="left" w:pos="5325"/>
        </w:tabs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6E614C">
        <w:rPr>
          <w:rFonts w:ascii="Arial" w:hAnsi="Arial" w:cs="Arial"/>
          <w:sz w:val="28"/>
          <w:szCs w:val="28"/>
          <w:u w:val="single"/>
        </w:rPr>
        <w:t>$200-$250/hr.</w:t>
      </w:r>
    </w:p>
    <w:p w14:paraId="7B1D8D3A" w14:textId="77777777" w:rsidR="00653003" w:rsidRPr="006E614C" w:rsidRDefault="00653003" w:rsidP="00EC5E4E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28"/>
          <w:szCs w:val="28"/>
          <w:u w:val="single"/>
        </w:rPr>
      </w:pPr>
    </w:p>
    <w:p w14:paraId="56356C13" w14:textId="39273C43" w:rsidR="00653003" w:rsidRPr="006E614C" w:rsidRDefault="000A314A" w:rsidP="000A314A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6E614C">
        <w:rPr>
          <w:rFonts w:ascii="Arial" w:hAnsi="Arial" w:cs="Arial"/>
          <w:sz w:val="28"/>
          <w:szCs w:val="28"/>
          <w:u w:val="single"/>
        </w:rPr>
        <w:t>$250-$350/hr.</w:t>
      </w:r>
    </w:p>
    <w:p w14:paraId="1E0822AE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14:paraId="46E2F07E" w14:textId="33996017" w:rsidR="006E614C" w:rsidRPr="006E614C" w:rsidRDefault="000A314A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6E614C">
        <w:rPr>
          <w:rFonts w:ascii="Arial" w:hAnsi="Arial" w:cs="Arial"/>
          <w:sz w:val="28"/>
          <w:szCs w:val="28"/>
          <w:u w:val="single"/>
        </w:rPr>
        <w:t>$350-$450/hr.</w:t>
      </w:r>
    </w:p>
    <w:p w14:paraId="38586D60" w14:textId="77777777" w:rsidR="00C04D29" w:rsidRDefault="00C04D29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54600988" w14:textId="5DEBC103" w:rsidR="00181692" w:rsidRDefault="00181692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lastRenderedPageBreak/>
        <w:t>Airbnb Cleanin</w:t>
      </w:r>
      <w:r w:rsidR="006E614C">
        <w:rPr>
          <w:rFonts w:ascii="Arial" w:hAnsi="Arial" w:cs="Arial"/>
          <w:sz w:val="36"/>
          <w:szCs w:val="36"/>
          <w:u w:val="single"/>
        </w:rPr>
        <w:t>g</w:t>
      </w:r>
    </w:p>
    <w:p w14:paraId="49720ABF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708FEE31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2A0B2733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53DBAC2C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30108B74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15CC1790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02D774BD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6494D5F4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17A8B6D3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7996FA62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01DDE9C8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6FFCD250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66F9BEDA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3ADF7C5D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280DE011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0A05B984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69084911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4A686DFD" w14:textId="77777777" w:rsid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036B4F69" w14:textId="77777777" w:rsidR="006E614C" w:rsidRDefault="006E614C" w:rsidP="00C04D29">
      <w:pPr>
        <w:pStyle w:val="Header"/>
        <w:tabs>
          <w:tab w:val="clear" w:pos="4153"/>
          <w:tab w:val="clear" w:pos="8306"/>
          <w:tab w:val="left" w:pos="5325"/>
        </w:tabs>
        <w:rPr>
          <w:rFonts w:ascii="Arial" w:hAnsi="Arial" w:cs="Arial"/>
          <w:sz w:val="36"/>
          <w:szCs w:val="36"/>
          <w:u w:val="single"/>
        </w:rPr>
      </w:pPr>
    </w:p>
    <w:p w14:paraId="50E74798" w14:textId="77777777" w:rsidR="00C04D29" w:rsidRDefault="00C04D29" w:rsidP="006E614C">
      <w:pPr>
        <w:pStyle w:val="Header"/>
        <w:tabs>
          <w:tab w:val="left" w:pos="5325"/>
        </w:tabs>
        <w:jc w:val="center"/>
        <w:rPr>
          <w:rFonts w:ascii="Arial" w:hAnsi="Arial" w:cs="Arial"/>
          <w:sz w:val="36"/>
          <w:szCs w:val="36"/>
          <w:u w:val="single"/>
        </w:rPr>
      </w:pPr>
    </w:p>
    <w:p w14:paraId="08121DA3" w14:textId="6524D409" w:rsidR="006E614C" w:rsidRPr="006E614C" w:rsidRDefault="006E614C" w:rsidP="006E614C">
      <w:pPr>
        <w:pStyle w:val="Header"/>
        <w:tabs>
          <w:tab w:val="left" w:pos="5325"/>
        </w:tabs>
        <w:jc w:val="center"/>
        <w:rPr>
          <w:rFonts w:ascii="Arial" w:hAnsi="Arial" w:cs="Arial"/>
          <w:sz w:val="36"/>
          <w:szCs w:val="36"/>
          <w:u w:val="single"/>
        </w:rPr>
      </w:pPr>
      <w:r w:rsidRPr="006E614C">
        <w:rPr>
          <w:rFonts w:ascii="Arial" w:hAnsi="Arial" w:cs="Arial"/>
          <w:sz w:val="36"/>
          <w:szCs w:val="36"/>
          <w:u w:val="single"/>
        </w:rPr>
        <w:t>Starting cost:</w:t>
      </w:r>
    </w:p>
    <w:p w14:paraId="58AD75B6" w14:textId="77777777" w:rsidR="00C04D29" w:rsidRDefault="00C04D29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</w:rPr>
      </w:pPr>
    </w:p>
    <w:p w14:paraId="7B1F9B29" w14:textId="1189A694" w:rsidR="006E614C" w:rsidRP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</w:rPr>
      </w:pPr>
      <w:r w:rsidRPr="006E614C">
        <w:rPr>
          <w:rFonts w:ascii="Arial" w:hAnsi="Arial" w:cs="Arial"/>
          <w:sz w:val="28"/>
          <w:szCs w:val="28"/>
        </w:rPr>
        <w:t xml:space="preserve">$120(1bedroom,1bathroom) (Standard cleaning) </w:t>
      </w:r>
    </w:p>
    <w:p w14:paraId="6E9796B1" w14:textId="77777777" w:rsidR="006E614C" w:rsidRP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</w:rPr>
      </w:pPr>
      <w:r w:rsidRPr="006E614C">
        <w:rPr>
          <w:rFonts w:ascii="Arial" w:hAnsi="Arial" w:cs="Arial"/>
          <w:sz w:val="28"/>
          <w:szCs w:val="28"/>
        </w:rPr>
        <w:t xml:space="preserve">$140(2bedrooms,1bathrooms) (Standard cleaning) </w:t>
      </w:r>
    </w:p>
    <w:p w14:paraId="7CD55532" w14:textId="77777777" w:rsidR="006E614C" w:rsidRP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</w:rPr>
      </w:pPr>
      <w:r w:rsidRPr="006E614C">
        <w:rPr>
          <w:rFonts w:ascii="Arial" w:hAnsi="Arial" w:cs="Arial"/>
          <w:sz w:val="28"/>
          <w:szCs w:val="28"/>
        </w:rPr>
        <w:t xml:space="preserve">$150(2bedrooms,2bathrooms) (Standard cleaning) </w:t>
      </w:r>
    </w:p>
    <w:p w14:paraId="055C0CE3" w14:textId="487CF525" w:rsidR="006E614C" w:rsidRPr="006E614C" w:rsidRDefault="006E614C" w:rsidP="006E614C">
      <w:pPr>
        <w:pStyle w:val="Header"/>
        <w:tabs>
          <w:tab w:val="clear" w:pos="4153"/>
          <w:tab w:val="clear" w:pos="8306"/>
          <w:tab w:val="left" w:pos="5325"/>
        </w:tabs>
        <w:jc w:val="center"/>
        <w:rPr>
          <w:rFonts w:ascii="Arial" w:hAnsi="Arial" w:cs="Arial"/>
          <w:sz w:val="28"/>
          <w:szCs w:val="28"/>
        </w:rPr>
      </w:pPr>
      <w:r w:rsidRPr="006E614C">
        <w:rPr>
          <w:rFonts w:ascii="Arial" w:hAnsi="Arial" w:cs="Arial"/>
          <w:sz w:val="28"/>
          <w:szCs w:val="28"/>
        </w:rPr>
        <w:t>$175(3bedrooms,2bathrooms) (Standard cleaning)</w:t>
      </w:r>
    </w:p>
    <w:sectPr w:rsidR="006E614C" w:rsidRPr="006E614C" w:rsidSect="00C04D29">
      <w:type w:val="continuous"/>
      <w:pgSz w:w="11906" w:h="16838"/>
      <w:pgMar w:top="3424" w:right="1800" w:bottom="1440" w:left="1800" w:header="0" w:footer="0" w:gutter="0"/>
      <w:cols w:num="2"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8309" w14:textId="77777777" w:rsidR="00DC0C46" w:rsidRDefault="00DC0C46">
      <w:pPr>
        <w:spacing w:after="0" w:line="240" w:lineRule="auto"/>
      </w:pPr>
      <w:r>
        <w:separator/>
      </w:r>
    </w:p>
  </w:endnote>
  <w:endnote w:type="continuationSeparator" w:id="0">
    <w:p w14:paraId="74455441" w14:textId="77777777" w:rsidR="00DC0C46" w:rsidRDefault="00DC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苹方">
    <w:altName w:val="Microsoft YaHei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621D" w14:textId="4EAC2A60" w:rsidR="002A2C2A" w:rsidRDefault="00C04D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4DB4CEA7" wp14:editId="65CA870E">
              <wp:simplePos x="0" y="0"/>
              <wp:positionH relativeFrom="column">
                <wp:posOffset>3390900</wp:posOffset>
              </wp:positionH>
              <wp:positionV relativeFrom="paragraph">
                <wp:posOffset>-229235</wp:posOffset>
              </wp:positionV>
              <wp:extent cx="2966720" cy="2952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672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EE31F" w14:textId="68352178" w:rsidR="002A2C2A" w:rsidRPr="00BA690A" w:rsidRDefault="00C17702">
                          <w:pPr>
                            <w:jc w:val="right"/>
                            <w:rPr>
                              <w:rFonts w:ascii="苹方" w:eastAsia="苹方" w:hAnsi="苹方" w:cs="苹方"/>
                              <w:b/>
                              <w:color w:val="FFC000" w:themeColor="accent4"/>
                              <w:szCs w:val="2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BA690A">
                            <w:rPr>
                              <w:rFonts w:ascii="苹方" w:eastAsia="苹方" w:hAnsi="苹方" w:cs="苹方"/>
                              <w:b/>
                              <w:color w:val="FFC000" w:themeColor="accent4"/>
                              <w:szCs w:val="2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serenitscleaning</w:t>
                          </w:r>
                          <w:r w:rsidR="00000000" w:rsidRPr="00BA690A">
                            <w:rPr>
                              <w:rFonts w:ascii="苹方" w:eastAsia="苹方" w:hAnsi="苹方" w:cs="苹方"/>
                              <w:b/>
                              <w:color w:val="FFC000" w:themeColor="accent4"/>
                              <w:szCs w:val="2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4CEA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267pt;margin-top:-18.05pt;width:233.6pt;height:23.2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NkUgIAAO8EAAAOAAAAZHJzL2Uyb0RvYy54bWysVF9v2jAQf5+072D5fQQY0IEaKkbFNKla&#10;q7Fpz8axSzTH59kHCfv0PTshbTeepr3Y5/t/v7vz9U1TGXZUPpRgcz4aDDlTVkJR2secf/+2efeB&#10;s4DCFsKAVTk/qcBvlm/fXNduocawB1Moz8iJDYva5XyP6BZZFuReVSIMwClLQg2+EkhP/5gVXtTk&#10;vTLZeDicZTX4wnmQKgTi3rZCvkz+tVYS77UOCpnJOeWG6fTp3MUzW16LxaMXbl/KLg3xD1lUorQU&#10;tHd1K1Cwgy//clWV0kMAjQMJVQZal1KlGqia0fCParZ74VSqhcAJrocp/D+38stx6x48w+YjNNTA&#10;CEjtwiIQM9bTaF/FmzJlJCcITz1sqkEmiTmez2ZXYxJJko3n0/HVNLrJnq2dD/hJQcUikXNPbUlo&#10;ieNdwFb1rBKDWdiUxqTWGPuKQT4jJ3tOMVF4MirqGftVaVYWMakUIM2RWhvPjoImQEipLL7vskva&#10;0UxTtN5wdMnQYEKGwne60Uyl+eoNh5cMX0fsLVJUsNgbV6UFf8lB8bOP3Oqfq29rjuVjs2uo6Fhz&#10;170dFCdqqod23oOTm5KQvxMBH4SnAadm0dLiPR3aQJ1z6CjO9uB/X+JHfZo7knJW08LkPPw6CK84&#10;M58tTeR8NJnEDUuPyTQNhH8p2b2U2EO1BurIiL4HJxNJxh7NmdQeqh+026sYlUTCSoqdczyTa2zX&#10;mP4GqVarpEQ75QTe2a2T0XVE2cLqgKDLNGYRrRabDkXaqjSo3Q8Q1/blO2k9/1PLJwAAAP//AwBQ&#10;SwMEFAAGAAgAAAAhAI1XcDvgAAAACwEAAA8AAABkcnMvZG93bnJldi54bWxMj81OwzAQhO9IvIO1&#10;SNxa56dUbYhTFSQOHHqgwH0Tb5Oo8TrEbhp4epwT3Ha1M7Pf5LvJdGKkwbWWFcTLCARxZXXLtYKP&#10;95fFBoTzyBo7y6TgmxzsitubHDNtr/xG49HXIoSwy1BB432fSemqhgy6pe2Jw+1kB4M+rEMt9YDX&#10;EG46mUTRWhpsOXxosKfnhqrz8WICxvhZplu/t84dTsnT6w8eyvOXUvd30/4RhKfJ/4lhxg8eKAJT&#10;aS+snegUPKSr0MUrWKTrGMSsiKI4AVHO0wpkkcv/HYpfAAAA//8DAFBLAQItABQABgAIAAAAIQC2&#10;gziS/gAAAOEBAAATAAAAAAAAAAAAAAAAAAAAAABbQ29udGVudF9UeXBlc10ueG1sUEsBAi0AFAAG&#10;AAgAAAAhADj9If/WAAAAlAEAAAsAAAAAAAAAAAAAAAAALwEAAF9yZWxzLy5yZWxzUEsBAi0AFAAG&#10;AAgAAAAhAH8No2RSAgAA7wQAAA4AAAAAAAAAAAAAAAAALgIAAGRycy9lMm9Eb2MueG1sUEsBAi0A&#10;FAAGAAgAAAAhAI1XcDvgAAAACwEAAA8AAAAAAAAAAAAAAAAArAQAAGRycy9kb3ducmV2LnhtbFBL&#10;BQYAAAAABAAEAPMAAAC5BQAAAAA=&#10;" filled="f" stroked="f" strokeweight="1pt">
              <v:textbox>
                <w:txbxContent>
                  <w:p w14:paraId="793EE31F" w14:textId="68352178" w:rsidR="002A2C2A" w:rsidRPr="00BA690A" w:rsidRDefault="00C17702">
                    <w:pPr>
                      <w:jc w:val="right"/>
                      <w:rPr>
                        <w:rFonts w:ascii="苹方" w:eastAsia="苹方" w:hAnsi="苹方" w:cs="苹方"/>
                        <w:b/>
                        <w:color w:val="FFC000" w:themeColor="accent4"/>
                        <w:szCs w:val="21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BA690A">
                      <w:rPr>
                        <w:rFonts w:ascii="苹方" w:eastAsia="苹方" w:hAnsi="苹方" w:cs="苹方"/>
                        <w:b/>
                        <w:color w:val="FFC000" w:themeColor="accent4"/>
                        <w:szCs w:val="21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serenitscleaning</w:t>
                    </w:r>
                    <w:r w:rsidR="00000000" w:rsidRPr="00BA690A">
                      <w:rPr>
                        <w:rFonts w:ascii="苹方" w:eastAsia="苹方" w:hAnsi="苹方" w:cs="苹方"/>
                        <w:b/>
                        <w:color w:val="FFC000" w:themeColor="accent4"/>
                        <w:szCs w:val="21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4748753F" wp14:editId="41C6BBB1">
              <wp:simplePos x="0" y="0"/>
              <wp:positionH relativeFrom="column">
                <wp:posOffset>-523875</wp:posOffset>
              </wp:positionH>
              <wp:positionV relativeFrom="paragraph">
                <wp:posOffset>-144145</wp:posOffset>
              </wp:positionV>
              <wp:extent cx="635254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ln cap="flat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C6D5D" id="直接连接符 1" o:spid="_x0000_s1026" style="position:absolute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-11.35pt" to="458.9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bjpAEAAJoDAAAOAAAAZHJzL2Uyb0RvYy54bWysU8tu2zAQvBfoPxC815TdJigEyzkkaC9B&#10;EiTpBzDU0iJKcgmSseS/z5K25aItiqLoheJjZ3ZndrW+mpxlO4jJoO/4ctFwBl5hb/y249+ev3z4&#10;zFnK0vfSooeO7yHxq837d+sxtLDCAW0PkRGJT+0YOj7kHFohkhrAybTAAJ4eNUYnMx3jVvRRjsTu&#10;rFg1zaUYMfYhooKU6Pbm8Mg3lV9rUPle6wSZ2Y5Tbbmusa4vZRWbtWy3UYbBqGMZ8h+qcNJ4SjpT&#10;3cgs2Ws0v1A5oyIm1Hmh0AnU2iioGkjNsvlJzdMgA1QtZE4Ks03p/9Gqu921f4hkwxhSm8JDLCom&#10;HV35Un1sqmbtZ7NgykzR5eXHi9XFJ/JUnd7EGRhiyl8BHSubjlvjiw7Zyt1typSMQk8h5dp6piR1&#10;X1uZS0vEuZi6y3sLh7hH0Mz0lH5Z+eqcwLWNbCepw/33ZYUXRoosEG2snUHNn0HH2AKDOjt/C5yj&#10;a0b0eQY64zH+LmueTqXqQ/xJ9UFrkf2C/b62ptpBA1B9Ow5rmbAfzxV+/qU2bwAAAP//AwBQSwME&#10;FAAGAAgAAAAhABdWf87eAAAACwEAAA8AAABkcnMvZG93bnJldi54bWxMj11LwzAUhu8F/0M4gndb&#10;uoD7qE3HGIh4I67T+6zJ2mpyUpK0q//eIwjz7nw8vOc5xXZylo0mxM6jhMU8A2aw9rrDRsL78Wm2&#10;BhaTQq2sRyPh20TYlrc3hcq1v+DBjFVqGIVgzJWENqU+5zzWrXEqzn1vkHZnH5xK1IaG66AuFO4s&#10;F1m25E51SBda1Zt9a+qvanAS7EsYP5p9s4vD82FZfb6dxetxlPL+bto9AktmSlcYfvVJHUpyOvkB&#10;dWRWwmwtHgilQogVMCI2i9UG2OlvwsuC//+h/AEAAP//AwBQSwECLQAUAAYACAAAACEAtoM4kv4A&#10;AADhAQAAEwAAAAAAAAAAAAAAAAAAAAAAW0NvbnRlbnRfVHlwZXNdLnhtbFBLAQItABQABgAIAAAA&#10;IQA4/SH/1gAAAJQBAAALAAAAAAAAAAAAAAAAAC8BAABfcmVscy8ucmVsc1BLAQItABQABgAIAAAA&#10;IQAQmcbjpAEAAJoDAAAOAAAAAAAAAAAAAAAAAC4CAABkcnMvZTJvRG9jLnhtbFBLAQItABQABgAI&#10;AAAAIQAXVn/O3gAAAAsBAAAPAAAAAAAAAAAAAAAAAP4DAABkcnMvZG93bnJldi54bWxQSwUGAAAA&#10;AAQABADzAAAACQUAAAAA&#10;" strokecolor="black [3200]" strokeweight=".5pt">
              <v:stroke joinstyle="miter"/>
            </v:line>
          </w:pict>
        </mc:Fallback>
      </mc:AlternateContent>
    </w:r>
    <w:r w:rsidR="00000000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CEDE" w14:textId="77777777" w:rsidR="00DC0C46" w:rsidRDefault="00DC0C46">
      <w:pPr>
        <w:spacing w:after="0" w:line="240" w:lineRule="auto"/>
      </w:pPr>
      <w:r>
        <w:separator/>
      </w:r>
    </w:p>
  </w:footnote>
  <w:footnote w:type="continuationSeparator" w:id="0">
    <w:p w14:paraId="14CDF2C8" w14:textId="77777777" w:rsidR="00DC0C46" w:rsidRDefault="00DC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04EF" w14:textId="66A8608E" w:rsidR="002A2C2A" w:rsidRDefault="00C04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2914BDD1" wp14:editId="6E8CD00A">
              <wp:simplePos x="0" y="0"/>
              <wp:positionH relativeFrom="column">
                <wp:posOffset>2333625</wp:posOffset>
              </wp:positionH>
              <wp:positionV relativeFrom="paragraph">
                <wp:posOffset>299720</wp:posOffset>
              </wp:positionV>
              <wp:extent cx="3076575" cy="1162050"/>
              <wp:effectExtent l="0" t="0" r="9525" b="0"/>
              <wp:wrapNone/>
              <wp:docPr id="640223367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116205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CFB6C" w14:textId="729D8961" w:rsidR="00C17702" w:rsidRDefault="00C17702" w:rsidP="00C04D29">
                          <w:pPr>
                            <w:spacing w:after="0"/>
                            <w:jc w:val="center"/>
                            <w:rPr>
                              <w:b/>
                              <w:color w:val="FFC000" w:themeColor="accent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8D32F9" wp14:editId="0CE955CC">
                                <wp:extent cx="180975" cy="180975"/>
                                <wp:effectExtent l="0" t="0" r="9525" b="9525"/>
                                <wp:docPr id="386774710" name="Graphic 386774710" descr="Email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5214058" name="Graphic 1945214058" descr="Email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180975" cy="180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17702">
                            <w:rPr>
                              <w:b/>
                              <w:color w:val="FFC000" w:themeColor="accent4"/>
                              <w:sz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Discover@Serenitscleaning.com</w:t>
                          </w:r>
                        </w:p>
                        <w:p w14:paraId="11AEBE08" w14:textId="4502A57F" w:rsidR="00C17702" w:rsidRDefault="00C17702" w:rsidP="00C04D29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0F423" wp14:editId="4DE8DCC6">
                                <wp:extent cx="266700" cy="266700"/>
                                <wp:effectExtent l="0" t="0" r="0" b="0"/>
                                <wp:docPr id="1225764276" name="Graphic 1225764276" descr="Internet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0984840" name="Graphic 240984840" descr="Internet outlin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17702">
                            <w:rPr>
                              <w:b/>
                              <w:color w:val="FFC000" w:themeColor="accent4"/>
                              <w:sz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https://Serenitscleaning.com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14BDD1" id="Rectangle: Rounded Corners 1" o:spid="_x0000_s1026" style="position:absolute;left:0;text-align:left;margin-left:183.75pt;margin-top:23.6pt;width:242.25pt;height:91.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HKZAIAABUFAAAOAAAAZHJzL2Uyb0RvYy54bWysVN9P2zAQfp+0/8Hy+0jS0cIqUlSBmCYh&#10;qICJZ9exaTTH553dJt1fv7OTBsb6NO3FPvt+f/7OF5ddY9hOoa/Blrw4yTlTVkJV25eSf3+6+XTO&#10;mQ/CVsKAVSXfK88vFx8/XLRuriawAVMpZBTE+nnrSr4Jwc2zzMuNaoQ/AacsKTVgIwId8SWrULQU&#10;vTHZJM9nWQtYOQSpvKfb617JFym+1kqGe629CsyUnGoLacW0ruOaLS7E/AWF29RyKEP8QxWNqC0l&#10;HUNdiyDYFuu/QjW1RPCgw4mEJgOta6lSD9RNkb/r5nEjnEq9EDjejTD5/xdW3u0e3QoJhtb5uScx&#10;dtFpbOJO9bEugbUfwVJdYJIuP+dns+nZlDNJuqKYTfJpgjN7dXfow1cFDYtCyRG2tnqgJ0lIid2t&#10;D5SX7A92MaWxcbVwUxvTa+NN9lpdksLeqN76QWlWV1TPJEVNxFFXBtlO0JMLKZUNs/jMlMdYso5u&#10;moKPjsUxRxOKwWmwjW4qEWp0zI85/plx9EhZwYbRuakt4LEA1Y8xc29/6L7vObYfunU3vNgaqv0K&#10;GULPbO/kTU1g3wofVgKJykR6Gs9wT4s20JYcBomzDeCvY/fRnhhGWs5aGo2S+59bgYoz880S974U&#10;p6dxltLhdHo2oQO+1azfauy2uQJ6ioI+AieTGO2DOYgaoXmmKV7GrKQSVlLuksuAh8NV6EeW/gGp&#10;lstkRvPjRLi1j07G4BHgyKOn7lmgGxgXiKx3cBgjMX/Hud42elpYbgPoOhEyQtzjOkBPs5f4M/wT&#10;cbjfnpPV62+2+A0AAP//AwBQSwMEFAAGAAgAAAAhANU6K7nfAAAACgEAAA8AAABkcnMvZG93bnJl&#10;di54bWxMj8FOwzAQRO9I/IO1SNyog0ObKMSpUEVOPQCl3F3bxFHtdWS7bfh7zIkeV/s086Zdz86S&#10;sw5x9MjhcVEA0Si9GnHgsP/sH2ogMQlUwnrUHH50hHV3e9OKRvkLfujzLg0kh2BsBAeT0tRQGqXR&#10;TsSFnzTm37cPTqR8hoGqIC453FnKimJFnRgxNxgx6Y3R8rg7OQ5vX/3mfZBlrbbH7b5/tZWpZeD8&#10;/m5+eQaS9Jz+YfjTz+rQZaeDP6GKxHIoV9UyoxyeKgYkA/WS5XEHDqwsGNCupdcTul8AAAD//wMA&#10;UEsBAi0AFAAGAAgAAAAhALaDOJL+AAAA4QEAABMAAAAAAAAAAAAAAAAAAAAAAFtDb250ZW50X1R5&#10;cGVzXS54bWxQSwECLQAUAAYACAAAACEAOP0h/9YAAACUAQAACwAAAAAAAAAAAAAAAAAvAQAAX3Jl&#10;bHMvLnJlbHNQSwECLQAUAAYACAAAACEAEN5xymQCAAAVBQAADgAAAAAAAAAAAAAAAAAuAgAAZHJz&#10;L2Uyb0RvYy54bWxQSwECLQAUAAYACAAAACEA1Torud8AAAAKAQAADwAAAAAAAAAAAAAAAAC+BAAA&#10;ZHJzL2Rvd25yZXYueG1sUEsFBgAAAAAEAAQA8wAAAMoFAAAAAA==&#10;" fillcolor="white [3201]" stroked="f" strokeweight="1pt">
              <v:stroke joinstyle="miter"/>
              <v:textbox>
                <w:txbxContent>
                  <w:p w14:paraId="4AFCFB6C" w14:textId="729D8961" w:rsidR="00C17702" w:rsidRDefault="00C17702" w:rsidP="00C04D29">
                    <w:pPr>
                      <w:spacing w:after="0"/>
                      <w:jc w:val="center"/>
                      <w:rPr>
                        <w:b/>
                        <w:color w:val="FFC000" w:themeColor="accent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8D32F9" wp14:editId="0CE955CC">
                          <wp:extent cx="180975" cy="180975"/>
                          <wp:effectExtent l="0" t="0" r="9525" b="9525"/>
                          <wp:docPr id="386774710" name="Graphic 386774710" descr="Email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5214058" name="Graphic 1945214058" descr="Email outlin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180975" cy="1809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17702">
                      <w:rPr>
                        <w:b/>
                        <w:color w:val="FFC000" w:themeColor="accent4"/>
                        <w:sz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Discover@Serenitscleaning.com</w:t>
                    </w:r>
                  </w:p>
                  <w:p w14:paraId="11AEBE08" w14:textId="4502A57F" w:rsidR="00C17702" w:rsidRDefault="00C17702" w:rsidP="00C04D29">
                    <w:pPr>
                      <w:spacing w:after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00F423" wp14:editId="4DE8DCC6">
                          <wp:extent cx="266700" cy="266700"/>
                          <wp:effectExtent l="0" t="0" r="0" b="0"/>
                          <wp:docPr id="1225764276" name="Graphic 1225764276" descr="Internet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0984840" name="Graphic 240984840" descr="Internet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17702">
                      <w:rPr>
                        <w:b/>
                        <w:color w:val="FFC000" w:themeColor="accent4"/>
                        <w:sz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https://Serenitscleaning.com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C9C605A" wp14:editId="307861C5">
              <wp:simplePos x="0" y="0"/>
              <wp:positionH relativeFrom="column">
                <wp:posOffset>2266950</wp:posOffset>
              </wp:positionH>
              <wp:positionV relativeFrom="paragraph">
                <wp:posOffset>149860</wp:posOffset>
              </wp:positionV>
              <wp:extent cx="3000375" cy="447675"/>
              <wp:effectExtent l="0" t="0" r="9525" b="9525"/>
              <wp:wrapThrough wrapText="bothSides">
                <wp:wrapPolygon edited="0">
                  <wp:start x="0" y="0"/>
                  <wp:lineTo x="0" y="21140"/>
                  <wp:lineTo x="21531" y="21140"/>
                  <wp:lineTo x="21531" y="0"/>
                  <wp:lineTo x="0" y="0"/>
                </wp:wrapPolygon>
              </wp:wrapThrough>
              <wp:docPr id="1915551526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0375" cy="447675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D3CDC" w14:textId="1B3C3415" w:rsidR="009E69CE" w:rsidRPr="00C17702" w:rsidRDefault="009E69CE" w:rsidP="00C04D29">
                          <w:pPr>
                            <w:spacing w:after="0"/>
                            <w:jc w:val="center"/>
                            <w:rPr>
                              <w:b/>
                              <w:color w:val="FFC000" w:themeColor="accent4"/>
                              <w:sz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9E69CE">
                            <w:rPr>
                              <w:b/>
                              <w:noProof/>
                              <w:color w:val="FFC000" w:themeColor="accent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drawing>
                              <wp:inline distT="0" distB="0" distL="0" distR="0" wp14:anchorId="1BDE95D6" wp14:editId="2C1A9458">
                                <wp:extent cx="238125" cy="209550"/>
                                <wp:effectExtent l="0" t="0" r="0" b="0"/>
                                <wp:docPr id="535829317" name="Graphic 535829317" descr="Speaker 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5915598" name="Graphic 1255915598" descr="Speaker phone outline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8125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17702">
                            <w:rPr>
                              <w:b/>
                              <w:color w:val="FFC000" w:themeColor="accent4"/>
                              <w:sz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(770) 802-1876</w:t>
                          </w:r>
                        </w:p>
                        <w:p w14:paraId="31E0FEF4" w14:textId="77777777" w:rsidR="00C17702" w:rsidRDefault="00C17702" w:rsidP="009E69CE">
                          <w:pPr>
                            <w:jc w:val="center"/>
                            <w:rPr>
                              <w:b/>
                              <w:color w:val="FFC000" w:themeColor="accent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14:paraId="16A08B84" w14:textId="77777777" w:rsidR="00C17702" w:rsidRPr="009E69CE" w:rsidRDefault="00C17702" w:rsidP="009E69CE">
                          <w:pPr>
                            <w:jc w:val="center"/>
                            <w:rPr>
                              <w:b/>
                              <w:color w:val="FFC000" w:themeColor="accent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9C605A" id="_x0000_s1027" style="position:absolute;left:0;text-align:left;margin-left:178.5pt;margin-top:11.8pt;width:236.2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+n5AIAAAQGAAAOAAAAZHJzL2Uyb0RvYy54bWysVEtv2zAMvg/YfxB0X23n2Rl1iqBdtgFd&#10;G7QdelZkORYmSxqlvPbrR8mOm3U5DbvYlEh+fOgjr673jSJbAU4aXdDsIqVEaG5KqdcF/f68+HBJ&#10;ifNMl0wZLQp6EI5ez96/u9rZXAxMbVQpgCCIdvnOFrT23uZJ4ngtGuYujBUalZWBhnk8wjopge0Q&#10;vVHJIE0nyc5AacFw4Rze3rZKOov4VSW4f6gqJzxRBcXcfPxC/K7CN5ldsXwNzNaSd2mwf8iiYVJj&#10;0B7qlnlGNiD/gmokB+NM5S+4aRJTVZKLWANWk6VvqnmqmRWxFmyOs32b3P+D5ffbJ7sEbMPOutyh&#10;GKrYV9CEP+ZH9rFZh75ZYu8Jx8thmqbD6ZgSjrrRaDpBGWGSV28Lzn8WpiFBKCiYjS4f8UVio9j2&#10;zvnW/mgXIiodvtospFKtNtwkr8lFyR+UaK0fRUVkiekMImrkjbhRQLYMX5xxLrSfdHkpjdbBrULw&#10;3jE756h81jl1tsFNRD71juk5xz8j9h4xqtG+d26kNnAOoPzRR27tj9W3NYfy/X61x6Jx3EKO4WZl&#10;ysMSCJiW387yhcSe3zHnlwyQ0Eh9HFL/gJ9KmV1BTSdRUhv4de4+2CPPUEvJDgekoO7nhoGgRH3V&#10;yMCP2WgUJioeRuPpAA9wqlmdavSmuTH4IhmuA8ujGOy9OooVmOYFZ3keoqKKaY6xC8o9HA83vh1c&#10;3AZczOfRDKfIMn+nnywP4KHPgU7P+xcGtiOeR8rem+MwsfwN9Vrb4KnNfONNJQMvWe6QO2JYBpGz&#10;RgDr4Az42nQrYwH4SOEVkLlyXftHuSYgcfWFEaeklJhxy3d8G6JYWxuuwpg8iC0mPZ7gJKVxFeHw&#10;HGHiJJ2k4OywJFgIbMKq/VLQ8TQbY59Ctd+YFyAD4UPYT+U6LA2Wr8RWqGeCrz0YjzAAqXFqL7M+&#10;VIDs2NUSqDvgqonRuxrDLjs9R6vX5T37DQAA//8DAFBLAwQUAAYACAAAACEAswIe9d8AAAAJAQAA&#10;DwAAAGRycy9kb3ducmV2LnhtbEyPMU/DMBSEdyT+g/WQ2KjThLZpiFOhikwdgFJ2137EUe3nKHbb&#10;8O8xE4ynO919V28mZ9kFx9B7EjCfZcCQlNc9dQIOH+1DCSxESVpaTyjgGwNsmtubWlbaX+kdL/vY&#10;sVRCoZICTIxDxXlQBp0MMz8gJe/Lj07GJMeO61FeU7mzPM+yJXeyp7Rg5IBbg+q0PzsBr5/t9q1T&#10;Ral3p92hfbErU6pRiPu76fkJWMQp/oXhFz+hQ5OYjv5MOjAroFis0pcoIC+WwFKgzNcLYEcB68c5&#10;8Kbm/x80PwAAAP//AwBQSwECLQAUAAYACAAAACEAtoM4kv4AAADhAQAAEwAAAAAAAAAAAAAAAAAA&#10;AAAAW0NvbnRlbnRfVHlwZXNdLnhtbFBLAQItABQABgAIAAAAIQA4/SH/1gAAAJQBAAALAAAAAAAA&#10;AAAAAAAAAC8BAABfcmVscy8ucmVsc1BLAQItABQABgAIAAAAIQDgMs+n5AIAAAQGAAAOAAAAAAAA&#10;AAAAAAAAAC4CAABkcnMvZTJvRG9jLnhtbFBLAQItABQABgAIAAAAIQCzAh713wAAAAkBAAAPAAAA&#10;AAAAAAAAAAAAAD4FAABkcnMvZG93bnJldi54bWxQSwUGAAAAAAQABADzAAAASgYAAAAA&#10;" fillcolor="white [3201]" stroked="f" strokeweight="1pt">
              <v:stroke joinstyle="miter"/>
              <v:textbox>
                <w:txbxContent>
                  <w:p w14:paraId="5F9D3CDC" w14:textId="1B3C3415" w:rsidR="009E69CE" w:rsidRPr="00C17702" w:rsidRDefault="009E69CE" w:rsidP="00C04D29">
                    <w:pPr>
                      <w:spacing w:after="0"/>
                      <w:jc w:val="center"/>
                      <w:rPr>
                        <w:b/>
                        <w:color w:val="FFC000" w:themeColor="accent4"/>
                        <w:sz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9E69CE">
                      <w:rPr>
                        <w:b/>
                        <w:noProof/>
                        <w:color w:val="FFC000" w:themeColor="accent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drawing>
                        <wp:inline distT="0" distB="0" distL="0" distR="0" wp14:anchorId="1BDE95D6" wp14:editId="2C1A9458">
                          <wp:extent cx="238125" cy="209550"/>
                          <wp:effectExtent l="0" t="0" r="0" b="0"/>
                          <wp:docPr id="535829317" name="Graphic 535829317" descr="Speaker 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55915598" name="Graphic 1255915598" descr="Speaker phone outline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209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17702">
                      <w:rPr>
                        <w:b/>
                        <w:color w:val="FFC000" w:themeColor="accent4"/>
                        <w:sz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(770) 802-1876</w:t>
                    </w:r>
                  </w:p>
                  <w:p w14:paraId="31E0FEF4" w14:textId="77777777" w:rsidR="00C17702" w:rsidRDefault="00C17702" w:rsidP="009E69CE">
                    <w:pPr>
                      <w:jc w:val="center"/>
                      <w:rPr>
                        <w:b/>
                        <w:color w:val="FFC000" w:themeColor="accent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</w:p>
                  <w:p w14:paraId="16A08B84" w14:textId="77777777" w:rsidR="00C17702" w:rsidRPr="009E69CE" w:rsidRDefault="00C17702" w:rsidP="009E69CE">
                    <w:pPr>
                      <w:jc w:val="center"/>
                      <w:rPr>
                        <w:b/>
                        <w:color w:val="FFC000" w:themeColor="accent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</w:p>
                </w:txbxContent>
              </v:textbox>
              <w10:wrap type="through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13696" behindDoc="0" locked="0" layoutInCell="1" allowOverlap="1" wp14:anchorId="1DE052ED" wp14:editId="67CBBFF5">
          <wp:simplePos x="0" y="0"/>
          <wp:positionH relativeFrom="column">
            <wp:posOffset>-638175</wp:posOffset>
          </wp:positionH>
          <wp:positionV relativeFrom="paragraph">
            <wp:posOffset>-521970</wp:posOffset>
          </wp:positionV>
          <wp:extent cx="3324225" cy="2323465"/>
          <wp:effectExtent l="0" t="0" r="0" b="0"/>
          <wp:wrapNone/>
          <wp:docPr id="420949812" name="Picture 420949812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sc5d0aff4139c3f1.06199803"/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324225" cy="23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BA236E4" wp14:editId="5DC5CD49">
              <wp:simplePos x="0" y="0"/>
              <wp:positionH relativeFrom="column">
                <wp:posOffset>570865</wp:posOffset>
              </wp:positionH>
              <wp:positionV relativeFrom="paragraph">
                <wp:posOffset>3025775</wp:posOffset>
              </wp:positionV>
              <wp:extent cx="4132580" cy="4132580"/>
              <wp:effectExtent l="0" t="0" r="7620" b="762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23085" y="2880360"/>
                        <a:ext cx="4132580" cy="4132580"/>
                      </a:xfrm>
                      <a:prstGeom prst="rect">
                        <a:avLst/>
                      </a:prstGeom>
                      <a:blipFill rotWithShape="1">
                        <a:blip r:embed="rId8">
                          <a:alphaModFix amt="10000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50800" dist="50800" dir="5400000" algn="ctr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569355" id="矩形 5" o:spid="_x0000_s1026" style="position:absolute;margin-left:44.95pt;margin-top:238.25pt;width:325.4pt;height:325.4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p5nAQMAAIkGAAAOAAAAZHJzL2Uyb0RvYy54bWysVdtuEzEQfUfiHyy/&#10;092kSQlRN1XUKqhSoVUD6rPj9WYteW0zdm58PeNLNgEqkBB9cGd2xjPnHNuT65t9p8hWgJNGV3Rw&#10;UVIiNDe11OuKfv2yeDehxHmma6aMFhU9CEdvZm/fXO/sVAxNa1QtgGAR7aY7W9HWezstCsdb0TF3&#10;YazQGGwMdMyjC+uiBrbD6p0qhmV5VewM1BYMF87h17sUpLNYv2kE949N44QnqqKIzccV4roKazG7&#10;ZtM1MNtKnmGwf0DRMamxaV/qjnlGNiB/K9VJDsaZxl9w0xWmaSQXkQOyGZS/sFm2zIrIBcVxtpfJ&#10;/b+y/PN2aZ8AZdhZN3VoBhb7BrrwH/GRPR7rZHhZTsaUHCo6nEzKy6ssnNh7wjFhNLgcjieoL8eM&#10;o4M1i1MpC85/FKYjwago4MlEwdj2wfmUekwJnVdK2oVUioDxL9K3UQpEEveEYBYDj/LvVybJfGf4&#10;phPap3sDQjGPl9a10jpKYCq6lagR2H2dmjBlW/bJ1Au5J6xDyIMS/8KFQVYBQYDpPAjP22A2iPYZ&#10;WaWEPpCTA5eQpXRYtQl+ykxfRLyrKEUIm40XsGzrHVmpDTwzhDUuJ9ic1DKI1zvIfjwKsDDE1Bpf&#10;IPeAZH7SrIyaOVivbhWQLQsvIe0JvSLN/DWTy6mRaA8lemcoi9N9iZY/KJEIPouGyBpvxTA1Dk9Z&#10;9K0Z53gGSWLXslqk3uNIImt33BF7Ko0FQ+UkcK6dCxwzU5Fj7VQm54etCXcPLCvyp839jtjZaN9v&#10;7qQ28Bozhaxy55SP8M+kCebK1IcnCOcTJ5CzfCHxOTww558Y4ODBc8Rh6h9xaZTZVdRki5LWwPfX&#10;vod8fAQYpWSHg6yi7tuGgaBE3WucFB8GoxGW9dEZjd8P0YHzyOo8ojfdrcEbMsCxbXk0Q75XR7MB&#10;073gzJ2HrhhimmPvfPGSc+vRxxBObS7m82jjtLPMP+il5cdXrM18400j44s5qZNVw3kXjz/P5jBQ&#10;z/2YdfoFmf0AAAD//wMAUEsDBAoAAAAAAAAAIQASXU9f1FcAANRXAAAUAAAAZHJzL21lZGlhL2lt&#10;YWdlMS5wbmeJUE5HDQoaCgAAAA1JSERSAAAB9AAAAWMIBgAAAMu1+XEAAAABc1JHQgCuzhzpAAAg&#10;AElEQVR4nOzde5xU1ZUv8N/a1Q2I0FUlBjQZRyJ6nYBI1akmQaWrusbEmKgjxhGfUUwyeamRaBKN&#10;efhIzFOjRvOOI8YhRowRHY1G5VadalSUrqoWBK/XR/Sa+CDCOad5CHSfve4f3TiIPLq7zquq1vc/&#10;oXut9UGaVWefvfciCCFEHVpXNDqUwiwwMgAOATAJwPtAvI6YXmfgZRD3sKblW7b0P7TfR1dsDLlk&#10;IXxFYRcghBBD9cpjR+w1rn/L54hxHoCDh/6dvAGE2xBT1yaOKr/gW4FChEgauhCiLthm5hgQ/xqM&#10;A0cehbcQ4eq2CVt+SNNWb/WuOiHCJw1dCBFpr3Znxu69gX/GhHkehn2Goc5M5rqrHsYUIlTS0IUQ&#10;kWV3GRkw7gBjiufBCVuZ+bJEtvoTIrDn8YUImDR0IUTkMIOcLuMrYFwNoNXndKVYS/8p449ascbn&#10;PEL4Shq6ECJSNjxy2KT+1lG3A8gHmHYtKZwV76g8GGBOITwlDV0IERlOKXMcMy8AsG8Y+Rn4WWLf&#10;zRfJhjlRj6ShCyFCx38+eLQ9Lv5jYr4g7FoAPBMDTh6fqzwTdiFCDIc0dCFEqHqXth/K2r2LmaaF&#10;Xcs2BGwG8dfi2eqNYdcixFBJQxdChMYupT8Ppp8A2CvsWnZhieprObXtw0+uDbsQIfZEGroQInB2&#10;1/Qk69bbCDgu7Fr2iLAG4DMS2eqSsEsRYnekoQshArWukJkdU7yIgf3DrmUYmIAb2vbdfIlsmBNR&#10;JQ1dCBEIXnRKzJn0wpUg/jqYVNj1jNAzBH1iPNfzXNiFCLEjaehCCN9ZhdRkUup2ALPCrsUDb4H4&#10;okS2+suwCxFie9LQhRC+sk1jLsA3AzQu7Fo8RXiQXX16Mt9jh12KEIA0dCGET17tzozde6P+BYPO&#10;DrsWH73O4FOTuWop7EKEkIYuhPCcXUi3Q2ERQO8Pu5aAXJPIVb4adhF+WGdmpivSXwDIAONDQeQk&#10;wqvM3AOglMhVfxhEzkYgDV0I4SnbTF8K0PfDriNwhDIoNjfRsfzFsEvxilVKX0VM3wq3Cv6/rDA3&#10;2VF9Ktw6ok8auhDCEyENVYmajQBfmMhVbw67kFrZZnohQGeEXcegjTFgplzHu3vS0IUQNQt7qErU&#10;EPDf/aNbz5ow64nesGsZCatonESEP4Vdxw6q8WwlI7Prd61ez4IKISLCMo2bmPk+SDN/GwMnxLb0&#10;rbbMdDbsWkaCiC8Nu4adSDtL00eHXUSUSUMXQoxI79L2Q23TWEHAeWHXElHvI5BpmZnvhF3IcGwo&#10;zNwPoA+GXcfOsKYTw64hyqShCyGGzTGN87Sr/w+A6WHXEnUE/qZtGstt8/C62PHfh779wq5hVwh8&#10;aNg1RJk0dCHEkNld05OWadzHwE1h11Jn2oGWpywzHfkz+dSiYmHXsGs0PuwKokwauhBiSNYVMrNJ&#10;t66qiwlp0TSeQLfapnHX2mUfagu7GNF4pKELIXaLC50tdin9PRXTZp1NSIuqT8S29K12iqmZYRci&#10;Gos0dCHELlmF1GQn1rsMTPU8IS2K3sekHndM43JedEqEl7hFPZEfUCHETtmmMZcUrQQjE3YtDSrG&#10;wBXOpOcff3PJjPeFXYyof9LQhRDvsKYwdZxTMn4H4I6Gm5AWSTSzpTW22jKNT4Rdiahv0tCFEG+z&#10;u4zMKDVmJTM+GXYtTYXRRsBdjpm+dU1hqnyIEiMiDV0IAWaQbaYvhcbjACaHXU+zYtDZo2JjnrbM&#10;9nTYtYj6Iw1diCa3sZTZ3ykZSwYnpLWGXU/TYxxI0E/aReMyZvk3Wgyd/GURook5pcxxfaxXobkn&#10;pEVRCwhX26V018BVrELsmTR0IZrQmsLUcbZp/GxgqAolw65H7ByBjuxX7jPrisYJYdciok8auhBN&#10;ZtvGNwBfDLsWMSQJRbjXNo1fvtqdGet7NqYojyeNcm2hk4YuRJMY3Ph2iWx8q1ufG7uRV64zM/4O&#10;xCEmX+PXJsq1hU4auhBNYMMjh00a3Pj2A8jGt3p2kAKX7ZLxVWZpbuKdpKEL0eCcUua4/tZRT0M2&#10;vjWKVjB+5JSMomyYE9uThi5Eg+I/HzzaKmV+OrDxDfuGXY/wXLZfuc84XcaxYRciokEauhANqHdp&#10;+6G948aXifmCsGsRvkqwxgN2Kf1zLnSOCbsYES5p6EI0GNs0Pqu1rjDTtLBrEQFh+oKjelesN40P&#10;hF2KCI80dCEaxLqHM3G7ZNwN4Fdg+H+8SUTNIS64apWM+WEXIsIhDV2IBrCuaHSoUbwSjDlh1xIu&#10;fiPsCsJFo4lxnW2mH1r/6OETRxKBtdJeV+UVBke2tiiQhi5EHeNFp8SsUvpKRSgAOCDsekJF+E1c&#10;xycDOBXgDWGXEy76iNvfstoupY8e9ncqHdm+QKDI1hYF8ocjRJ1aa848wJn0wlJi+jaAWNj1hMhh&#10;opMS2cpnKV/cnMhVFrHm6QCWhV1YyCaA6RHHTN/Aq6aOCrsY4T9p6ELUIauUmRODuxLArLBrCRMR&#10;lrqITU9my4u3//Vkvuel+BtTZgO4GtTcy7QM+pLz5pge2TDX+KShC1FHuNA5xi6mf0PMdwOIh11P&#10;iFwi/nZbRyU3Ibf8lZ19Ac29003kKt/UrsoR8FrQBUbMBzRQcYoZub+/gUlDF6JOWF3pGU6stwdE&#10;nwm7lpC9Qhqz49nqd4iwx6fvffLlpaz6pjFwfxDFRRUDY5j4Z3bJeKD3kQ9OCLse4T1p6ELUAatk&#10;zCeNJ8A4NOxaQrZIb6Xp8XxlWO/HEx0rrWSucjwxnUfAZr+KqwuMY/Wo/tWWmc6GXYrwljR0ISKs&#10;t5DZ1zaNvxDjOoBGh11PiDaywqcSucqp+3yk7Iw0SLyz/PP+mNsOwrNeFld3GBMJVLTN9DXcnZFh&#10;PQ1CGroQEWUVM3mt9NMAjgm7llARnkILzUh2VG7xItyE2U+tirttKRD/wot4dYwAutjZyGXHTB0S&#10;djGidtLQhYgYLnS22CXjR0S8BKBJYdcTIgb42vhYmpk4qvyCl4EpX9ycyFa/SETHA2x5GbsOTWdS&#10;PXbJ+I+wCxG1kXm6QkSI/WhmCly+A4xM2LWEi99gVqcnO8sFvzNtLGX27wcvYsZsv3NFHQH/zcD1&#10;AJaEXcsuPJ7IVY4Mu4iokid0ISLCMtNno1/3SDPHAzHC9CCaOQDsnS2/Fs9WOgB8M4h8UcbACQDf&#10;E3Ydu8JgDruGKJMndCFCtqYwddwoNeZmAHPDriVcvIWhLknmyjeEVYFTMGaxwiI0+zW60bUskasc&#10;EXYRUSVP6EKEyO4yMqPUmJVo9mZOeJYVPhRmMweAeL6yTG+l6QAWhVmHECMhDV2IEDBD2aXM16Gx&#10;DMDksOsJFeE3cbctleyoPhV2KQCwz0fKTiJXOZXBnwawMex6hBgqWXIXImCyCettDhPN2/Ee9igZ&#10;3KR4Fxgzwq5FAJAl992SJ3QhAuSUMsf1sV7V7M18V0NVoiZxVPmF+FiaSYTrAMiGLBFpLWEXIEQz&#10;4D8fPNreu+1aZj6vyRfGXGK6qi1b/u5Q7mGPAmov9wG4yDYzDwK8EMC+YdckxM7IE7oQPutd2n5o&#10;77jxZQLOC7uWkA0MVeksX1UvzXx7iVz5oZa+rYcBCOQ4nRDDJQ1dCB/ZpfTntaurzDQt7FpCNqKh&#10;KlEz7sNPvxHPVo4G6KsA+sKuR4jtyZJ7HbBK6RxBTQV4MhiHENDC4FUAno8RHh+fra4Ou0bxTnbX&#10;9CTr1tvAOC7sWkK2kRUu8Ooe9iggAgPla6yu9MPEdBcYU8KuSQigyV/mRZ1tGnMBXAHgA7v7OgLu&#10;ZaIrE9lyJZjKxO6sK2RmxxQvYmD/sGsJFeEpxOhkr+9hj5JXuzNj996of86gc8KupUnILvfdkIYe&#10;Qb2PfHCCHtX/WzDmDOf7CPy7tza7X9zvoyvk7GwIeNEpMXvSi1cQ6cvA1Myvsxjgn8T3Vl8f3FAW&#10;GKtonNTHmx+emF+9Ici8Ax+++WaAxgWZtwlJQ98NaegR8/pfDt97rzEtTzIwdWQRuCeu40dQvrjZ&#10;28rE7qw1Zx4Qg7sIwKywawlXcENVtveO63MJLzOrk5K57mqQNViF1GSKqT/KXfy+koa+G838FBFJ&#10;Y/Zq+ePImzkAUMqJ9f7cu4rEntimMTcGdyWavpnjIaXVYUE3c6dgzHrH9bmMAwn6SbuU+TpzcP/G&#10;JfM9L8Xdtlkg/j6I624Xv6h/8oQeIU7JOJ8ZN3oRiwjHxrOVv3gRS+zcq92ZsWM38U1gnBt2LeHi&#10;LUx0aTJbuT7QrAzllIyvY2CfyU43+DL4sVbdcvK4/PLXg6zNKmbyinhh0++j8J48oe+GPKFHRG8h&#10;sy8zf9+reMz4pVexxLtZXekZYzfxiqZv5tuGqgTczDeWMvv3dhkmgO9iN6d1CHRkv3KfWVc0Tgiu&#10;OiDZWS6w6pvGwP1B5hXNTRp6RLgxPsvjDTWTnZJxvofxxCCrmL6ImJ5s+uNKIQ1VGcH1uQlFuNc2&#10;jV9xoXOMr8Vtn7RjpZXMVY4nwgUEyJ4W4TtZco8I20w/CdBMj8M+n8hVDvE4ZtPqLWT21YoXAjgm&#10;7FpCFspQFS50jnGUcx1An68hzHMadPI+ufJKzwobgrVLZ0yL6dhdYBwaZN4GJEvuuyFP6BHADAXy&#10;ZWfswXYh3e5D3KZjm5ljtNJPo8mbeVhDVdYunTHNifX21NjMAeAQRdxtFdMXeVLYEE2Y/dSquNuW&#10;AvCrIPOK5iINPQJ6S6kpfp1bJkVn+hG3WXB3ptUpZa4F+EGAJoVdT4hcYrq8raOSm5Bb/kqQiZ2S&#10;cX6LG+v27OmWMYqIrrVN45H1jx4+0ZOYQ0D54uZErvJ5JjoJgBNUXtE8pKFHgVa+jWVkwhm86JSY&#10;X/Ebmf1oZoqziZcz80Vo7tdToQxV6S1k9rVM4z5m3MiAH+++j3b7W1Y7XcaxPsTepWS2vNhFbDoR&#10;lgaZVzQ+aegREEPMv1utGBN793vhw77Fb1BWl3Eu+vkpMGaEXUvIQhmqYhUzea300wTf78KfwBoP&#10;WKXMT3nV1FE+5/qfpLnlr7R1VHLEdDkAN6i8orFJQ4+AwTOyvp2T1YxP+hW70ax7OBO3TeMO0vhP&#10;AHuHXU+INrLCpxK5yqn7fKQc2PIwFzpb7JLxQyJeEuQrDmK+wHlzTM9609jt3ARPcxJ0vLN8FWnM&#10;BhDoawzRmKShRwQRHvYrtgJODvK4Tr1yCsYsNYr/58axZkV4Ci00I+gJafajmSlOrHcZGF9DOK84&#10;PqCBimMagc6tj+cry/RWmg5CoBsNReORhh4RGvQnv2IzMKY31vvvfsWvd8xQjpn+Jit0ATgg7HpC&#10;xABfGx9LM4OekGaZ6bPRr3vCvgedgTEM3GSXjAd6H/nghKDy7vORspPIVk4C0X+AsCmovKKxSEOP&#10;iMRY3A+w5Vd8ZpzlV+x6tu3GMQZ9B7u5cazx8RsAHZvIVb8S5IS0NYWp42zTuINAt0ZqUhnjWD2q&#10;f7VlprNBpk1ky79VShlEvCrIvKIxSEOPiIF/RGmRjyk+HOQRnXowghvHGtVDSqvDErnyQ0EmtbuM&#10;zDuGqkQNYyKBirZp/Ji7M61BpW2b3f1s24b1GQJuCCqnaAzS0CNEa/ovH8PH+t2WM3yMXze40DnG&#10;LqV/zsz3AZQMu57w8BYmfDmRq3y0LV9+M7CsDGUXjcugsQzA5KDyjhAB+Iqzkct218yDAkv68ee3&#10;xHOV+QB9FEBg/29EfZOGHiH75MtLAf6bX/EJsuz+9o1jTF8Iu5Zw8QbWPCu0oSqEq1FfrzimQ7sr&#10;7FLmM0EmTeTKD7Xo2HQAS4LMG10sm3t3o5kvy4gku2RcDcZlviVQsSmJjuUv+hY/wpxi5osgvtan&#10;S0rqB6HMrv73ZL7npSDTOqXMccz6tnpfFSHgv/tHt541YdYTvUHmtUvGV8H4UZA5I4nwoHLpk0Gu&#10;KtULeUKPGord7Gt87X7K1/gRZHdNT1qmcR8T/6ypmzmxBvgHcbdtVpDNnAudY2wz/YtGecXBwAmx&#10;LX2re83UkUHmTWQrP4ZCO4BAP4hFDuNYrfTTVjGTD7uUqJEn9AiyTaMCIO1PdP5bIldtmqNZ6wqZ&#10;2THFixjYP+xawkTAa5rpzGRnuRBk3oaeMkaswfT9uG67gvLF/qDSrilMHdcaG/MLkpMrDMI1cbft&#10;siD//KNMGnoEWcX0RUR0rV/xtaaOgff1jYsLnS1OrPdKgC/1a/BNvWDgflJ9n0x0rPTtWOTOOCXj&#10;fDB+3ASrIlXu55OSR1dfDjKpbRpzAb45Usf9whDSK6Qoaup/6KKqpdX9LwC+DWxRihv6k71VSE0e&#10;vHHssmZu5gRsJuD8ZK5yfJDNPIChKlGTphZa6RTTgV6xnMhVFrHm6SCUg8wbOYwMKVo58AGnuckT&#10;ekTZZvohgD7iT3S24nurSUFeIBIUeWoZRHjWVe7JE2Y/FegFJVYxkyfStzfxqNk/bdWbz5mYX+3f&#10;wKUdcKGzxVHrvwtwWFfmRgaBf7dxb/WF97aXm/K2vaZ9eok6hlroX3RK2pvcj/sXP3ivdmfGOmZ6&#10;AYA7pJnzL+JuWyrIZs6FzhbbzPwg6KEqEfSJUbExTzvF1MygElK+2J/IlS9lpqMHbvxrXgw6e+wm&#10;XmF1pZtySqI09Ijq02/dRcBmv+ITqGGW3a2u9Iyxm3gFg84Ju5ZwsUVExyey1S9Svujb350dvf2K&#10;A3wJmvwJEQDAOJBJPeaU0t9iDu7f2GRnuaC0OgxAoDf+RQ5jCjE9aRXTF4VdStDkhy/C7JJxOxin&#10;+RS+b6vevE+QS4NeYwY5pczFAH8PQGBXc0YREZa2gObunS2/FmRey0yfTaCbAIwPMm+9YPBjbr+e&#10;u+/RT/09yLxOMf0lJvwIoNFB5o2gh5SmM5vlzLo8oUcYwderYFtHqdGn+hjfVxseOWySUzKWAPxj&#10;NHcz7wfwzbaOSi7IZv7OoSrSzHeFQEe2tMZWrysaJwSZN95Z/akb0xkQng0ybwQd00xn1qWhR1jb&#10;6wc96OcENlB9nmO1zcwx/a2jngbQFD+ku/ESaXQkcpWriaCDShr5oSpRw2hThHvtkvGfr3ZnxgaV&#10;dsLsp1bF3bYUmH8bVM5ooklEvMQ2Mz/gQmc9XTc8bLLkHnGWadxEwHk+hWdX9//zhPwK3+6P9xJ3&#10;Z1p7N/KPGLgQ8nd30Va9+dOB7qZmKMc0LgXhStTXPexR8iJD/Xsy110NMqlVyswh5gUA4kHmjZwG&#10;P7MuT+gRpzT8XHanmIqd6WN8z9iPZqY4m3g5A/PR1M2cNzBoXiJXOTXIZl7HQ1Wi5iCCfsIuGl9j&#10;Du7vcTJbXuwiNh3AsqByRlKDn1lv4n8Y64dtGi8A8GV0IwGr47nKND9ie8U2058G0U/BCGy5MpII&#10;ZcTo1MRR5ReCTNsoQ1UiqNSiY6eOyy9/PaiEvOiUWO+kF77FwDcBxILKG0XEWLBxHJ3XSGfWpaHX&#10;AauUvpKYvu1XfFacSnZUn/Ir/kitezgTV6N5ARhzwq4lZKHcWc2FzjFOzPmJjJr1lU0Kp8c7Kg8G&#10;mXRdITNbKf49gKaZ67BThBeY+OQo/vs3ErLkXgeIWm71Nb6O3pl0p2DMUqN4pTRzfoOZjk5kK18L&#10;spnL3PjAJFjjAbuU/jkXOgO7JneffHmp3krTQVgcVM5I2nZmvWTMD7sUL8gTep2wzfQTAH3Ql+CE&#10;NfGOyn5E/t0fP1TMUL1m5ptM/G00+ZIgQjpD20RDVaLmuRhw4vhc5Zkgk9qm8VkA1wPYK8i8EVT3&#10;Z9alodeJgYsi6AbfEhB/OJGtLvEt/hCsNWce0ELu75kxO8w6wsdbiPG1eGf1p0Fm7S1k9nUVLyDg&#10;uCDziu3xFoa6JJkr+/ezvhO9S9sPZe3exUyR3k/jP36DWZ0e9Jhhr8iSe51Qre4fALh+xQ972d0q&#10;ZebE4K5s+mZOeNaN6UzQzdwqZvJa6aelmYeNRhP4ets0Hul95IMTgsraNrv72bYN6zMM3BRUzmii&#10;SaT0I7aZ/n49nlmXJ/Q6YpvGnwF8zJ/ovCGu4+8J8g5wYHDjleq9AcBng8wbUb+O67YLg/x/IJO6&#10;IoywBuAzgl45k1MNg+rwzLo8odcRf6+CpXGO6j3Rv/jv9vbGK2nmDhOdlMhVPidDVcTbGBPB9LBj&#10;Gtfxqqmjgkobz5bvbyU1DUBdLjt7pg7PrEtDryNtevyffJ3AFuBVsE4pfUHMVWUwDg0qZxQRYamL&#10;2PRkthzobmOnmPkiKVoJRibIvGLYiIH5zptjehwzdUhQSffOll+LZytHA/x1DMwLaFI0DsAdQV/b&#10;O1LyqbzOWCXjNmLfGq8L1feeRMdK3+6Pl41Xb3OJ+Mq2jmrA97BPT7JuvU3+/OvSWyC+KJGt/jLI&#10;pHaXkYHGHwFMDjJv5NTBmXV5Qq8zCr5eBRsjd9TpfgWXjVdve4U0Zsez1e8E2cytYiZPunWV/PnX&#10;rb3A9Au7ZDxgFVKJoJImOirlrXrzdACLgsoZSYwppPGEZWYuDLuUXZEn9DrDi06JOfu98CoYE31K&#10;8XgiVznSy4Bvb7wi/VUwNfuHyEV6K312n4+UnaASDvz5O98B4Wvy598wXmfwqclctRRkUstMn03A&#10;zwaXoptZJM+sS0OvQ45pXD84ccwfKjYl0bH8RS9CWYXUZIqpP8q7WmxkhQuSHZVbgkwqf/4NjFiD&#10;1Y/jevw3g7xF0H40MwUu3wXGjKByRlP0zqzLp/U6xJr9XHYHudqTd/S2acyVjVcACE+hhWYE3cyd&#10;YvqTpNSKpv/zb1RMCuBLHNX7pN0105fhTTuTOKr8QnwszQRwDRD+7ZLhGTyzXjKu5kWnROJWS3lC&#10;r1N+TmAD8GIiV5lSSwCrKz2DNPV4VVD94msTuepXgsy4pjB13Cg15mYAdXPcRtSKN7CiLwW+AlTM&#10;5In07QBNCjJvBC1zEZs7Ibf8lTCLkCf0OkXEC3wMf5BTaq/p3vjE7OoKAH/3qJ46xG8A9NGgm7nd&#10;ZWRGqTErIc28ydA40vhP2zTuWrvsQ21BZU12lgtKq8MAPBRUzoiaFYO70iplQh0mJQ29TvW7rq+f&#10;xDW4pmX3gUEvfl6EE2kPKa0OS+TKgf0jxwxllzJfh8YyNPvxoub2idiWvtW9ZsrTja2705Yvv5nI&#10;VT7KhC+DsDWovBEUJ+a7bTP92yAn521PltzrmGWmHyWQTz+4bMXfOPg9NPfOEd8fv940PuACq72s&#10;KtIIWxm4NJmtXBdk2o2lzP794EVNfw++2J7LxFcnXj/4qlp+hofL6krPIKa7wKjplV3dIzzrKvfk&#10;CbOfWhVkWnlCr2NEys+rYJO9k577aC0Rxucqz4AQ2UsYPDVw6cQHg27mTilzXB/rVdLMxQ5ixPRt&#10;Z9Lzj1tL0gcGlTTZUX1q01g6HMB/BpUzkhiHxlxVdkrpC4JMKw29ntFWXyewMdU+gY2Zb/Oilmjj&#10;mzeNpcODvEGKC51j7FL658x8X9MP0RC7QTOpBU9bpvGJoDK+t728KZGrfJqJTgIQ2H0L0UOjmemn&#10;lmncZ3dND+RnVJbc65xjGvcycIIfsQnYvEVvfs/E/OoNI42x/tHDJ7r9La+jMf+uOUw0L+h72Ncu&#10;nTEtpmN3Nfs9+GJ4iHDbFnfzF2v5eR6utebMA2JwFwGYFVTOKCLgNVfT3H3y5aV+5pEn9DrHPl4F&#10;y8CYVjW6pk/2449asQaEQMc/BmRZKENVSsb5LW6sW5q5GC5mfHJUbMzTltmeDirnhNzyV+JvTJnN&#10;oO+COLBrjqOGgf1VTJu2aXzXzzPr0tDrXFy33Quwb5+4CbUPgmFuqN3uLgFXxt+YMjvIM6e9hcy+&#10;lmncx4wbGQhlB61oAIwDCfpJu2hcxhzMv/809043mSt/S7sqR8BrQeSMpIFrl7/hTHph6Vpz5gF+&#10;pGjEZdCm4xSNW5gwz6fwHGvp32/8USvWjDTAmsLUcaPVmH80QCN6hTTmxvOVZUEmlcs7hB8Y/Fir&#10;bjl5XH7560HllGl/b/PldZ08oTcAVr5eBUv9fbGantIn5ldvYOK7vSooFITFeitND7KZc6GzxS4Z&#10;PyTiJdLMhdcIdGS/cp9ZVzR82YOzM4mOlVYyVzkexF8A8FZQeSNo4Mx6Mf0bL8+syxN6A2AGOV3G&#10;6z5OYKsmchWjlgCOmfo4Q93vVUGBIWwC6MJEtvzbINMODsC4Q+5hF4Fg/m2c4xdQvrg5qJS9S9sP&#10;Ze3exUzTgsoZSR6eWZcn9AZABAbjdz6mSNc6/KHtjUP+AsD2qJ5gEJ5SShlBN3PLTJ+Nft0jzVwE&#10;hugzjupdsc7MTA8qZdvs7mfbNqzPAPh5UDkjiXFoixvrdkrG+bWGkobeIFjrhf4mcD9dy7fT3Dtd&#10;JqqXM+lMwPXxsTSzbXb3s0ElXVOYOs42jTsIdKvMmxYhOEQRd1tm+mLmYFZv6ePPb0nkKucR0fEA&#10;W0HkjCIGxjDjxlrPrMuSewNxTGMVA1P9ic5/S+SqNe3MdErtH2TWT3hVkU/eBOjMIO9hBwCnYMxi&#10;hdsh97CLaCjFWvpPqWUz7HDJFcYDajmzLk/oDYTh561s9E/rikZHLRHi2e4nAbzoUUF+KLT0bQ1+&#10;qIppfIMVuiDNXERH1u1vWe10GccGlXDvbPm1to5KDsA3AfQHlTdqtp1Zt0rpq4Z7Zl0aegNxtftf&#10;ANiv+IpqP5Pu89jXkSFsZfBX4tnK0eM+/PQbQaXdWMrs39tlmAC+C6AlqLxCDNEE1njAMo0bedXU&#10;UUEkJIJO5CpXk0YHgJeCyBlJTIqYvjXcM+vS0BvIhPyKvwHo8i8Dn8LdmdZaIvT16WgNbdg2VCVX&#10;vXZg5GswrFJmjgxVEfWAgPOdN8f0rDeNDwSVM56vLNuqN08HsCionBE1rDnr0tAbDfl3FSxASXsD&#10;H19LhH2PfurvDH7Mq4pqQYwFoQxVMY1fEvPdMlRF1JEPaKDixU7soZqYX70hkV1c0OoAACAASURB&#10;VKucyqB5ADYGlTeCBuesG7/c05l1aegNZqu7+XYAfX7FJ0+W3f0c+zokDoBT452Vc9/bXt4UVNK1&#10;S2dMc2K9PQA+F1ROIbyybSe2XTIe6H3kgxOCypvMlW9FC81omlHMu/Y5R/U+9o+l6ffu6gukoTeY&#10;wUlK9/mY4oQ1hak1Hali1/X1Q8ceLHMRm57IVQJdynNK6QtirirLUBVR9xjH6lH9qy0znQ0qZeKo&#10;8gvxsTSTiH4CH/cJ1YF0q0vLdtXUpaE3ID8nsAFoHRUbc3otAZL5HpvAf/aqoCEh1gz6bhhDVWzT&#10;+Asz/RSg0UHlFcJXjIkEKtpm+ppa99UMFbWX++LZ8sVE+BiAtUHkjKgDWl16ZO2yD7Xt+BtyDn0X&#10;rEJqslLqHADQSpnJju5i2DUNFXdnWp2Nep2Pl5OUErlKrpYAdin972C606uCdieoWcQ7kqEqokms&#10;JOiT47me54JKuOGRwyb1t476HYBjgsoZOQQz/vqUo2nune7//JJ4F6tkzCPGLdv/GhO+nMxWrg+r&#10;puGyS8avwfgPn8Kzq/v/eXBX/cgC+P+hYwBhMajvU4mOlYHdQsXdmVZnE18NxlcgP2OiGRA2AZif&#10;yFZ+E2Ray0xfTETfAyOQY3URdE0iV/nqtv+QJfedIMblO/m166xCqm4u/mCwn1fBUizW+smaArSX&#10;+8D4g1cF7cRbAD6fyFZOCrKZ249mpjibeDkYX4U0c9EsGGPB+LVjGvdahVQiqLTJXPVagI5AtC+s&#10;8tNXbNP4123/IQ19B4NNe+eNO6aGdBYwChId1RLAI36C3hNirnm3Oyt/3vUT8SoVU+lErvIrP+Lv&#10;ilUy5g0OVZkRZF4hooKBE0ipZ3rN1JFB5Uxky5VNe9N0YkTv0qpgvL1yLA19R7tp2sR8TpCl1GLw&#10;khTfNscxMNUy29O1xBj40IG/e1QSAICJbmzbsD4T5FCVdQ9n4rZp3DHwmkaGqoimt58m6rJLxtVc&#10;6AzkBsT3tpc3xTsr5wI4Dc13Zn26VTROAqShv8vumzal6mnZPUbwdbqZotqe0gc+dHh2//ybRHR8&#10;Mlv+En38+S0exdwjp2DMUqN4JYC5QeUUIvKYFBiXOar3SWtJ+sCg0iZylTtY68NAKAeVMwoU4cuA&#10;NPR3GHj3Q6ndflFMdQZUTs3GZ6ur/byMgcFn1TpmMQbyYo57oaVv62HxbPl+D2INCTOUU0p/a3Co&#10;Sk1T6IRoYGlqoZWWmT47qITJfM9LcbdtFgjfA7EOKm+YGOhY/+jhE6Whb0cpNX9PX0Oon2V3AACT&#10;f2fSGROdpemjawkxPld5BkB1hN/eB8YlYQ1VYaarIENVhNiT8QS61TaNu2q9lGqoKF/sT2Qr39Cu&#10;yhHwWhA5w9bfHztWGvp2GNhzs2bqtLra6+YpPdbS9zv4eLMS6dqvgmXm4X/oILwAhSMSnZUfyVAV&#10;IerCJ0bFxjztFFMzg0q4T768lFXfNAYCW70LC4GOlIY+yCoZ8zDEedTE7ruOtUXV+KNWrAFQ8Cs+&#10;AyfvaWDAnrS0Dm/sK4F/t2ksHZ7oqAT2nmxwqMqvZKiKEDVgHMikHneKmW8Pd9b3SCU6VlrJXOV4&#10;As4nYHMQOUNBSElDH7Szs+e7VGdP6X4dDxtA43pjTk3H+QY+dPAje/5K3gDg1Hiuek5IQ1U+G1RO&#10;IRpYjImvdCY9//ibS2a8L6ik8VzlZ/0xtx2EwE7ABIpxsDR0AI5pXIEhPp1vQ9q9zqdyPNfXv/lO&#10;Pz+Zaqbal933dMSOUGbNgQ9VsczMhTJURQg/0MyW1thqyzQ+EVTGCbOfWhV321IA/zKonMHhcU1/&#10;k5VVSE0mpaoAhn27UT1dB2ubxh3w72iVC9X3nlpuZFtTmDputBrzDwbeuXxPrAH6Qdxtu5zyxf6a&#10;Kx2i3kJmX614IZr5rmghAkKMBRvH0XlBrrw5pcxxzPq2BnqFtr7pn9ApRrdgBM0cGFimr5dz6T5f&#10;BRsjbj2zlgAT86s3MPhP2/8aAa9pV+US2co3gmzmVjGT10o/DWnmQgSCCfPGbuSVtV5WNRzxbPn+&#10;VlLTiBDo0CbfENY0dUO3SsZ8MNXyLjxBiu4O8u7ikUrsrR4A2Lc7zRm173Yn/p9ldwbuZ9U3LcgJ&#10;adydabXN9DVEvEQmpAkRuIMI+gnbTF9S6/0WQ7V3tvxaW0clR8TfBuDu8RuijJu4oQ9OVPPgPTil&#10;FKnIv0+n9nIfyMdhKIwP2V0zD6olRNuagx8C4f8R03nJXOX4UIaqgC6GDFURIiytAP3AKRnFDYWZ&#10;+wWRkAg6nq1+RzF3+Dn/wnfEf2/Khm4VUqkdx6PWggnznKLhWTy/KMT8XHYHabem26Bo7p2uO6p1&#10;eryz/HOvahoKq8s4F/38lAxVESIysv3KfcbpMo4NKmFbZ/VxvVUdBsLioHJ6iTS6mu5JxCqkUqRU&#10;ASN8b747BFwRz1Wu9Dqul2wz/QpA/+RT+BcTucoUn2J7bt3Dmbgaxb+G3MMuRJT9Kq7b5lO+GNgZ&#10;cttMfxqgGwDsHVTOWmmtpjfVE7pVMub51cwBgIErov6kzlB+jhg8yCkYs3yM7xkZqiJE3fico3pX&#10;rDMz04NKmMhVbybotJ+zMLxEwGv75LufbpqGPvjOfMQ72oeKCfPsUroQ1Y1ypJSvHzi0qn1znJ+Y&#10;oZxi5tussBQyVEWIenGIgl5ulYw9ztvwSjzX81x8LM2kgXnjgV0vPRKa+LdAE2z+sQqpyRRT14FR&#10;021mI/ASK3VusqO7GHDePbJLRjcYGX+isxV/4+D30Nw7I7djdK0584AWcn8v97ALUdeWxFr6zxi8&#10;1joQtpk5BgNHf/cNKueQEbbGYv0HjD9qRWPvcrfMzIWkVDWEZg4Ak0nrgmMa10XtaX2Pt7LVhJLr&#10;93/hY/7FHxmrlJkTg7tSmrkQde9ot79ltV2qbdLjcCRy5Yda+rYeBmBJUDmHjHHLtg83DfmEbnW1&#10;dxK7l9d4xtxLNgHXa61vSOZ77LCLWf/o4RPd/pZXAfg1HOGORK5ymk+xh4ULnWMccm4E0WfCrkUI&#10;4S0Cbmjbd/PXaNrqrUHkYwY5XcZXwLgaQGsQOfdgvdJ0UFu+/CbQYA3dMjPnEHjY97IHKDKN3TaN&#10;BwF81I/YBGzeoje/Z2J+9QY/4g+V1ZWeQUx3yD3sQjS0Zwj6xHiu57mgEtpdRgaMO8AI9VQPES6I&#10;Zys3vf3fYRbjBauUOlFpNYcJc+DzhjdPERYzUxHavSeZ73kp6PROMf1JJvqdX/EZNC+ZK9/qV/w9&#10;sUrGlwn4ARijwqpBCBGYt0B0cSJb/kVQCQfmT4z+GYNqun+jBt2JXOUds+XrsqFbhdRkRepyJswL&#10;uxZvcA+BFgd5hp0LnWN6Va/1rmEoXiE8kshWPuJL7N2QoSpCNDHCg+zq04NcAbVNYy7ANwM0Lqic&#10;AJ6PER85Plv9x/a/WHeb4rZNR2ucZg4AlGLgisExrsFkzBc37zgMxVOMo9c/evhE3+LvgttChwH8&#10;CoB/7PGLhRCNhXGsUirgDXOVRYB7OMBPBpGPgK6Wvq2zd2zmQB02dKXUfNTT0vowMHBhkPm2H4bi&#10;R/j+/tgnfYy/U8mO7mIiV/1MIleZyKTnAOgOugYhRHgY2B9MD9sl44dc6GwJImcit+KviVz1QyD8&#10;yNdExN+P5yrZcR9++o2d/XbdNXQmpMKuwUeBflBpW3PwQ35OYCMPJrDVIpntuSeRq8xk0nNA+H9h&#10;1iKECBSB8TVH9T5Z69Co4UhkK5co5iMB/qu3kfn/ksYRiWz1st19Vf01dNTnxflDQng50HRz73SZ&#10;lJ9n0lPrS+mp/sUfmmS25571LaP/xfdPz0KIqElDuyssM/2poBK2dVYf37S3OgzgHwD4e43hngf4&#10;M4lc9dB4vrJsT19cd5virEIqQTHVA8aBYdfiMYe17kzme3oCTVpq/yCzfsK/DPyDRK76df/iD49t&#10;Gv8K4C406GsbIcTOEfDf/aNbz5ow64neIPNaxUxeEZ/IwNEADhvCt9ggvl276vf75MtLh5Or7ho6&#10;MNDUEVPzFHMng04Mu56aEJ5iYAFcvSCss+m2abwAwKdlKf5bPFv9Z6Lo3IVsLUkfSK30FzmfLkTT&#10;+buCntuW63ksjOTrHs7E1WjdTqwmgfW+IEoCIBC7zHiVWb2Y7CwXRhq/Lhv69gab+5zB5n5O2PUM&#10;yf808cVhnEHfkWMalzPg2w57Ju5MZqumX/FHYkNh5n79yu0CcHDYtQghAuUy8fcSrx98ZRRnTtSi&#10;7hv69qxCKqGUms/AfADxsOvZEYHv0Sp2fdQGtthdMw+Cdl/wLQHzbxOd1f/wLf4IDTb1xxHdmwWF&#10;ED4hRbPiHWUfXzcGr6Ea+jZRa+wEvkdrnh+Fp/FdsU3jcQA+zTLnDfG91T7UXu7zJ/7IrSsZhyvm&#10;JwEaHXYtQojgNGJDr7td7kORzPfY8VzlCtY6BUKYS70OE50Uz1XnRLmZAwARFvoYfZyzSf+bf/FH&#10;bp9sZQUDXwy7DiGEqFVDNvRtkvmelxLZSicTvgzACTI3ge9hrScns+W6OGbH1LcQgI/vkyjUM+m7&#10;k8xV/xNAKew6hBCiFg3d0LdJZivXs9adCKipM+Hcwafy0EelDlWiY6XFwIO+JWAcZ3dNT/oWv0Yx&#10;4i/A1w80Qgjhr6Zo6ACQzPf0DC7BP+VjGocJ5yazlQU+5vCNIvbzKthW6Na5PsavyfhsdTXAdfn/&#10;TQghgCZq6MDAEjy7utOnpj5wMUydNnMAaHPjiwH2bYY5UbhXwe5JDHRt2DUIIcRINVVDBwY2zA02&#10;dU+vWWWieUHf8uY1yhc3E+DbBDZmzF5bOPyf/Ipfq/G5yjMAloRdhxBCjETTNXTg7aY+Bx69Ux9Y&#10;Zq+PzW97wgq3+Rk/Ri1n1xpjfSk91epq77QL6XavR7QS8W+9jCeEEEFpyHPoQ2V1tXeS1iO+Zg8A&#10;CHxrPFdtmNnszCCny3gdDL9mmb+YyFWmDPebnIJxMCv+NICzANrxKf85Al3Rli3fXusVs688dsRe&#10;4/u2rAWwVy1xhBDRJufQG0yyo7tIwA0jDkB4WWue72FJoSMCE/w8k46D7FLGGMoX2l3Tk45pnGeb&#10;6SdZ4TmALt1JMweAQxi80CkZj1iFVE1DVw448vG3ANxbSwwhhAhDUzd0ANBaXzHS9+lMal49HU0b&#10;Ks3K12V3As7c3e9bReMk2zT+BN26joGbAJo5xND/SkrVfJ6cif5QawwhhAhaYEvulpk5h0jPA8hm&#10;UjdE6T7zkSy9E3BDPFdpqKfz7fk6gY2wJv76lPduPxjBKaZmalJnE3A6gAm1hacz47ny70f6/dyd&#10;aXU28loA42upQwgRXbLkPkJ2ybibwAvA1AnGHNK6YJWMyLx3TnZ0F4d7RazW2rfpZJFA5N/mMMZE&#10;Z+Jz//rmkhnvs4vGZbZpPMOkniTgfNTYzAfC81dq+X5qL/cR2Lfd/kII4QffG7pVSE0GY86Ov06M&#10;y/3OPRxMasgNmsC3NuJS+/ZcVn5eMgMQ3dbSEvsbCFcD+BePo6d7l7bXNuuccYdHtQghRCD8f0KP&#10;qXc180GTrVJmV78XuOE8pWvNjf10DmBCbvkrRFjqXwaa5F9swNXuGbV8f9uagx8C2PKqHiGE8Jvv&#10;DZ3w7qfzt5OzjkxDBwAGXb+nrxl8Oo/05DSvMMPfp3QfEVNNDX3g/T7d6VU9QgjhN18bulVIJcDI&#10;7er3GbTL3wvD4OUwu71sRpNqiAtkhkT1LQIQuRnmQ3SwZbanawnALLvdhRD1w98n9F0vt28z2Sqk&#10;Ur7WMEwE3u3u+0a5EW4oEh0rLQL/Oew6RopIn1bL9ydy5SLAb3hVjxBC+MnXhk7gc/ZYgKJIHf3S&#10;RLts2AS+J8haooCpfpfdwTi9lm8nAjOpRV6VI4QQfvKtoVtd7Z1g6tzT1zHoHKuQmuxXHcPm6l02&#10;9N01+0YVH6vu8XMCm88OcArGrFoCsAtp6EKIuuBbQyd2h3wsTSkVmaf0ZL7HJvCtO/1NV0fmMpyg&#10;UHu5j0HDOqMfKQqn1vLtSYxfBmCjR9UIIYRvfGnoQ30634aBc2q9g9tLWvP8HY6wOUw4t1l2twOA&#10;bR7+fts0vmuXjJcIOC7sekaKwaczj/xGRMoX+wn8iJc1CSGEH1r8CEravW6Yt8omKKZuAXCSH/UM&#10;1+ClMZ1WV/vAh5L+/p5Gv0gGANY9nImr0TgDzGcDGFiqrml2WRTQJHtpew6o5aphehjAiZ6VJIQQ&#10;PvC8oTumcQUDw9+5zphjlTJzorSLPEr3zfuFC50tFvV+TBHOAfTxYBoddk1eI+2eCmDk/y+ZXwQ1&#10;9aRhIUQd8HTJ3SqkJjNGfqUrMd8SpaX3RmZ3GRmnZPzEUc4aRbgXwMlA4zXzAXRKbd/Pb3pThxBC&#10;+MezJ3SrkEqQortrDBOppfdG84+l6fe29tNZpPhs1pg2sJreFE+eE5xi+vR4Z/X2kXwzk35TJg0L&#10;IaLOs3+lKEZ3A1T7JTGMOU7RuMWDksQgu5QxbDN9f6tLfwfhh8w0LeyagqcOGel3slZyp7sQIvI8&#10;aehO0bhlOLva94QJ86I0XrWeOaX0aWAuA/TxsGsJE5PeOtLv1dDjvKxFCCH8UHNDd4rGLUzwvPkS&#10;4xZp6rVxzNQhzDSiZeZGQ0TVEX+vak16WYsQQvhhxA3dKqQSdsm4249mvg0xbpHl91rQN8OuICre&#10;eqt/xKNgFfg9XtYihBB+GFFDH9wAVwDvejSqV5gwzykasvt9mF7tzowFaG7YdUTEr/f76IoR3/bG&#10;hMO9LEYIIfww7IZumZlzSKm/erIBboiYMI+Uqr590YvYo7Gb8C8MjAm7jgh4Hqrv0loCKOaaxrAK&#10;IUQQhtzQrUJqsl1KFwi8AEAYT8uTSeuCYxrXydP6nhHxxLBrCBsR7osRH5noWFnTLnUNVfGqJiGE&#10;8MseG7pVSE12isYtpFTVy53sI8XAfFLqr45pXC6Nfddct6kHijxOzGfEs5UTxmer/6g1WDJXvgGo&#10;bciLEEL4bZe3iliFVEqRutDPTW8esAlYoLW+oZkGpwzFuoczcTWKG/7++W0IWM2MhezywuTR1Zf9&#10;yGGZ6X8j0D1+xBZCBIsUzYp3lJ8Iuw4vvaOhW6V0TjHNYWAOgOjMKB8S7iHQYq31Pcl8T0/Y1USB&#10;bRqPATgi7Dr8w38D6A+s9cKg/p87ZuYMBi8MIpcQwj8N29CtUmYOMV+Humviu/QSAYvjucqXwy4k&#10;TE7JOJ8ZN4Zdh8dsMP+RY7GFidndJlHw8+BsM70QoDOCziuE8E4jNnRllYz5xHw3GqeZA8BkBuY3&#10;+8U0TH0LAbhh11ErAjaD+I/M+ER8382TEp3V/0h2dBfDaOYA0KJbLgZ4Qxi5hRBiVxQxLgy7CL8Q&#10;Iv3+33eDu7uXhF3HiBBrAEtY4VNbY3tNTGSrpyQ7K3fTtNUjvsLVK+Pyy18H03fCrkMIIbbXgsZ6&#10;Mhc7YNDvCXxM2HUMGaHMwMJWt+X2cfnlr4ddzq7Ex9F1ziY+D4x/DrsWIYQAAEXght21S4xi2DWE&#10;rU+/dReAvrDr2C3CC0z8HdI4JJGttCezleui3MwBgNrLfQB/Kuw6hBBiG6U1XwHACbsQrxH4Vq31&#10;9WHXEbaJ+dUbANwbdh3vQljDRDeSolmJbOXgZLb67Xi+8nzYZQ1HIltdAuDnYdchhBAA0JLM9/RY&#10;hdRkxGKdivUcBs0BEA+7sBEhvEyMxVqpxYmO7qZ/Ot+Ggd8TcHLYdQC8gYkWK8LCttemPExz76z7&#10;DXtx3XaxE+v9KBhTwq5FCNHcdnqxjNXV3qm0nsMDm8qi3tydwctlFsj5853j7kyrs1GvAyiMud59&#10;RPgLwAt7W8bcc8CRj78VQg2wTeNfCcgyYSMRVm7p37x0cPWi9thdRgYayzCwJ0UIUQca8djaLm+K&#10;Awamqiml5jMwH1Fr7ANP4wu01tcn8z1NcyPaSPk1t34XmAiPMuj31DLqjviRj68LKO87bCjM3K+f&#10;3E+B8EkA/7Lj7xNjwRbefIEXjd0ppb/FTFfVGkcIEYyma+jbWIVUAjE1jxhXIPzG7jDhimS20vTv&#10;x4fDLqY+AlIP+ZmDiFcx1EKX1X9NyC1/xc9cu/LKY0fsNc7dchppnAng6CF8y3NK05Ft+fKbteRl&#10;hnK6jCfByNQSRwgRjEZs6ENaIhx8Ar7eKqQWU0wtACPnc107RzDZ1fPk3vbhi6855H87+72wBgyv&#10;p7C9AsLtGli4T7a6wuPYQ2Z3pT9MLp3J/VvmgjF2GN96iFb8F6C2RkwEbT9Kp1I/Py1ja4UQYRjS&#10;E/qOBm6Xw3VeF7M7TPiyPJXXxjbT1wB0ce2R2ALRHxm8MNFRLYV1Y1tv14z/pbU6F8BZAP1TLbGI&#10;cEE8W7mp1posM/0pAt1caxwhhL8a8Ql9RA0dGJjGRkoV4f8SvMNad4ax4c0qpFKIURwAktmqGXR+&#10;rw00wNizIw5AfDtDLUpmy4s9LGtYnMeO2Af9m89kprMBtHsXmS2o/im1zk4HANs0/ohInCoQQuyK&#10;NPQdWIVUimJqMRgHelXQDkJp5lYhlaAY3b3D/PeXWOuT6n0nvW2mLwXo+8P4liUMuq1Pv3WXV7vC&#10;R8I2jVMJOJOBE3xLQvhNIlv5bK1h/rH0qPGt7lurABzgQVVCCB9IQ9+JgeanimDM8KKgtxFeZlen&#10;wtjB7pjpBQw6Zye/ZbPW76/3XfWOaVzBwOW7/gp+kon+0OrGQr1+tbeYPkITzgZwKkDJIHIS4dh4&#10;tvKXWuM4XZkPsealkKNsQkSSNPRd8GH5Pcxl9gQptctl10Z5l7/+0cMnuv2tF4F41uAv9UGjQKTv&#10;jOd6ngurrrXmzANa0H8Og84GcEgIJfwDqu9QT5bei8ZlIFztRVFCCG9JQ9+NwaZe9SIWa50Oa2nb&#10;6mrvJK0Lu/p9At8Tz1XnBFlTo1tTmDquVY2eS0Rng5GFh38vR8Kr/8fMIKdkFAFkPShLCOGhRmzo&#10;yqtAyXxPDxO+XGscJpwb5ntqpXXn7n6fQeEc2Wswg+e2j7VL6d+PUmPWEOjmweOQoTZzAGDQiVbJ&#10;qPkSHiJwK9FpIA7lYh0hRHPxrKEDQDJbuR6EEe8GJ/A9yWxlgZc1DRcTdtvQASSsQioVSDENaL1p&#10;fMA209c4JePvrPEAmE4HsFfYde2IGDet68rUPBp172z5NWacNDjfXQghfONpQwcAdvU8jGx6m6M1&#10;z/e6nuGwCqnEkC7Niak9NX2xnd5CZl+rmL7ILhk9LrB68Cz8fmHXtQd7k9a3M9e+YpDMVUtgXOZF&#10;UUIIsSueN/RkvuclJlwx3O9jwhWh3wAXU0N6b0rMO9sBL7bDhc4xTil9mm0af9aKXyeiaz0/CeEz&#10;Ah3plDIeXMQDJHLVHzJwvxexhBBiZzxv6MDbS+8vD/kbCC9HYee4Yh7iRihKWYXUZH+rqT/MIMtM&#10;Z20z/Vsn1vsGM90O4GMAYmHXNmLEV/cWMu8a7DISfXrzaSC84EUsIYTYkS8NHQAYQ39KH87X+sUq&#10;pCYz6MShfr1SKqjJZZFnm4e/3yqlr3JK6RcIZAL0aTDawq7LE4xRWvEdvGrqqFpDTcyv3qBcOh7g&#10;0C7oEUI0Lt8aOly9GEN5lz7wdB7qRjhg+A2agaZedl/3cCZul9Kft03jMaDlRWL6FkDvD7sunxzu&#10;rB3zHS8CteXL/4dIneZFLCGE2J5vDT2Z77EJ2OMyehSezoERNejJVinTVOfRudDZsq5onGCX0neq&#10;UfoNMP0CwBFh1xUIxletYibvRah4tnw/IBfOCCG85d8TOgCt9Z6HeLhD+BqfDZ45HvY7cYK+0Idy&#10;IsfuMjKOmb7BUb2vKsK9YPp3gEaHXVfAiIjv3PDIYZO8CBbPVr5FhPu8iCWEEIDPDT2Z7+nZ3eY4&#10;At8ThXvRiXd3r/luMHVaXe0Ne4TNLqTbnVJ6KTS6GfQlAO8Ju6aQTXBHtd7FXPvPDRG4t2X0XADd&#10;HtQlhBD+NnQAIMYun8A1Ud0+nW9D7I7sw0DE2cXMKVD0JDMdFXYtUcJMRzkl4yovYh1w5ONvKU0f&#10;A/hvXsQTQjQ33xu61nrXG95cXfQ7/56M+Ol8mwZ8SrcL6XYQL0IErmGNqG/YXekPexGoLV9+MwY6&#10;BsBGL+IJIZqX7w19cNn93dfBEsywL5JxTOMK1PB0vg1pfYsH5USHItmwtSea/uDV+/TxucozYC3X&#10;wwohauJ7QwcAdvWcdzR1gjl4RWxoBs6dw6tNbZMHPxzUvTeXzHgfgGPCrqMOTHBbR93pVbBEZ8/D&#10;pGsfbiSEaF6BNPRkvsdOZCudrHUykatQIlvpDPvpnGJ0C4CEV/EYuLARbo9raWmZFnYN9YKBDttM&#10;f9+rePHO6k+JcJ1X8YQQzSWQhr5NFHa0A4BVMuaDyev33glSdLfHMYNHenzYJdQXutQppj/mVbS2&#10;jsrFAOr/75EQInCBNvQosAqpVM0b4XaJUvW+9E6a/1/YNdQbJixcWzj8n7yIRQSO77v5NADLvIgn&#10;hGgeTdXQrUIqQcrbpfYdMXB5Pd8gt4W3PhN2DfWHkjHV4tn7dJq2eitU38cBPO9VTCFE42uqhk4x&#10;dQtAKd/zMN9iFVK+5/HDxPzqDUR4New66tAsq2Tc5lWwRMdKi/v5wwDe9CqmEKKxNU1Dd4rGLWAE&#10;9eScIEW3WIWUbysBfmKGPKWPADHOsovG17yKlzy6+jIUjoWcURdCDEFTNHSrZMxnQsDH5ChFigr1&#10;2NRJbi4bOcIPLDP9b16FS3RUyqzU8SBs9SqmEKIxNXxDt0rGPOKwjgLVZ1NnWXKvBRHoD+tL6ale&#10;BUx2dBcV4WQA/V7FFEI0noZu6JaZuZAYId/iVn9NnYDXwq6hzu3lMj24vpT2bJhNW0flPhCfJrfJ&#10;CSF2pWEbulM0biHwHuexB+Ptpl4XF88w5AndAwe4jPv5zwd7NmY2ka3egEgqOwAAF3ZJREFUxaBP&#10;exVPCNFYGq6hW4VUwi4Zdwf/znxPKEVKVeth97tilid0T9BMZ1ybZzvfASCZrSxg0HwvYwohGkND&#10;NXSrkEqRokKAu9mHK0FKVS0z49Ud8r5wtTyhe4ZxilNKf8vLkMlc+QYwvuFlTCFE/WuYhm6ZmQtJ&#10;qUIQ58xrReDr7ZJxd1TfqyfGx/4edg2NhJmu8nLnOwAkOivfA+irXsYUQtS3um/oViE12S6lC4Pv&#10;yyPZIHeKMYeU+msUb5Wj9nIfgLVh19FIFOgOp5ia6WXMRK58jTR1IcQ2ddvQrUIq4ZjG5aTUX30Y&#10;tBKUBDHfbZfSkdswR8Svh11DI2FgDCt60MvjbMBAUyfCBV7GFELUp7ps6JaZOYeUqjJQ14NQ3sbU&#10;SUr91Skat0SosUdiMl5DYdpHgx5ea848wMuw8WzlJhA+62VMIUT9qZuGbhVSCcvMnGObxl8JvABA&#10;VBqfZ5gwLzqNnaxw8zcmZrw3Bre4/tHDJ3oZN5Gt/GawqbOXcYUQ9SPyDd0qpCY7pnEdKdWwjXxH&#10;2xq7XUoXrFLqxDBq0PKE7qeDtBv7315vikxkK79h0LlexhRC1A8Ku4CdsQqpyVCxEwl6Xj3sWg+A&#10;TYzFWunFyWzPPUEktEqZnxKzvJv1FS/ftLfqfG97eZOXUZ1i+mMg+hMDY7yMK0QjIUWz4h3lJ8Ku&#10;w0uRaOhWIZWAip2omDuZ0IkmeAqvCXGRmIpa61uT+Z6X/EhhldJXEtO3/YgttkNcjLvxj1C+6Ok9&#10;7XYh3Q5FjwCIexlXiEbRiA099CX3gctgBpbTB293k2a+J0ydDFyx7X27P0nkHXogmDod1fsHZm9/&#10;FhP5areKqQ9BJucJ0TRCbehWIZUYuAymjs6PRwwT5lklw/trblkaeoBO7jWNm70O2ja7+9kW3TIT&#10;hGe9ji2EiJ5wn9BbWlKQZl4zxezD5TRaGnqAmDDPMo0bvY47Lr/89T6110wQHvE6thAiWsJt6MzS&#10;zD3ARJ7/ORJho9cxxe4RcL5tGj/2Ou57Zj+6Pv76lGMZWOh1bCFEdITb0F3Xlw1dzYaYPf9zVBqe&#10;7rwWQ/YVxzQu9zoozb3TTeYqZxHY00ExQojoCLWhJ/M9PSCYYdbQCLSKLfA6Zj+pDV7HjA7eAOAO&#10;Aq4E4UdEuA/gyLxiYOAK20xf6kfseK76XSI+HYStfsQXom64rg67BK+1hF0Au3qOUnQ9g84Ju5a6&#10;Q3iZQfOTHd1Fr0MrpTZCu16HjQD+PWs+L5mvvuviHKeUOY5Z3wzQpDAqeyf6vlUyNiezleu9jhzP&#10;Vv/gdGX+CvCfmPFer+MLURdisdBPeXktEufQgcHLZGKqc+AsOnWCcWDYNUURge/RREW4upjM9/T4&#10;lWfDI4dN6m8d1VgDWgg/SmQrl+zuS+yu6UnolmUA/a+gytodAs6P5yo/8yP2+kcPn+j2x+4DyNMp&#10;cELUg0Y8hx6Zhr4jq5BKKaXmMWFOkzd3h8CLNanFyWx5cVBJ1xSmjhulxqwPKp/fGPhZMlc5fyhf&#10;u3bpjGkxHXsSjLF+1zUURPyleLbq+Q54AOBVU0c5a8f8Fxin+BFfiKiShh4Sq6u9U2l3PoNCudc8&#10;FISXGbgerl6QzPeEcq+6bRoNMeiDiFfFs9XDhvM9tmmcCuAPPpU0ElcncpVv+hXcNtOXgPA9MDXc&#10;MqQQO9OIDb0ufniTHd3FeK46h7V+P4FvDbseXxFMViqfyFYmJ7OV68Nq5o1Es/rNcL8nkavcQUQ/&#10;8aOeEfqGbaZ/4VfwRK76Q2L+/+3de3Cc1XkG8Of9VpIF2NpdmZhbSLiEFBww1soGAtauNjaEAAXT&#10;NKRJm+HS0gmEdGBKSUsJCckkDUPIcJmYKe0QMCRDYgyYJFxqQNqVwdhod+UbBDBgzNVcrF35ItnS&#10;nrd/+AIGY0va8+nsft/zm+EfY73nMdh+dc6ey19v3zBIFHwB3BRXEw19h3i6Z000VbggkI1dsGx7&#10;I2/3Y5NbmEUi8uhovi6azP1rdZ3CkO8WMwnfVg2iqZ6HvUhkGgQv+zUGUdUI4Ka4mvwF7Wzsnpeu&#10;rr9wR6WkgitiyfzUqmvkooH4DnbC4PhRN6i6rVu/Ceg6m3kq9M1iJvHk609/eR8/ijfN6H6h3FCf&#10;APCYH/WJyD812dB3iLd1d8aS+XYVXAGg5DrPSAl0gRpzmB9Hk+wQqy+AOTPp3VH/Ph8/a+U6T3Eu&#10;gGr6b5GeMDjQafs99R0mnrSkL5rMfw2Cn/tRn4j8UdMNfYd4Mn+TGtMOwTLXWYappIIroqnC7Kr+&#10;jFwRiIPo63vrj6rk65vaC4sVcqWtPHbICeJ5izdlWw/ypbpAY8n8fyrwdQD9foxBRHYFoqED226d&#10;iyXzU6v+s3XBMjWmvXpn5R8hGHQdwQbPRE6rtEY8lbsZwO8txLHp6EE1S9dnWo/za4B4Kn9/OVKe&#10;DuAVv8YgcoKb4qpfNFW4QAUXus6xOwJdoGXT7ueFMHZpNS0zj5qo/mB9V+vnKq2zeT+5CMDzFiJZ&#10;JJ/1YJ4udSVO92uEiTOWrdpqBo6H4Dd+jUE05rgprjbEk/k71ZgWVNHn6gK9q+qX2D9OJeI6gh1y&#10;QMToI9rR3lhJlYOn5TaLwdnVd7RLxqvqn4vZxMV+jTAp/dzGWDJ/kVGcDaB2fg8ThUggGzqwbQle&#10;jWlHFTR1Aa6LpgoXuM4xCs7v+rdFgcklr6/iK1Sj6fxqz5Nv2chklYoHxe292dZb/BymuT3/xzoT&#10;OQZA1s9xiGjkAtvQgepo6iq4MJrK/9jV+BXaz3UAyy7qzSYq/saqqS3/JwiushHINlH9fjHT8ud3&#10;Hpvi2/+78eln34nuPF2iW/wah4hGJtANHXDb1AV6VzyZt/60KY2ep7htQ7ZlcqV1Ysn8DSq4x0Ym&#10;++SMxsa6p99/4vhDfBtBoPFk/iYjcgKgL/o1DpFvuCmuNn2kqY+Z7Z+Z1+Iye6Ap0FhWefC9RadM&#10;qLRWPJn/Dqp36XlKXX0kX+xKtPo5SHMyvzxqosdDMOLrdYmc4qa42hVP9/SM2e53QabWm7lfN5FV&#10;iaMaypvvtlLJG5wN6KtWatmmmATF06XOlu/4OYykOwdiyfw/q8i5qII9K0RhFZqGDmzb/S7Azb4O&#10;InhNy2a2r2OMgX09U+86g58Uck6ps/XSSuvE2lb0ep45HYI+G7msUzSoyNxitmWOrprc4OdQ8WTu&#10;wTIixwF4xs9xiGj3QtXQASCayl/u541yWja1dTTtU9Rv1EA3dABQ0Zt6u1qOr7ROU9uyF9XIbKCK&#10;b9ZTuaT0QePTft0st8PE1LOvR9cdOUNFfxqUtwCIakXoGjqwrenCh6VBAa6rnUtj9szD5sAcWduD&#10;ejF4wMrn6e25DgDfs5DJP4rWQdXl6ztaZ/g5jJw3rxxPFq6FyqkAPvBzLCL6UCgbejzds0YFdo+S&#10;CZbV8PG0T9g6btw41xnGhhxeX+63cl1wLJX/bxX9iY1aPtrf87SrN5u4wu+BYqn8k2UzNBWCnN9j&#10;EY0Yd7kHRzyZv8nm06taNjW9Ce4ThqTJdYQxdG4xm/g3G4XiycKPANxuo5afRPGrYibx+3c7Jo/3&#10;c5yJ6eVvRMtNMwA84uc4RCPGXe7BomVzuY06AtwclKX2D6kvT3NWL/1FqbPlazYqRZP5SwR4yEYt&#10;n53X4DWusLGPYE8k3TkQS+XPAPR3fo5DNCIq6jqCbaFu6PF0T4+F19lKxpjALLXvEPHKYZqhAyqe&#10;Cv7Qt2jaX1VaSgSmaf+Bb4hgkY1oPjtMVJaWsi3f93ugqIn+Yw09cUxBJyquI9gW6oYOAMZoRc1Y&#10;gJuCsKv9EyRUS+7byXhTNg+vX9garbjSl57butXb5wwAKy0E85eiQVVu6c0k/lTsOi7u1zCS7hyA&#10;Dp1bfY/bUCjxM/Tgiad71lQwSy8ZY6r/XfNRUJWKm1qNOsJr0Pmqlf/Z+MyMpzbUDW6dBcFaG8H8&#10;JsCZYupXlToSJ/k1Riy1/FWB/Ltf9YmGjZ+hB9NoZ+mBnZ0DAKTio1w1bGZfNnGjjULjZ61cJ2XM&#10;BPC+jXp+U+Ag9bC41Nl6rV9jNCXzc7jzncg+NnSMfpYe1Nk5ACgQ1hk6AECBy3szrefbqBVN51dH&#10;gCSA92zUGwsqel0x07K094mWz9uuLQKVMi6zXZco7NjQtzNeZESvogn0ruDOzgEPJoSfoe9KoHf2&#10;ZaedYqPWhFT+eWO8rwDaa6Pe2JDpUi/LS5nE39uuHE3nnwHwf7brEoUZG/p28bbuTgheG+7PH+k3&#10;ADVHw7gp7pOMlv+4IZM4xkat5nT3SgMvBdH1NuqNCUWTAvcUM4n5Hzxzot3fE57eYLUe0UhwU1yw&#10;ieLB4f1EvBZv6+70OY5TKjrJdYbqIPEysHDj48ceYKNacyq3wkDSqL1Xyf4msmXwub7M1JNtFYy+&#10;/YUO8GpYcoWb4oLNGDOsWfewG38tE7HSwALikKH6hoW2ZqjNyfxyeJhZg8e3DjHwsr2Z1p9qR3vF&#10;d/3LefPKABZYyEU0cpyhB1s83dMznGV343nBb+iqbOi7Oi6yZfB+W8VibfmceN6sGmzqEYFeU/L6&#10;Fn+QmX5opcUU+pSNUEQjxhl68A1n9h305fZt5LOuE1ShmcVMy29tFYu25ZZsa+o1t/wOANMiKD9R&#10;8UU0Ho+vEdnChv4xRmTPzdrigy7Vqu/xEya6zlC95NvFbOJ6W9WibbklnpGTBHjbVs0xdJSa+rsr&#10;KRBvK/AqWHKDS+4hUC7vsaGLIvCzc2kY5HL7niiusnn3eVM695chRE4E8LytmmNFgDOLmcRXKiwT&#10;2OOfVMW45B588XRPUaCfulFnuBvnatmQ8djQ90JVbilmWy+xVW9i6tnX1ZiTAV1qq+YYqvScek3c&#10;okdU7djQd8MYvWB3r0Kp4MJ4umeNi0xjyYM50HWGmqA6x2ZTj6d7ihvqG9tRaxeuCCp9frVmbtCj&#10;AOGSezjE0z3FWDI/VUXOFeA6FVyoxhweT+YDPzsHAOPxyNqwWW7qh568uD9qms6E4F5bNcfA/hV9&#10;tegWSzmIQq3is6RBFk/mHgRCcOb8YwQ4yHWGmqI6p9TZKtH23Bwb5STdOQTgW8VsYi0UV9mo6Sut&#10;dEOf7GMnCNEI8DN0CgXFYa4j1BoV/bXNmToAxJL5H0DkUohW+dKgVrZRVMFrhoksYEOn3dDDXSeo&#10;SZaX3wEglszdJgZnQbDZZl2bBHpHhSU+ZyUIUcixodNuCBv6aKnOKWUTVp8GjbYXHtGyOQXAOzbr&#10;WiH4n2iq56XRfvn7Txx/CID9LCYiCi02dNqFPvyFcah0k1PIqeLWYqb1Sps14+menrIZmg7BCzbr&#10;VuilckN9Rb/O+jqpdIc80aiUTfWueo0WGzrtone/6BddZwgGvaGUbfmhzYoT08vfMFvkREiFn1nb&#10;sVKH9NSJJy3pq6SIQiq9lIZoVOoGI2+5zmAbGzrtQmC43G6JqvzE5jWxANB8aq4USxbSAp1rs+4I&#10;3b+hftwJ8ZmFvT5ktDciON1GIKIRKjXNWhq4p3vZ0GlXIke4jhAoiqt6M4lbbZeNpgrni8r3INhq&#10;u/YelBV6ZSyV//qhJy/ur7RYsSvRqipfshGMaIQedR3AD2zo9DFs6LYJcFkxm7hdFWKzbrQ9N0fg&#10;tQF402bd3dN16nmz4qnCjdZKGrV6IoBoBB5wHcAPbOi0C0+VZ9D9oLi4lG25x3bZaLJ7qdSPmwLo&#10;Qtu1dxLcq0aPtvls8Pqu1s8Bcr6tekQjsCK67sj7XIfwg9UZA9W+YqblBUC4Mc4nIlhU3iJnNZ+a&#10;s/oGuiq8vmziWgWuhb0/10URvSSaLFi/hraYTdwBxYW26xLtlYdpsbZ8znUMP7Ch0066anJD6YNx&#10;/VDhyo2v9EXjeac2t+XW2q5c7GqZBSP3AYhWWOqJOhP5h/HpZ62ffe/tmtYuxnTYrku0NwJcFk3l&#10;f+06h1/4FzftVFw/7hg287EgX/SM5kvZaSfYrhxrKzxuPJkCwZJRlhgC9D+iyfypfjTzDU9NmeSp&#10;+a3tukTDcE2QmznAhk4f4RmPO47HzkSoyfR1Jc6yXbi5Lbc2+s6Rp4jKjwAMjeBL18DDSbFU4Rci&#10;UNu5AMAM1d2nioP9qE30Kf6iou2xVP5nroP4jUvutFMxm/gZFFe7zhEyCshVsVTul34UL3VOna7i&#10;3Qtgb6cX7i+Pq7+w0otiPs27HZPHN0Qa50F57pzGgvYKpMtA58dTBZd3NowpNnTaqZhNPADFbNc5&#10;Qkn1f2PthYv9KP1Wd+u++27SWwFctJt/3Q/g8lgqf7sfY+/Q2zH1MNTV8QQF+corD22KDA2tHT9r&#10;5TrXWVxgQ6edipnEiwCOcp0jrBT6dJ1g9oRk4T0/6vdmp54jkDug0gwAELzged45TTO6q+l+eCIa&#10;JTZ02qmYSfjyuSkNnwBvQ7zZ0WT3Uj/qb+yYfuCQV75LBKuayk1XS7pzwI9xiGjssaETAKC3Y+pU&#10;8byC6xwEQLBVjP5TtL1wt+soRFQ7uMudAABexDvWdQbaTtGgInOLmUSgj9gQkV1s6LSNYprrCPQJ&#10;lxYzicUbsi2fcR2EiKofGzptI8qGXp1OMirL+jpbvuw6CBFVNzZ0gio8VUm4zkG7p8BBRiRT6mz5&#10;F9dZiKh6cVMcYX02McVTLHOdg/ZOgIf6B4a+feBXl29ynYWIqgtn6ARPdbrrDDQ8Cpzd2FhX2JBJ&#10;HOM6CxFVFzZ0AsANcTXmqDKQK2Zb/tZ1ECKqHmzoBIhwhl579oHKvN5M4lZdNbnBdRgico8NPeS0&#10;u7Ueiimuc9AoCN71VJ7Hu5OM6yhE5F6d6wDkVt/G8lSIV+86B42AYLNCb9zSX76em+OIaAc29NAT&#10;nm+uHWWo/qZucPCasL4mRUSfjg095FQk6ToDDct8zytf3dS27EXXQYioOrGhh51oGsrrCKqUQrDA&#10;qFzbnMqtcB2GiKobG3qI9XW0Hm1Um13noE8S6IIyvB82J9nIiWh42NBDzES0DXwBvaoI8JCB9+NY&#10;qptP2RLRiLChh5gqUlxsrwa6BYq7ReX6aDq/2nUaIqpNbOghJsBM1xlCTXQ9VG6LCG6ekCq85zoO&#10;EdU2NvSQ6n2i5fMADnSdI6TWiMoNm/aTOw+eltvsOgwRBQMbeljVIeU6Qgg9A5VfRVO5+SLg7W5E&#10;ZBUbekgJwPPnY0Uwz4N3c1Oy+ynXUYgouNjQQ0tOc50g4DZBdC6k7pextmdfcR2GiIKPDT2E+jpa&#10;jzbQQ13nCKAyBAvF6NwmjT4g6c4B14GIKDzY0ENIxZwG8MCaRSshmBuJDN014ZTl77oOQ0ThxIYe&#10;QkbkNLbzin0ggrla1t/F0oVu12GIiPj3esjoH74RKR2wehMg41xnqTUCDCiwQETubnrniEflvHll&#10;15mIiHbgDD1kige92iaGzXyEsurhzq1DA/MmpZ/buO2Hcm4TERF9DBt6yIjR011nqAFDgHYAMt8z&#10;Mr8pnXvfdSAior1hQw8d5XG13dItIrLQAPNFBhfE2lb0uk5ERDQS/Aw9RNYvbI16DVp0naNqCNZC&#10;8aiKPLKlf3DhgV9dvsl1JCKi0eIMPUTqGrXN8MLRJ6F4zIg8wrfGiShI2NBDxCgOcp1hrIlgkUK7&#10;oF7nhvqGrkNPXtzvOhMRkR/Y0ENEVddJgD9lEWBABUugWARPO6ND0UW8rY2IwoINPUQixnvReOo6&#10;hi1lAKuguhSeLFXRpdEZhRV8xYyIwiq40zXarWKm5RVADnedYxTWAFgKQbeqLtlY3/gsl8+JiD7E&#10;GXr43A7gv1yH2ItXFHjeA7rh4RnF4BIeIyMi2jPO0ENm+9G1ZwAc7SqDAAMAXgHwMgSroXhZIS+J&#10;0Vei6fxqV7mIiGoZG3oIbXz82AOG6hseAdDi4zBvQvAGgLWAbmvagtWmXH55Ynr5Gz6OS0QUSmzo&#10;IaUd7Y3FSN93Bfg7KE7c/sObAPRv+0f7IdIPYACKzdg2q+5XoF+gAwrpF0G/KDap6DpVvCWevFmv&#10;8tZ+ydzbrn5dRERh9f+WYb33eVqYcwAAAABJRU5ErkJgglBLAwQUAAYACAAAACEAVX/7xuIAAAAL&#10;AQAADwAAAGRycy9kb3ducmV2LnhtbEyPy07DMBBF90j8gzVI7KjTEpo2xKkoEoJNFxSkip0bT5OI&#10;eJzGzoO/Z7qC5ege3Xsm20y2EQN2vnakYD6LQCAVztRUKvj8eLlbgfBBk9GNI1Twgx42+fVVplPj&#10;RnrHYR9KwSXkU62gCqFNpfRFhVb7mWuRODu5zurAZ1dK0+mRy20jF1G0lFbXxAuVbvG5wuJ731sF&#10;h3F8bXfbt118rga5jb9kfziflLq9mZ4eQQScwh8MF31Wh5ydjq4n40WjYLVeM6kgTpYPIBhI4igB&#10;cWRyvkjuQeaZ/P9D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Kap5nAQMAAIkGAAAOAAAAAAAAAAAAAAAAADoCAABkcnMvZTJvRG9jLnhtbFBLAQItAAoAAAAA&#10;AAAAIQASXU9f1FcAANRXAAAUAAAAAAAAAAAAAAAAAGcFAABkcnMvbWVkaWEvaW1hZ2UxLnBuZ1BL&#10;AQItABQABgAIAAAAIQBVf/vG4gAAAAsBAAAPAAAAAAAAAAAAAAAAAG1dAABkcnMvZG93bnJldi54&#10;bWxQSwECLQAUAAYACAAAACEAqiYOvrwAAAAhAQAAGQAAAAAAAAAAAAAAAAB8XgAAZHJzL19yZWxz&#10;L2Uyb0RvYy54bWwucmVsc1BLBQYAAAAABgAGAHwBAABvXwAAAAA=&#10;" stroked="f" strokeweight="1pt">
              <v:fill r:id="rId9" o:title="" opacity="6554f" recolor="t" rotate="t" type="frame"/>
              <v:shadow on="t" color="black" opacity="0" offset="0,4pt"/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6A02FCB2" wp14:editId="1750EC4C">
              <wp:simplePos x="0" y="0"/>
              <wp:positionH relativeFrom="column">
                <wp:posOffset>-523240</wp:posOffset>
              </wp:positionH>
              <wp:positionV relativeFrom="paragraph">
                <wp:posOffset>1271270</wp:posOffset>
              </wp:positionV>
              <wp:extent cx="6350000" cy="2222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20140" y="1485265"/>
                        <a:ext cx="6350000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FAFF2A" id="直接连接符 3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pt,100.1pt" to="458.8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uErwEAAKIDAAAOAAAAZHJzL2Uyb0RvYy54bWysU9Fu2yAUfZ/Uf0C8L3ayJqqsOH1otb5U&#10;W7Wte6f4EqMBFwGLnb/fBSfutE5TVY0HBOacwzmX6+31aA07QIgaXcuXi5ozcBI77fYtf/z28f0V&#10;ZzEJ1wmDDlp+hMivdxfvtoNvYIU9mg4CIxEXm8G3vE/JN1UVZQ9WxAV6cHSoMFiRaBv2VRfEQOrW&#10;VKu63lQDhs4HlBAjfb2dDvmu6CsFMn1WKkJipuXkLZU5lPkpz9VuK5p9EL7X8mRDvMGFFdrRpbPU&#10;rUiC/Qz6hZTVMmBElRYSbYVKaQklA6VZ1n+k+doLDyULFSf6uUzx/8nKT4cb9xCoDIOPTfQPIacY&#10;VbBMGe2/05uWXOSUjbRZks1LKuSR1pdX69VmPZUQxsQkATYf1jUNziQhVjTKeTVJZmkfYroDtCwv&#10;Wm60ywlFIw73MZENgp4htHk2VVbpaCCDjfsCiukuOyrs0i9wYwI7CHrp7scy2yKtgswUpY2ZSfW/&#10;SSdspkHpodcSZ3S5EV2aiVY7DH+7NY1nq2rCn1NPWXPsJ+yO5YlKOagRSrJT0+ZO+31f6M+/1u4X&#10;AAAA//8DAFBLAwQUAAYACAAAACEASBInw90AAAALAQAADwAAAGRycy9kb3ducmV2LnhtbEyPwU7D&#10;MAyG70i8Q2QkbluywtrRNZ3GJMSZjctuaWPaao1Tmmwrb493gqPtT///udhMrhcXHEPnScNirkAg&#10;1d521Gj4PLzNViBCNGRN7wk1/GCATXl/V5jc+it94GUfG8EhFHKjoY1xyKUMdYvOhLkfkPj25Udn&#10;Io9jI+1orhzuepkolUpnOuKG1gy4a7E+7c9Ow+HdqamK3Q7pO1Pb4+sypeNS68eHabsGEXGKfzDc&#10;9FkdSnaq/JlsEL2G2Sp5ZlQD1yQgmHhZZCmI6rZ5ykCWhfz/Q/kLAAD//wMAUEsBAi0AFAAGAAgA&#10;AAAhALaDOJL+AAAA4QEAABMAAAAAAAAAAAAAAAAAAAAAAFtDb250ZW50X1R5cGVzXS54bWxQSwEC&#10;LQAUAAYACAAAACEAOP0h/9YAAACUAQAACwAAAAAAAAAAAAAAAAAvAQAAX3JlbHMvLnJlbHNQSwEC&#10;LQAUAAYACAAAACEAVz+bhK8BAACiAwAADgAAAAAAAAAAAAAAAAAuAgAAZHJzL2Uyb0RvYy54bWxQ&#10;SwECLQAUAAYACAAAACEASBInw90AAAALAQAADwAAAAAAAAAAAAAAAAAJ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AF823C"/>
    <w:rsid w:val="577FC0DA"/>
    <w:rsid w:val="6FAF823C"/>
    <w:rsid w:val="7BFA497E"/>
    <w:rsid w:val="7E7FC225"/>
    <w:rsid w:val="9DACE69E"/>
    <w:rsid w:val="AEFFAA06"/>
    <w:rsid w:val="D2378EC6"/>
    <w:rsid w:val="DFD8551C"/>
    <w:rsid w:val="DFF7E626"/>
    <w:rsid w:val="DFFDC727"/>
    <w:rsid w:val="EFEBA0FE"/>
    <w:rsid w:val="FA6F42D4"/>
    <w:rsid w:val="FF9B07C7"/>
    <w:rsid w:val="00062BD7"/>
    <w:rsid w:val="000A314A"/>
    <w:rsid w:val="00181692"/>
    <w:rsid w:val="0021459D"/>
    <w:rsid w:val="002A2C2A"/>
    <w:rsid w:val="00653003"/>
    <w:rsid w:val="006E614C"/>
    <w:rsid w:val="009E69CE"/>
    <w:rsid w:val="00A53D55"/>
    <w:rsid w:val="00BA690A"/>
    <w:rsid w:val="00BB1A75"/>
    <w:rsid w:val="00C04D29"/>
    <w:rsid w:val="00C17702"/>
    <w:rsid w:val="00DC0C46"/>
    <w:rsid w:val="00EC5E4E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E1BE8"/>
  <w15:docId w15:val="{8E3B2999-25E8-4C0A-97DA-DF04EF1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chenmengxin</dc:creator>
  <cp:lastModifiedBy>Lewin House</cp:lastModifiedBy>
  <cp:revision>1</cp:revision>
  <dcterms:created xsi:type="dcterms:W3CDTF">2019-08-10T22:15:00Z</dcterms:created>
  <dcterms:modified xsi:type="dcterms:W3CDTF">2023-10-14T21:21:00Z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