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5CC8" w14:textId="727EABB2" w:rsidR="00371769" w:rsidRPr="00D87A0B" w:rsidRDefault="00D87A0B" w:rsidP="00D87A0B">
      <w:pPr>
        <w:rPr>
          <w:rFonts w:cstheme="minorHAnsi"/>
          <w:sz w:val="24"/>
          <w:szCs w:val="24"/>
        </w:rPr>
      </w:pPr>
      <w:r w:rsidRPr="00646827">
        <w:rPr>
          <w:rFonts w:cstheme="minorHAnsi"/>
          <w:b/>
          <w:noProof/>
          <w:sz w:val="44"/>
          <w:szCs w:val="24"/>
        </w:rPr>
        <w:drawing>
          <wp:anchor distT="0" distB="0" distL="114300" distR="114300" simplePos="0" relativeHeight="251658240" behindDoc="0" locked="0" layoutInCell="1" allowOverlap="1" wp14:anchorId="4669C3D3" wp14:editId="73A2510A">
            <wp:simplePos x="0" y="0"/>
            <wp:positionH relativeFrom="column">
              <wp:posOffset>3764280</wp:posOffset>
            </wp:positionH>
            <wp:positionV relativeFrom="page">
              <wp:posOffset>603250</wp:posOffset>
            </wp:positionV>
            <wp:extent cx="2852928" cy="1188720"/>
            <wp:effectExtent l="76200" t="400050" r="119380" b="39243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7525">
                      <a:off x="0" y="0"/>
                      <a:ext cx="285292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769" w:rsidRPr="00646827">
        <w:rPr>
          <w:rFonts w:cstheme="minorHAnsi"/>
          <w:b/>
          <w:sz w:val="44"/>
          <w:szCs w:val="24"/>
        </w:rPr>
        <w:t>Central Texas GCSA</w:t>
      </w:r>
      <w:r w:rsidR="00380275">
        <w:rPr>
          <w:rFonts w:cstheme="minorHAnsi"/>
          <w:b/>
          <w:sz w:val="40"/>
        </w:rPr>
        <w:br/>
      </w:r>
      <w:r w:rsidR="002B5846">
        <w:rPr>
          <w:rFonts w:cstheme="minorHAnsi"/>
          <w:b/>
          <w:sz w:val="36"/>
        </w:rPr>
        <w:t>20</w:t>
      </w:r>
      <w:r w:rsidR="00E0552E">
        <w:rPr>
          <w:rFonts w:cstheme="minorHAnsi"/>
          <w:b/>
          <w:sz w:val="36"/>
        </w:rPr>
        <w:t>2</w:t>
      </w:r>
      <w:r w:rsidR="00AA7E35">
        <w:rPr>
          <w:rFonts w:cstheme="minorHAnsi"/>
          <w:b/>
          <w:sz w:val="36"/>
        </w:rPr>
        <w:t>3</w:t>
      </w:r>
      <w:r w:rsidR="002B5846">
        <w:rPr>
          <w:rFonts w:cstheme="minorHAnsi"/>
          <w:b/>
          <w:sz w:val="36"/>
        </w:rPr>
        <w:t xml:space="preserve"> </w:t>
      </w:r>
      <w:r w:rsidR="00E96011" w:rsidRPr="004B0F87">
        <w:rPr>
          <w:rFonts w:cstheme="minorHAnsi"/>
          <w:b/>
          <w:sz w:val="36"/>
        </w:rPr>
        <w:t>Board of Directors</w:t>
      </w:r>
      <w:r w:rsidR="00E96011" w:rsidRPr="004B0F87">
        <w:rPr>
          <w:rFonts w:cstheme="minorHAnsi"/>
          <w:b/>
          <w:sz w:val="36"/>
        </w:rPr>
        <w:br/>
      </w:r>
    </w:p>
    <w:p w14:paraId="3ACB04F2" w14:textId="77777777" w:rsidR="0067751E" w:rsidRDefault="0067751E" w:rsidP="00044977">
      <w:pPr>
        <w:rPr>
          <w:rFonts w:cstheme="minorHAnsi"/>
          <w:b/>
          <w:sz w:val="32"/>
          <w:szCs w:val="28"/>
          <w:u w:val="single"/>
        </w:rPr>
      </w:pPr>
    </w:p>
    <w:p w14:paraId="4D50C9D5" w14:textId="54758062" w:rsidR="00044977" w:rsidRDefault="00371769" w:rsidP="00044977">
      <w:pPr>
        <w:rPr>
          <w:rFonts w:cstheme="minorHAnsi"/>
          <w:b/>
          <w:sz w:val="32"/>
          <w:szCs w:val="28"/>
          <w:u w:val="single"/>
        </w:rPr>
      </w:pPr>
      <w:r w:rsidRPr="004B0F87">
        <w:rPr>
          <w:rFonts w:cstheme="minorHAnsi"/>
          <w:b/>
          <w:sz w:val="32"/>
          <w:szCs w:val="28"/>
          <w:u w:val="single"/>
        </w:rPr>
        <w:t>Executive Board</w:t>
      </w:r>
    </w:p>
    <w:p w14:paraId="7B3E7E12" w14:textId="55A953A5" w:rsidR="00C5006D" w:rsidRPr="00044977" w:rsidRDefault="00371769" w:rsidP="00044977">
      <w:pPr>
        <w:ind w:firstLine="720"/>
        <w:rPr>
          <w:rFonts w:cstheme="minorHAnsi"/>
          <w:b/>
          <w:sz w:val="32"/>
          <w:szCs w:val="28"/>
          <w:u w:val="single"/>
        </w:rPr>
      </w:pPr>
      <w:r w:rsidRPr="004B0F87">
        <w:rPr>
          <w:rFonts w:cstheme="minorHAnsi"/>
          <w:sz w:val="28"/>
          <w:szCs w:val="28"/>
        </w:rPr>
        <w:t>President</w:t>
      </w:r>
      <w:r w:rsidRPr="004B0F87">
        <w:rPr>
          <w:rFonts w:cstheme="minorHAnsi"/>
          <w:sz w:val="28"/>
          <w:szCs w:val="28"/>
        </w:rPr>
        <w:tab/>
      </w:r>
      <w:r w:rsidRPr="004B0F87">
        <w:rPr>
          <w:rFonts w:cstheme="minorHAnsi"/>
          <w:sz w:val="28"/>
          <w:szCs w:val="28"/>
        </w:rPr>
        <w:tab/>
      </w:r>
      <w:r w:rsidR="008D62DC">
        <w:rPr>
          <w:rFonts w:cstheme="minorHAnsi"/>
          <w:sz w:val="28"/>
          <w:szCs w:val="28"/>
        </w:rPr>
        <w:tab/>
      </w:r>
      <w:r w:rsidR="00A00E68" w:rsidRPr="004B0F87">
        <w:rPr>
          <w:rFonts w:cstheme="minorHAnsi"/>
          <w:sz w:val="28"/>
          <w:szCs w:val="28"/>
        </w:rPr>
        <w:t xml:space="preserve">Anthony Nash - </w:t>
      </w:r>
      <w:hyperlink r:id="rId5" w:history="1">
        <w:r w:rsidR="00A00E68" w:rsidRPr="005D4236">
          <w:rPr>
            <w:rStyle w:val="Hyperlink"/>
            <w:rFonts w:cstheme="minorHAnsi"/>
            <w:sz w:val="28"/>
            <w:szCs w:val="28"/>
          </w:rPr>
          <w:t>Tnash167@hotmail.com</w:t>
        </w:r>
      </w:hyperlink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</w:r>
      <w:r w:rsidR="00A00E68">
        <w:rPr>
          <w:rFonts w:cstheme="minorHAnsi"/>
          <w:color w:val="000000"/>
          <w:sz w:val="28"/>
          <w:szCs w:val="28"/>
        </w:rPr>
        <w:tab/>
        <w:t>(830) 285-9660</w:t>
      </w:r>
    </w:p>
    <w:p w14:paraId="22B29E64" w14:textId="18B219A9" w:rsidR="00044977" w:rsidRDefault="00044977" w:rsidP="00C5006D">
      <w:pPr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Vice President</w:t>
      </w:r>
      <w:r w:rsidR="00371769" w:rsidRPr="004B0F87">
        <w:rPr>
          <w:rFonts w:cstheme="minorHAnsi"/>
          <w:sz w:val="28"/>
          <w:szCs w:val="28"/>
        </w:rPr>
        <w:tab/>
      </w:r>
      <w:r w:rsidR="008D62DC">
        <w:rPr>
          <w:rFonts w:cstheme="minorHAnsi"/>
          <w:sz w:val="28"/>
          <w:szCs w:val="28"/>
        </w:rPr>
        <w:tab/>
      </w:r>
      <w:r w:rsidR="0053314E">
        <w:rPr>
          <w:rFonts w:cstheme="minorHAnsi"/>
          <w:sz w:val="28"/>
          <w:szCs w:val="28"/>
        </w:rPr>
        <w:t xml:space="preserve">Reagan Olson - </w:t>
      </w:r>
      <w:hyperlink r:id="rId6" w:history="1">
        <w:r w:rsidR="0053314E" w:rsidRPr="00241138">
          <w:rPr>
            <w:rStyle w:val="Hyperlink"/>
            <w:sz w:val="28"/>
            <w:szCs w:val="28"/>
          </w:rPr>
          <w:t>reagan.olson@clubcorp.com</w:t>
        </w:r>
      </w:hyperlink>
      <w:r w:rsidR="0053314E">
        <w:rPr>
          <w:rStyle w:val="Hyperlink"/>
          <w:sz w:val="28"/>
          <w:szCs w:val="28"/>
        </w:rPr>
        <w:br/>
      </w:r>
      <w:r w:rsidR="0053314E">
        <w:rPr>
          <w:rStyle w:val="Hyperlink"/>
          <w:sz w:val="28"/>
          <w:szCs w:val="28"/>
          <w:u w:val="none"/>
        </w:rPr>
        <w:tab/>
      </w:r>
      <w:r w:rsidR="0053314E">
        <w:rPr>
          <w:rStyle w:val="Hyperlink"/>
          <w:sz w:val="28"/>
          <w:szCs w:val="28"/>
          <w:u w:val="none"/>
        </w:rPr>
        <w:tab/>
      </w:r>
      <w:r w:rsidR="0053314E">
        <w:rPr>
          <w:rStyle w:val="Hyperlink"/>
          <w:sz w:val="28"/>
          <w:szCs w:val="28"/>
          <w:u w:val="none"/>
        </w:rPr>
        <w:tab/>
      </w:r>
      <w:r w:rsidR="0053314E">
        <w:rPr>
          <w:rStyle w:val="Hyperlink"/>
          <w:sz w:val="28"/>
          <w:szCs w:val="28"/>
          <w:u w:val="none"/>
        </w:rPr>
        <w:tab/>
      </w:r>
      <w:r w:rsidR="0053314E">
        <w:rPr>
          <w:rFonts w:cstheme="minorHAnsi"/>
          <w:sz w:val="28"/>
          <w:szCs w:val="28"/>
        </w:rPr>
        <w:t>(254) 709-2761</w:t>
      </w:r>
    </w:p>
    <w:p w14:paraId="12EBE2EE" w14:textId="023B19B6" w:rsidR="001F3398" w:rsidRPr="0053314E" w:rsidRDefault="00044977" w:rsidP="00C5006D">
      <w:pPr>
        <w:ind w:left="720"/>
        <w:rPr>
          <w:rFonts w:cstheme="minorHAnsi"/>
          <w:sz w:val="28"/>
          <w:szCs w:val="28"/>
        </w:rPr>
      </w:pPr>
      <w:r w:rsidRPr="004B0F87">
        <w:rPr>
          <w:rFonts w:cstheme="minorHAnsi"/>
          <w:sz w:val="28"/>
          <w:szCs w:val="28"/>
        </w:rPr>
        <w:t>Treasurer</w:t>
      </w:r>
      <w:r w:rsidR="008D62DC">
        <w:rPr>
          <w:rFonts w:cstheme="minorHAnsi"/>
          <w:sz w:val="28"/>
          <w:szCs w:val="28"/>
        </w:rPr>
        <w:tab/>
      </w:r>
      <w:r w:rsidR="001F3398">
        <w:rPr>
          <w:rFonts w:cstheme="minorHAnsi"/>
          <w:sz w:val="28"/>
          <w:szCs w:val="28"/>
        </w:rPr>
        <w:tab/>
      </w:r>
      <w:r w:rsidR="001F3398">
        <w:rPr>
          <w:rFonts w:cstheme="minorHAnsi"/>
          <w:sz w:val="28"/>
          <w:szCs w:val="28"/>
        </w:rPr>
        <w:tab/>
      </w:r>
      <w:r w:rsidR="0053314E">
        <w:rPr>
          <w:rFonts w:cstheme="minorHAnsi"/>
          <w:sz w:val="28"/>
          <w:szCs w:val="28"/>
        </w:rPr>
        <w:t xml:space="preserve">Cash Lane – </w:t>
      </w:r>
      <w:hyperlink r:id="rId7" w:history="1">
        <w:r w:rsidR="0053314E" w:rsidRPr="000950ED">
          <w:rPr>
            <w:rStyle w:val="Hyperlink"/>
            <w:rFonts w:cstheme="minorHAnsi"/>
            <w:sz w:val="28"/>
            <w:szCs w:val="28"/>
          </w:rPr>
          <w:t>cashlane07@yahoo.com</w:t>
        </w:r>
      </w:hyperlink>
      <w:r w:rsidR="0053314E">
        <w:rPr>
          <w:rStyle w:val="Hyperlink"/>
          <w:rFonts w:cstheme="minorHAnsi"/>
          <w:sz w:val="28"/>
          <w:szCs w:val="28"/>
          <w:u w:val="none"/>
        </w:rPr>
        <w:br/>
      </w:r>
      <w:r w:rsidR="0053314E">
        <w:rPr>
          <w:rStyle w:val="Hyperlink"/>
          <w:rFonts w:cstheme="minorHAnsi"/>
          <w:sz w:val="28"/>
          <w:szCs w:val="28"/>
          <w:u w:val="none"/>
        </w:rPr>
        <w:tab/>
      </w:r>
      <w:r w:rsidR="0053314E">
        <w:rPr>
          <w:rStyle w:val="Hyperlink"/>
          <w:rFonts w:cstheme="minorHAnsi"/>
          <w:sz w:val="28"/>
          <w:szCs w:val="28"/>
          <w:u w:val="none"/>
        </w:rPr>
        <w:tab/>
      </w:r>
      <w:r w:rsidR="0053314E">
        <w:rPr>
          <w:rStyle w:val="Hyperlink"/>
          <w:rFonts w:cstheme="minorHAnsi"/>
          <w:sz w:val="28"/>
          <w:szCs w:val="28"/>
          <w:u w:val="none"/>
        </w:rPr>
        <w:tab/>
      </w:r>
      <w:r w:rsidR="0053314E">
        <w:rPr>
          <w:rStyle w:val="Hyperlink"/>
          <w:rFonts w:cstheme="minorHAnsi"/>
          <w:sz w:val="28"/>
          <w:szCs w:val="28"/>
          <w:u w:val="none"/>
        </w:rPr>
        <w:tab/>
      </w:r>
      <w:r w:rsidR="00460D95">
        <w:rPr>
          <w:rFonts w:cstheme="minorHAnsi"/>
          <w:sz w:val="28"/>
          <w:szCs w:val="28"/>
        </w:rPr>
        <w:t>(325) 277-3671</w:t>
      </w:r>
    </w:p>
    <w:p w14:paraId="4A42B0FA" w14:textId="1263F729" w:rsidR="001F3398" w:rsidRPr="008D62DC" w:rsidRDefault="001F3398" w:rsidP="00C5006D">
      <w:pPr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Secretary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B28AB">
        <w:rPr>
          <w:rFonts w:cstheme="minorHAnsi"/>
          <w:sz w:val="28"/>
          <w:szCs w:val="28"/>
        </w:rPr>
        <w:t xml:space="preserve">Carol Cloud </w:t>
      </w:r>
      <w:r w:rsidR="001F6E5D">
        <w:rPr>
          <w:rFonts w:cstheme="minorHAnsi"/>
          <w:sz w:val="28"/>
          <w:szCs w:val="28"/>
        </w:rPr>
        <w:t>–</w:t>
      </w:r>
      <w:r w:rsidR="00AB28AB">
        <w:rPr>
          <w:rFonts w:cstheme="minorHAnsi"/>
          <w:sz w:val="28"/>
          <w:szCs w:val="28"/>
        </w:rPr>
        <w:t xml:space="preserve"> </w:t>
      </w:r>
      <w:hyperlink r:id="rId8" w:history="1">
        <w:r w:rsidR="003B131E" w:rsidRPr="00084084">
          <w:rPr>
            <w:rStyle w:val="Hyperlink"/>
            <w:rFonts w:cstheme="minorHAnsi"/>
            <w:sz w:val="28"/>
            <w:szCs w:val="28"/>
          </w:rPr>
          <w:t>carolcloud2003@gmail.com</w:t>
        </w:r>
      </w:hyperlink>
      <w:r w:rsidR="003B131E">
        <w:rPr>
          <w:rFonts w:cstheme="minorHAnsi"/>
          <w:sz w:val="28"/>
          <w:szCs w:val="28"/>
        </w:rPr>
        <w:br/>
      </w:r>
      <w:r w:rsidR="003B131E">
        <w:rPr>
          <w:rFonts w:cstheme="minorHAnsi"/>
          <w:sz w:val="28"/>
          <w:szCs w:val="28"/>
        </w:rPr>
        <w:tab/>
      </w:r>
      <w:r w:rsidR="003B131E">
        <w:rPr>
          <w:rFonts w:cstheme="minorHAnsi"/>
          <w:sz w:val="28"/>
          <w:szCs w:val="28"/>
        </w:rPr>
        <w:tab/>
      </w:r>
      <w:r w:rsidR="003B131E">
        <w:rPr>
          <w:rFonts w:cstheme="minorHAnsi"/>
          <w:sz w:val="28"/>
          <w:szCs w:val="28"/>
        </w:rPr>
        <w:tab/>
      </w:r>
      <w:r w:rsidR="003B131E">
        <w:rPr>
          <w:rFonts w:cstheme="minorHAnsi"/>
          <w:sz w:val="28"/>
          <w:szCs w:val="28"/>
        </w:rPr>
        <w:tab/>
        <w:t xml:space="preserve">(817) </w:t>
      </w:r>
      <w:r w:rsidR="00E22EE4">
        <w:rPr>
          <w:rFonts w:cstheme="minorHAnsi"/>
          <w:sz w:val="28"/>
          <w:szCs w:val="28"/>
        </w:rPr>
        <w:t>368-3002</w:t>
      </w:r>
    </w:p>
    <w:p w14:paraId="15F90782" w14:textId="304B0075" w:rsidR="00044977" w:rsidRPr="004B0F87" w:rsidRDefault="00044977" w:rsidP="00044977">
      <w:pPr>
        <w:spacing w:before="240"/>
        <w:ind w:left="720"/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Past </w:t>
      </w:r>
      <w:r w:rsidRPr="004B0F87">
        <w:rPr>
          <w:rFonts w:cstheme="minorHAnsi"/>
          <w:sz w:val="28"/>
          <w:szCs w:val="28"/>
        </w:rPr>
        <w:t>President</w:t>
      </w:r>
      <w:r w:rsidRPr="004B0F87">
        <w:rPr>
          <w:rFonts w:cstheme="minorHAnsi"/>
          <w:sz w:val="28"/>
          <w:szCs w:val="28"/>
        </w:rPr>
        <w:tab/>
      </w:r>
      <w:r w:rsidRPr="004B0F87">
        <w:rPr>
          <w:rFonts w:cstheme="minorHAnsi"/>
          <w:sz w:val="28"/>
          <w:szCs w:val="28"/>
        </w:rPr>
        <w:tab/>
      </w:r>
      <w:r w:rsidR="0099588B" w:rsidRPr="004B0F87">
        <w:rPr>
          <w:rFonts w:cstheme="minorHAnsi"/>
          <w:sz w:val="28"/>
          <w:szCs w:val="28"/>
        </w:rPr>
        <w:t xml:space="preserve">Jake Snyman </w:t>
      </w:r>
      <w:r w:rsidR="0099588B">
        <w:rPr>
          <w:rFonts w:cstheme="minorHAnsi"/>
          <w:sz w:val="28"/>
          <w:szCs w:val="28"/>
        </w:rPr>
        <w:t>–</w:t>
      </w:r>
      <w:r w:rsidR="0099588B" w:rsidRPr="004B0F87">
        <w:rPr>
          <w:rFonts w:cstheme="minorHAnsi"/>
          <w:sz w:val="28"/>
          <w:szCs w:val="28"/>
        </w:rPr>
        <w:t xml:space="preserve"> </w:t>
      </w:r>
      <w:hyperlink r:id="rId9" w:history="1">
        <w:r w:rsidR="0099588B" w:rsidRPr="008A7027">
          <w:rPr>
            <w:rStyle w:val="Hyperlink"/>
            <w:rFonts w:cstheme="minorHAnsi"/>
            <w:sz w:val="28"/>
            <w:szCs w:val="28"/>
          </w:rPr>
          <w:t>jake@satxgolf.com</w:t>
        </w:r>
      </w:hyperlink>
      <w:r w:rsidR="0099588B">
        <w:rPr>
          <w:rFonts w:cstheme="minorHAnsi"/>
          <w:color w:val="000000"/>
          <w:sz w:val="28"/>
          <w:szCs w:val="28"/>
        </w:rPr>
        <w:br/>
      </w:r>
      <w:r w:rsidR="0099588B">
        <w:rPr>
          <w:rFonts w:cstheme="minorHAnsi"/>
          <w:color w:val="000000"/>
          <w:sz w:val="28"/>
          <w:szCs w:val="28"/>
        </w:rPr>
        <w:tab/>
      </w:r>
      <w:r w:rsidR="0099588B">
        <w:rPr>
          <w:rFonts w:cstheme="minorHAnsi"/>
          <w:color w:val="000000"/>
          <w:sz w:val="28"/>
          <w:szCs w:val="28"/>
        </w:rPr>
        <w:tab/>
      </w:r>
      <w:r w:rsidR="0099588B">
        <w:rPr>
          <w:rFonts w:cstheme="minorHAnsi"/>
          <w:color w:val="000000"/>
          <w:sz w:val="28"/>
          <w:szCs w:val="28"/>
        </w:rPr>
        <w:tab/>
      </w:r>
      <w:r w:rsidR="0099588B">
        <w:rPr>
          <w:rFonts w:cstheme="minorHAnsi"/>
          <w:color w:val="000000"/>
          <w:sz w:val="28"/>
          <w:szCs w:val="28"/>
        </w:rPr>
        <w:tab/>
        <w:t>(512) 844-7724</w:t>
      </w:r>
    </w:p>
    <w:p w14:paraId="137FEF69" w14:textId="212D9622" w:rsidR="00371769" w:rsidRPr="008738E8" w:rsidRDefault="00371769" w:rsidP="0093794D">
      <w:pPr>
        <w:ind w:left="720"/>
        <w:rPr>
          <w:rFonts w:cstheme="minorHAnsi"/>
          <w:sz w:val="20"/>
          <w:szCs w:val="20"/>
        </w:rPr>
      </w:pPr>
    </w:p>
    <w:p w14:paraId="2E104C96" w14:textId="4448CC1C" w:rsidR="00371769" w:rsidRPr="004B0F87" w:rsidRDefault="00371769">
      <w:pPr>
        <w:rPr>
          <w:rFonts w:cstheme="minorHAnsi"/>
          <w:b/>
          <w:sz w:val="32"/>
          <w:szCs w:val="28"/>
          <w:u w:val="single"/>
        </w:rPr>
      </w:pPr>
      <w:r w:rsidRPr="004B0F87">
        <w:rPr>
          <w:rFonts w:cstheme="minorHAnsi"/>
          <w:b/>
          <w:sz w:val="32"/>
          <w:szCs w:val="28"/>
          <w:u w:val="single"/>
        </w:rPr>
        <w:t>Superintendent Directors</w:t>
      </w:r>
    </w:p>
    <w:p w14:paraId="30A4184F" w14:textId="48DA2EA8" w:rsidR="006301C2" w:rsidRDefault="0089142E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Todd Leist - </w:t>
      </w:r>
      <w:hyperlink r:id="rId10" w:history="1">
        <w:r w:rsidR="000F5D6C" w:rsidRPr="000F5D6C">
          <w:rPr>
            <w:rStyle w:val="Hyperlink"/>
            <w:rFonts w:cstheme="minorHAnsi"/>
            <w:sz w:val="28"/>
            <w:szCs w:val="28"/>
          </w:rPr>
          <w:t>toddleist1_@hotmail.com</w:t>
        </w:r>
      </w:hyperlink>
      <w:r w:rsidR="000F5D6C">
        <w:rPr>
          <w:rFonts w:cstheme="minorHAnsi"/>
          <w:sz w:val="28"/>
          <w:szCs w:val="28"/>
        </w:rPr>
        <w:tab/>
      </w:r>
      <w:r w:rsidR="000F5D6C">
        <w:rPr>
          <w:rFonts w:cstheme="minorHAnsi"/>
          <w:sz w:val="28"/>
          <w:szCs w:val="28"/>
        </w:rPr>
        <w:tab/>
      </w:r>
      <w:r w:rsidR="000F5D6C">
        <w:rPr>
          <w:rFonts w:cstheme="minorHAnsi"/>
          <w:sz w:val="28"/>
          <w:szCs w:val="28"/>
        </w:rPr>
        <w:tab/>
        <w:t>(</w:t>
      </w:r>
      <w:r w:rsidR="006301C2" w:rsidRPr="006301C2">
        <w:rPr>
          <w:rFonts w:cstheme="minorHAnsi"/>
          <w:sz w:val="28"/>
          <w:szCs w:val="28"/>
        </w:rPr>
        <w:t>361</w:t>
      </w:r>
      <w:r w:rsidR="006301C2">
        <w:rPr>
          <w:rFonts w:cstheme="minorHAnsi"/>
          <w:sz w:val="28"/>
          <w:szCs w:val="28"/>
        </w:rPr>
        <w:t xml:space="preserve">) </w:t>
      </w:r>
      <w:r w:rsidR="006301C2" w:rsidRPr="006301C2">
        <w:rPr>
          <w:rFonts w:cstheme="minorHAnsi"/>
          <w:sz w:val="28"/>
          <w:szCs w:val="28"/>
        </w:rPr>
        <w:t>935-8800</w:t>
      </w:r>
    </w:p>
    <w:p w14:paraId="3EDEE129" w14:textId="298A7B0E" w:rsidR="00684B8F" w:rsidRDefault="002E49F3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Brian McMinn - </w:t>
      </w:r>
      <w:hyperlink r:id="rId11" w:history="1">
        <w:r w:rsidRPr="002E49F3">
          <w:rPr>
            <w:rStyle w:val="Hyperlink"/>
            <w:rFonts w:cstheme="minorHAnsi"/>
            <w:sz w:val="28"/>
            <w:szCs w:val="28"/>
          </w:rPr>
          <w:t>course@georgetowncountryclub.net</w:t>
        </w:r>
      </w:hyperlink>
      <w:r>
        <w:rPr>
          <w:rFonts w:cstheme="minorHAnsi"/>
          <w:sz w:val="28"/>
          <w:szCs w:val="28"/>
        </w:rPr>
        <w:tab/>
      </w:r>
      <w:r w:rsidR="00684B8F">
        <w:rPr>
          <w:rFonts w:cstheme="minorHAnsi"/>
          <w:sz w:val="28"/>
          <w:szCs w:val="28"/>
        </w:rPr>
        <w:t>(</w:t>
      </w:r>
      <w:r w:rsidR="00684B8F" w:rsidRPr="00684B8F">
        <w:rPr>
          <w:rFonts w:cstheme="minorHAnsi"/>
          <w:sz w:val="28"/>
          <w:szCs w:val="28"/>
        </w:rPr>
        <w:t>512</w:t>
      </w:r>
      <w:r w:rsidR="00684B8F">
        <w:rPr>
          <w:rFonts w:cstheme="minorHAnsi"/>
          <w:sz w:val="28"/>
          <w:szCs w:val="28"/>
        </w:rPr>
        <w:t xml:space="preserve">) </w:t>
      </w:r>
      <w:r w:rsidR="00684B8F" w:rsidRPr="00684B8F">
        <w:rPr>
          <w:rFonts w:cstheme="minorHAnsi"/>
          <w:sz w:val="28"/>
          <w:szCs w:val="28"/>
        </w:rPr>
        <w:t>243-4198</w:t>
      </w:r>
    </w:p>
    <w:p w14:paraId="33AEB126" w14:textId="3ACEE534" w:rsidR="00A01173" w:rsidRDefault="00A01173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Brody Dillard - </w:t>
      </w:r>
      <w:hyperlink r:id="rId12" w:history="1">
        <w:r w:rsidR="0071003E" w:rsidRPr="0071003E">
          <w:rPr>
            <w:rStyle w:val="Hyperlink"/>
            <w:sz w:val="28"/>
            <w:szCs w:val="28"/>
          </w:rPr>
          <w:t>BDillard@newbraunfels.gov</w:t>
        </w:r>
        <w:r w:rsidR="00364859" w:rsidRPr="0071003E">
          <w:rPr>
            <w:rStyle w:val="Hyperlink"/>
            <w:rFonts w:cstheme="minorHAnsi"/>
            <w:sz w:val="36"/>
            <w:szCs w:val="36"/>
          </w:rPr>
          <w:tab/>
        </w:r>
      </w:hyperlink>
      <w:r w:rsidR="00364859">
        <w:rPr>
          <w:rFonts w:cstheme="minorHAnsi"/>
          <w:sz w:val="28"/>
          <w:szCs w:val="28"/>
        </w:rPr>
        <w:tab/>
      </w:r>
      <w:r w:rsidR="00364859">
        <w:rPr>
          <w:rFonts w:cstheme="minorHAnsi"/>
          <w:sz w:val="28"/>
          <w:szCs w:val="28"/>
        </w:rPr>
        <w:tab/>
        <w:t>(830) 660-</w:t>
      </w:r>
      <w:r w:rsidR="008A6C21">
        <w:rPr>
          <w:rFonts w:cstheme="minorHAnsi"/>
          <w:sz w:val="28"/>
          <w:szCs w:val="28"/>
        </w:rPr>
        <w:t>4372</w:t>
      </w:r>
    </w:p>
    <w:p w14:paraId="2C32E821" w14:textId="46F4C56D" w:rsidR="007C6AB5" w:rsidRDefault="007C6AB5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Scott Maki - </w:t>
      </w:r>
      <w:hyperlink r:id="rId13" w:history="1">
        <w:r w:rsidR="00FE3EC3" w:rsidRPr="00FE3EC3">
          <w:rPr>
            <w:rStyle w:val="Hyperlink"/>
            <w:rFonts w:cstheme="minorHAnsi"/>
            <w:sz w:val="28"/>
            <w:szCs w:val="28"/>
          </w:rPr>
          <w:t>smaki@greathillscc.org</w:t>
        </w:r>
      </w:hyperlink>
      <w:r w:rsidR="00FE3EC3">
        <w:rPr>
          <w:rFonts w:cstheme="minorHAnsi"/>
          <w:sz w:val="28"/>
          <w:szCs w:val="28"/>
        </w:rPr>
        <w:tab/>
      </w:r>
      <w:r w:rsidR="00FE3EC3">
        <w:rPr>
          <w:rFonts w:cstheme="minorHAnsi"/>
          <w:sz w:val="28"/>
          <w:szCs w:val="28"/>
        </w:rPr>
        <w:tab/>
      </w:r>
      <w:r w:rsidR="00FE3EC3">
        <w:rPr>
          <w:rFonts w:cstheme="minorHAnsi"/>
          <w:sz w:val="28"/>
          <w:szCs w:val="28"/>
        </w:rPr>
        <w:tab/>
      </w:r>
      <w:r w:rsidR="00FE3EC3">
        <w:rPr>
          <w:rFonts w:cstheme="minorHAnsi"/>
          <w:sz w:val="28"/>
          <w:szCs w:val="28"/>
        </w:rPr>
        <w:tab/>
        <w:t>(</w:t>
      </w:r>
      <w:r w:rsidR="006974B8" w:rsidRPr="006974B8">
        <w:rPr>
          <w:rFonts w:cstheme="minorHAnsi"/>
          <w:sz w:val="28"/>
          <w:szCs w:val="28"/>
        </w:rPr>
        <w:t>512</w:t>
      </w:r>
      <w:r w:rsidR="006974B8">
        <w:rPr>
          <w:rFonts w:cstheme="minorHAnsi"/>
          <w:sz w:val="28"/>
          <w:szCs w:val="28"/>
        </w:rPr>
        <w:t xml:space="preserve">) </w:t>
      </w:r>
      <w:r w:rsidR="006974B8" w:rsidRPr="006974B8">
        <w:rPr>
          <w:rFonts w:cstheme="minorHAnsi"/>
          <w:sz w:val="28"/>
          <w:szCs w:val="28"/>
        </w:rPr>
        <w:t>203-8053</w:t>
      </w:r>
    </w:p>
    <w:p w14:paraId="2F1DC833" w14:textId="03D59F52" w:rsidR="006974B8" w:rsidRDefault="006974B8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Zac Seith - </w:t>
      </w:r>
      <w:hyperlink r:id="rId14" w:history="1">
        <w:r w:rsidR="00C233AD" w:rsidRPr="00C233AD">
          <w:rPr>
            <w:rStyle w:val="Hyperlink"/>
            <w:rFonts w:cstheme="minorHAnsi"/>
            <w:sz w:val="28"/>
            <w:szCs w:val="28"/>
          </w:rPr>
          <w:t>zac.seith@sctexas.org</w:t>
        </w:r>
      </w:hyperlink>
      <w:r w:rsidR="00C233AD">
        <w:rPr>
          <w:rFonts w:cstheme="minorHAnsi"/>
          <w:sz w:val="28"/>
          <w:szCs w:val="28"/>
        </w:rPr>
        <w:tab/>
      </w:r>
      <w:r w:rsidR="00C233AD">
        <w:rPr>
          <w:rFonts w:cstheme="minorHAnsi"/>
          <w:sz w:val="28"/>
          <w:szCs w:val="28"/>
        </w:rPr>
        <w:tab/>
      </w:r>
      <w:r w:rsidR="00C233AD">
        <w:rPr>
          <w:rFonts w:cstheme="minorHAnsi"/>
          <w:sz w:val="28"/>
          <w:szCs w:val="28"/>
        </w:rPr>
        <w:tab/>
      </w:r>
      <w:r w:rsidR="00C233AD">
        <w:rPr>
          <w:rFonts w:cstheme="minorHAnsi"/>
          <w:sz w:val="28"/>
          <w:szCs w:val="28"/>
        </w:rPr>
        <w:tab/>
        <w:t>(</w:t>
      </w:r>
      <w:r w:rsidR="00FF6CBB" w:rsidRPr="00FF6CBB">
        <w:rPr>
          <w:rFonts w:cstheme="minorHAnsi"/>
          <w:sz w:val="28"/>
          <w:szCs w:val="28"/>
        </w:rPr>
        <w:t>254</w:t>
      </w:r>
      <w:r w:rsidR="00FF6CBB">
        <w:rPr>
          <w:rFonts w:cstheme="minorHAnsi"/>
          <w:sz w:val="28"/>
          <w:szCs w:val="28"/>
        </w:rPr>
        <w:t xml:space="preserve">) </w:t>
      </w:r>
      <w:r w:rsidR="00FF6CBB" w:rsidRPr="00FF6CBB">
        <w:rPr>
          <w:rFonts w:cstheme="minorHAnsi"/>
          <w:sz w:val="28"/>
          <w:szCs w:val="28"/>
        </w:rPr>
        <w:t>733-1989</w:t>
      </w:r>
    </w:p>
    <w:p w14:paraId="48D68520" w14:textId="66D273A4" w:rsidR="000D57B5" w:rsidRPr="008738E8" w:rsidRDefault="000D57B5" w:rsidP="0093794D">
      <w:pPr>
        <w:ind w:left="720"/>
        <w:rPr>
          <w:rFonts w:cstheme="minorHAnsi"/>
          <w:sz w:val="20"/>
          <w:szCs w:val="20"/>
        </w:rPr>
      </w:pPr>
    </w:p>
    <w:p w14:paraId="23ED8E51" w14:textId="4B90F643" w:rsidR="00371769" w:rsidRPr="004B0F87" w:rsidRDefault="00371769">
      <w:pPr>
        <w:rPr>
          <w:rFonts w:cstheme="minorHAnsi"/>
          <w:sz w:val="32"/>
          <w:szCs w:val="28"/>
        </w:rPr>
      </w:pPr>
      <w:r w:rsidRPr="004B0F87">
        <w:rPr>
          <w:rFonts w:cstheme="minorHAnsi"/>
          <w:b/>
          <w:sz w:val="32"/>
          <w:szCs w:val="28"/>
          <w:u w:val="single"/>
        </w:rPr>
        <w:t>Affiliate Directors</w:t>
      </w:r>
    </w:p>
    <w:p w14:paraId="1E5034CE" w14:textId="42FB75D5" w:rsidR="00CA5FA8" w:rsidRDefault="00CA5FA8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Jarrett Eledge - </w:t>
      </w:r>
      <w:hyperlink r:id="rId15" w:history="1">
        <w:r w:rsidR="00F67C0D" w:rsidRPr="00F67C0D">
          <w:rPr>
            <w:rStyle w:val="Hyperlink"/>
            <w:rFonts w:cstheme="minorHAnsi"/>
            <w:sz w:val="28"/>
            <w:szCs w:val="28"/>
          </w:rPr>
          <w:t>eledgej@helenaagri.com</w:t>
        </w:r>
      </w:hyperlink>
      <w:r w:rsidR="00F67C0D">
        <w:rPr>
          <w:rFonts w:cstheme="minorHAnsi"/>
          <w:sz w:val="28"/>
          <w:szCs w:val="28"/>
        </w:rPr>
        <w:tab/>
      </w:r>
      <w:r w:rsidR="00F67C0D">
        <w:rPr>
          <w:rFonts w:cstheme="minorHAnsi"/>
          <w:sz w:val="28"/>
          <w:szCs w:val="28"/>
        </w:rPr>
        <w:tab/>
      </w:r>
      <w:r w:rsidR="00F67C0D">
        <w:rPr>
          <w:rFonts w:cstheme="minorHAnsi"/>
          <w:sz w:val="28"/>
          <w:szCs w:val="28"/>
        </w:rPr>
        <w:tab/>
      </w:r>
      <w:r w:rsidR="000D5B2B">
        <w:rPr>
          <w:rFonts w:cstheme="minorHAnsi"/>
          <w:sz w:val="28"/>
          <w:szCs w:val="28"/>
        </w:rPr>
        <w:t>(</w:t>
      </w:r>
      <w:r w:rsidR="000D5B2B" w:rsidRPr="000D5B2B">
        <w:rPr>
          <w:rFonts w:cstheme="minorHAnsi"/>
          <w:sz w:val="28"/>
          <w:szCs w:val="28"/>
        </w:rPr>
        <w:t>325</w:t>
      </w:r>
      <w:r w:rsidR="000D5B2B">
        <w:rPr>
          <w:rFonts w:cstheme="minorHAnsi"/>
          <w:sz w:val="28"/>
          <w:szCs w:val="28"/>
        </w:rPr>
        <w:t xml:space="preserve">) </w:t>
      </w:r>
      <w:r w:rsidR="000D5B2B" w:rsidRPr="000D5B2B">
        <w:rPr>
          <w:rFonts w:cstheme="minorHAnsi"/>
          <w:sz w:val="28"/>
          <w:szCs w:val="28"/>
        </w:rPr>
        <w:t>374-4402</w:t>
      </w:r>
    </w:p>
    <w:p w14:paraId="4DF03BA3" w14:textId="179DF536" w:rsidR="008A6C21" w:rsidRDefault="008A6C21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Julie </w:t>
      </w:r>
      <w:proofErr w:type="spellStart"/>
      <w:r>
        <w:rPr>
          <w:rFonts w:cstheme="minorHAnsi"/>
          <w:sz w:val="28"/>
          <w:szCs w:val="28"/>
        </w:rPr>
        <w:t>Pospech</w:t>
      </w:r>
      <w:proofErr w:type="spellEnd"/>
      <w:r>
        <w:rPr>
          <w:rFonts w:cstheme="minorHAnsi"/>
          <w:sz w:val="28"/>
          <w:szCs w:val="28"/>
        </w:rPr>
        <w:t xml:space="preserve"> – </w:t>
      </w:r>
      <w:hyperlink r:id="rId16" w:history="1">
        <w:r w:rsidRPr="001E2795">
          <w:rPr>
            <w:rStyle w:val="Hyperlink"/>
            <w:rFonts w:cstheme="minorHAnsi"/>
            <w:sz w:val="28"/>
            <w:szCs w:val="28"/>
          </w:rPr>
          <w:t>jpospech@landolakes.com</w:t>
        </w:r>
      </w:hyperlink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</w:t>
      </w:r>
      <w:r w:rsidR="00E67CC1">
        <w:rPr>
          <w:rFonts w:cstheme="minorHAnsi"/>
          <w:sz w:val="28"/>
          <w:szCs w:val="28"/>
        </w:rPr>
        <w:t>979) 224-6648</w:t>
      </w:r>
    </w:p>
    <w:p w14:paraId="05562BA1" w14:textId="0F3FEB6B" w:rsidR="00E67CC1" w:rsidRDefault="00E67CC1" w:rsidP="0093794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Charlie Thames – </w:t>
      </w:r>
      <w:hyperlink r:id="rId17" w:history="1">
        <w:r w:rsidRPr="001E2795">
          <w:rPr>
            <w:rStyle w:val="Hyperlink"/>
            <w:rFonts w:cstheme="minorHAnsi"/>
            <w:sz w:val="28"/>
            <w:szCs w:val="28"/>
          </w:rPr>
          <w:t>charlie.thames@austinturf.com</w:t>
        </w:r>
      </w:hyperlink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</w:t>
      </w:r>
      <w:r w:rsidR="008915B1">
        <w:rPr>
          <w:rFonts w:cstheme="minorHAnsi"/>
          <w:sz w:val="28"/>
          <w:szCs w:val="28"/>
        </w:rPr>
        <w:t>830) 637-8546</w:t>
      </w:r>
    </w:p>
    <w:p w14:paraId="175023D2" w14:textId="413DB362" w:rsidR="006841FA" w:rsidRPr="007572DE" w:rsidRDefault="006841FA" w:rsidP="00E064FD">
      <w:pPr>
        <w:rPr>
          <w:rFonts w:cstheme="minorHAnsi"/>
          <w:sz w:val="28"/>
          <w:szCs w:val="28"/>
        </w:rPr>
      </w:pPr>
    </w:p>
    <w:sectPr w:rsidR="006841FA" w:rsidRPr="007572DE" w:rsidSect="00D87A0B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69"/>
    <w:rsid w:val="00002C45"/>
    <w:rsid w:val="00022320"/>
    <w:rsid w:val="0002324B"/>
    <w:rsid w:val="00033658"/>
    <w:rsid w:val="00044977"/>
    <w:rsid w:val="00050C16"/>
    <w:rsid w:val="000613EC"/>
    <w:rsid w:val="00063347"/>
    <w:rsid w:val="00071874"/>
    <w:rsid w:val="00084FB8"/>
    <w:rsid w:val="0009422D"/>
    <w:rsid w:val="000A4229"/>
    <w:rsid w:val="000A4CE1"/>
    <w:rsid w:val="000B5EC1"/>
    <w:rsid w:val="000C5AE0"/>
    <w:rsid w:val="000D57B5"/>
    <w:rsid w:val="000D5B2B"/>
    <w:rsid w:val="000E053E"/>
    <w:rsid w:val="000E5148"/>
    <w:rsid w:val="000F5D6C"/>
    <w:rsid w:val="0011085C"/>
    <w:rsid w:val="0015190B"/>
    <w:rsid w:val="00163879"/>
    <w:rsid w:val="001720FD"/>
    <w:rsid w:val="001813F5"/>
    <w:rsid w:val="00181DC7"/>
    <w:rsid w:val="00190D1B"/>
    <w:rsid w:val="001B5E3F"/>
    <w:rsid w:val="001B7D67"/>
    <w:rsid w:val="001C18F6"/>
    <w:rsid w:val="001C4B1C"/>
    <w:rsid w:val="001D4E2E"/>
    <w:rsid w:val="001D6C32"/>
    <w:rsid w:val="001E7F95"/>
    <w:rsid w:val="001F089F"/>
    <w:rsid w:val="001F3398"/>
    <w:rsid w:val="001F4845"/>
    <w:rsid w:val="001F6E5D"/>
    <w:rsid w:val="001F7027"/>
    <w:rsid w:val="00204CE4"/>
    <w:rsid w:val="00213729"/>
    <w:rsid w:val="0021576A"/>
    <w:rsid w:val="00230A17"/>
    <w:rsid w:val="00241138"/>
    <w:rsid w:val="002549D7"/>
    <w:rsid w:val="00255160"/>
    <w:rsid w:val="00293F54"/>
    <w:rsid w:val="00294595"/>
    <w:rsid w:val="002A292B"/>
    <w:rsid w:val="002A5732"/>
    <w:rsid w:val="002A580B"/>
    <w:rsid w:val="002B5846"/>
    <w:rsid w:val="002E249B"/>
    <w:rsid w:val="002E296F"/>
    <w:rsid w:val="002E49F3"/>
    <w:rsid w:val="00301019"/>
    <w:rsid w:val="0033741F"/>
    <w:rsid w:val="00354716"/>
    <w:rsid w:val="00364859"/>
    <w:rsid w:val="00371769"/>
    <w:rsid w:val="003736EF"/>
    <w:rsid w:val="00380275"/>
    <w:rsid w:val="0038545F"/>
    <w:rsid w:val="003901C0"/>
    <w:rsid w:val="003A73C0"/>
    <w:rsid w:val="003B131E"/>
    <w:rsid w:val="003B3FCB"/>
    <w:rsid w:val="003D5701"/>
    <w:rsid w:val="004243A3"/>
    <w:rsid w:val="00434635"/>
    <w:rsid w:val="004553FE"/>
    <w:rsid w:val="00460D95"/>
    <w:rsid w:val="004728BE"/>
    <w:rsid w:val="004841E6"/>
    <w:rsid w:val="00485DDB"/>
    <w:rsid w:val="004A2C71"/>
    <w:rsid w:val="004A4B41"/>
    <w:rsid w:val="004B0F87"/>
    <w:rsid w:val="004B6695"/>
    <w:rsid w:val="004D5E34"/>
    <w:rsid w:val="004E2BFE"/>
    <w:rsid w:val="004E4B44"/>
    <w:rsid w:val="004E641E"/>
    <w:rsid w:val="004E6D54"/>
    <w:rsid w:val="004F4215"/>
    <w:rsid w:val="004F574C"/>
    <w:rsid w:val="00500BF9"/>
    <w:rsid w:val="00506DE4"/>
    <w:rsid w:val="00526F6D"/>
    <w:rsid w:val="0053314E"/>
    <w:rsid w:val="00535080"/>
    <w:rsid w:val="0054528B"/>
    <w:rsid w:val="00545CD6"/>
    <w:rsid w:val="00576848"/>
    <w:rsid w:val="005977A5"/>
    <w:rsid w:val="005A1354"/>
    <w:rsid w:val="005C2879"/>
    <w:rsid w:val="005D2A70"/>
    <w:rsid w:val="005F091D"/>
    <w:rsid w:val="006301C2"/>
    <w:rsid w:val="00630A30"/>
    <w:rsid w:val="006340CD"/>
    <w:rsid w:val="00646827"/>
    <w:rsid w:val="00665DF6"/>
    <w:rsid w:val="0067751E"/>
    <w:rsid w:val="006841FA"/>
    <w:rsid w:val="00684B8F"/>
    <w:rsid w:val="006974B8"/>
    <w:rsid w:val="006B2CB7"/>
    <w:rsid w:val="006B3A01"/>
    <w:rsid w:val="006D333A"/>
    <w:rsid w:val="006E0A72"/>
    <w:rsid w:val="006F0BCE"/>
    <w:rsid w:val="006F15AE"/>
    <w:rsid w:val="0071003E"/>
    <w:rsid w:val="00725B0D"/>
    <w:rsid w:val="0075147B"/>
    <w:rsid w:val="007572DE"/>
    <w:rsid w:val="00773CDF"/>
    <w:rsid w:val="00777C93"/>
    <w:rsid w:val="007834AA"/>
    <w:rsid w:val="00793501"/>
    <w:rsid w:val="007C6AB5"/>
    <w:rsid w:val="00813AF8"/>
    <w:rsid w:val="008178D6"/>
    <w:rsid w:val="00817E35"/>
    <w:rsid w:val="00833F6B"/>
    <w:rsid w:val="008738E8"/>
    <w:rsid w:val="008848BB"/>
    <w:rsid w:val="0089142E"/>
    <w:rsid w:val="008915B1"/>
    <w:rsid w:val="008A6C21"/>
    <w:rsid w:val="008B6FEF"/>
    <w:rsid w:val="008D62DC"/>
    <w:rsid w:val="008E15EC"/>
    <w:rsid w:val="008F05CA"/>
    <w:rsid w:val="008F0916"/>
    <w:rsid w:val="00912FF5"/>
    <w:rsid w:val="00915AC8"/>
    <w:rsid w:val="00933F98"/>
    <w:rsid w:val="0093794D"/>
    <w:rsid w:val="009555FF"/>
    <w:rsid w:val="009601BC"/>
    <w:rsid w:val="00985334"/>
    <w:rsid w:val="00995073"/>
    <w:rsid w:val="0099588B"/>
    <w:rsid w:val="00996F46"/>
    <w:rsid w:val="009B0DE1"/>
    <w:rsid w:val="009B423E"/>
    <w:rsid w:val="009B7BFC"/>
    <w:rsid w:val="00A00E68"/>
    <w:rsid w:val="00A01173"/>
    <w:rsid w:val="00A22F70"/>
    <w:rsid w:val="00A414FC"/>
    <w:rsid w:val="00A45813"/>
    <w:rsid w:val="00A63C62"/>
    <w:rsid w:val="00A730D4"/>
    <w:rsid w:val="00A807B9"/>
    <w:rsid w:val="00A80979"/>
    <w:rsid w:val="00A84907"/>
    <w:rsid w:val="00A86570"/>
    <w:rsid w:val="00A928B6"/>
    <w:rsid w:val="00AA0F9D"/>
    <w:rsid w:val="00AA2E87"/>
    <w:rsid w:val="00AA7E35"/>
    <w:rsid w:val="00AB28AB"/>
    <w:rsid w:val="00AF4B4D"/>
    <w:rsid w:val="00B03B81"/>
    <w:rsid w:val="00B16A9C"/>
    <w:rsid w:val="00B224C6"/>
    <w:rsid w:val="00B34574"/>
    <w:rsid w:val="00B5383F"/>
    <w:rsid w:val="00B70D2A"/>
    <w:rsid w:val="00B7128D"/>
    <w:rsid w:val="00B737DE"/>
    <w:rsid w:val="00B7677B"/>
    <w:rsid w:val="00BB312D"/>
    <w:rsid w:val="00BC187A"/>
    <w:rsid w:val="00C0588C"/>
    <w:rsid w:val="00C233AD"/>
    <w:rsid w:val="00C368DD"/>
    <w:rsid w:val="00C37A82"/>
    <w:rsid w:val="00C41D20"/>
    <w:rsid w:val="00C5006D"/>
    <w:rsid w:val="00C52DD7"/>
    <w:rsid w:val="00C7397E"/>
    <w:rsid w:val="00CA4CA4"/>
    <w:rsid w:val="00CA5FA8"/>
    <w:rsid w:val="00CA68B1"/>
    <w:rsid w:val="00CC164B"/>
    <w:rsid w:val="00CE31A6"/>
    <w:rsid w:val="00D04AF5"/>
    <w:rsid w:val="00D21DDF"/>
    <w:rsid w:val="00D24638"/>
    <w:rsid w:val="00D259CD"/>
    <w:rsid w:val="00D2726A"/>
    <w:rsid w:val="00D30C2E"/>
    <w:rsid w:val="00D30D01"/>
    <w:rsid w:val="00D337DA"/>
    <w:rsid w:val="00D37BE0"/>
    <w:rsid w:val="00D47B13"/>
    <w:rsid w:val="00D81A13"/>
    <w:rsid w:val="00D87A0B"/>
    <w:rsid w:val="00DA5B1D"/>
    <w:rsid w:val="00DA73AB"/>
    <w:rsid w:val="00DD2B9B"/>
    <w:rsid w:val="00DE7B02"/>
    <w:rsid w:val="00E02CCA"/>
    <w:rsid w:val="00E0552E"/>
    <w:rsid w:val="00E064FD"/>
    <w:rsid w:val="00E15F74"/>
    <w:rsid w:val="00E173F8"/>
    <w:rsid w:val="00E22EE4"/>
    <w:rsid w:val="00E33D28"/>
    <w:rsid w:val="00E45593"/>
    <w:rsid w:val="00E51A06"/>
    <w:rsid w:val="00E67CC1"/>
    <w:rsid w:val="00E77C99"/>
    <w:rsid w:val="00E82E58"/>
    <w:rsid w:val="00E87821"/>
    <w:rsid w:val="00E91E06"/>
    <w:rsid w:val="00E96011"/>
    <w:rsid w:val="00EE6000"/>
    <w:rsid w:val="00EE6444"/>
    <w:rsid w:val="00F17B44"/>
    <w:rsid w:val="00F51FFE"/>
    <w:rsid w:val="00F5233B"/>
    <w:rsid w:val="00F62BB9"/>
    <w:rsid w:val="00F67C0D"/>
    <w:rsid w:val="00F90358"/>
    <w:rsid w:val="00F95BE7"/>
    <w:rsid w:val="00FB45A8"/>
    <w:rsid w:val="00FB51EB"/>
    <w:rsid w:val="00FE3EC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57F7"/>
  <w15:chartTrackingRefBased/>
  <w15:docId w15:val="{87DDD4FA-36DE-4788-A772-882159F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6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F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cloud2003@gmail.com" TargetMode="External"/><Relationship Id="rId13" Type="http://schemas.openxmlformats.org/officeDocument/2006/relationships/hyperlink" Target="smaki@greathillscc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shlane07@yahoo.com" TargetMode="External"/><Relationship Id="rId12" Type="http://schemas.openxmlformats.org/officeDocument/2006/relationships/hyperlink" Target="BDillard@newbraunfels.gov%09" TargetMode="External"/><Relationship Id="rId17" Type="http://schemas.openxmlformats.org/officeDocument/2006/relationships/hyperlink" Target="mailto:charlie.thames@austinturf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pospech@landolakes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7177e7aead468a22/CTGCSA/Board%20of%20Directors/reagan.olson@clubcorp.com" TargetMode="External"/><Relationship Id="rId11" Type="http://schemas.openxmlformats.org/officeDocument/2006/relationships/hyperlink" Target="https://d.docs.live.net/7177e7aead468a22/CTGCSA/Board%20of%20Directors/Board%20of%20Director%20Lists/course@georgetowncountryclub.net" TargetMode="External"/><Relationship Id="rId5" Type="http://schemas.openxmlformats.org/officeDocument/2006/relationships/hyperlink" Target="mailto:Tnash167@hotmail.com" TargetMode="External"/><Relationship Id="rId15" Type="http://schemas.openxmlformats.org/officeDocument/2006/relationships/hyperlink" Target="https://d.docs.live.net/7177e7aead468a22/CTGCSA/Board%20of%20Directors/Board%20of%20Director%20Lists/eledgej@helenaagri.com" TargetMode="External"/><Relationship Id="rId10" Type="http://schemas.openxmlformats.org/officeDocument/2006/relationships/hyperlink" Target="https://d.docs.live.net/7177e7aead468a22/CTGCSA/Board%20of%20Directors/Board%20of%20Director%20Lists/toddleist1_@hotmail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jake@satxgolf.com" TargetMode="External"/><Relationship Id="rId14" Type="http://schemas.openxmlformats.org/officeDocument/2006/relationships/hyperlink" Target="zac.seith@sctex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Carol Cloud</cp:lastModifiedBy>
  <cp:revision>14</cp:revision>
  <cp:lastPrinted>2018-01-05T17:17:00Z</cp:lastPrinted>
  <dcterms:created xsi:type="dcterms:W3CDTF">2022-11-17T03:08:00Z</dcterms:created>
  <dcterms:modified xsi:type="dcterms:W3CDTF">2023-03-15T19:53:00Z</dcterms:modified>
</cp:coreProperties>
</file>