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BEEB1" w14:textId="77777777" w:rsidR="007F2991" w:rsidRDefault="00450B0B" w:rsidP="00450B0B">
      <w:pPr>
        <w:spacing w:after="0" w:line="240" w:lineRule="auto"/>
      </w:pPr>
      <w:r>
        <w:t xml:space="preserve">1. </w:t>
      </w:r>
      <w:r w:rsidR="003429A7">
        <w:t>Fold paper in half to get the full face</w:t>
      </w:r>
    </w:p>
    <w:p w14:paraId="11C0D2FF" w14:textId="77777777" w:rsidR="003429A7" w:rsidRDefault="00450B0B" w:rsidP="00450B0B">
      <w:pPr>
        <w:spacing w:after="0" w:line="240" w:lineRule="auto"/>
      </w:pPr>
      <w:r>
        <w:t xml:space="preserve">2. </w:t>
      </w:r>
      <w:r w:rsidR="003429A7">
        <w:t xml:space="preserve">If covering with colored paper, use this template to </w:t>
      </w:r>
    </w:p>
    <w:p w14:paraId="2D6B3A2F" w14:textId="77777777" w:rsidR="003429A7" w:rsidRDefault="00450B0B" w:rsidP="00450B0B">
      <w:pPr>
        <w:spacing w:after="0" w:line="240" w:lineRule="auto"/>
      </w:pPr>
      <w:r>
        <w:t xml:space="preserve">     t</w:t>
      </w:r>
      <w:r w:rsidR="003429A7">
        <w:t xml:space="preserve">race </w:t>
      </w:r>
      <w:r>
        <w:t>and cut</w:t>
      </w:r>
      <w:r w:rsidR="00606FD7">
        <w:t xml:space="preserve"> colored pieces.</w:t>
      </w:r>
    </w:p>
    <w:p w14:paraId="05A3E3BC" w14:textId="77777777" w:rsidR="00450B0B" w:rsidRDefault="00450B0B" w:rsidP="00450B0B">
      <w:pPr>
        <w:spacing w:after="0" w:line="240" w:lineRule="auto"/>
      </w:pPr>
      <w:r>
        <w:t>3. Cut places where things overlap or bend to connect</w:t>
      </w:r>
    </w:p>
    <w:p w14:paraId="7B6461C9" w14:textId="77777777" w:rsidR="00450B0B" w:rsidRDefault="00606FD7" w:rsidP="00450B0B">
      <w:pPr>
        <w:spacing w:after="0" w:line="240" w:lineRule="auto"/>
      </w:pPr>
      <w:r>
        <w:t xml:space="preserve">    (w</w:t>
      </w:r>
      <w:r w:rsidR="00450B0B">
        <w:t>ith</w:t>
      </w:r>
      <w:r>
        <w:t xml:space="preserve"> the</w:t>
      </w:r>
      <w:r w:rsidR="00450B0B">
        <w:t xml:space="preserve"> nose</w:t>
      </w:r>
      <w:r>
        <w:t>)</w:t>
      </w:r>
    </w:p>
    <w:p w14:paraId="1E953912" w14:textId="77777777" w:rsidR="006F059F" w:rsidRDefault="006F059F" w:rsidP="006F059F">
      <w:pPr>
        <w:spacing w:after="0" w:line="240" w:lineRule="auto"/>
      </w:pPr>
      <w:r>
        <w:t xml:space="preserve">Note: </w:t>
      </w:r>
    </w:p>
    <w:p w14:paraId="5DBB24FB" w14:textId="77777777" w:rsidR="006F059F" w:rsidRDefault="006F059F" w:rsidP="006F059F">
      <w:pPr>
        <w:spacing w:after="0" w:line="240" w:lineRule="auto"/>
      </w:pPr>
      <w:r>
        <w:t>Watch the video for full instructions:</w:t>
      </w:r>
    </w:p>
    <w:p w14:paraId="6F8688EC" w14:textId="40BBDB8D" w:rsidR="006F059F" w:rsidRDefault="006F059F" w:rsidP="006F059F">
      <w:pPr>
        <w:spacing w:after="0" w:line="240" w:lineRule="auto"/>
      </w:pPr>
      <w:hyperlink r:id="rId5" w:history="1">
        <w:r w:rsidRPr="0039388F">
          <w:rPr>
            <w:rStyle w:val="Hyperlink"/>
          </w:rPr>
          <w:t>https://youtu.be/SvzXKvjYG34</w:t>
        </w:r>
      </w:hyperlink>
    </w:p>
    <w:p w14:paraId="6AA6210B" w14:textId="77777777" w:rsidR="006F059F" w:rsidRDefault="006F059F" w:rsidP="006F059F">
      <w:pPr>
        <w:spacing w:after="0" w:line="240" w:lineRule="auto"/>
      </w:pPr>
    </w:p>
    <w:p w14:paraId="173FBA7A" w14:textId="77777777" w:rsidR="006F059F" w:rsidRDefault="006F059F" w:rsidP="006F059F">
      <w:pPr>
        <w:spacing w:after="0" w:line="240" w:lineRule="auto"/>
      </w:pPr>
      <w:r>
        <w:t>and if you want to color it:</w:t>
      </w:r>
    </w:p>
    <w:p w14:paraId="55084897" w14:textId="77F1E285" w:rsidR="00450B0B" w:rsidRDefault="006F059F" w:rsidP="006F059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48AE57B" wp14:editId="6E84F054">
            <wp:simplePos x="0" y="0"/>
            <wp:positionH relativeFrom="column">
              <wp:posOffset>-1981200</wp:posOffset>
            </wp:positionH>
            <wp:positionV relativeFrom="paragraph">
              <wp:posOffset>288290</wp:posOffset>
            </wp:positionV>
            <wp:extent cx="8830945" cy="11428095"/>
            <wp:effectExtent l="0" t="0" r="0" b="0"/>
            <wp:wrapNone/>
            <wp:docPr id="2" name="Picture 2" descr="A drawing of a perso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0945" cy="1142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39388F">
          <w:rPr>
            <w:rStyle w:val="Hyperlink"/>
          </w:rPr>
          <w:t>https://youtu.be/lVkIMj3UEmc</w:t>
        </w:r>
      </w:hyperlink>
    </w:p>
    <w:p w14:paraId="54F48B25" w14:textId="21D80984" w:rsidR="003429A7" w:rsidRDefault="003429A7"/>
    <w:sectPr w:rsidR="003429A7" w:rsidSect="00D35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251B4"/>
    <w:multiLevelType w:val="hybridMultilevel"/>
    <w:tmpl w:val="BCE0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66E"/>
    <w:rsid w:val="000129B2"/>
    <w:rsid w:val="002575BC"/>
    <w:rsid w:val="002D0B01"/>
    <w:rsid w:val="002F75C5"/>
    <w:rsid w:val="003429A7"/>
    <w:rsid w:val="00450B0B"/>
    <w:rsid w:val="004C7229"/>
    <w:rsid w:val="005C066E"/>
    <w:rsid w:val="00606FD7"/>
    <w:rsid w:val="006F059F"/>
    <w:rsid w:val="007F2991"/>
    <w:rsid w:val="009512EB"/>
    <w:rsid w:val="00B01B31"/>
    <w:rsid w:val="00B30B7E"/>
    <w:rsid w:val="00B6311C"/>
    <w:rsid w:val="00BE4FE7"/>
    <w:rsid w:val="00D35031"/>
    <w:rsid w:val="00E43F9F"/>
    <w:rsid w:val="00E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1B62"/>
  <w15:docId w15:val="{536246E3-B9F7-479E-9039-04FF6DA3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6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5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VkIMj3UE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SvzXKvjYG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355</Characters>
  <Application>Microsoft Office Word</Application>
  <DocSecurity>0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</dc:creator>
  <cp:lastModifiedBy>Fox Gypsy</cp:lastModifiedBy>
  <cp:revision>6</cp:revision>
  <cp:lastPrinted>2017-10-09T16:41:00Z</cp:lastPrinted>
  <dcterms:created xsi:type="dcterms:W3CDTF">2017-10-09T15:52:00Z</dcterms:created>
  <dcterms:modified xsi:type="dcterms:W3CDTF">2020-07-21T03:24:00Z</dcterms:modified>
</cp:coreProperties>
</file>