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7A61E" w14:textId="77777777" w:rsidR="00A928D1" w:rsidRDefault="00A928D1">
      <w:pPr>
        <w:rPr>
          <w:b/>
          <w:bCs/>
          <w:sz w:val="32"/>
          <w:szCs w:val="32"/>
        </w:rPr>
      </w:pPr>
    </w:p>
    <w:p w14:paraId="120F8D63" w14:textId="3A636287" w:rsidR="00F05232" w:rsidRPr="00825EFE" w:rsidRDefault="00825EFE" w:rsidP="00A22B2F">
      <w:pPr>
        <w:jc w:val="center"/>
        <w:rPr>
          <w:b/>
          <w:bCs/>
          <w:sz w:val="32"/>
          <w:szCs w:val="32"/>
        </w:rPr>
      </w:pPr>
      <w:r w:rsidRPr="00825EFE">
        <w:rPr>
          <w:b/>
          <w:bCs/>
          <w:sz w:val="32"/>
          <w:szCs w:val="32"/>
        </w:rPr>
        <w:t>Student Study Guide &amp; Worksheet: Internet Service Types</w:t>
      </w:r>
    </w:p>
    <w:p w14:paraId="2EBAFEBE" w14:textId="77777777" w:rsidR="00825EFE" w:rsidRDefault="00825EFE" w:rsidP="00A22B2F">
      <w:pPr>
        <w:jc w:val="center"/>
      </w:pPr>
    </w:p>
    <w:p w14:paraId="66228183" w14:textId="77777777" w:rsidR="00825EFE" w:rsidRDefault="00825EFE" w:rsidP="00A22B2F">
      <w:pPr>
        <w:jc w:val="center"/>
        <w:rPr>
          <w:b/>
          <w:bCs/>
        </w:rPr>
      </w:pPr>
      <w:r w:rsidRPr="000F4852">
        <w:rPr>
          <w:b/>
          <w:bCs/>
        </w:rPr>
        <w:t>Common Internet Service Types</w:t>
      </w:r>
    </w:p>
    <w:p w14:paraId="54CF6278" w14:textId="77777777" w:rsidR="00825EFE" w:rsidRPr="000F4852" w:rsidRDefault="00825EFE" w:rsidP="00A22B2F">
      <w:pPr>
        <w:jc w:val="center"/>
        <w:rPr>
          <w:b/>
          <w:bCs/>
        </w:rPr>
      </w:pPr>
    </w:p>
    <w:p w14:paraId="3301744E" w14:textId="77777777" w:rsidR="00825EFE" w:rsidRPr="000F4852" w:rsidRDefault="00825EFE" w:rsidP="00825EFE">
      <w:pPr>
        <w:rPr>
          <w:b/>
          <w:bCs/>
        </w:rPr>
      </w:pPr>
      <w:r w:rsidRPr="000F4852">
        <w:rPr>
          <w:b/>
          <w:bCs/>
        </w:rPr>
        <w:t>1. Digital Subscriber Line (DSL)</w:t>
      </w:r>
    </w:p>
    <w:p w14:paraId="59D79E97" w14:textId="77777777" w:rsidR="00825EFE" w:rsidRPr="000F4852" w:rsidRDefault="00825EFE" w:rsidP="00825EFE">
      <w:pPr>
        <w:numPr>
          <w:ilvl w:val="0"/>
          <w:numId w:val="1"/>
        </w:numPr>
      </w:pPr>
      <w:r w:rsidRPr="000F4852">
        <w:rPr>
          <w:b/>
          <w:bCs/>
        </w:rPr>
        <w:t>Technology</w:t>
      </w:r>
      <w:r w:rsidRPr="000F4852">
        <w:t>: Uses copper telephone lines.</w:t>
      </w:r>
    </w:p>
    <w:p w14:paraId="3FEBE0EB" w14:textId="77777777" w:rsidR="00825EFE" w:rsidRPr="000F4852" w:rsidRDefault="00825EFE" w:rsidP="00825EFE">
      <w:pPr>
        <w:numPr>
          <w:ilvl w:val="0"/>
          <w:numId w:val="1"/>
        </w:numPr>
      </w:pPr>
      <w:r w:rsidRPr="000F4852">
        <w:rPr>
          <w:b/>
          <w:bCs/>
        </w:rPr>
        <w:t>Speed</w:t>
      </w:r>
      <w:r w:rsidRPr="000F4852">
        <w:t>: Typically offers speeds around 10 Mbps.</w:t>
      </w:r>
    </w:p>
    <w:p w14:paraId="57207DF2" w14:textId="77777777" w:rsidR="00825EFE" w:rsidRPr="000F4852" w:rsidRDefault="00825EFE" w:rsidP="00825EFE">
      <w:pPr>
        <w:numPr>
          <w:ilvl w:val="0"/>
          <w:numId w:val="1"/>
        </w:numPr>
      </w:pPr>
      <w:r w:rsidRPr="000F4852">
        <w:rPr>
          <w:b/>
          <w:bCs/>
        </w:rPr>
        <w:t>Usage</w:t>
      </w:r>
      <w:r w:rsidRPr="000F4852">
        <w:t>: Still used in some homes and small businesses but considered outdated due to lower speeds.</w:t>
      </w:r>
    </w:p>
    <w:p w14:paraId="148CA04E" w14:textId="77777777" w:rsidR="00825EFE" w:rsidRPr="000F4852" w:rsidRDefault="00825EFE" w:rsidP="00825EFE">
      <w:pPr>
        <w:rPr>
          <w:b/>
          <w:bCs/>
        </w:rPr>
      </w:pPr>
      <w:r w:rsidRPr="000F4852">
        <w:rPr>
          <w:b/>
          <w:bCs/>
        </w:rPr>
        <w:t>2. Cable</w:t>
      </w:r>
    </w:p>
    <w:p w14:paraId="71EE9FAF" w14:textId="77777777" w:rsidR="00825EFE" w:rsidRPr="000F4852" w:rsidRDefault="00825EFE" w:rsidP="00825EFE">
      <w:pPr>
        <w:numPr>
          <w:ilvl w:val="0"/>
          <w:numId w:val="2"/>
        </w:numPr>
      </w:pPr>
      <w:r w:rsidRPr="000F4852">
        <w:rPr>
          <w:b/>
          <w:bCs/>
        </w:rPr>
        <w:t>Technology</w:t>
      </w:r>
      <w:r w:rsidRPr="000F4852">
        <w:t>: Uses coaxial cable (like for TV).</w:t>
      </w:r>
    </w:p>
    <w:p w14:paraId="6A70E41F" w14:textId="77777777" w:rsidR="00825EFE" w:rsidRPr="000F4852" w:rsidRDefault="00825EFE" w:rsidP="00825EFE">
      <w:pPr>
        <w:numPr>
          <w:ilvl w:val="0"/>
          <w:numId w:val="2"/>
        </w:numPr>
      </w:pPr>
      <w:r w:rsidRPr="000F4852">
        <w:rPr>
          <w:b/>
          <w:bCs/>
        </w:rPr>
        <w:t>Speed</w:t>
      </w:r>
      <w:r w:rsidRPr="000F4852">
        <w:t>: Can reach speeds of 1 Gbps and beyond.</w:t>
      </w:r>
    </w:p>
    <w:p w14:paraId="07EC7A84" w14:textId="77777777" w:rsidR="00825EFE" w:rsidRPr="000F4852" w:rsidRDefault="00825EFE" w:rsidP="00825EFE">
      <w:pPr>
        <w:numPr>
          <w:ilvl w:val="0"/>
          <w:numId w:val="2"/>
        </w:numPr>
      </w:pPr>
      <w:r w:rsidRPr="000F4852">
        <w:rPr>
          <w:b/>
          <w:bCs/>
        </w:rPr>
        <w:t>Usage</w:t>
      </w:r>
      <w:r w:rsidRPr="000F4852">
        <w:t>: Widely available for homes and businesses.</w:t>
      </w:r>
    </w:p>
    <w:p w14:paraId="1624DA18" w14:textId="77777777" w:rsidR="00825EFE" w:rsidRPr="000F4852" w:rsidRDefault="00825EFE" w:rsidP="00825EFE">
      <w:pPr>
        <w:rPr>
          <w:b/>
          <w:bCs/>
        </w:rPr>
      </w:pPr>
      <w:r w:rsidRPr="000F4852">
        <w:rPr>
          <w:b/>
          <w:bCs/>
        </w:rPr>
        <w:t>3. Fiber Optic</w:t>
      </w:r>
    </w:p>
    <w:p w14:paraId="1ECF90C7" w14:textId="1253AA03" w:rsidR="00825EFE" w:rsidRPr="000F4852" w:rsidRDefault="00825EFE" w:rsidP="00825EFE">
      <w:pPr>
        <w:numPr>
          <w:ilvl w:val="0"/>
          <w:numId w:val="3"/>
        </w:numPr>
      </w:pPr>
      <w:r w:rsidRPr="000F4852">
        <w:rPr>
          <w:b/>
          <w:bCs/>
        </w:rPr>
        <w:t>Technology</w:t>
      </w:r>
      <w:r w:rsidRPr="000F4852">
        <w:t xml:space="preserve">: Uses glass strands </w:t>
      </w:r>
      <w:r w:rsidR="00A928D1">
        <w:t xml:space="preserve">to </w:t>
      </w:r>
      <w:r w:rsidRPr="000F4852">
        <w:t>transmit light signals.</w:t>
      </w:r>
    </w:p>
    <w:p w14:paraId="1BF1F5C4" w14:textId="77777777" w:rsidR="00825EFE" w:rsidRPr="000F4852" w:rsidRDefault="00825EFE" w:rsidP="00825EFE">
      <w:pPr>
        <w:numPr>
          <w:ilvl w:val="0"/>
          <w:numId w:val="3"/>
        </w:numPr>
      </w:pPr>
      <w:r w:rsidRPr="000F4852">
        <w:rPr>
          <w:b/>
          <w:bCs/>
        </w:rPr>
        <w:t>Speed</w:t>
      </w:r>
      <w:r w:rsidRPr="000F4852">
        <w:t>: Multi-Gbps connections are common, with theoretical speeds approaching the speed of light.</w:t>
      </w:r>
    </w:p>
    <w:p w14:paraId="2C6E2105" w14:textId="77777777" w:rsidR="00825EFE" w:rsidRPr="000F4852" w:rsidRDefault="00825EFE" w:rsidP="00825EFE">
      <w:pPr>
        <w:numPr>
          <w:ilvl w:val="0"/>
          <w:numId w:val="3"/>
        </w:numPr>
      </w:pPr>
      <w:r w:rsidRPr="000F4852">
        <w:rPr>
          <w:b/>
          <w:bCs/>
        </w:rPr>
        <w:t>Usage</w:t>
      </w:r>
      <w:r w:rsidRPr="000F4852">
        <w:t>: Fastest option available, ideal for high-bandwidth requirements like video streaming, CAD, etc.</w:t>
      </w:r>
    </w:p>
    <w:p w14:paraId="17F574DE" w14:textId="77777777" w:rsidR="00825EFE" w:rsidRPr="000F4852" w:rsidRDefault="00825EFE" w:rsidP="00825EFE">
      <w:pPr>
        <w:rPr>
          <w:b/>
          <w:bCs/>
        </w:rPr>
      </w:pPr>
      <w:r w:rsidRPr="000F4852">
        <w:rPr>
          <w:b/>
          <w:bCs/>
        </w:rPr>
        <w:t>4. Wireless Internet Connections</w:t>
      </w:r>
    </w:p>
    <w:p w14:paraId="3E911708" w14:textId="77777777" w:rsidR="00825EFE" w:rsidRPr="000F4852" w:rsidRDefault="00825EFE" w:rsidP="00825EFE">
      <w:pPr>
        <w:numPr>
          <w:ilvl w:val="0"/>
          <w:numId w:val="4"/>
        </w:numPr>
      </w:pPr>
      <w:r w:rsidRPr="000F4852">
        <w:rPr>
          <w:b/>
          <w:bCs/>
        </w:rPr>
        <w:t>Cellular</w:t>
      </w:r>
      <w:r w:rsidRPr="000F4852">
        <w:t>: Modern 5G networks offer speeds up to 20 Gbps, while 4G is still common in many areas.</w:t>
      </w:r>
    </w:p>
    <w:p w14:paraId="5F2D5217" w14:textId="77777777" w:rsidR="00825EFE" w:rsidRPr="000F4852" w:rsidRDefault="00825EFE" w:rsidP="00825EFE">
      <w:pPr>
        <w:numPr>
          <w:ilvl w:val="0"/>
          <w:numId w:val="4"/>
        </w:numPr>
      </w:pPr>
      <w:r w:rsidRPr="000F4852">
        <w:rPr>
          <w:b/>
          <w:bCs/>
        </w:rPr>
        <w:t>Radio Frequency (RF)</w:t>
      </w:r>
      <w:r w:rsidRPr="000F4852">
        <w:t>: Used in fixed wireless setups, where an antenna connects directly to the ISP’s antenna.</w:t>
      </w:r>
    </w:p>
    <w:p w14:paraId="68B3216E" w14:textId="77777777" w:rsidR="00825EFE" w:rsidRDefault="00825EFE" w:rsidP="00825EFE">
      <w:pPr>
        <w:numPr>
          <w:ilvl w:val="0"/>
          <w:numId w:val="4"/>
        </w:numPr>
      </w:pPr>
      <w:r w:rsidRPr="000F4852">
        <w:rPr>
          <w:b/>
          <w:bCs/>
        </w:rPr>
        <w:t>Satellite</w:t>
      </w:r>
      <w:r w:rsidRPr="000F4852">
        <w:t>: Available in remote areas, with new satellite services offering speeds around 100 Mbps.</w:t>
      </w:r>
    </w:p>
    <w:p w14:paraId="6DECD574" w14:textId="667F562B" w:rsidR="00825EFE" w:rsidRDefault="00825EFE">
      <w:pPr>
        <w:rPr>
          <w:b/>
          <w:bCs/>
        </w:rPr>
      </w:pPr>
      <w:r>
        <w:rPr>
          <w:b/>
          <w:bCs/>
        </w:rPr>
        <w:br w:type="page"/>
      </w:r>
    </w:p>
    <w:p w14:paraId="3629511D" w14:textId="77777777" w:rsidR="00A928D1" w:rsidRDefault="00A928D1" w:rsidP="00825EFE">
      <w:pPr>
        <w:jc w:val="center"/>
        <w:rPr>
          <w:b/>
          <w:bCs/>
          <w:sz w:val="20"/>
          <w:szCs w:val="20"/>
        </w:rPr>
      </w:pPr>
    </w:p>
    <w:p w14:paraId="0C66070A" w14:textId="333C94E8" w:rsidR="00825EFE" w:rsidRPr="00825EFE" w:rsidRDefault="00825EFE" w:rsidP="00825EFE">
      <w:pPr>
        <w:jc w:val="center"/>
        <w:rPr>
          <w:b/>
          <w:bCs/>
          <w:sz w:val="20"/>
          <w:szCs w:val="20"/>
        </w:rPr>
      </w:pPr>
      <w:r w:rsidRPr="00825EFE">
        <w:rPr>
          <w:b/>
          <w:bCs/>
          <w:sz w:val="20"/>
          <w:szCs w:val="20"/>
        </w:rPr>
        <w:t>Scenario 1: Urban Office with Large File Transfers</w:t>
      </w:r>
    </w:p>
    <w:p w14:paraId="4128B1BF" w14:textId="77777777" w:rsidR="00825EFE" w:rsidRPr="00825EFE" w:rsidRDefault="00825EFE" w:rsidP="00825EFE">
      <w:pPr>
        <w:rPr>
          <w:sz w:val="20"/>
          <w:szCs w:val="20"/>
        </w:rPr>
      </w:pPr>
      <w:r w:rsidRPr="00825EFE">
        <w:rPr>
          <w:sz w:val="20"/>
          <w:szCs w:val="20"/>
        </w:rPr>
        <w:t>A graphic design firm is moving to a new office in the heart of a major city. The firm works with very large design files and requires high-speed Internet to transfer files to clients quickly. What type of Internet service should they choose?</w:t>
      </w:r>
    </w:p>
    <w:p w14:paraId="62AE3CE6" w14:textId="77777777" w:rsidR="00825EFE" w:rsidRPr="00825EFE" w:rsidRDefault="00825EFE" w:rsidP="00825EFE">
      <w:pPr>
        <w:jc w:val="center"/>
        <w:rPr>
          <w:b/>
          <w:bCs/>
          <w:sz w:val="20"/>
          <w:szCs w:val="20"/>
        </w:rPr>
      </w:pPr>
      <w:r w:rsidRPr="00825EFE">
        <w:rPr>
          <w:b/>
          <w:bCs/>
          <w:sz w:val="20"/>
          <w:szCs w:val="20"/>
        </w:rPr>
        <w:t>Scenario 2: Suburban Home Office</w:t>
      </w:r>
    </w:p>
    <w:p w14:paraId="516320B1" w14:textId="454E10E6" w:rsidR="00825EFE" w:rsidRPr="00825EFE" w:rsidRDefault="00825EFE" w:rsidP="00825EFE">
      <w:pPr>
        <w:rPr>
          <w:sz w:val="20"/>
          <w:szCs w:val="20"/>
        </w:rPr>
      </w:pPr>
      <w:r w:rsidRPr="00825EFE">
        <w:rPr>
          <w:sz w:val="20"/>
          <w:szCs w:val="20"/>
        </w:rPr>
        <w:t xml:space="preserve">A student </w:t>
      </w:r>
      <w:r>
        <w:rPr>
          <w:sz w:val="20"/>
          <w:szCs w:val="20"/>
        </w:rPr>
        <w:t>works</w:t>
      </w:r>
      <w:r w:rsidRPr="00825EFE">
        <w:rPr>
          <w:sz w:val="20"/>
          <w:szCs w:val="20"/>
        </w:rPr>
        <w:t xml:space="preserve"> from home in a suburban area, attending online classes and participating in video conferences. The student needs a stable connection but doesn't have extremely high bandwidth requirements. What type of Internet connection would work best?</w:t>
      </w:r>
    </w:p>
    <w:p w14:paraId="44CF655D" w14:textId="77777777" w:rsidR="00825EFE" w:rsidRPr="00825EFE" w:rsidRDefault="00825EFE" w:rsidP="00825EFE">
      <w:pPr>
        <w:jc w:val="center"/>
        <w:rPr>
          <w:b/>
          <w:bCs/>
          <w:sz w:val="20"/>
          <w:szCs w:val="20"/>
        </w:rPr>
      </w:pPr>
      <w:r w:rsidRPr="00825EFE">
        <w:rPr>
          <w:b/>
          <w:bCs/>
          <w:sz w:val="20"/>
          <w:szCs w:val="20"/>
        </w:rPr>
        <w:t>Scenario 3: Rural Small Business</w:t>
      </w:r>
    </w:p>
    <w:p w14:paraId="63707F7E" w14:textId="5432FD6B" w:rsidR="00825EFE" w:rsidRPr="00825EFE" w:rsidRDefault="00825EFE" w:rsidP="00825EFE">
      <w:pPr>
        <w:rPr>
          <w:sz w:val="20"/>
          <w:szCs w:val="20"/>
        </w:rPr>
      </w:pPr>
      <w:r w:rsidRPr="00825EFE">
        <w:rPr>
          <w:sz w:val="20"/>
          <w:szCs w:val="20"/>
        </w:rPr>
        <w:t>A small business operates in a rural area where telephone lines are present, but high-speed cable or fiber connections are</w:t>
      </w:r>
      <w:r>
        <w:rPr>
          <w:sz w:val="20"/>
          <w:szCs w:val="20"/>
        </w:rPr>
        <w:t xml:space="preserve"> only sometimes available. It needs</w:t>
      </w:r>
      <w:r w:rsidRPr="00825EFE">
        <w:rPr>
          <w:sz w:val="20"/>
          <w:szCs w:val="20"/>
        </w:rPr>
        <w:t xml:space="preserve"> a reliable, always-on Internet connection to process online orders. Which service type would be most suitable?</w:t>
      </w:r>
    </w:p>
    <w:p w14:paraId="10EDD765" w14:textId="77777777" w:rsidR="00825EFE" w:rsidRPr="00825EFE" w:rsidRDefault="00825EFE" w:rsidP="00825EFE">
      <w:pPr>
        <w:jc w:val="center"/>
        <w:rPr>
          <w:b/>
          <w:bCs/>
          <w:sz w:val="20"/>
          <w:szCs w:val="20"/>
        </w:rPr>
      </w:pPr>
      <w:r w:rsidRPr="00825EFE">
        <w:rPr>
          <w:b/>
          <w:bCs/>
          <w:sz w:val="20"/>
          <w:szCs w:val="20"/>
        </w:rPr>
        <w:t>Scenario 4: Remote Research Expedition</w:t>
      </w:r>
    </w:p>
    <w:p w14:paraId="0F6CFDE9" w14:textId="14F75767" w:rsidR="00825EFE" w:rsidRPr="00825EFE" w:rsidRDefault="00825EFE" w:rsidP="00825EFE">
      <w:pPr>
        <w:rPr>
          <w:sz w:val="20"/>
          <w:szCs w:val="20"/>
        </w:rPr>
      </w:pPr>
      <w:r>
        <w:rPr>
          <w:sz w:val="20"/>
          <w:szCs w:val="20"/>
        </w:rPr>
        <w:t>Environmental scientists are</w:t>
      </w:r>
      <w:r w:rsidRPr="00825EFE">
        <w:rPr>
          <w:sz w:val="20"/>
          <w:szCs w:val="20"/>
        </w:rPr>
        <w:t xml:space="preserve"> heading to a remote desert to collect data and transmit their findings back to their research center. There are no wired connections available in the area. What type of Internet service should they use?</w:t>
      </w:r>
    </w:p>
    <w:p w14:paraId="6141F80C" w14:textId="77777777" w:rsidR="00825EFE" w:rsidRPr="00825EFE" w:rsidRDefault="00825EFE" w:rsidP="00825EFE">
      <w:pPr>
        <w:jc w:val="center"/>
        <w:rPr>
          <w:b/>
          <w:bCs/>
          <w:sz w:val="20"/>
          <w:szCs w:val="20"/>
        </w:rPr>
      </w:pPr>
      <w:r w:rsidRPr="00825EFE">
        <w:rPr>
          <w:b/>
          <w:bCs/>
          <w:sz w:val="20"/>
          <w:szCs w:val="20"/>
        </w:rPr>
        <w:t>Scenario 5: Traveling Salesperson</w:t>
      </w:r>
    </w:p>
    <w:p w14:paraId="36FC8489" w14:textId="356E1455" w:rsidR="00825EFE" w:rsidRPr="00825EFE" w:rsidRDefault="00825EFE" w:rsidP="00825EFE">
      <w:pPr>
        <w:rPr>
          <w:sz w:val="20"/>
          <w:szCs w:val="20"/>
        </w:rPr>
      </w:pPr>
      <w:r w:rsidRPr="00825EFE">
        <w:rPr>
          <w:sz w:val="20"/>
          <w:szCs w:val="20"/>
        </w:rPr>
        <w:t>A traveling salesperson frequently drives between cities, using their laptop to access files and communicate with clients. They need Internet service on the go. What type of Internet connection would work best?</w:t>
      </w:r>
    </w:p>
    <w:p w14:paraId="10753BE9" w14:textId="77777777" w:rsidR="00825EFE" w:rsidRPr="00825EFE" w:rsidRDefault="00825EFE" w:rsidP="00825EFE">
      <w:pPr>
        <w:jc w:val="center"/>
        <w:rPr>
          <w:b/>
          <w:bCs/>
          <w:sz w:val="20"/>
          <w:szCs w:val="20"/>
        </w:rPr>
      </w:pPr>
      <w:r w:rsidRPr="00825EFE">
        <w:rPr>
          <w:b/>
          <w:bCs/>
          <w:sz w:val="20"/>
          <w:szCs w:val="20"/>
        </w:rPr>
        <w:t>Scenario 6: Mountain Cabin with Limited Connectivity</w:t>
      </w:r>
    </w:p>
    <w:p w14:paraId="7C881FB3" w14:textId="755D7EC6" w:rsidR="00825EFE" w:rsidRPr="00825EFE" w:rsidRDefault="00825EFE" w:rsidP="00825EFE">
      <w:pPr>
        <w:rPr>
          <w:sz w:val="20"/>
          <w:szCs w:val="20"/>
        </w:rPr>
      </w:pPr>
      <w:r w:rsidRPr="00825EFE">
        <w:rPr>
          <w:sz w:val="20"/>
          <w:szCs w:val="20"/>
        </w:rPr>
        <w:t xml:space="preserve">A student </w:t>
      </w:r>
      <w:r>
        <w:rPr>
          <w:sz w:val="20"/>
          <w:szCs w:val="20"/>
        </w:rPr>
        <w:t>visits</w:t>
      </w:r>
      <w:r w:rsidRPr="00825EFE">
        <w:rPr>
          <w:sz w:val="20"/>
          <w:szCs w:val="20"/>
        </w:rPr>
        <w:t xml:space="preserve"> a family cabin in the mountains to study and work on research papers. The cabin has no wired Internet connections, but there is a line of sight to a nearby town w</w:t>
      </w:r>
      <w:r>
        <w:rPr>
          <w:sz w:val="20"/>
          <w:szCs w:val="20"/>
        </w:rPr>
        <w:t>ith</w:t>
      </w:r>
      <w:r w:rsidRPr="00825EFE">
        <w:rPr>
          <w:sz w:val="20"/>
          <w:szCs w:val="20"/>
        </w:rPr>
        <w:t xml:space="preserve"> an ISP offering fixed wireless services. What type of service should they choose?</w:t>
      </w:r>
    </w:p>
    <w:p w14:paraId="47AE5219" w14:textId="77777777" w:rsidR="00825EFE" w:rsidRPr="00825EFE" w:rsidRDefault="00825EFE" w:rsidP="00825EFE">
      <w:pPr>
        <w:jc w:val="center"/>
        <w:rPr>
          <w:b/>
          <w:bCs/>
          <w:sz w:val="20"/>
          <w:szCs w:val="20"/>
        </w:rPr>
      </w:pPr>
      <w:r w:rsidRPr="00825EFE">
        <w:rPr>
          <w:b/>
          <w:bCs/>
          <w:sz w:val="20"/>
          <w:szCs w:val="20"/>
        </w:rPr>
        <w:t>Scenario 7: College Dorm with Online Gaming Requirements</w:t>
      </w:r>
    </w:p>
    <w:p w14:paraId="0590677F" w14:textId="77777777" w:rsidR="00825EFE" w:rsidRPr="00825EFE" w:rsidRDefault="00825EFE" w:rsidP="00825EFE">
      <w:pPr>
        <w:rPr>
          <w:sz w:val="20"/>
          <w:szCs w:val="20"/>
        </w:rPr>
      </w:pPr>
      <w:r w:rsidRPr="00825EFE">
        <w:rPr>
          <w:sz w:val="20"/>
          <w:szCs w:val="20"/>
        </w:rPr>
        <w:t>A student living in a college dorm enjoys online gaming and streaming 4K videos, which require fast download and upload speeds with minimal lag. What would be the best option for their Internet service?</w:t>
      </w:r>
    </w:p>
    <w:p w14:paraId="7E15AF7F" w14:textId="77777777" w:rsidR="00825EFE" w:rsidRPr="00825EFE" w:rsidRDefault="00825EFE" w:rsidP="00825EFE">
      <w:pPr>
        <w:jc w:val="center"/>
        <w:rPr>
          <w:b/>
          <w:bCs/>
          <w:sz w:val="20"/>
          <w:szCs w:val="20"/>
        </w:rPr>
      </w:pPr>
      <w:r w:rsidRPr="00825EFE">
        <w:rPr>
          <w:b/>
          <w:bCs/>
          <w:sz w:val="20"/>
          <w:szCs w:val="20"/>
        </w:rPr>
        <w:t>Scenario 8: Temporary Construction Site Office</w:t>
      </w:r>
    </w:p>
    <w:p w14:paraId="7575AAA6" w14:textId="2561388A" w:rsidR="00825EFE" w:rsidRPr="00825EFE" w:rsidRDefault="00825EFE" w:rsidP="00825EFE">
      <w:pPr>
        <w:rPr>
          <w:sz w:val="20"/>
          <w:szCs w:val="20"/>
        </w:rPr>
      </w:pPr>
      <w:r w:rsidRPr="00825EFE">
        <w:rPr>
          <w:sz w:val="20"/>
          <w:szCs w:val="20"/>
        </w:rPr>
        <w:t>A construction company sets up a temporary office at a building site in a large city for six months. They need a fast Internet connection for file sharing and coordination with their headquarters. What Internet service should they opt for?</w:t>
      </w:r>
    </w:p>
    <w:p w14:paraId="3E20A49B" w14:textId="77777777" w:rsidR="00825EFE" w:rsidRPr="00825EFE" w:rsidRDefault="00825EFE" w:rsidP="00825EFE">
      <w:pPr>
        <w:jc w:val="center"/>
        <w:rPr>
          <w:b/>
          <w:bCs/>
          <w:sz w:val="20"/>
          <w:szCs w:val="20"/>
        </w:rPr>
      </w:pPr>
      <w:r w:rsidRPr="00825EFE">
        <w:rPr>
          <w:b/>
          <w:bCs/>
          <w:sz w:val="20"/>
          <w:szCs w:val="20"/>
        </w:rPr>
        <w:t>Scenario 9: Remote Island Resort</w:t>
      </w:r>
    </w:p>
    <w:p w14:paraId="0557A35B" w14:textId="60C58B6A" w:rsidR="00825EFE" w:rsidRPr="00825EFE" w:rsidRDefault="00825EFE" w:rsidP="00825EFE">
      <w:pPr>
        <w:rPr>
          <w:sz w:val="20"/>
          <w:szCs w:val="20"/>
        </w:rPr>
      </w:pPr>
      <w:r w:rsidRPr="00825EFE">
        <w:rPr>
          <w:sz w:val="20"/>
          <w:szCs w:val="20"/>
        </w:rPr>
        <w:t xml:space="preserve">A hotel on a remote island offers </w:t>
      </w:r>
      <w:r>
        <w:rPr>
          <w:sz w:val="20"/>
          <w:szCs w:val="20"/>
        </w:rPr>
        <w:t>high-end services, including Wi-Fi access. The island doesn't have traditional wired connections like cable or fiber, so t</w:t>
      </w:r>
      <w:r w:rsidRPr="00825EFE">
        <w:rPr>
          <w:sz w:val="20"/>
          <w:szCs w:val="20"/>
        </w:rPr>
        <w:t>he hotel wants to provide guests with Internet access for basic browsing and emails. What is their best option?</w:t>
      </w:r>
    </w:p>
    <w:p w14:paraId="5F8B27B5" w14:textId="77777777" w:rsidR="00825EFE" w:rsidRPr="00825EFE" w:rsidRDefault="00825EFE" w:rsidP="00825EFE">
      <w:pPr>
        <w:jc w:val="center"/>
        <w:rPr>
          <w:b/>
          <w:bCs/>
          <w:sz w:val="20"/>
          <w:szCs w:val="20"/>
        </w:rPr>
      </w:pPr>
      <w:r w:rsidRPr="00825EFE">
        <w:rPr>
          <w:b/>
          <w:bCs/>
          <w:sz w:val="20"/>
          <w:szCs w:val="20"/>
        </w:rPr>
        <w:t>Scenario 10: Busy Coffee Shop in the City</w:t>
      </w:r>
    </w:p>
    <w:p w14:paraId="787F275D" w14:textId="42537E2C" w:rsidR="00825EFE" w:rsidRPr="00825EFE" w:rsidRDefault="00825EFE" w:rsidP="00825EFE">
      <w:pPr>
        <w:rPr>
          <w:sz w:val="20"/>
          <w:szCs w:val="20"/>
        </w:rPr>
      </w:pPr>
      <w:r w:rsidRPr="00825EFE">
        <w:rPr>
          <w:sz w:val="20"/>
          <w:szCs w:val="20"/>
        </w:rPr>
        <w:t xml:space="preserve">A coffee shop in a bustling urban area wants to provide free Wi-Fi to its customers, </w:t>
      </w:r>
      <w:r>
        <w:rPr>
          <w:sz w:val="20"/>
          <w:szCs w:val="20"/>
        </w:rPr>
        <w:t>who</w:t>
      </w:r>
      <w:r w:rsidRPr="00825EFE">
        <w:rPr>
          <w:sz w:val="20"/>
          <w:szCs w:val="20"/>
        </w:rPr>
        <w:t xml:space="preserve"> use the Internet for browsing and light work. The shop owners need a connection that offers good speed but doesn't require the highest-end service. What should they choose?</w:t>
      </w:r>
    </w:p>
    <w:p w14:paraId="4116081B" w14:textId="2594D63A" w:rsidR="00825EFE" w:rsidRPr="00825EFE" w:rsidRDefault="00825EFE" w:rsidP="00825EFE">
      <w:pPr>
        <w:ind w:left="720"/>
        <w:rPr>
          <w:b/>
          <w:bCs/>
          <w:sz w:val="20"/>
          <w:szCs w:val="20"/>
        </w:rPr>
      </w:pPr>
    </w:p>
    <w:p w14:paraId="0541CE40" w14:textId="77777777" w:rsidR="00825EFE" w:rsidRDefault="00825EFE" w:rsidP="00825EFE">
      <w:pPr>
        <w:rPr>
          <w:b/>
          <w:bCs/>
        </w:rPr>
      </w:pPr>
      <w:r>
        <w:rPr>
          <w:b/>
          <w:bCs/>
        </w:rPr>
        <w:br w:type="page"/>
      </w:r>
    </w:p>
    <w:p w14:paraId="5C327F95" w14:textId="0002B66A" w:rsidR="00825EFE" w:rsidRPr="00825EFE" w:rsidRDefault="00825EFE" w:rsidP="00825EFE">
      <w:pPr>
        <w:jc w:val="center"/>
        <w:rPr>
          <w:b/>
          <w:bCs/>
          <w:sz w:val="32"/>
          <w:szCs w:val="32"/>
        </w:rPr>
      </w:pPr>
      <w:r w:rsidRPr="00825EFE">
        <w:rPr>
          <w:b/>
          <w:bCs/>
          <w:sz w:val="32"/>
          <w:szCs w:val="32"/>
        </w:rPr>
        <w:lastRenderedPageBreak/>
        <w:t>Multiple Choice Questions</w:t>
      </w:r>
      <w:r>
        <w:rPr>
          <w:b/>
          <w:bCs/>
          <w:sz w:val="32"/>
          <w:szCs w:val="32"/>
        </w:rPr>
        <w:br/>
        <w:t>Internet Service Type</w:t>
      </w:r>
    </w:p>
    <w:p w14:paraId="18554DD3" w14:textId="77777777" w:rsidR="00825EFE" w:rsidRDefault="00825EFE" w:rsidP="00825EFE">
      <w:pPr>
        <w:jc w:val="center"/>
        <w:rPr>
          <w:b/>
          <w:bCs/>
        </w:rPr>
      </w:pPr>
    </w:p>
    <w:p w14:paraId="1B975133" w14:textId="77777777" w:rsidR="00825EFE" w:rsidRPr="00192A15" w:rsidRDefault="00825EFE" w:rsidP="00825EFE">
      <w:pPr>
        <w:numPr>
          <w:ilvl w:val="0"/>
          <w:numId w:val="16"/>
        </w:numPr>
        <w:rPr>
          <w:b/>
          <w:bCs/>
        </w:rPr>
      </w:pPr>
      <w:r w:rsidRPr="00192A15">
        <w:rPr>
          <w:b/>
          <w:bCs/>
        </w:rPr>
        <w:t>1. A startup company in a large urban area needs the fastest Internet connection possible to handle video conferencing and cloud-based operations. Which service type should they choose?</w:t>
      </w:r>
    </w:p>
    <w:p w14:paraId="1712D830" w14:textId="77777777" w:rsidR="00825EFE" w:rsidRPr="00192A15" w:rsidRDefault="00825EFE" w:rsidP="00825EFE">
      <w:pPr>
        <w:numPr>
          <w:ilvl w:val="0"/>
          <w:numId w:val="16"/>
        </w:numPr>
      </w:pPr>
      <w:r w:rsidRPr="00192A15">
        <w:t>A. DSL</w:t>
      </w:r>
    </w:p>
    <w:p w14:paraId="48FC67ED" w14:textId="77777777" w:rsidR="00825EFE" w:rsidRPr="00192A15" w:rsidRDefault="00825EFE" w:rsidP="00825EFE">
      <w:pPr>
        <w:numPr>
          <w:ilvl w:val="0"/>
          <w:numId w:val="16"/>
        </w:numPr>
      </w:pPr>
      <w:r w:rsidRPr="00192A15">
        <w:t>B. Cable</w:t>
      </w:r>
    </w:p>
    <w:p w14:paraId="162BDBAC" w14:textId="77777777" w:rsidR="00825EFE" w:rsidRPr="00192A15" w:rsidRDefault="00825EFE" w:rsidP="00825EFE">
      <w:pPr>
        <w:numPr>
          <w:ilvl w:val="0"/>
          <w:numId w:val="16"/>
        </w:numPr>
      </w:pPr>
      <w:r w:rsidRPr="00192A15">
        <w:t>C. Fiber Optic</w:t>
      </w:r>
    </w:p>
    <w:p w14:paraId="2B971088" w14:textId="77777777" w:rsidR="00825EFE" w:rsidRPr="00192A15" w:rsidRDefault="00825EFE" w:rsidP="00825EFE">
      <w:pPr>
        <w:numPr>
          <w:ilvl w:val="0"/>
          <w:numId w:val="16"/>
        </w:numPr>
      </w:pPr>
      <w:r w:rsidRPr="00192A15">
        <w:t>D. Satellite</w:t>
      </w:r>
    </w:p>
    <w:p w14:paraId="1059FAFC" w14:textId="77777777" w:rsidR="00825EFE" w:rsidRPr="00192A15" w:rsidRDefault="008970C2" w:rsidP="00825EFE">
      <w:pPr>
        <w:numPr>
          <w:ilvl w:val="0"/>
          <w:numId w:val="16"/>
        </w:numPr>
      </w:pPr>
      <w:r>
        <w:rPr>
          <w:noProof/>
        </w:rPr>
        <w:pict w14:anchorId="5BCFA8B0">
          <v:rect id="_x0000_i1043" alt="" style="width:367.85pt;height:.05pt;mso-width-percent:0;mso-height-percent:0;mso-width-percent:0;mso-height-percent:0" o:hrpct="786" o:hralign="center" o:hrstd="t" o:hr="t" fillcolor="#a0a0a0" stroked="f"/>
        </w:pict>
      </w:r>
    </w:p>
    <w:p w14:paraId="66FE3CE2" w14:textId="77777777" w:rsidR="00825EFE" w:rsidRPr="00192A15" w:rsidRDefault="00825EFE" w:rsidP="00825EFE">
      <w:pPr>
        <w:numPr>
          <w:ilvl w:val="0"/>
          <w:numId w:val="16"/>
        </w:numPr>
        <w:rPr>
          <w:b/>
          <w:bCs/>
        </w:rPr>
      </w:pPr>
      <w:r w:rsidRPr="00192A15">
        <w:rPr>
          <w:b/>
          <w:bCs/>
        </w:rPr>
        <w:t>2. Which type of Internet service uses coaxial cables and is widely available for residential customers?</w:t>
      </w:r>
    </w:p>
    <w:p w14:paraId="427291CD" w14:textId="77777777" w:rsidR="00825EFE" w:rsidRPr="00192A15" w:rsidRDefault="00825EFE" w:rsidP="00825EFE">
      <w:pPr>
        <w:numPr>
          <w:ilvl w:val="0"/>
          <w:numId w:val="16"/>
        </w:numPr>
      </w:pPr>
      <w:r w:rsidRPr="00192A15">
        <w:t>A. Cable</w:t>
      </w:r>
    </w:p>
    <w:p w14:paraId="40504E4C" w14:textId="77777777" w:rsidR="00825EFE" w:rsidRPr="00192A15" w:rsidRDefault="00825EFE" w:rsidP="00825EFE">
      <w:pPr>
        <w:numPr>
          <w:ilvl w:val="0"/>
          <w:numId w:val="16"/>
        </w:numPr>
      </w:pPr>
      <w:r w:rsidRPr="00192A15">
        <w:t>B. DSL</w:t>
      </w:r>
    </w:p>
    <w:p w14:paraId="63D897DE" w14:textId="77777777" w:rsidR="00825EFE" w:rsidRPr="00192A15" w:rsidRDefault="00825EFE" w:rsidP="00825EFE">
      <w:pPr>
        <w:numPr>
          <w:ilvl w:val="0"/>
          <w:numId w:val="16"/>
        </w:numPr>
      </w:pPr>
      <w:r w:rsidRPr="00192A15">
        <w:t>C. Fiber Optic</w:t>
      </w:r>
    </w:p>
    <w:p w14:paraId="07470CD3" w14:textId="77777777" w:rsidR="00825EFE" w:rsidRPr="00192A15" w:rsidRDefault="00825EFE" w:rsidP="00825EFE">
      <w:pPr>
        <w:numPr>
          <w:ilvl w:val="0"/>
          <w:numId w:val="16"/>
        </w:numPr>
      </w:pPr>
      <w:r w:rsidRPr="00192A15">
        <w:t>D. Cellular</w:t>
      </w:r>
    </w:p>
    <w:p w14:paraId="2AF970D0" w14:textId="77777777" w:rsidR="00825EFE" w:rsidRPr="00192A15" w:rsidRDefault="008970C2" w:rsidP="00825EFE">
      <w:pPr>
        <w:numPr>
          <w:ilvl w:val="0"/>
          <w:numId w:val="16"/>
        </w:numPr>
      </w:pPr>
      <w:r>
        <w:rPr>
          <w:noProof/>
        </w:rPr>
        <w:pict w14:anchorId="0854FC92">
          <v:rect id="_x0000_i1042" alt="" style="width:367.85pt;height:.05pt;mso-width-percent:0;mso-height-percent:0;mso-width-percent:0;mso-height-percent:0" o:hrpct="786" o:hralign="center" o:hrstd="t" o:hr="t" fillcolor="#a0a0a0" stroked="f"/>
        </w:pict>
      </w:r>
    </w:p>
    <w:p w14:paraId="3E69975B" w14:textId="77777777" w:rsidR="00825EFE" w:rsidRPr="00192A15" w:rsidRDefault="00825EFE" w:rsidP="00825EFE">
      <w:pPr>
        <w:numPr>
          <w:ilvl w:val="0"/>
          <w:numId w:val="16"/>
        </w:numPr>
        <w:rPr>
          <w:b/>
          <w:bCs/>
        </w:rPr>
      </w:pPr>
      <w:r w:rsidRPr="00192A15">
        <w:rPr>
          <w:b/>
          <w:bCs/>
        </w:rPr>
        <w:t>3. A remote village in the mountains does not have access to any wired Internet connections. Which option would be the best for providing Internet access to residents?</w:t>
      </w:r>
    </w:p>
    <w:p w14:paraId="73E055F2" w14:textId="77777777" w:rsidR="00825EFE" w:rsidRPr="00192A15" w:rsidRDefault="00825EFE" w:rsidP="00825EFE">
      <w:pPr>
        <w:numPr>
          <w:ilvl w:val="0"/>
          <w:numId w:val="16"/>
        </w:numPr>
      </w:pPr>
      <w:r w:rsidRPr="00192A15">
        <w:t>A. Cable</w:t>
      </w:r>
    </w:p>
    <w:p w14:paraId="004E2798" w14:textId="77777777" w:rsidR="00825EFE" w:rsidRPr="00192A15" w:rsidRDefault="00825EFE" w:rsidP="00825EFE">
      <w:pPr>
        <w:numPr>
          <w:ilvl w:val="0"/>
          <w:numId w:val="16"/>
        </w:numPr>
      </w:pPr>
      <w:r w:rsidRPr="00192A15">
        <w:t>B. DSL</w:t>
      </w:r>
    </w:p>
    <w:p w14:paraId="51519D4D" w14:textId="77777777" w:rsidR="00825EFE" w:rsidRPr="00192A15" w:rsidRDefault="00825EFE" w:rsidP="00825EFE">
      <w:pPr>
        <w:numPr>
          <w:ilvl w:val="0"/>
          <w:numId w:val="16"/>
        </w:numPr>
      </w:pPr>
      <w:r w:rsidRPr="00192A15">
        <w:t>C. Satellite</w:t>
      </w:r>
    </w:p>
    <w:p w14:paraId="430C7DD2" w14:textId="77777777" w:rsidR="00825EFE" w:rsidRPr="00192A15" w:rsidRDefault="00825EFE" w:rsidP="00825EFE">
      <w:pPr>
        <w:numPr>
          <w:ilvl w:val="0"/>
          <w:numId w:val="16"/>
        </w:numPr>
      </w:pPr>
      <w:r w:rsidRPr="00192A15">
        <w:t>D. Fiber Optic</w:t>
      </w:r>
    </w:p>
    <w:p w14:paraId="7D57518E" w14:textId="77777777" w:rsidR="00825EFE" w:rsidRPr="00825EFE" w:rsidRDefault="00825EFE" w:rsidP="00825EFE">
      <w:pPr>
        <w:numPr>
          <w:ilvl w:val="0"/>
          <w:numId w:val="16"/>
        </w:numPr>
      </w:pPr>
    </w:p>
    <w:p w14:paraId="30B3588A" w14:textId="031CA7A0" w:rsidR="00825EFE" w:rsidRPr="00192A15" w:rsidRDefault="008970C2" w:rsidP="00825EFE">
      <w:pPr>
        <w:numPr>
          <w:ilvl w:val="0"/>
          <w:numId w:val="16"/>
        </w:numPr>
      </w:pPr>
      <w:r>
        <w:rPr>
          <w:noProof/>
        </w:rPr>
        <w:pict w14:anchorId="675CA361">
          <v:rect id="_x0000_i1041" alt="" style="width:367.85pt;height:.05pt;mso-width-percent:0;mso-height-percent:0;mso-width-percent:0;mso-height-percent:0" o:hrpct="786" o:hralign="center" o:hrstd="t" o:hr="t" fillcolor="#a0a0a0" stroked="f"/>
        </w:pict>
      </w:r>
    </w:p>
    <w:p w14:paraId="6B5864B2" w14:textId="77777777" w:rsidR="00825EFE" w:rsidRPr="00192A15" w:rsidRDefault="00825EFE" w:rsidP="00825EFE">
      <w:pPr>
        <w:numPr>
          <w:ilvl w:val="0"/>
          <w:numId w:val="16"/>
        </w:numPr>
        <w:rPr>
          <w:b/>
          <w:bCs/>
        </w:rPr>
      </w:pPr>
      <w:r w:rsidRPr="00192A15">
        <w:rPr>
          <w:b/>
          <w:bCs/>
        </w:rPr>
        <w:t>4. Which service type offers speeds up to 20 Gbps on modern 5G networks?</w:t>
      </w:r>
    </w:p>
    <w:p w14:paraId="391BF434" w14:textId="77777777" w:rsidR="00825EFE" w:rsidRPr="00192A15" w:rsidRDefault="00825EFE" w:rsidP="00825EFE">
      <w:pPr>
        <w:numPr>
          <w:ilvl w:val="0"/>
          <w:numId w:val="16"/>
        </w:numPr>
      </w:pPr>
      <w:r w:rsidRPr="00192A15">
        <w:t>A. Cellular</w:t>
      </w:r>
    </w:p>
    <w:p w14:paraId="00744C2E" w14:textId="77777777" w:rsidR="00825EFE" w:rsidRPr="00192A15" w:rsidRDefault="00825EFE" w:rsidP="00825EFE">
      <w:pPr>
        <w:numPr>
          <w:ilvl w:val="0"/>
          <w:numId w:val="16"/>
        </w:numPr>
      </w:pPr>
      <w:r w:rsidRPr="00192A15">
        <w:t>B. Fiber Optic</w:t>
      </w:r>
    </w:p>
    <w:p w14:paraId="089B39A9" w14:textId="77777777" w:rsidR="00825EFE" w:rsidRPr="00192A15" w:rsidRDefault="00825EFE" w:rsidP="00825EFE">
      <w:pPr>
        <w:numPr>
          <w:ilvl w:val="0"/>
          <w:numId w:val="16"/>
        </w:numPr>
      </w:pPr>
      <w:r w:rsidRPr="00192A15">
        <w:t>C. Cable</w:t>
      </w:r>
    </w:p>
    <w:p w14:paraId="45FFBDAB" w14:textId="77777777" w:rsidR="00825EFE" w:rsidRPr="00192A15" w:rsidRDefault="00825EFE" w:rsidP="00825EFE">
      <w:pPr>
        <w:numPr>
          <w:ilvl w:val="0"/>
          <w:numId w:val="16"/>
        </w:numPr>
      </w:pPr>
      <w:r w:rsidRPr="00192A15">
        <w:t>D. DSL</w:t>
      </w:r>
    </w:p>
    <w:p w14:paraId="5CF0B942" w14:textId="77777777" w:rsidR="00825EFE" w:rsidRPr="00825EFE" w:rsidRDefault="00825EFE" w:rsidP="00825EFE">
      <w:pPr>
        <w:numPr>
          <w:ilvl w:val="0"/>
          <w:numId w:val="16"/>
        </w:numPr>
      </w:pPr>
    </w:p>
    <w:p w14:paraId="7806DB86" w14:textId="19E0B79D" w:rsidR="00825EFE" w:rsidRPr="00192A15" w:rsidRDefault="008970C2" w:rsidP="00825EFE">
      <w:pPr>
        <w:numPr>
          <w:ilvl w:val="0"/>
          <w:numId w:val="16"/>
        </w:numPr>
      </w:pPr>
      <w:r>
        <w:rPr>
          <w:noProof/>
        </w:rPr>
        <w:pict w14:anchorId="30B8E10E">
          <v:rect id="_x0000_i1040" alt="" style="width:367.85pt;height:.05pt;mso-width-percent:0;mso-height-percent:0;mso-width-percent:0;mso-height-percent:0" o:hrpct="786" o:hralign="center" o:hrstd="t" o:hr="t" fillcolor="#a0a0a0" stroked="f"/>
        </w:pict>
      </w:r>
    </w:p>
    <w:p w14:paraId="3A20920D" w14:textId="77777777" w:rsidR="00825EFE" w:rsidRPr="00192A15" w:rsidRDefault="00825EFE" w:rsidP="00825EFE">
      <w:pPr>
        <w:numPr>
          <w:ilvl w:val="0"/>
          <w:numId w:val="16"/>
        </w:numPr>
        <w:rPr>
          <w:b/>
          <w:bCs/>
        </w:rPr>
      </w:pPr>
      <w:r w:rsidRPr="00192A15">
        <w:rPr>
          <w:b/>
          <w:bCs/>
        </w:rPr>
        <w:t>5. A customer living in a rural area wants the cheapest available Internet connection but still needs a steady connection for light web browsing. What service type would likely be their best option?</w:t>
      </w:r>
    </w:p>
    <w:p w14:paraId="0E8FC5A2" w14:textId="77777777" w:rsidR="00825EFE" w:rsidRPr="00192A15" w:rsidRDefault="00825EFE" w:rsidP="00825EFE">
      <w:pPr>
        <w:numPr>
          <w:ilvl w:val="0"/>
          <w:numId w:val="16"/>
        </w:numPr>
      </w:pPr>
      <w:r w:rsidRPr="00192A15">
        <w:t>A. Cable</w:t>
      </w:r>
    </w:p>
    <w:p w14:paraId="3C9D8136" w14:textId="77777777" w:rsidR="00825EFE" w:rsidRPr="00192A15" w:rsidRDefault="00825EFE" w:rsidP="00825EFE">
      <w:pPr>
        <w:numPr>
          <w:ilvl w:val="0"/>
          <w:numId w:val="16"/>
        </w:numPr>
      </w:pPr>
      <w:r w:rsidRPr="00192A15">
        <w:t>B. Satellite</w:t>
      </w:r>
    </w:p>
    <w:p w14:paraId="0172D8A7" w14:textId="77777777" w:rsidR="00825EFE" w:rsidRPr="00192A15" w:rsidRDefault="00825EFE" w:rsidP="00825EFE">
      <w:pPr>
        <w:numPr>
          <w:ilvl w:val="0"/>
          <w:numId w:val="16"/>
        </w:numPr>
      </w:pPr>
      <w:r w:rsidRPr="00192A15">
        <w:t>C. DSL</w:t>
      </w:r>
    </w:p>
    <w:p w14:paraId="2DEE1E97" w14:textId="77777777" w:rsidR="00825EFE" w:rsidRPr="00192A15" w:rsidRDefault="00825EFE" w:rsidP="00825EFE">
      <w:pPr>
        <w:numPr>
          <w:ilvl w:val="0"/>
          <w:numId w:val="16"/>
        </w:numPr>
      </w:pPr>
      <w:r w:rsidRPr="00192A15">
        <w:t>D. RF</w:t>
      </w:r>
    </w:p>
    <w:p w14:paraId="0A527644" w14:textId="77777777" w:rsidR="00825EFE" w:rsidRPr="00825EFE" w:rsidRDefault="00825EFE" w:rsidP="00825EFE">
      <w:pPr>
        <w:numPr>
          <w:ilvl w:val="0"/>
          <w:numId w:val="16"/>
        </w:numPr>
      </w:pPr>
    </w:p>
    <w:p w14:paraId="75B052F6" w14:textId="19FFEDCC" w:rsidR="00825EFE" w:rsidRPr="00192A15" w:rsidRDefault="008970C2" w:rsidP="00825EFE">
      <w:pPr>
        <w:numPr>
          <w:ilvl w:val="0"/>
          <w:numId w:val="16"/>
        </w:numPr>
      </w:pPr>
      <w:r>
        <w:rPr>
          <w:noProof/>
        </w:rPr>
        <w:lastRenderedPageBreak/>
        <w:pict w14:anchorId="44E9F31E">
          <v:rect id="_x0000_i1039" alt="" style="width:367.85pt;height:.05pt;mso-width-percent:0;mso-height-percent:0;mso-width-percent:0;mso-height-percent:0" o:hrpct="786" o:hralign="center" o:hrstd="t" o:hr="t" fillcolor="#a0a0a0" stroked="f"/>
        </w:pict>
      </w:r>
    </w:p>
    <w:p w14:paraId="086B958E" w14:textId="77777777" w:rsidR="00825EFE" w:rsidRPr="00192A15" w:rsidRDefault="00825EFE" w:rsidP="00825EFE">
      <w:pPr>
        <w:numPr>
          <w:ilvl w:val="0"/>
          <w:numId w:val="16"/>
        </w:numPr>
        <w:rPr>
          <w:b/>
          <w:bCs/>
        </w:rPr>
      </w:pPr>
      <w:r w:rsidRPr="00192A15">
        <w:rPr>
          <w:b/>
          <w:bCs/>
        </w:rPr>
        <w:t>6. What type of Internet connection relies on radio waves to send and receive data between two fixed points, often used in remote locations?</w:t>
      </w:r>
    </w:p>
    <w:p w14:paraId="22550CC7" w14:textId="77777777" w:rsidR="00825EFE" w:rsidRPr="00192A15" w:rsidRDefault="00825EFE" w:rsidP="00825EFE">
      <w:pPr>
        <w:numPr>
          <w:ilvl w:val="0"/>
          <w:numId w:val="16"/>
        </w:numPr>
      </w:pPr>
      <w:r w:rsidRPr="00192A15">
        <w:t>A. Cable</w:t>
      </w:r>
    </w:p>
    <w:p w14:paraId="33D7FDDE" w14:textId="77777777" w:rsidR="00825EFE" w:rsidRPr="00192A15" w:rsidRDefault="00825EFE" w:rsidP="00825EFE">
      <w:pPr>
        <w:numPr>
          <w:ilvl w:val="0"/>
          <w:numId w:val="16"/>
        </w:numPr>
      </w:pPr>
      <w:r w:rsidRPr="00192A15">
        <w:t>B. RF (Radio Frequency)</w:t>
      </w:r>
    </w:p>
    <w:p w14:paraId="003303BF" w14:textId="77777777" w:rsidR="00825EFE" w:rsidRPr="00192A15" w:rsidRDefault="00825EFE" w:rsidP="00825EFE">
      <w:pPr>
        <w:numPr>
          <w:ilvl w:val="0"/>
          <w:numId w:val="16"/>
        </w:numPr>
      </w:pPr>
      <w:r w:rsidRPr="00192A15">
        <w:t>C. Cellular</w:t>
      </w:r>
    </w:p>
    <w:p w14:paraId="0DEBB9C4" w14:textId="3406FEC5" w:rsidR="00825EFE" w:rsidRPr="00825EFE" w:rsidRDefault="00825EFE" w:rsidP="00825EFE">
      <w:pPr>
        <w:numPr>
          <w:ilvl w:val="0"/>
          <w:numId w:val="16"/>
        </w:numPr>
      </w:pPr>
      <w:r w:rsidRPr="00192A15">
        <w:t>D. Satellite</w:t>
      </w:r>
    </w:p>
    <w:p w14:paraId="18256D4B" w14:textId="7383449A" w:rsidR="00825EFE" w:rsidRPr="00192A15" w:rsidRDefault="008970C2" w:rsidP="00825EFE">
      <w:pPr>
        <w:numPr>
          <w:ilvl w:val="0"/>
          <w:numId w:val="16"/>
        </w:numPr>
      </w:pPr>
      <w:r>
        <w:rPr>
          <w:noProof/>
        </w:rPr>
        <w:pict w14:anchorId="2235C303">
          <v:rect id="_x0000_i1038" alt="" style="width:367.85pt;height:.05pt;mso-width-percent:0;mso-height-percent:0;mso-width-percent:0;mso-height-percent:0" o:hrpct="786" o:hralign="center" o:hrstd="t" o:hr="t" fillcolor="#a0a0a0" stroked="f"/>
        </w:pict>
      </w:r>
    </w:p>
    <w:p w14:paraId="6EDE8D77" w14:textId="49B24C0A" w:rsidR="00825EFE" w:rsidRPr="00192A15" w:rsidRDefault="00825EFE" w:rsidP="00825EFE">
      <w:pPr>
        <w:numPr>
          <w:ilvl w:val="0"/>
          <w:numId w:val="16"/>
        </w:numPr>
        <w:rPr>
          <w:b/>
          <w:bCs/>
        </w:rPr>
      </w:pPr>
      <w:r w:rsidRPr="00192A15">
        <w:rPr>
          <w:b/>
          <w:bCs/>
        </w:rPr>
        <w:t>7. Which Internet service type is the slowest and typically used in areas with</w:t>
      </w:r>
      <w:r>
        <w:rPr>
          <w:b/>
          <w:bCs/>
        </w:rPr>
        <w:t>out connectivity</w:t>
      </w:r>
      <w:r w:rsidRPr="00192A15">
        <w:rPr>
          <w:b/>
          <w:bCs/>
        </w:rPr>
        <w:t>?</w:t>
      </w:r>
    </w:p>
    <w:p w14:paraId="6AE60969" w14:textId="77777777" w:rsidR="00825EFE" w:rsidRPr="00192A15" w:rsidRDefault="00825EFE" w:rsidP="00825EFE">
      <w:pPr>
        <w:numPr>
          <w:ilvl w:val="0"/>
          <w:numId w:val="16"/>
        </w:numPr>
      </w:pPr>
      <w:r w:rsidRPr="00192A15">
        <w:t>A. Fiber Optic</w:t>
      </w:r>
    </w:p>
    <w:p w14:paraId="1603F2AA" w14:textId="77777777" w:rsidR="00825EFE" w:rsidRPr="00192A15" w:rsidRDefault="00825EFE" w:rsidP="00825EFE">
      <w:pPr>
        <w:numPr>
          <w:ilvl w:val="0"/>
          <w:numId w:val="16"/>
        </w:numPr>
      </w:pPr>
      <w:r w:rsidRPr="00192A15">
        <w:t>B. Cable</w:t>
      </w:r>
    </w:p>
    <w:p w14:paraId="30811E6E" w14:textId="77777777" w:rsidR="00825EFE" w:rsidRPr="00192A15" w:rsidRDefault="00825EFE" w:rsidP="00825EFE">
      <w:pPr>
        <w:numPr>
          <w:ilvl w:val="0"/>
          <w:numId w:val="16"/>
        </w:numPr>
      </w:pPr>
      <w:r w:rsidRPr="00192A15">
        <w:t>C. Satellite</w:t>
      </w:r>
    </w:p>
    <w:p w14:paraId="64791E0D" w14:textId="77777777" w:rsidR="00825EFE" w:rsidRPr="00192A15" w:rsidRDefault="00825EFE" w:rsidP="00825EFE">
      <w:pPr>
        <w:numPr>
          <w:ilvl w:val="0"/>
          <w:numId w:val="16"/>
        </w:numPr>
      </w:pPr>
      <w:r w:rsidRPr="00192A15">
        <w:t>D. DSL</w:t>
      </w:r>
    </w:p>
    <w:p w14:paraId="55EBA33D" w14:textId="77777777" w:rsidR="00825EFE" w:rsidRPr="00192A15" w:rsidRDefault="008970C2" w:rsidP="00825EFE">
      <w:pPr>
        <w:numPr>
          <w:ilvl w:val="0"/>
          <w:numId w:val="16"/>
        </w:numPr>
      </w:pPr>
      <w:r>
        <w:rPr>
          <w:noProof/>
        </w:rPr>
        <w:pict w14:anchorId="6C97F6E6">
          <v:rect id="_x0000_i1037" alt="" style="width:367.85pt;height:.05pt;mso-width-percent:0;mso-height-percent:0;mso-width-percent:0;mso-height-percent:0" o:hrpct="786" o:hralign="center" o:hrstd="t" o:hr="t" fillcolor="#a0a0a0" stroked="f"/>
        </w:pict>
      </w:r>
    </w:p>
    <w:p w14:paraId="4BE22E1B" w14:textId="77777777" w:rsidR="00825EFE" w:rsidRPr="00192A15" w:rsidRDefault="00825EFE" w:rsidP="00825EFE">
      <w:pPr>
        <w:numPr>
          <w:ilvl w:val="0"/>
          <w:numId w:val="16"/>
        </w:numPr>
        <w:rPr>
          <w:b/>
          <w:bCs/>
        </w:rPr>
      </w:pPr>
      <w:r w:rsidRPr="00192A15">
        <w:rPr>
          <w:b/>
          <w:bCs/>
        </w:rPr>
        <w:t>8. A student is looking for a high-speed Internet connection in their suburban home. They want to stream videos and play online games. Which of the following would offer them the best performance?</w:t>
      </w:r>
    </w:p>
    <w:p w14:paraId="3F0F9E92" w14:textId="77777777" w:rsidR="00825EFE" w:rsidRPr="00192A15" w:rsidRDefault="00825EFE" w:rsidP="00825EFE">
      <w:pPr>
        <w:numPr>
          <w:ilvl w:val="0"/>
          <w:numId w:val="16"/>
        </w:numPr>
      </w:pPr>
      <w:r w:rsidRPr="00192A15">
        <w:t>A. DSL</w:t>
      </w:r>
    </w:p>
    <w:p w14:paraId="55431BEF" w14:textId="77777777" w:rsidR="00825EFE" w:rsidRPr="00192A15" w:rsidRDefault="00825EFE" w:rsidP="00825EFE">
      <w:pPr>
        <w:numPr>
          <w:ilvl w:val="0"/>
          <w:numId w:val="16"/>
        </w:numPr>
      </w:pPr>
      <w:r w:rsidRPr="00192A15">
        <w:t>B. Cable</w:t>
      </w:r>
    </w:p>
    <w:p w14:paraId="0A9371F3" w14:textId="77777777" w:rsidR="00825EFE" w:rsidRPr="00192A15" w:rsidRDefault="00825EFE" w:rsidP="00825EFE">
      <w:pPr>
        <w:numPr>
          <w:ilvl w:val="0"/>
          <w:numId w:val="16"/>
        </w:numPr>
      </w:pPr>
      <w:r w:rsidRPr="00192A15">
        <w:t>C. Fiber Optic</w:t>
      </w:r>
    </w:p>
    <w:p w14:paraId="55872DC0" w14:textId="77777777" w:rsidR="00825EFE" w:rsidRPr="00192A15" w:rsidRDefault="00825EFE" w:rsidP="00825EFE">
      <w:pPr>
        <w:numPr>
          <w:ilvl w:val="0"/>
          <w:numId w:val="16"/>
        </w:numPr>
      </w:pPr>
      <w:r w:rsidRPr="00192A15">
        <w:t>D. Satellite</w:t>
      </w:r>
    </w:p>
    <w:p w14:paraId="2D852709" w14:textId="77777777" w:rsidR="00825EFE" w:rsidRPr="00192A15" w:rsidRDefault="008970C2" w:rsidP="00825EFE">
      <w:pPr>
        <w:numPr>
          <w:ilvl w:val="0"/>
          <w:numId w:val="16"/>
        </w:numPr>
      </w:pPr>
      <w:r>
        <w:rPr>
          <w:noProof/>
        </w:rPr>
        <w:pict w14:anchorId="00D8B514">
          <v:rect id="_x0000_i1036" alt="" style="width:367.85pt;height:.05pt;mso-width-percent:0;mso-height-percent:0;mso-width-percent:0;mso-height-percent:0" o:hrpct="786" o:hralign="center" o:hrstd="t" o:hr="t" fillcolor="#a0a0a0" stroked="f"/>
        </w:pict>
      </w:r>
    </w:p>
    <w:p w14:paraId="6837617A" w14:textId="77777777" w:rsidR="00825EFE" w:rsidRPr="00192A15" w:rsidRDefault="00825EFE" w:rsidP="00825EFE">
      <w:pPr>
        <w:numPr>
          <w:ilvl w:val="0"/>
          <w:numId w:val="16"/>
        </w:numPr>
        <w:rPr>
          <w:b/>
          <w:bCs/>
        </w:rPr>
      </w:pPr>
      <w:r w:rsidRPr="00192A15">
        <w:rPr>
          <w:b/>
          <w:bCs/>
        </w:rPr>
        <w:t>9. Which Internet service type uses existing telephone lines to transmit data and is known for its relatively low speeds?</w:t>
      </w:r>
    </w:p>
    <w:p w14:paraId="2FA38406" w14:textId="77777777" w:rsidR="00825EFE" w:rsidRPr="00192A15" w:rsidRDefault="00825EFE" w:rsidP="00825EFE">
      <w:pPr>
        <w:numPr>
          <w:ilvl w:val="0"/>
          <w:numId w:val="16"/>
        </w:numPr>
      </w:pPr>
      <w:r w:rsidRPr="00192A15">
        <w:t>A. Fiber Optic</w:t>
      </w:r>
    </w:p>
    <w:p w14:paraId="2F0CB9F0" w14:textId="77777777" w:rsidR="00825EFE" w:rsidRPr="00192A15" w:rsidRDefault="00825EFE" w:rsidP="00825EFE">
      <w:pPr>
        <w:numPr>
          <w:ilvl w:val="0"/>
          <w:numId w:val="16"/>
        </w:numPr>
      </w:pPr>
      <w:r w:rsidRPr="00192A15">
        <w:t>B. DSL</w:t>
      </w:r>
    </w:p>
    <w:p w14:paraId="16460B46" w14:textId="77777777" w:rsidR="00825EFE" w:rsidRPr="00192A15" w:rsidRDefault="00825EFE" w:rsidP="00825EFE">
      <w:pPr>
        <w:numPr>
          <w:ilvl w:val="0"/>
          <w:numId w:val="16"/>
        </w:numPr>
      </w:pPr>
      <w:r w:rsidRPr="00192A15">
        <w:t>C. Cable</w:t>
      </w:r>
    </w:p>
    <w:p w14:paraId="182B432A" w14:textId="77777777" w:rsidR="00825EFE" w:rsidRPr="00192A15" w:rsidRDefault="00825EFE" w:rsidP="00825EFE">
      <w:pPr>
        <w:numPr>
          <w:ilvl w:val="0"/>
          <w:numId w:val="16"/>
        </w:numPr>
      </w:pPr>
      <w:r w:rsidRPr="00192A15">
        <w:t>D. Cellular</w:t>
      </w:r>
    </w:p>
    <w:p w14:paraId="2CE3BFEF" w14:textId="77777777" w:rsidR="00825EFE" w:rsidRPr="00192A15" w:rsidRDefault="008970C2" w:rsidP="00825EFE">
      <w:pPr>
        <w:numPr>
          <w:ilvl w:val="0"/>
          <w:numId w:val="16"/>
        </w:numPr>
      </w:pPr>
      <w:r>
        <w:rPr>
          <w:noProof/>
        </w:rPr>
        <w:pict w14:anchorId="76947741">
          <v:rect id="_x0000_i1035" alt="" style="width:367.85pt;height:.05pt;mso-width-percent:0;mso-height-percent:0;mso-width-percent:0;mso-height-percent:0" o:hrpct="786" o:hralign="center" o:hrstd="t" o:hr="t" fillcolor="#a0a0a0" stroked="f"/>
        </w:pict>
      </w:r>
    </w:p>
    <w:p w14:paraId="3846EF3E" w14:textId="77777777" w:rsidR="00825EFE" w:rsidRPr="00192A15" w:rsidRDefault="00825EFE" w:rsidP="00825EFE">
      <w:pPr>
        <w:numPr>
          <w:ilvl w:val="0"/>
          <w:numId w:val="16"/>
        </w:numPr>
        <w:rPr>
          <w:b/>
          <w:bCs/>
        </w:rPr>
      </w:pPr>
      <w:r w:rsidRPr="00192A15">
        <w:rPr>
          <w:b/>
          <w:bCs/>
        </w:rPr>
        <w:t>10. An international research team requires Internet access in a remote desert with no infrastructure. They need to send small amounts of data to their headquarters. What Internet service type would be most practical?</w:t>
      </w:r>
    </w:p>
    <w:p w14:paraId="1454F8F0" w14:textId="77777777" w:rsidR="00825EFE" w:rsidRPr="00192A15" w:rsidRDefault="00825EFE" w:rsidP="00825EFE">
      <w:pPr>
        <w:numPr>
          <w:ilvl w:val="0"/>
          <w:numId w:val="16"/>
        </w:numPr>
      </w:pPr>
      <w:r w:rsidRPr="00192A15">
        <w:t>A. Fiber Optic</w:t>
      </w:r>
    </w:p>
    <w:p w14:paraId="1ADED9BE" w14:textId="77777777" w:rsidR="00825EFE" w:rsidRPr="00192A15" w:rsidRDefault="00825EFE" w:rsidP="00825EFE">
      <w:pPr>
        <w:numPr>
          <w:ilvl w:val="0"/>
          <w:numId w:val="16"/>
        </w:numPr>
      </w:pPr>
      <w:r w:rsidRPr="00192A15">
        <w:t>B. Cellular</w:t>
      </w:r>
    </w:p>
    <w:p w14:paraId="72541D98" w14:textId="77777777" w:rsidR="00825EFE" w:rsidRPr="00192A15" w:rsidRDefault="00825EFE" w:rsidP="00825EFE">
      <w:pPr>
        <w:numPr>
          <w:ilvl w:val="0"/>
          <w:numId w:val="16"/>
        </w:numPr>
      </w:pPr>
      <w:r w:rsidRPr="00192A15">
        <w:t>C. Satellite</w:t>
      </w:r>
    </w:p>
    <w:p w14:paraId="468A5773" w14:textId="2631CE6F" w:rsidR="00825EFE" w:rsidRPr="00192A15" w:rsidRDefault="00825EFE" w:rsidP="00825EFE">
      <w:pPr>
        <w:numPr>
          <w:ilvl w:val="0"/>
          <w:numId w:val="16"/>
        </w:numPr>
      </w:pPr>
      <w:r w:rsidRPr="00192A15">
        <w:t>D. Cable</w:t>
      </w:r>
    </w:p>
    <w:p w14:paraId="44499F02" w14:textId="77777777" w:rsidR="00825EFE" w:rsidRPr="00192A15" w:rsidRDefault="008970C2" w:rsidP="00825EFE">
      <w:pPr>
        <w:numPr>
          <w:ilvl w:val="0"/>
          <w:numId w:val="16"/>
        </w:numPr>
      </w:pPr>
      <w:r>
        <w:rPr>
          <w:noProof/>
        </w:rPr>
        <w:pict w14:anchorId="5160B1C7">
          <v:rect id="_x0000_i1034" alt="" style="width:367.85pt;height:.05pt;mso-width-percent:0;mso-height-percent:0;mso-width-percent:0;mso-height-percent:0" o:hrpct="786" o:hralign="center" o:hrstd="t" o:hr="t" fillcolor="#a0a0a0" stroked="f"/>
        </w:pict>
      </w:r>
    </w:p>
    <w:p w14:paraId="5765ED76" w14:textId="77777777" w:rsidR="00825EFE" w:rsidRPr="00192A15" w:rsidRDefault="00825EFE" w:rsidP="00825EFE">
      <w:pPr>
        <w:numPr>
          <w:ilvl w:val="0"/>
          <w:numId w:val="16"/>
        </w:numPr>
        <w:rPr>
          <w:b/>
          <w:bCs/>
        </w:rPr>
      </w:pPr>
      <w:r w:rsidRPr="00192A15">
        <w:rPr>
          <w:b/>
          <w:bCs/>
        </w:rPr>
        <w:t>11. In an urban area, which of the following Internet connection types can provide speeds approaching the speed of light, thanks to laser technology?</w:t>
      </w:r>
    </w:p>
    <w:p w14:paraId="7C53AA9F" w14:textId="77777777" w:rsidR="00825EFE" w:rsidRPr="00192A15" w:rsidRDefault="00825EFE" w:rsidP="00825EFE">
      <w:pPr>
        <w:numPr>
          <w:ilvl w:val="0"/>
          <w:numId w:val="16"/>
        </w:numPr>
      </w:pPr>
      <w:r w:rsidRPr="00192A15">
        <w:t>A. DSL</w:t>
      </w:r>
    </w:p>
    <w:p w14:paraId="30C57F0A" w14:textId="77777777" w:rsidR="00825EFE" w:rsidRPr="00192A15" w:rsidRDefault="00825EFE" w:rsidP="00825EFE">
      <w:pPr>
        <w:numPr>
          <w:ilvl w:val="0"/>
          <w:numId w:val="16"/>
        </w:numPr>
      </w:pPr>
      <w:r w:rsidRPr="00192A15">
        <w:t>B. Satellite</w:t>
      </w:r>
    </w:p>
    <w:p w14:paraId="23A75E0E" w14:textId="77777777" w:rsidR="00825EFE" w:rsidRPr="00192A15" w:rsidRDefault="00825EFE" w:rsidP="00825EFE">
      <w:pPr>
        <w:numPr>
          <w:ilvl w:val="0"/>
          <w:numId w:val="16"/>
        </w:numPr>
      </w:pPr>
      <w:r w:rsidRPr="00192A15">
        <w:t>C. Fiber Optic</w:t>
      </w:r>
    </w:p>
    <w:p w14:paraId="66CFF422" w14:textId="77777777" w:rsidR="00825EFE" w:rsidRPr="00192A15" w:rsidRDefault="00825EFE" w:rsidP="00825EFE">
      <w:pPr>
        <w:numPr>
          <w:ilvl w:val="0"/>
          <w:numId w:val="16"/>
        </w:numPr>
      </w:pPr>
      <w:r w:rsidRPr="00192A15">
        <w:lastRenderedPageBreak/>
        <w:t>D. RF</w:t>
      </w:r>
    </w:p>
    <w:p w14:paraId="6A64FFA3" w14:textId="77777777" w:rsidR="00825EFE" w:rsidRPr="00192A15" w:rsidRDefault="008970C2" w:rsidP="00825EFE">
      <w:pPr>
        <w:ind w:left="720"/>
      </w:pPr>
      <w:r>
        <w:rPr>
          <w:noProof/>
        </w:rPr>
        <w:pict w14:anchorId="26BDB2FF">
          <v:rect id="_x0000_i1033" alt="" style="width:368.05pt;height:.05pt;mso-width-percent:0;mso-height-percent:0;mso-width-percent:0;mso-height-percent:0" o:hrpct="852" o:hralign="center" o:hrstd="t" o:hr="t" fillcolor="#a0a0a0" stroked="f"/>
        </w:pict>
      </w:r>
    </w:p>
    <w:p w14:paraId="3FB00CAC" w14:textId="77777777" w:rsidR="00825EFE" w:rsidRPr="00192A15" w:rsidRDefault="00825EFE" w:rsidP="00825EFE">
      <w:pPr>
        <w:numPr>
          <w:ilvl w:val="0"/>
          <w:numId w:val="16"/>
        </w:numPr>
        <w:rPr>
          <w:b/>
          <w:bCs/>
        </w:rPr>
      </w:pPr>
      <w:r w:rsidRPr="00192A15">
        <w:rPr>
          <w:b/>
          <w:bCs/>
        </w:rPr>
        <w:t>12. A photographer living in a rural area needs to upload large files to a cloud service. They don't have access to cable or fiber, but there is a direct line of sight to an ISP's antenna. Which service type would be best?</w:t>
      </w:r>
    </w:p>
    <w:p w14:paraId="5FE2F102" w14:textId="77777777" w:rsidR="00825EFE" w:rsidRPr="00192A15" w:rsidRDefault="00825EFE" w:rsidP="00825EFE">
      <w:pPr>
        <w:numPr>
          <w:ilvl w:val="0"/>
          <w:numId w:val="16"/>
        </w:numPr>
      </w:pPr>
      <w:r w:rsidRPr="00192A15">
        <w:t>A. Cable</w:t>
      </w:r>
    </w:p>
    <w:p w14:paraId="2044C15B" w14:textId="77777777" w:rsidR="00825EFE" w:rsidRPr="00192A15" w:rsidRDefault="00825EFE" w:rsidP="00825EFE">
      <w:pPr>
        <w:numPr>
          <w:ilvl w:val="0"/>
          <w:numId w:val="16"/>
        </w:numPr>
      </w:pPr>
      <w:r w:rsidRPr="00192A15">
        <w:t>B. RF (Radio Frequency)</w:t>
      </w:r>
    </w:p>
    <w:p w14:paraId="08BA7B8E" w14:textId="77777777" w:rsidR="00825EFE" w:rsidRPr="00192A15" w:rsidRDefault="00825EFE" w:rsidP="00825EFE">
      <w:pPr>
        <w:numPr>
          <w:ilvl w:val="0"/>
          <w:numId w:val="16"/>
        </w:numPr>
      </w:pPr>
      <w:r w:rsidRPr="00192A15">
        <w:t>C. DSL</w:t>
      </w:r>
    </w:p>
    <w:p w14:paraId="7522B29A" w14:textId="77777777" w:rsidR="00825EFE" w:rsidRPr="00192A15" w:rsidRDefault="00825EFE" w:rsidP="00825EFE">
      <w:pPr>
        <w:numPr>
          <w:ilvl w:val="0"/>
          <w:numId w:val="16"/>
        </w:numPr>
      </w:pPr>
      <w:r w:rsidRPr="00192A15">
        <w:t>D. Satellite</w:t>
      </w:r>
    </w:p>
    <w:p w14:paraId="32E50AF9" w14:textId="77777777" w:rsidR="00825EFE" w:rsidRPr="00192A15" w:rsidRDefault="008970C2" w:rsidP="00825EFE">
      <w:pPr>
        <w:ind w:left="720"/>
      </w:pPr>
      <w:r>
        <w:rPr>
          <w:noProof/>
        </w:rPr>
        <w:pict w14:anchorId="5663CC1F">
          <v:rect id="_x0000_i1032" alt="" style="width:368.05pt;height:.05pt;mso-width-percent:0;mso-height-percent:0;mso-width-percent:0;mso-height-percent:0" o:hrpct="852" o:hralign="center" o:hrstd="t" o:hr="t" fillcolor="#a0a0a0" stroked="f"/>
        </w:pict>
      </w:r>
    </w:p>
    <w:p w14:paraId="17E2C508" w14:textId="77777777" w:rsidR="00825EFE" w:rsidRPr="00192A15" w:rsidRDefault="00825EFE" w:rsidP="00825EFE">
      <w:pPr>
        <w:numPr>
          <w:ilvl w:val="0"/>
          <w:numId w:val="16"/>
        </w:numPr>
        <w:rPr>
          <w:b/>
          <w:bCs/>
        </w:rPr>
      </w:pPr>
      <w:r w:rsidRPr="00192A15">
        <w:rPr>
          <w:b/>
          <w:bCs/>
        </w:rPr>
        <w:t>13. What Internet service type is commonly used by people who are always on the move and need connectivity while traveling by vehicle?</w:t>
      </w:r>
    </w:p>
    <w:p w14:paraId="71AD7DD3" w14:textId="77777777" w:rsidR="00825EFE" w:rsidRPr="00192A15" w:rsidRDefault="00825EFE" w:rsidP="00825EFE">
      <w:pPr>
        <w:numPr>
          <w:ilvl w:val="0"/>
          <w:numId w:val="16"/>
        </w:numPr>
      </w:pPr>
      <w:r w:rsidRPr="00192A15">
        <w:t>A. Fiber Optic</w:t>
      </w:r>
    </w:p>
    <w:p w14:paraId="27C0F127" w14:textId="77777777" w:rsidR="00825EFE" w:rsidRPr="00192A15" w:rsidRDefault="00825EFE" w:rsidP="00825EFE">
      <w:pPr>
        <w:numPr>
          <w:ilvl w:val="0"/>
          <w:numId w:val="16"/>
        </w:numPr>
      </w:pPr>
      <w:r w:rsidRPr="00192A15">
        <w:t>B. Cable</w:t>
      </w:r>
    </w:p>
    <w:p w14:paraId="2FF0356B" w14:textId="77777777" w:rsidR="00825EFE" w:rsidRPr="00192A15" w:rsidRDefault="00825EFE" w:rsidP="00825EFE">
      <w:pPr>
        <w:numPr>
          <w:ilvl w:val="0"/>
          <w:numId w:val="16"/>
        </w:numPr>
      </w:pPr>
      <w:r w:rsidRPr="00192A15">
        <w:t>C. Cellular</w:t>
      </w:r>
    </w:p>
    <w:p w14:paraId="2D3E11F4" w14:textId="77777777" w:rsidR="00825EFE" w:rsidRPr="00192A15" w:rsidRDefault="00825EFE" w:rsidP="00825EFE">
      <w:pPr>
        <w:numPr>
          <w:ilvl w:val="0"/>
          <w:numId w:val="16"/>
        </w:numPr>
      </w:pPr>
      <w:r w:rsidRPr="00192A15">
        <w:t>D. Satellite</w:t>
      </w:r>
    </w:p>
    <w:p w14:paraId="41438D71" w14:textId="4187AC74" w:rsidR="00825EFE" w:rsidRPr="00192A15" w:rsidRDefault="00825EFE" w:rsidP="00825EFE">
      <w:pPr>
        <w:ind w:left="720"/>
      </w:pPr>
    </w:p>
    <w:p w14:paraId="5795ECAF" w14:textId="77777777" w:rsidR="00825EFE" w:rsidRPr="00192A15" w:rsidRDefault="008970C2" w:rsidP="00825EFE">
      <w:pPr>
        <w:numPr>
          <w:ilvl w:val="0"/>
          <w:numId w:val="16"/>
        </w:numPr>
      </w:pPr>
      <w:r>
        <w:rPr>
          <w:noProof/>
        </w:rPr>
        <w:pict w14:anchorId="3FC9DFC8">
          <v:rect id="_x0000_i1031" alt="" style="width:367.85pt;height:.05pt;mso-width-percent:0;mso-height-percent:0;mso-width-percent:0;mso-height-percent:0" o:hrpct="786" o:hralign="center" o:hrstd="t" o:hr="t" fillcolor="#a0a0a0" stroked="f"/>
        </w:pict>
      </w:r>
    </w:p>
    <w:p w14:paraId="2DA5DE1A" w14:textId="77777777" w:rsidR="00825EFE" w:rsidRPr="00192A15" w:rsidRDefault="00825EFE" w:rsidP="00825EFE">
      <w:pPr>
        <w:numPr>
          <w:ilvl w:val="0"/>
          <w:numId w:val="16"/>
        </w:numPr>
        <w:rPr>
          <w:b/>
          <w:bCs/>
        </w:rPr>
      </w:pPr>
      <w:r w:rsidRPr="00192A15">
        <w:rPr>
          <w:b/>
          <w:bCs/>
        </w:rPr>
        <w:t>14. Which type of Internet service relies on transmitting data using glass strands and light pulses, making it the fastest option available?</w:t>
      </w:r>
    </w:p>
    <w:p w14:paraId="4F464DD5" w14:textId="77777777" w:rsidR="00825EFE" w:rsidRPr="00192A15" w:rsidRDefault="00825EFE" w:rsidP="00825EFE">
      <w:pPr>
        <w:numPr>
          <w:ilvl w:val="0"/>
          <w:numId w:val="16"/>
        </w:numPr>
      </w:pPr>
      <w:r w:rsidRPr="00192A15">
        <w:t>A. RF</w:t>
      </w:r>
    </w:p>
    <w:p w14:paraId="5724BBAB" w14:textId="77777777" w:rsidR="00825EFE" w:rsidRPr="00192A15" w:rsidRDefault="00825EFE" w:rsidP="00825EFE">
      <w:pPr>
        <w:numPr>
          <w:ilvl w:val="0"/>
          <w:numId w:val="16"/>
        </w:numPr>
      </w:pPr>
      <w:r w:rsidRPr="00192A15">
        <w:t>B. Fiber Optic</w:t>
      </w:r>
    </w:p>
    <w:p w14:paraId="3740806A" w14:textId="77777777" w:rsidR="00825EFE" w:rsidRPr="00192A15" w:rsidRDefault="00825EFE" w:rsidP="00825EFE">
      <w:pPr>
        <w:numPr>
          <w:ilvl w:val="0"/>
          <w:numId w:val="16"/>
        </w:numPr>
      </w:pPr>
      <w:r w:rsidRPr="00192A15">
        <w:t>C. Cable</w:t>
      </w:r>
    </w:p>
    <w:p w14:paraId="408B2E8F" w14:textId="77777777" w:rsidR="00825EFE" w:rsidRPr="00192A15" w:rsidRDefault="00825EFE" w:rsidP="00825EFE">
      <w:pPr>
        <w:numPr>
          <w:ilvl w:val="0"/>
          <w:numId w:val="16"/>
        </w:numPr>
      </w:pPr>
      <w:r w:rsidRPr="00192A15">
        <w:t>D. DSL</w:t>
      </w:r>
    </w:p>
    <w:p w14:paraId="4F7F87DF" w14:textId="77777777" w:rsidR="00825EFE" w:rsidRPr="00192A15" w:rsidRDefault="008970C2" w:rsidP="00825EFE">
      <w:pPr>
        <w:ind w:left="720"/>
      </w:pPr>
      <w:r>
        <w:rPr>
          <w:noProof/>
        </w:rPr>
        <w:pict w14:anchorId="5367ED0B">
          <v:rect id="_x0000_i1030" alt="" style="width:368.05pt;height:.05pt;mso-width-percent:0;mso-height-percent:0;mso-width-percent:0;mso-height-percent:0" o:hrpct="852" o:hralign="center" o:hrstd="t" o:hr="t" fillcolor="#a0a0a0" stroked="f"/>
        </w:pict>
      </w:r>
    </w:p>
    <w:p w14:paraId="6A8C4C07" w14:textId="77777777" w:rsidR="00825EFE" w:rsidRPr="00192A15" w:rsidRDefault="00825EFE" w:rsidP="00825EFE">
      <w:pPr>
        <w:numPr>
          <w:ilvl w:val="0"/>
          <w:numId w:val="16"/>
        </w:numPr>
        <w:rPr>
          <w:b/>
          <w:bCs/>
        </w:rPr>
      </w:pPr>
      <w:r w:rsidRPr="00192A15">
        <w:rPr>
          <w:b/>
          <w:bCs/>
        </w:rPr>
        <w:t>15. A coffee shop in a busy city wants to offer free Wi-Fi for their customers but doesn’t need extreme speeds. Which service type would likely be sufficient?</w:t>
      </w:r>
    </w:p>
    <w:p w14:paraId="234D9677" w14:textId="77777777" w:rsidR="00825EFE" w:rsidRPr="00192A15" w:rsidRDefault="00825EFE" w:rsidP="00825EFE">
      <w:pPr>
        <w:numPr>
          <w:ilvl w:val="0"/>
          <w:numId w:val="16"/>
        </w:numPr>
      </w:pPr>
      <w:r w:rsidRPr="00192A15">
        <w:t>A. Fiber Optic</w:t>
      </w:r>
    </w:p>
    <w:p w14:paraId="7292189C" w14:textId="77777777" w:rsidR="00825EFE" w:rsidRPr="00192A15" w:rsidRDefault="00825EFE" w:rsidP="00825EFE">
      <w:pPr>
        <w:numPr>
          <w:ilvl w:val="0"/>
          <w:numId w:val="16"/>
        </w:numPr>
      </w:pPr>
      <w:r w:rsidRPr="00192A15">
        <w:t>B. Cable</w:t>
      </w:r>
    </w:p>
    <w:p w14:paraId="69C72084" w14:textId="77777777" w:rsidR="00825EFE" w:rsidRPr="00192A15" w:rsidRDefault="00825EFE" w:rsidP="00825EFE">
      <w:pPr>
        <w:numPr>
          <w:ilvl w:val="0"/>
          <w:numId w:val="16"/>
        </w:numPr>
      </w:pPr>
      <w:r w:rsidRPr="00192A15">
        <w:t>C. DSL</w:t>
      </w:r>
    </w:p>
    <w:p w14:paraId="17374DEF" w14:textId="77777777" w:rsidR="00825EFE" w:rsidRPr="00192A15" w:rsidRDefault="00825EFE" w:rsidP="00825EFE">
      <w:pPr>
        <w:numPr>
          <w:ilvl w:val="0"/>
          <w:numId w:val="16"/>
        </w:numPr>
      </w:pPr>
      <w:r w:rsidRPr="00192A15">
        <w:t>D. Satellite</w:t>
      </w:r>
    </w:p>
    <w:p w14:paraId="31CE168D" w14:textId="77777777" w:rsidR="00825EFE" w:rsidRPr="00192A15" w:rsidRDefault="008970C2" w:rsidP="00825EFE">
      <w:pPr>
        <w:ind w:left="720"/>
      </w:pPr>
      <w:r>
        <w:rPr>
          <w:noProof/>
        </w:rPr>
        <w:pict w14:anchorId="20A3727E">
          <v:rect id="_x0000_i1029" alt="" style="width:368.05pt;height:.05pt;mso-width-percent:0;mso-height-percent:0;mso-width-percent:0;mso-height-percent:0" o:hrpct="852" o:hralign="center" o:hrstd="t" o:hr="t" fillcolor="#a0a0a0" stroked="f"/>
        </w:pict>
      </w:r>
    </w:p>
    <w:p w14:paraId="4A43DD6A" w14:textId="77777777" w:rsidR="00825EFE" w:rsidRPr="00192A15" w:rsidRDefault="00825EFE" w:rsidP="00825EFE">
      <w:pPr>
        <w:numPr>
          <w:ilvl w:val="0"/>
          <w:numId w:val="16"/>
        </w:numPr>
        <w:rPr>
          <w:b/>
          <w:bCs/>
        </w:rPr>
      </w:pPr>
      <w:r w:rsidRPr="00192A15">
        <w:rPr>
          <w:b/>
          <w:bCs/>
        </w:rPr>
        <w:t>16. Which Internet service type is widely available, uses existing copper telephone lines, but is relatively slow compared to modern alternatives?</w:t>
      </w:r>
    </w:p>
    <w:p w14:paraId="2891FC35" w14:textId="77777777" w:rsidR="00825EFE" w:rsidRPr="00192A15" w:rsidRDefault="00825EFE" w:rsidP="00825EFE">
      <w:pPr>
        <w:numPr>
          <w:ilvl w:val="0"/>
          <w:numId w:val="16"/>
        </w:numPr>
      </w:pPr>
      <w:r w:rsidRPr="00192A15">
        <w:t>A. Fiber Optic</w:t>
      </w:r>
    </w:p>
    <w:p w14:paraId="038548C9" w14:textId="77777777" w:rsidR="00825EFE" w:rsidRPr="00192A15" w:rsidRDefault="00825EFE" w:rsidP="00825EFE">
      <w:pPr>
        <w:numPr>
          <w:ilvl w:val="0"/>
          <w:numId w:val="16"/>
        </w:numPr>
      </w:pPr>
      <w:r w:rsidRPr="00192A15">
        <w:t>B. DSL</w:t>
      </w:r>
    </w:p>
    <w:p w14:paraId="2B45FE18" w14:textId="77777777" w:rsidR="00825EFE" w:rsidRPr="00192A15" w:rsidRDefault="00825EFE" w:rsidP="00825EFE">
      <w:pPr>
        <w:numPr>
          <w:ilvl w:val="0"/>
          <w:numId w:val="16"/>
        </w:numPr>
      </w:pPr>
      <w:r w:rsidRPr="00192A15">
        <w:t>C. Cable</w:t>
      </w:r>
    </w:p>
    <w:p w14:paraId="3731A59A" w14:textId="77777777" w:rsidR="00825EFE" w:rsidRDefault="00825EFE" w:rsidP="00825EFE">
      <w:pPr>
        <w:numPr>
          <w:ilvl w:val="0"/>
          <w:numId w:val="16"/>
        </w:numPr>
      </w:pPr>
      <w:r w:rsidRPr="00192A15">
        <w:t>D. Satellite</w:t>
      </w:r>
    </w:p>
    <w:p w14:paraId="71749508" w14:textId="77777777" w:rsidR="00A928D1" w:rsidRDefault="00A928D1" w:rsidP="00A928D1"/>
    <w:p w14:paraId="5958EA51" w14:textId="77777777" w:rsidR="00A928D1" w:rsidRDefault="00A928D1" w:rsidP="00A928D1"/>
    <w:p w14:paraId="0E91D41B" w14:textId="77777777" w:rsidR="00A928D1" w:rsidRPr="00192A15" w:rsidRDefault="00A928D1" w:rsidP="00A928D1"/>
    <w:p w14:paraId="633A61D0" w14:textId="77777777" w:rsidR="00825EFE" w:rsidRPr="00192A15" w:rsidRDefault="008970C2" w:rsidP="00825EFE">
      <w:pPr>
        <w:ind w:left="720"/>
      </w:pPr>
      <w:r>
        <w:rPr>
          <w:noProof/>
        </w:rPr>
        <w:pict w14:anchorId="027C05C6">
          <v:rect id="_x0000_i1028" alt="" style="width:368.05pt;height:.05pt;mso-width-percent:0;mso-height-percent:0;mso-width-percent:0;mso-height-percent:0" o:hrpct="852" o:hralign="center" o:hrstd="t" o:hr="t" fillcolor="#a0a0a0" stroked="f"/>
        </w:pict>
      </w:r>
    </w:p>
    <w:p w14:paraId="32E3B52F" w14:textId="77777777" w:rsidR="00A928D1" w:rsidRDefault="00A928D1" w:rsidP="00825EFE">
      <w:pPr>
        <w:numPr>
          <w:ilvl w:val="0"/>
          <w:numId w:val="16"/>
        </w:numPr>
        <w:rPr>
          <w:b/>
          <w:bCs/>
        </w:rPr>
      </w:pPr>
    </w:p>
    <w:p w14:paraId="7FB4CA4F" w14:textId="77777777" w:rsidR="00A928D1" w:rsidRDefault="00A928D1" w:rsidP="00825EFE">
      <w:pPr>
        <w:numPr>
          <w:ilvl w:val="0"/>
          <w:numId w:val="16"/>
        </w:numPr>
        <w:rPr>
          <w:b/>
          <w:bCs/>
        </w:rPr>
      </w:pPr>
    </w:p>
    <w:p w14:paraId="51C74B18" w14:textId="64AA98CD" w:rsidR="00825EFE" w:rsidRPr="00192A15" w:rsidRDefault="00825EFE" w:rsidP="00825EFE">
      <w:pPr>
        <w:numPr>
          <w:ilvl w:val="0"/>
          <w:numId w:val="16"/>
        </w:numPr>
        <w:rPr>
          <w:b/>
          <w:bCs/>
        </w:rPr>
      </w:pPr>
      <w:r w:rsidRPr="00192A15">
        <w:rPr>
          <w:b/>
          <w:bCs/>
        </w:rPr>
        <w:t>17. A person in a very remote area with no access to any wired connections wants a reliable Internet connection. What would be their best option?</w:t>
      </w:r>
    </w:p>
    <w:p w14:paraId="6598AC16" w14:textId="77777777" w:rsidR="00825EFE" w:rsidRPr="00192A15" w:rsidRDefault="00825EFE" w:rsidP="00825EFE">
      <w:pPr>
        <w:numPr>
          <w:ilvl w:val="0"/>
          <w:numId w:val="16"/>
        </w:numPr>
      </w:pPr>
      <w:r w:rsidRPr="00192A15">
        <w:t>A. DSL</w:t>
      </w:r>
    </w:p>
    <w:p w14:paraId="2D0EB610" w14:textId="77777777" w:rsidR="00825EFE" w:rsidRPr="00192A15" w:rsidRDefault="00825EFE" w:rsidP="00825EFE">
      <w:pPr>
        <w:numPr>
          <w:ilvl w:val="0"/>
          <w:numId w:val="16"/>
        </w:numPr>
      </w:pPr>
      <w:r w:rsidRPr="00192A15">
        <w:t>B. Fiber Optic</w:t>
      </w:r>
    </w:p>
    <w:p w14:paraId="286B5722" w14:textId="77777777" w:rsidR="00825EFE" w:rsidRPr="00192A15" w:rsidRDefault="00825EFE" w:rsidP="00825EFE">
      <w:pPr>
        <w:numPr>
          <w:ilvl w:val="0"/>
          <w:numId w:val="16"/>
        </w:numPr>
      </w:pPr>
      <w:r w:rsidRPr="00192A15">
        <w:t>C. Satellite</w:t>
      </w:r>
    </w:p>
    <w:p w14:paraId="38FA8C98" w14:textId="77777777" w:rsidR="00825EFE" w:rsidRPr="00192A15" w:rsidRDefault="00825EFE" w:rsidP="00825EFE">
      <w:pPr>
        <w:numPr>
          <w:ilvl w:val="0"/>
          <w:numId w:val="16"/>
        </w:numPr>
      </w:pPr>
      <w:r w:rsidRPr="00192A15">
        <w:t>D. Cable</w:t>
      </w:r>
    </w:p>
    <w:p w14:paraId="67264638" w14:textId="77777777" w:rsidR="00825EFE" w:rsidRPr="00192A15" w:rsidRDefault="008970C2" w:rsidP="00825EFE">
      <w:pPr>
        <w:ind w:left="720"/>
      </w:pPr>
      <w:r>
        <w:rPr>
          <w:noProof/>
        </w:rPr>
        <w:pict w14:anchorId="0363A3AC">
          <v:rect id="_x0000_i1027" alt="" style="width:368.05pt;height:.05pt;mso-width-percent:0;mso-height-percent:0;mso-width-percent:0;mso-height-percent:0" o:hrpct="852" o:hralign="center" o:hrstd="t" o:hr="t" fillcolor="#a0a0a0" stroked="f"/>
        </w:pict>
      </w:r>
    </w:p>
    <w:p w14:paraId="4260C403" w14:textId="77777777" w:rsidR="00825EFE" w:rsidRPr="00192A15" w:rsidRDefault="00825EFE" w:rsidP="00825EFE">
      <w:pPr>
        <w:numPr>
          <w:ilvl w:val="0"/>
          <w:numId w:val="16"/>
        </w:numPr>
        <w:rPr>
          <w:b/>
          <w:bCs/>
        </w:rPr>
      </w:pPr>
      <w:r w:rsidRPr="00192A15">
        <w:rPr>
          <w:b/>
          <w:bCs/>
        </w:rPr>
        <w:t>18. A construction company is setting up a temporary office at a job site in the middle of a city. They need fast, reliable Internet to coordinate with other locations. Which Internet service type should they choose?</w:t>
      </w:r>
    </w:p>
    <w:p w14:paraId="154C6FA0" w14:textId="77777777" w:rsidR="00825EFE" w:rsidRPr="00192A15" w:rsidRDefault="00825EFE" w:rsidP="00825EFE">
      <w:pPr>
        <w:numPr>
          <w:ilvl w:val="0"/>
          <w:numId w:val="16"/>
        </w:numPr>
      </w:pPr>
      <w:r w:rsidRPr="00192A15">
        <w:t>A. Cable</w:t>
      </w:r>
    </w:p>
    <w:p w14:paraId="3062FA02" w14:textId="77777777" w:rsidR="00825EFE" w:rsidRPr="00192A15" w:rsidRDefault="00825EFE" w:rsidP="00825EFE">
      <w:pPr>
        <w:numPr>
          <w:ilvl w:val="0"/>
          <w:numId w:val="16"/>
        </w:numPr>
      </w:pPr>
      <w:r w:rsidRPr="00192A15">
        <w:t>B. Fiber Optic</w:t>
      </w:r>
    </w:p>
    <w:p w14:paraId="601DF0FF" w14:textId="77777777" w:rsidR="00825EFE" w:rsidRPr="00192A15" w:rsidRDefault="00825EFE" w:rsidP="00825EFE">
      <w:pPr>
        <w:numPr>
          <w:ilvl w:val="0"/>
          <w:numId w:val="16"/>
        </w:numPr>
      </w:pPr>
      <w:r w:rsidRPr="00192A15">
        <w:t>C. Satellite</w:t>
      </w:r>
    </w:p>
    <w:p w14:paraId="77B35168" w14:textId="77777777" w:rsidR="00825EFE" w:rsidRPr="00192A15" w:rsidRDefault="00825EFE" w:rsidP="00825EFE">
      <w:pPr>
        <w:numPr>
          <w:ilvl w:val="0"/>
          <w:numId w:val="16"/>
        </w:numPr>
      </w:pPr>
      <w:r w:rsidRPr="00192A15">
        <w:t>D. DSL</w:t>
      </w:r>
    </w:p>
    <w:p w14:paraId="7F5BB9F3" w14:textId="77777777" w:rsidR="00825EFE" w:rsidRPr="00192A15" w:rsidRDefault="008970C2" w:rsidP="00825EFE">
      <w:pPr>
        <w:ind w:left="720"/>
      </w:pPr>
      <w:r>
        <w:rPr>
          <w:noProof/>
        </w:rPr>
        <w:pict w14:anchorId="0493D4F5">
          <v:rect id="_x0000_i1026" alt="" style="width:368.05pt;height:.05pt;mso-width-percent:0;mso-height-percent:0;mso-width-percent:0;mso-height-percent:0" o:hrpct="852" o:hralign="center" o:hrstd="t" o:hr="t" fillcolor="#a0a0a0" stroked="f"/>
        </w:pict>
      </w:r>
    </w:p>
    <w:p w14:paraId="7CF99BCE" w14:textId="77777777" w:rsidR="00825EFE" w:rsidRPr="00192A15" w:rsidRDefault="00825EFE" w:rsidP="00825EFE">
      <w:pPr>
        <w:numPr>
          <w:ilvl w:val="0"/>
          <w:numId w:val="16"/>
        </w:numPr>
        <w:rPr>
          <w:b/>
          <w:bCs/>
        </w:rPr>
      </w:pPr>
      <w:r w:rsidRPr="00192A15">
        <w:rPr>
          <w:b/>
          <w:bCs/>
        </w:rPr>
        <w:t>19. Which of the following Internet connection types is primarily used in urban environments, offering speeds far beyond traditional copper-based services like DSL?</w:t>
      </w:r>
    </w:p>
    <w:p w14:paraId="0EDB29B2" w14:textId="77777777" w:rsidR="00825EFE" w:rsidRPr="00192A15" w:rsidRDefault="00825EFE" w:rsidP="00825EFE">
      <w:pPr>
        <w:numPr>
          <w:ilvl w:val="0"/>
          <w:numId w:val="16"/>
        </w:numPr>
      </w:pPr>
      <w:r w:rsidRPr="00192A15">
        <w:t>A. Cable</w:t>
      </w:r>
    </w:p>
    <w:p w14:paraId="08DB4EE2" w14:textId="77777777" w:rsidR="00825EFE" w:rsidRPr="00192A15" w:rsidRDefault="00825EFE" w:rsidP="00825EFE">
      <w:pPr>
        <w:numPr>
          <w:ilvl w:val="0"/>
          <w:numId w:val="16"/>
        </w:numPr>
      </w:pPr>
      <w:r w:rsidRPr="00192A15">
        <w:t>B. Fiber Optic</w:t>
      </w:r>
    </w:p>
    <w:p w14:paraId="606DF6F0" w14:textId="77777777" w:rsidR="00825EFE" w:rsidRPr="00192A15" w:rsidRDefault="00825EFE" w:rsidP="00825EFE">
      <w:pPr>
        <w:numPr>
          <w:ilvl w:val="0"/>
          <w:numId w:val="16"/>
        </w:numPr>
      </w:pPr>
      <w:r w:rsidRPr="00192A15">
        <w:t>C. Satellite</w:t>
      </w:r>
    </w:p>
    <w:p w14:paraId="75A72FEC" w14:textId="77777777" w:rsidR="00825EFE" w:rsidRPr="00192A15" w:rsidRDefault="00825EFE" w:rsidP="00825EFE">
      <w:pPr>
        <w:numPr>
          <w:ilvl w:val="0"/>
          <w:numId w:val="16"/>
        </w:numPr>
      </w:pPr>
      <w:r w:rsidRPr="00192A15">
        <w:t>D. RF</w:t>
      </w:r>
    </w:p>
    <w:p w14:paraId="08569B10" w14:textId="77777777" w:rsidR="00825EFE" w:rsidRPr="00192A15" w:rsidRDefault="008970C2" w:rsidP="00825EFE">
      <w:pPr>
        <w:ind w:left="720"/>
      </w:pPr>
      <w:r>
        <w:rPr>
          <w:noProof/>
        </w:rPr>
        <w:pict w14:anchorId="37255039">
          <v:rect id="_x0000_i1025" alt="" style="width:367.85pt;height:.05pt;mso-width-percent:0;mso-height-percent:0;mso-width-percent:0;mso-height-percent:0" o:hrpct="786" o:hralign="center" o:hrstd="t" o:hr="t" fillcolor="#a0a0a0" stroked="f"/>
        </w:pict>
      </w:r>
    </w:p>
    <w:p w14:paraId="7D87612B" w14:textId="77777777" w:rsidR="00825EFE" w:rsidRPr="00192A15" w:rsidRDefault="00825EFE" w:rsidP="00825EFE">
      <w:pPr>
        <w:numPr>
          <w:ilvl w:val="0"/>
          <w:numId w:val="16"/>
        </w:numPr>
        <w:rPr>
          <w:b/>
          <w:bCs/>
        </w:rPr>
      </w:pPr>
      <w:r w:rsidRPr="00192A15">
        <w:rPr>
          <w:b/>
          <w:bCs/>
        </w:rPr>
        <w:t>20. An ISP offers high-speed Internet to rural residents by using antennas to transmit signals between two points. What service type is this?</w:t>
      </w:r>
    </w:p>
    <w:p w14:paraId="4DA79CD7" w14:textId="77777777" w:rsidR="00825EFE" w:rsidRPr="00192A15" w:rsidRDefault="00825EFE" w:rsidP="00825EFE">
      <w:pPr>
        <w:numPr>
          <w:ilvl w:val="0"/>
          <w:numId w:val="16"/>
        </w:numPr>
      </w:pPr>
      <w:r w:rsidRPr="00192A15">
        <w:t>A. Cellular</w:t>
      </w:r>
    </w:p>
    <w:p w14:paraId="3238C570" w14:textId="77777777" w:rsidR="00825EFE" w:rsidRPr="00192A15" w:rsidRDefault="00825EFE" w:rsidP="00825EFE">
      <w:pPr>
        <w:numPr>
          <w:ilvl w:val="0"/>
          <w:numId w:val="16"/>
        </w:numPr>
      </w:pPr>
      <w:r w:rsidRPr="00192A15">
        <w:t>B. RF (Radio Frequency)</w:t>
      </w:r>
    </w:p>
    <w:p w14:paraId="46FB31A7" w14:textId="77777777" w:rsidR="00825EFE" w:rsidRPr="00192A15" w:rsidRDefault="00825EFE" w:rsidP="00825EFE">
      <w:pPr>
        <w:numPr>
          <w:ilvl w:val="0"/>
          <w:numId w:val="16"/>
        </w:numPr>
      </w:pPr>
      <w:r w:rsidRPr="00192A15">
        <w:t>C. Fiber Optic</w:t>
      </w:r>
    </w:p>
    <w:p w14:paraId="2DACB6F3" w14:textId="77777777" w:rsidR="00825EFE" w:rsidRPr="00192A15" w:rsidRDefault="00825EFE" w:rsidP="00825EFE">
      <w:pPr>
        <w:numPr>
          <w:ilvl w:val="0"/>
          <w:numId w:val="16"/>
        </w:numPr>
      </w:pPr>
      <w:r w:rsidRPr="00192A15">
        <w:t>D. Cable</w:t>
      </w:r>
    </w:p>
    <w:p w14:paraId="7327E02A" w14:textId="77777777" w:rsidR="00825EFE" w:rsidRDefault="00825EFE" w:rsidP="00825EFE">
      <w:pPr>
        <w:ind w:left="720"/>
      </w:pPr>
    </w:p>
    <w:p w14:paraId="5314B361" w14:textId="77777777" w:rsidR="00825EFE" w:rsidRDefault="00825EFE" w:rsidP="00825EFE">
      <w:pPr>
        <w:rPr>
          <w:b/>
          <w:bCs/>
        </w:rPr>
      </w:pPr>
    </w:p>
    <w:p w14:paraId="3E19A3AF" w14:textId="77777777" w:rsidR="00825EFE" w:rsidRPr="000F4852" w:rsidRDefault="00825EFE" w:rsidP="00825EFE">
      <w:pPr>
        <w:ind w:left="720"/>
      </w:pPr>
    </w:p>
    <w:p w14:paraId="59640299" w14:textId="77777777" w:rsidR="00825EFE" w:rsidRDefault="00825EFE"/>
    <w:sectPr w:rsidR="00825E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937AE" w14:textId="77777777" w:rsidR="008970C2" w:rsidRDefault="008970C2" w:rsidP="00A928D1">
      <w:r>
        <w:separator/>
      </w:r>
    </w:p>
  </w:endnote>
  <w:endnote w:type="continuationSeparator" w:id="0">
    <w:p w14:paraId="6A78A7FB" w14:textId="77777777" w:rsidR="008970C2" w:rsidRDefault="008970C2" w:rsidP="00A9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48263" w14:textId="77777777" w:rsidR="008970C2" w:rsidRDefault="008970C2" w:rsidP="00A928D1">
      <w:r>
        <w:separator/>
      </w:r>
    </w:p>
  </w:footnote>
  <w:footnote w:type="continuationSeparator" w:id="0">
    <w:p w14:paraId="786AAA58" w14:textId="77777777" w:rsidR="008970C2" w:rsidRDefault="008970C2" w:rsidP="00A92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D6378" w14:textId="06ED8DDA" w:rsidR="00A928D1" w:rsidRDefault="00A928D1">
    <w:pPr>
      <w:pStyle w:val="Header"/>
    </w:pPr>
    <w:r>
      <w:rPr>
        <w:noProof/>
      </w:rPr>
      <w:drawing>
        <wp:inline distT="0" distB="0" distL="0" distR="0" wp14:anchorId="6267896F" wp14:editId="2B7A03EC">
          <wp:extent cx="1315329" cy="613820"/>
          <wp:effectExtent l="0" t="0" r="0" b="0"/>
          <wp:docPr id="255308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08328" name="Picture 255308328"/>
                  <pic:cNvPicPr/>
                </pic:nvPicPr>
                <pic:blipFill>
                  <a:blip r:embed="rId1">
                    <a:extLst>
                      <a:ext uri="{28A0092B-C50C-407E-A947-70E740481C1C}">
                        <a14:useLocalDpi xmlns:a14="http://schemas.microsoft.com/office/drawing/2010/main" val="0"/>
                      </a:ext>
                    </a:extLst>
                  </a:blip>
                  <a:stretch>
                    <a:fillRect/>
                  </a:stretch>
                </pic:blipFill>
                <pic:spPr>
                  <a:xfrm>
                    <a:off x="0" y="0"/>
                    <a:ext cx="1374831" cy="641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08DA"/>
    <w:multiLevelType w:val="multilevel"/>
    <w:tmpl w:val="7F84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96EE6"/>
    <w:multiLevelType w:val="multilevel"/>
    <w:tmpl w:val="86700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90190F"/>
    <w:multiLevelType w:val="multilevel"/>
    <w:tmpl w:val="08DE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90CBF"/>
    <w:multiLevelType w:val="multilevel"/>
    <w:tmpl w:val="7B38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6E1E"/>
    <w:multiLevelType w:val="multilevel"/>
    <w:tmpl w:val="7E04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C5469"/>
    <w:multiLevelType w:val="multilevel"/>
    <w:tmpl w:val="2232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814CC"/>
    <w:multiLevelType w:val="multilevel"/>
    <w:tmpl w:val="3610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423430"/>
    <w:multiLevelType w:val="multilevel"/>
    <w:tmpl w:val="AC2C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82058"/>
    <w:multiLevelType w:val="multilevel"/>
    <w:tmpl w:val="FC46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F11015"/>
    <w:multiLevelType w:val="multilevel"/>
    <w:tmpl w:val="5AB2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657B3"/>
    <w:multiLevelType w:val="multilevel"/>
    <w:tmpl w:val="500A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1B0BA9"/>
    <w:multiLevelType w:val="multilevel"/>
    <w:tmpl w:val="1EA0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17436"/>
    <w:multiLevelType w:val="multilevel"/>
    <w:tmpl w:val="2ED2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A52E7D"/>
    <w:multiLevelType w:val="multilevel"/>
    <w:tmpl w:val="7F76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FD237A"/>
    <w:multiLevelType w:val="multilevel"/>
    <w:tmpl w:val="89E6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FD6E1B"/>
    <w:multiLevelType w:val="multilevel"/>
    <w:tmpl w:val="C3DA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059251">
    <w:abstractNumId w:val="4"/>
  </w:num>
  <w:num w:numId="2" w16cid:durableId="596065375">
    <w:abstractNumId w:val="12"/>
  </w:num>
  <w:num w:numId="3" w16cid:durableId="2102099467">
    <w:abstractNumId w:val="10"/>
  </w:num>
  <w:num w:numId="4" w16cid:durableId="441343788">
    <w:abstractNumId w:val="8"/>
  </w:num>
  <w:num w:numId="5" w16cid:durableId="1575819609">
    <w:abstractNumId w:val="14"/>
  </w:num>
  <w:num w:numId="6" w16cid:durableId="160051782">
    <w:abstractNumId w:val="5"/>
  </w:num>
  <w:num w:numId="7" w16cid:durableId="168764728">
    <w:abstractNumId w:val="15"/>
  </w:num>
  <w:num w:numId="8" w16cid:durableId="778531627">
    <w:abstractNumId w:val="1"/>
  </w:num>
  <w:num w:numId="9" w16cid:durableId="267977027">
    <w:abstractNumId w:val="0"/>
  </w:num>
  <w:num w:numId="10" w16cid:durableId="1342195718">
    <w:abstractNumId w:val="2"/>
  </w:num>
  <w:num w:numId="11" w16cid:durableId="1693874302">
    <w:abstractNumId w:val="11"/>
  </w:num>
  <w:num w:numId="12" w16cid:durableId="2065592267">
    <w:abstractNumId w:val="9"/>
  </w:num>
  <w:num w:numId="13" w16cid:durableId="764113899">
    <w:abstractNumId w:val="3"/>
  </w:num>
  <w:num w:numId="14" w16cid:durableId="949240310">
    <w:abstractNumId w:val="7"/>
  </w:num>
  <w:num w:numId="15" w16cid:durableId="508756029">
    <w:abstractNumId w:val="6"/>
  </w:num>
  <w:num w:numId="16" w16cid:durableId="20119862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FE"/>
    <w:rsid w:val="001F7D87"/>
    <w:rsid w:val="0037651C"/>
    <w:rsid w:val="00825EFE"/>
    <w:rsid w:val="008970C2"/>
    <w:rsid w:val="00A22B2F"/>
    <w:rsid w:val="00A928D1"/>
    <w:rsid w:val="00AC3001"/>
    <w:rsid w:val="00C508B6"/>
    <w:rsid w:val="00DC645C"/>
    <w:rsid w:val="00F0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11FF"/>
  <w15:chartTrackingRefBased/>
  <w15:docId w15:val="{F294E4ED-4F1D-E44E-B779-528B2F7F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E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E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E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E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E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E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E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E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E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E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E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E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E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EFE"/>
    <w:rPr>
      <w:rFonts w:eastAsiaTheme="majorEastAsia" w:cstheme="majorBidi"/>
      <w:color w:val="272727" w:themeColor="text1" w:themeTint="D8"/>
    </w:rPr>
  </w:style>
  <w:style w:type="paragraph" w:styleId="Title">
    <w:name w:val="Title"/>
    <w:basedOn w:val="Normal"/>
    <w:next w:val="Normal"/>
    <w:link w:val="TitleChar"/>
    <w:uiPriority w:val="10"/>
    <w:qFormat/>
    <w:rsid w:val="00825E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E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E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E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5EFE"/>
    <w:rPr>
      <w:i/>
      <w:iCs/>
      <w:color w:val="404040" w:themeColor="text1" w:themeTint="BF"/>
    </w:rPr>
  </w:style>
  <w:style w:type="paragraph" w:styleId="ListParagraph">
    <w:name w:val="List Paragraph"/>
    <w:basedOn w:val="Normal"/>
    <w:uiPriority w:val="34"/>
    <w:qFormat/>
    <w:rsid w:val="00825EFE"/>
    <w:pPr>
      <w:ind w:left="720"/>
      <w:contextualSpacing/>
    </w:pPr>
  </w:style>
  <w:style w:type="character" w:styleId="IntenseEmphasis">
    <w:name w:val="Intense Emphasis"/>
    <w:basedOn w:val="DefaultParagraphFont"/>
    <w:uiPriority w:val="21"/>
    <w:qFormat/>
    <w:rsid w:val="00825EFE"/>
    <w:rPr>
      <w:i/>
      <w:iCs/>
      <w:color w:val="0F4761" w:themeColor="accent1" w:themeShade="BF"/>
    </w:rPr>
  </w:style>
  <w:style w:type="paragraph" w:styleId="IntenseQuote">
    <w:name w:val="Intense Quote"/>
    <w:basedOn w:val="Normal"/>
    <w:next w:val="Normal"/>
    <w:link w:val="IntenseQuoteChar"/>
    <w:uiPriority w:val="30"/>
    <w:qFormat/>
    <w:rsid w:val="00825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EFE"/>
    <w:rPr>
      <w:i/>
      <w:iCs/>
      <w:color w:val="0F4761" w:themeColor="accent1" w:themeShade="BF"/>
    </w:rPr>
  </w:style>
  <w:style w:type="character" w:styleId="IntenseReference">
    <w:name w:val="Intense Reference"/>
    <w:basedOn w:val="DefaultParagraphFont"/>
    <w:uiPriority w:val="32"/>
    <w:qFormat/>
    <w:rsid w:val="00825EFE"/>
    <w:rPr>
      <w:b/>
      <w:bCs/>
      <w:smallCaps/>
      <w:color w:val="0F4761" w:themeColor="accent1" w:themeShade="BF"/>
      <w:spacing w:val="5"/>
    </w:rPr>
  </w:style>
  <w:style w:type="paragraph" w:styleId="Header">
    <w:name w:val="header"/>
    <w:basedOn w:val="Normal"/>
    <w:link w:val="HeaderChar"/>
    <w:uiPriority w:val="99"/>
    <w:unhideWhenUsed/>
    <w:rsid w:val="00A928D1"/>
    <w:pPr>
      <w:tabs>
        <w:tab w:val="center" w:pos="4680"/>
        <w:tab w:val="right" w:pos="9360"/>
      </w:tabs>
    </w:pPr>
  </w:style>
  <w:style w:type="character" w:customStyle="1" w:styleId="HeaderChar">
    <w:name w:val="Header Char"/>
    <w:basedOn w:val="DefaultParagraphFont"/>
    <w:link w:val="Header"/>
    <w:uiPriority w:val="99"/>
    <w:rsid w:val="00A928D1"/>
  </w:style>
  <w:style w:type="paragraph" w:styleId="Footer">
    <w:name w:val="footer"/>
    <w:basedOn w:val="Normal"/>
    <w:link w:val="FooterChar"/>
    <w:uiPriority w:val="99"/>
    <w:unhideWhenUsed/>
    <w:rsid w:val="00A928D1"/>
    <w:pPr>
      <w:tabs>
        <w:tab w:val="center" w:pos="4680"/>
        <w:tab w:val="right" w:pos="9360"/>
      </w:tabs>
    </w:pPr>
  </w:style>
  <w:style w:type="character" w:customStyle="1" w:styleId="FooterChar">
    <w:name w:val="Footer Char"/>
    <w:basedOn w:val="DefaultParagraphFont"/>
    <w:link w:val="Footer"/>
    <w:uiPriority w:val="99"/>
    <w:rsid w:val="00A92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1206</Words>
  <Characters>6878</Characters>
  <Application>Microsoft Office Word</Application>
  <DocSecurity>0</DocSecurity>
  <Lines>57</Lines>
  <Paragraphs>16</Paragraphs>
  <ScaleCrop>false</ScaleCrop>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Russell</dc:creator>
  <cp:keywords/>
  <dc:description/>
  <cp:lastModifiedBy>Thomas Russell</cp:lastModifiedBy>
  <cp:revision>3</cp:revision>
  <dcterms:created xsi:type="dcterms:W3CDTF">2024-09-07T20:49:00Z</dcterms:created>
  <dcterms:modified xsi:type="dcterms:W3CDTF">2025-03-03T23:04:00Z</dcterms:modified>
</cp:coreProperties>
</file>