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CD69D" w14:textId="77777777" w:rsidR="00F05232" w:rsidRDefault="00F05232"/>
    <w:p w14:paraId="6DBD141F" w14:textId="77777777" w:rsidR="005953AA" w:rsidRPr="005953AA" w:rsidRDefault="005953AA" w:rsidP="005953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CompTIA ITF+ (IT Fundamentals) Study Guide: Chapter 36</w:t>
      </w:r>
    </w:p>
    <w:p w14:paraId="09B9D995" w14:textId="77777777" w:rsidR="005953AA" w:rsidRPr="005953AA" w:rsidRDefault="005953AA" w:rsidP="005953A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Authentication, Authorization, Accounting, and Nonrepudiation (AAA)</w:t>
      </w:r>
    </w:p>
    <w:p w14:paraId="39DCE765" w14:textId="77777777" w:rsidR="005953AA" w:rsidRPr="005953AA" w:rsidRDefault="00485D01" w:rsidP="005953A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5D01">
        <w:rPr>
          <w:rFonts w:ascii="Times New Roman" w:eastAsia="Times New Roman" w:hAnsi="Times New Roman" w:cs="Times New Roman"/>
          <w:noProof/>
          <w:kern w:val="0"/>
        </w:rPr>
        <w:pict w14:anchorId="7DF7E479">
          <v:rect id="_x0000_i1054" alt="" style="width:468pt;height:.05pt;mso-width-percent:0;mso-height-percent:0;mso-width-percent:0;mso-height-percent:0" o:hralign="center" o:hrstd="t" o:hr="t" fillcolor="#a0a0a0" stroked="f"/>
        </w:pict>
      </w:r>
    </w:p>
    <w:p w14:paraId="6AA5E55B" w14:textId="77777777" w:rsidR="005953AA" w:rsidRPr="005953AA" w:rsidRDefault="005953AA" w:rsidP="005953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Chapter Objectives (6.4):</w:t>
      </w:r>
    </w:p>
    <w:p w14:paraId="795CC1D3" w14:textId="77777777" w:rsidR="005953AA" w:rsidRPr="005953AA" w:rsidRDefault="005953AA" w:rsidP="005953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Compare and contrast the concepts of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authentication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authorization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accounting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nonrepudiation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684BFD3" w14:textId="77777777" w:rsidR="005953AA" w:rsidRPr="005953AA" w:rsidRDefault="005953AA" w:rsidP="005953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Understand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access control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mechanisms and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authentication factors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DBFEB60" w14:textId="77777777" w:rsidR="005953AA" w:rsidRPr="005953AA" w:rsidRDefault="005953AA" w:rsidP="005953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Learn about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authentication methods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authorization models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account types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6B5A71B" w14:textId="77777777" w:rsidR="005953AA" w:rsidRPr="005953AA" w:rsidRDefault="005953AA" w:rsidP="005953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Recognize the importance of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nonrepudiation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and how it’s implemented.</w:t>
      </w:r>
    </w:p>
    <w:p w14:paraId="21D8797F" w14:textId="77777777" w:rsidR="005953AA" w:rsidRPr="005953AA" w:rsidRDefault="00485D01" w:rsidP="005953A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5D01">
        <w:rPr>
          <w:rFonts w:ascii="Times New Roman" w:eastAsia="Times New Roman" w:hAnsi="Times New Roman" w:cs="Times New Roman"/>
          <w:noProof/>
          <w:kern w:val="0"/>
        </w:rPr>
        <w:pict w14:anchorId="2A0504B2">
          <v:rect id="_x0000_i1053" alt="" style="width:468pt;height:.05pt;mso-width-percent:0;mso-height-percent:0;mso-width-percent:0;mso-height-percent:0" o:hralign="center" o:hrstd="t" o:hr="t" fillcolor="#a0a0a0" stroked="f"/>
        </w:pict>
      </w:r>
    </w:p>
    <w:p w14:paraId="08B9C9F1" w14:textId="77777777" w:rsidR="005953AA" w:rsidRPr="005953AA" w:rsidRDefault="005953AA" w:rsidP="005953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Key Concepts: AAA (Authentication, Authorization, Accounting)</w:t>
      </w:r>
    </w:p>
    <w:p w14:paraId="5A84DCFE" w14:textId="77777777" w:rsidR="005953AA" w:rsidRPr="005953AA" w:rsidRDefault="005953AA" w:rsidP="005953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 Access Control Process:</w:t>
      </w:r>
    </w:p>
    <w:p w14:paraId="361EF030" w14:textId="77777777" w:rsidR="005953AA" w:rsidRPr="005953AA" w:rsidRDefault="005953AA" w:rsidP="00595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The process involves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three steps:</w:t>
      </w:r>
    </w:p>
    <w:p w14:paraId="5BF13B33" w14:textId="77777777" w:rsidR="005953AA" w:rsidRPr="005953AA" w:rsidRDefault="005953AA" w:rsidP="005953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Identification: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Claiming an identity (e.g., stating your name).</w:t>
      </w:r>
    </w:p>
    <w:p w14:paraId="50790498" w14:textId="77777777" w:rsidR="005953AA" w:rsidRPr="005953AA" w:rsidRDefault="005953AA" w:rsidP="005953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Authentication: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Verifying the identity claim (e.g., showing an ID or entering a password).</w:t>
      </w:r>
    </w:p>
    <w:p w14:paraId="4DB218BB" w14:textId="77777777" w:rsidR="005953AA" w:rsidRPr="005953AA" w:rsidRDefault="005953AA" w:rsidP="005953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Authorization: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Granting access based on verified identity (e.g., checking the appointment list).</w:t>
      </w:r>
    </w:p>
    <w:p w14:paraId="446B8BC9" w14:textId="77777777" w:rsidR="005953AA" w:rsidRPr="005953AA" w:rsidRDefault="005953AA" w:rsidP="00595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 Tip:</w:t>
      </w:r>
    </w:p>
    <w:p w14:paraId="6CDE6D4B" w14:textId="77777777" w:rsidR="005953AA" w:rsidRPr="005953AA" w:rsidRDefault="005953AA" w:rsidP="005953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Identification is just a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claim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. Authentication is the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proof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of that claim. Authorization then grants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permissions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based on the authenticated identity.</w:t>
      </w:r>
    </w:p>
    <w:p w14:paraId="2C13B6D5" w14:textId="77777777" w:rsidR="005953AA" w:rsidRPr="005953AA" w:rsidRDefault="00485D01" w:rsidP="005953A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5D01">
        <w:rPr>
          <w:rFonts w:ascii="Times New Roman" w:eastAsia="Times New Roman" w:hAnsi="Times New Roman" w:cs="Times New Roman"/>
          <w:noProof/>
          <w:kern w:val="0"/>
        </w:rPr>
        <w:pict w14:anchorId="1D91FB8E">
          <v:rect id="_x0000_i1052" alt="" style="width:468pt;height:.05pt;mso-width-percent:0;mso-height-percent:0;mso-width-percent:0;mso-height-percent:0" o:hralign="center" o:hrstd="t" o:hr="t" fillcolor="#a0a0a0" stroked="f"/>
        </w:pict>
      </w:r>
    </w:p>
    <w:p w14:paraId="5FC9E8F8" w14:textId="77777777" w:rsidR="005953AA" w:rsidRDefault="005953AA" w:rsidP="005953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0B59C21A" w14:textId="15685D24" w:rsidR="005953AA" w:rsidRPr="005953AA" w:rsidRDefault="005953AA" w:rsidP="005953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2. Authentication</w:t>
      </w:r>
    </w:p>
    <w:p w14:paraId="0D78262E" w14:textId="77777777" w:rsidR="005953AA" w:rsidRPr="005953AA" w:rsidRDefault="005953AA" w:rsidP="00595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Authentication is proving a claimed identity using one or more of the following factors:</w:t>
      </w:r>
    </w:p>
    <w:p w14:paraId="555D782B" w14:textId="77777777" w:rsidR="005953AA" w:rsidRPr="005953AA" w:rsidRDefault="005953AA" w:rsidP="005953A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Authentication Factors:</w:t>
      </w:r>
    </w:p>
    <w:p w14:paraId="7DD7F211" w14:textId="77777777" w:rsidR="005953AA" w:rsidRPr="005953AA" w:rsidRDefault="005953AA" w:rsidP="005953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Something You Know: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Passwords, PINs, answers to security questions.</w:t>
      </w:r>
    </w:p>
    <w:p w14:paraId="606E7E52" w14:textId="77777777" w:rsidR="005953AA" w:rsidRPr="005953AA" w:rsidRDefault="005953AA" w:rsidP="005953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Something You Are: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Biometrics (fingerprint, face recognition, eye scan).</w:t>
      </w:r>
    </w:p>
    <w:p w14:paraId="09F0EB48" w14:textId="77777777" w:rsidR="005953AA" w:rsidRPr="005953AA" w:rsidRDefault="005953AA" w:rsidP="005953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Something You Have: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Smartcards, tokens, key fobs.</w:t>
      </w:r>
    </w:p>
    <w:p w14:paraId="7A7ED450" w14:textId="77777777" w:rsidR="005953AA" w:rsidRPr="005953AA" w:rsidRDefault="005953AA" w:rsidP="005953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Somewhere You Are: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Location-based authentication (geographic presence).</w:t>
      </w:r>
    </w:p>
    <w:p w14:paraId="6EA3F2E0" w14:textId="77777777" w:rsidR="005953AA" w:rsidRPr="005953AA" w:rsidRDefault="005953AA" w:rsidP="005953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Something You Do: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Behavioral biometrics (typing patterns).</w:t>
      </w:r>
    </w:p>
    <w:p w14:paraId="22A97848" w14:textId="77777777" w:rsidR="005953AA" w:rsidRPr="005953AA" w:rsidRDefault="005953AA" w:rsidP="005953A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Multifactor Authentication (MFA):</w:t>
      </w:r>
    </w:p>
    <w:p w14:paraId="5A783434" w14:textId="77777777" w:rsidR="005953AA" w:rsidRPr="005953AA" w:rsidRDefault="005953AA" w:rsidP="005953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Combines two or more factors from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different categories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(e.g.,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password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+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smartcard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507784C2" w14:textId="77777777" w:rsidR="005953AA" w:rsidRPr="005953AA" w:rsidRDefault="005953AA" w:rsidP="005953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Example: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Smartcard (something you have)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fingerprint (something you are)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42CE676" w14:textId="582A2121" w:rsidR="005953AA" w:rsidRDefault="005953AA" w:rsidP="005953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Common Mistake: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Using two of the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same type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(e.g., password and PIN, both are "something you know").</w:t>
      </w:r>
    </w:p>
    <w:p w14:paraId="12E04064" w14:textId="6345C53B" w:rsidR="005953AA" w:rsidRPr="005953AA" w:rsidRDefault="005953AA" w:rsidP="005953A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noProof/>
          <w:kern w:val="0"/>
        </w:rPr>
        <w:drawing>
          <wp:anchor distT="0" distB="0" distL="114300" distR="114300" simplePos="0" relativeHeight="251658240" behindDoc="0" locked="0" layoutInCell="1" allowOverlap="1" wp14:anchorId="117CAAB3" wp14:editId="6F1B1CD4">
            <wp:simplePos x="0" y="0"/>
            <wp:positionH relativeFrom="column">
              <wp:posOffset>1199626</wp:posOffset>
            </wp:positionH>
            <wp:positionV relativeFrom="paragraph">
              <wp:posOffset>58723</wp:posOffset>
            </wp:positionV>
            <wp:extent cx="3193743" cy="2143493"/>
            <wp:effectExtent l="0" t="0" r="0" b="3175"/>
            <wp:wrapSquare wrapText="bothSides"/>
            <wp:docPr id="1351017422" name="Picture 1" descr="A person holding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017422" name="Picture 1" descr="A person holding a phon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3743" cy="2143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096E8B" w14:textId="3A2FD970" w:rsidR="005953AA" w:rsidRPr="005953AA" w:rsidRDefault="005953AA" w:rsidP="005953AA">
      <w:p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br w:type="textWrapping" w:clear="all"/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Something you a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</w:t>
      </w:r>
    </w:p>
    <w:p w14:paraId="19920A7F" w14:textId="77777777" w:rsidR="005953AA" w:rsidRPr="005953AA" w:rsidRDefault="005953AA" w:rsidP="00595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 Tip:</w:t>
      </w:r>
    </w:p>
    <w:p w14:paraId="12A96482" w14:textId="77777777" w:rsidR="005953AA" w:rsidRPr="005953AA" w:rsidRDefault="005953AA" w:rsidP="005953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Always combine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different types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of authentication factors for MFA.</w:t>
      </w:r>
    </w:p>
    <w:p w14:paraId="078195D0" w14:textId="77777777" w:rsidR="005953AA" w:rsidRPr="005953AA" w:rsidRDefault="00485D01" w:rsidP="005953A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5D01">
        <w:rPr>
          <w:rFonts w:ascii="Times New Roman" w:eastAsia="Times New Roman" w:hAnsi="Times New Roman" w:cs="Times New Roman"/>
          <w:noProof/>
          <w:kern w:val="0"/>
        </w:rPr>
        <w:pict w14:anchorId="046C36BB">
          <v:rect id="_x0000_i1051" alt="" style="width:468pt;height:.05pt;mso-width-percent:0;mso-height-percent:0;mso-width-percent:0;mso-height-percent:0" o:hralign="center" o:hrstd="t" o:hr="t" fillcolor="#a0a0a0" stroked="f"/>
        </w:pict>
      </w:r>
    </w:p>
    <w:p w14:paraId="533A0CA4" w14:textId="77777777" w:rsidR="005953AA" w:rsidRDefault="005953AA" w:rsidP="005953A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15D0416" w14:textId="3DC89648" w:rsidR="005953AA" w:rsidRPr="005953AA" w:rsidRDefault="005953AA" w:rsidP="005953A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Single Sign-On (SSO):</w:t>
      </w:r>
    </w:p>
    <w:p w14:paraId="38728A52" w14:textId="77777777" w:rsidR="005953AA" w:rsidRPr="005953AA" w:rsidRDefault="005953AA" w:rsidP="005953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SSO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allows users to access multiple systems with a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single authentication event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D314CD3" w14:textId="77777777" w:rsidR="005953AA" w:rsidRPr="005953AA" w:rsidRDefault="005953AA" w:rsidP="005953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Example: Logging into an organization’s network once to access multiple applications.</w:t>
      </w:r>
    </w:p>
    <w:p w14:paraId="075CF6C0" w14:textId="77777777" w:rsidR="005953AA" w:rsidRPr="005953AA" w:rsidRDefault="00485D01" w:rsidP="005953A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5D01">
        <w:rPr>
          <w:rFonts w:ascii="Times New Roman" w:eastAsia="Times New Roman" w:hAnsi="Times New Roman" w:cs="Times New Roman"/>
          <w:noProof/>
          <w:kern w:val="0"/>
        </w:rPr>
        <w:pict w14:anchorId="467C43A1">
          <v:rect id="_x0000_i1050" alt="" style="width:468pt;height:.05pt;mso-width-percent:0;mso-height-percent:0;mso-width-percent:0;mso-height-percent:0" o:hralign="center" o:hrstd="t" o:hr="t" fillcolor="#a0a0a0" stroked="f"/>
        </w:pict>
      </w:r>
    </w:p>
    <w:p w14:paraId="1472CACA" w14:textId="77777777" w:rsidR="005953AA" w:rsidRPr="005953AA" w:rsidRDefault="005953AA" w:rsidP="005953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3. Authorization</w:t>
      </w:r>
    </w:p>
    <w:p w14:paraId="12DA7337" w14:textId="77777777" w:rsidR="005953AA" w:rsidRPr="005953AA" w:rsidRDefault="005953AA" w:rsidP="00595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Authorization determines what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actions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an authenticated user can perform.</w:t>
      </w:r>
    </w:p>
    <w:p w14:paraId="6182B190" w14:textId="77777777" w:rsidR="005953AA" w:rsidRPr="005953AA" w:rsidRDefault="005953AA" w:rsidP="005953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Based on the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principle of least privilege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6DE2BE12" w14:textId="77777777" w:rsidR="005953AA" w:rsidRPr="005953AA" w:rsidRDefault="005953AA" w:rsidP="005953A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Users should only have permissions necessary for their job.</w:t>
      </w:r>
    </w:p>
    <w:p w14:paraId="2EA2B3CC" w14:textId="77777777" w:rsidR="005953AA" w:rsidRPr="005953AA" w:rsidRDefault="005953AA" w:rsidP="005953A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Minimizes risk of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insider threats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external attacks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2D86B4F" w14:textId="77777777" w:rsidR="005953AA" w:rsidRPr="005953AA" w:rsidRDefault="005953AA" w:rsidP="005953A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Authorization Models:</w:t>
      </w:r>
    </w:p>
    <w:p w14:paraId="33997324" w14:textId="77777777" w:rsidR="005953AA" w:rsidRPr="005953AA" w:rsidRDefault="005953AA" w:rsidP="005953A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Mandatory Access Control (MAC):</w:t>
      </w:r>
    </w:p>
    <w:p w14:paraId="20E303D2" w14:textId="77777777" w:rsidR="005953AA" w:rsidRPr="005953AA" w:rsidRDefault="005953AA" w:rsidP="005953A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Strict and controlled by the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system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(often used in secure environments).</w:t>
      </w:r>
    </w:p>
    <w:p w14:paraId="40165DAA" w14:textId="77777777" w:rsidR="005953AA" w:rsidRPr="005953AA" w:rsidRDefault="005953AA" w:rsidP="005953A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Discretionary Access Control (DAC):</w:t>
      </w:r>
    </w:p>
    <w:p w14:paraId="35141C73" w14:textId="77777777" w:rsidR="005953AA" w:rsidRPr="005953AA" w:rsidRDefault="005953AA" w:rsidP="005953A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Owners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control access (commonly used in general business settings).</w:t>
      </w:r>
    </w:p>
    <w:p w14:paraId="5F942B83" w14:textId="77777777" w:rsidR="005953AA" w:rsidRPr="005953AA" w:rsidRDefault="005953AA" w:rsidP="005953A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Role-Based Access Control (RBAC):</w:t>
      </w:r>
    </w:p>
    <w:p w14:paraId="52562238" w14:textId="77777777" w:rsidR="005953AA" w:rsidRPr="005953AA" w:rsidRDefault="005953AA" w:rsidP="005953A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Permissions are assigned to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roles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rather than individuals.</w:t>
      </w:r>
    </w:p>
    <w:p w14:paraId="4D6BB22F" w14:textId="77777777" w:rsidR="005953AA" w:rsidRPr="005953AA" w:rsidRDefault="005953AA" w:rsidP="005953A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Efficient for managing groups of users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79F87DF" w14:textId="77777777" w:rsidR="005953AA" w:rsidRPr="005953AA" w:rsidRDefault="00485D01" w:rsidP="005953A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5D01">
        <w:rPr>
          <w:rFonts w:ascii="Times New Roman" w:eastAsia="Times New Roman" w:hAnsi="Times New Roman" w:cs="Times New Roman"/>
          <w:noProof/>
          <w:kern w:val="0"/>
        </w:rPr>
        <w:pict w14:anchorId="283B4AF6">
          <v:rect id="_x0000_i1049" alt="" style="width:468pt;height:.05pt;mso-width-percent:0;mso-height-percent:0;mso-width-percent:0;mso-height-percent:0" o:hralign="center" o:hrstd="t" o:hr="t" fillcolor="#a0a0a0" stroked="f"/>
        </w:pict>
      </w:r>
    </w:p>
    <w:p w14:paraId="7E2C44D5" w14:textId="77777777" w:rsidR="005953AA" w:rsidRPr="005953AA" w:rsidRDefault="005953AA" w:rsidP="005953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4. Accounting</w:t>
      </w:r>
    </w:p>
    <w:p w14:paraId="0359A2E2" w14:textId="77777777" w:rsidR="005953AA" w:rsidRPr="005953AA" w:rsidRDefault="005953AA" w:rsidP="005953A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Tracking and recording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user actions.</w:t>
      </w:r>
    </w:p>
    <w:p w14:paraId="20CA6330" w14:textId="77777777" w:rsidR="005953AA" w:rsidRPr="005953AA" w:rsidRDefault="005953AA" w:rsidP="005953A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Includes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logging user activities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and generating reports.</w:t>
      </w:r>
    </w:p>
    <w:p w14:paraId="0F4BECED" w14:textId="77777777" w:rsidR="005953AA" w:rsidRPr="005953AA" w:rsidRDefault="005953AA" w:rsidP="005953A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Useful for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audit trails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, monitoring, and investigating security incidents.</w:t>
      </w:r>
    </w:p>
    <w:p w14:paraId="6ECCF452" w14:textId="77777777" w:rsidR="005953AA" w:rsidRPr="005953AA" w:rsidRDefault="005953AA" w:rsidP="00595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Note:</w:t>
      </w:r>
    </w:p>
    <w:p w14:paraId="47C5DEC8" w14:textId="77777777" w:rsidR="005953AA" w:rsidRPr="005953AA" w:rsidRDefault="005953AA" w:rsidP="005953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Together,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authentication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authorization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accounting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are known as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AAA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D007534" w14:textId="77777777" w:rsidR="005953AA" w:rsidRPr="005953AA" w:rsidRDefault="00485D01" w:rsidP="005953A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5D01">
        <w:rPr>
          <w:rFonts w:ascii="Times New Roman" w:eastAsia="Times New Roman" w:hAnsi="Times New Roman" w:cs="Times New Roman"/>
          <w:noProof/>
          <w:kern w:val="0"/>
        </w:rPr>
        <w:pict w14:anchorId="05B7802F">
          <v:rect id="_x0000_i1048" alt="" style="width:468pt;height:.05pt;mso-width-percent:0;mso-height-percent:0;mso-width-percent:0;mso-height-percent:0" o:hralign="center" o:hrstd="t" o:hr="t" fillcolor="#a0a0a0" stroked="f"/>
        </w:pict>
      </w:r>
    </w:p>
    <w:p w14:paraId="659CF77F" w14:textId="77777777" w:rsidR="005953AA" w:rsidRPr="005953AA" w:rsidRDefault="005953AA" w:rsidP="005953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5. Nonrepudiation</w:t>
      </w:r>
    </w:p>
    <w:p w14:paraId="51CFB866" w14:textId="77777777" w:rsidR="005953AA" w:rsidRPr="005953AA" w:rsidRDefault="005953AA" w:rsidP="005953A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Ensures that a person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cannot deny performing an action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8E20529" w14:textId="77777777" w:rsidR="005953AA" w:rsidRPr="005953AA" w:rsidRDefault="005953AA" w:rsidP="005953A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Uses methods like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digital signatures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, biometric data, and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audit logs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1ECC326" w14:textId="77777777" w:rsidR="005953AA" w:rsidRPr="005953AA" w:rsidRDefault="005953AA" w:rsidP="005953A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Example: A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digitally signed contract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that binds a user to their actions.</w:t>
      </w:r>
    </w:p>
    <w:p w14:paraId="730746B1" w14:textId="77777777" w:rsidR="005953AA" w:rsidRPr="005953AA" w:rsidRDefault="005953AA" w:rsidP="005953A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Digital Signatures:</w:t>
      </w:r>
    </w:p>
    <w:p w14:paraId="792FF5DA" w14:textId="77777777" w:rsidR="005953AA" w:rsidRPr="005953AA" w:rsidRDefault="005953AA" w:rsidP="005953A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Provides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electronic nonrepudiation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by encrypting the signature with a private key.</w:t>
      </w:r>
    </w:p>
    <w:p w14:paraId="3FF79F36" w14:textId="77777777" w:rsidR="005953AA" w:rsidRPr="005953AA" w:rsidRDefault="005953AA" w:rsidP="005953A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Common in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legal and financial transactions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9A3AD91" w14:textId="77777777" w:rsidR="005953AA" w:rsidRPr="005953AA" w:rsidRDefault="00485D01" w:rsidP="005953A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5D01">
        <w:rPr>
          <w:rFonts w:ascii="Times New Roman" w:eastAsia="Times New Roman" w:hAnsi="Times New Roman" w:cs="Times New Roman"/>
          <w:noProof/>
          <w:kern w:val="0"/>
        </w:rPr>
        <w:pict w14:anchorId="6BBD431E">
          <v:rect id="_x0000_i1047" alt="" style="width:468pt;height:.05pt;mso-width-percent:0;mso-height-percent:0;mso-width-percent:0;mso-height-percent:0" o:hralign="center" o:hrstd="t" o:hr="t" fillcolor="#a0a0a0" stroked="f"/>
        </w:pict>
      </w:r>
    </w:p>
    <w:p w14:paraId="37464A13" w14:textId="77777777" w:rsidR="005953AA" w:rsidRPr="005953AA" w:rsidRDefault="005953AA" w:rsidP="005953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Account Types and Usage:</w:t>
      </w:r>
    </w:p>
    <w:p w14:paraId="1E948FCC" w14:textId="77777777" w:rsidR="005953AA" w:rsidRPr="005953AA" w:rsidRDefault="005953AA" w:rsidP="005953A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User Accounts:</w:t>
      </w:r>
    </w:p>
    <w:p w14:paraId="445D573B" w14:textId="77777777" w:rsidR="005953AA" w:rsidRPr="005953AA" w:rsidRDefault="005953AA" w:rsidP="005953A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Standard accounts for everyday tasks.</w:t>
      </w:r>
    </w:p>
    <w:p w14:paraId="4BE84F45" w14:textId="77777777" w:rsidR="005953AA" w:rsidRPr="005953AA" w:rsidRDefault="005953AA" w:rsidP="005953A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Administrator Accounts:</w:t>
      </w:r>
    </w:p>
    <w:p w14:paraId="2A35E5EE" w14:textId="77777777" w:rsidR="005953AA" w:rsidRPr="005953AA" w:rsidRDefault="005953AA" w:rsidP="005953A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Privileged access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for system configuration.</w:t>
      </w:r>
    </w:p>
    <w:p w14:paraId="70C2A975" w14:textId="77777777" w:rsidR="005953AA" w:rsidRPr="005953AA" w:rsidRDefault="005953AA" w:rsidP="005953A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Managed with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Privileged Account Management (PAM)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6EBF113" w14:textId="77777777" w:rsidR="005953AA" w:rsidRPr="005953AA" w:rsidRDefault="005953AA" w:rsidP="005953A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Guest Accounts:</w:t>
      </w:r>
    </w:p>
    <w:p w14:paraId="548C649B" w14:textId="77777777" w:rsidR="005953AA" w:rsidRPr="005953AA" w:rsidRDefault="005953AA" w:rsidP="005953A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Temporary access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for visitors.</w:t>
      </w:r>
    </w:p>
    <w:p w14:paraId="28FC6E25" w14:textId="77777777" w:rsidR="005953AA" w:rsidRPr="005953AA" w:rsidRDefault="005953AA" w:rsidP="005953A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Should be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time-restricted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monitored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71A4121" w14:textId="77777777" w:rsidR="005953AA" w:rsidRPr="005953AA" w:rsidRDefault="005953AA" w:rsidP="005953A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Shared/Generic Accounts:</w:t>
      </w:r>
    </w:p>
    <w:p w14:paraId="454177F6" w14:textId="77777777" w:rsidR="005953AA" w:rsidRPr="005953AA" w:rsidRDefault="005953AA" w:rsidP="005953A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Multiple users share the account (not recommended).</w:t>
      </w:r>
    </w:p>
    <w:p w14:paraId="7BA404A3" w14:textId="77777777" w:rsidR="005953AA" w:rsidRPr="005953AA" w:rsidRDefault="005953AA" w:rsidP="005953A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Service Accounts:</w:t>
      </w:r>
    </w:p>
    <w:p w14:paraId="5E52CD1C" w14:textId="77777777" w:rsidR="005953AA" w:rsidRPr="005953AA" w:rsidRDefault="005953AA" w:rsidP="005953A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Used by applications or services, not humans.</w:t>
      </w:r>
    </w:p>
    <w:p w14:paraId="29939A98" w14:textId="77777777" w:rsidR="005953AA" w:rsidRPr="005953AA" w:rsidRDefault="005953AA" w:rsidP="005953A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Should not be interactive or used for login.</w:t>
      </w:r>
    </w:p>
    <w:p w14:paraId="1E9E7085" w14:textId="77777777" w:rsidR="005953AA" w:rsidRPr="005953AA" w:rsidRDefault="00485D01" w:rsidP="005953A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5D01">
        <w:rPr>
          <w:rFonts w:ascii="Times New Roman" w:eastAsia="Times New Roman" w:hAnsi="Times New Roman" w:cs="Times New Roman"/>
          <w:noProof/>
          <w:kern w:val="0"/>
        </w:rPr>
        <w:pict w14:anchorId="56C4D101">
          <v:rect id="_x0000_i1046" alt="" style="width:468pt;height:.05pt;mso-width-percent:0;mso-height-percent:0;mso-width-percent:0;mso-height-percent:0" o:hralign="center" o:hrstd="t" o:hr="t" fillcolor="#a0a0a0" stroked="f"/>
        </w:pict>
      </w:r>
    </w:p>
    <w:p w14:paraId="3F4F53BE" w14:textId="77777777" w:rsidR="005953AA" w:rsidRPr="005953AA" w:rsidRDefault="005953AA" w:rsidP="005953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Security Best Practices:</w:t>
      </w:r>
    </w:p>
    <w:p w14:paraId="614C670E" w14:textId="77777777" w:rsidR="005953AA" w:rsidRPr="005953AA" w:rsidRDefault="005953AA" w:rsidP="005953A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Enforce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least privilege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B1A656B" w14:textId="77777777" w:rsidR="005953AA" w:rsidRPr="005953AA" w:rsidRDefault="005953AA" w:rsidP="005953A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Monitor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privileged accounts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for unusual activity.</w:t>
      </w:r>
    </w:p>
    <w:p w14:paraId="4EB191D6" w14:textId="77777777" w:rsidR="005953AA" w:rsidRPr="005953AA" w:rsidRDefault="005953AA" w:rsidP="005953A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Implement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MFA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to enhance security.</w:t>
      </w:r>
    </w:p>
    <w:p w14:paraId="0D34A207" w14:textId="77777777" w:rsidR="005953AA" w:rsidRPr="005953AA" w:rsidRDefault="005953AA" w:rsidP="005953A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Use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SSO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for convenience but secure it properly.</w:t>
      </w:r>
    </w:p>
    <w:p w14:paraId="37388D82" w14:textId="77777777" w:rsidR="005953AA" w:rsidRPr="005953AA" w:rsidRDefault="005953AA" w:rsidP="005953A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Enable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account auditing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to maintain logs.</w:t>
      </w:r>
    </w:p>
    <w:p w14:paraId="0F997917" w14:textId="77777777" w:rsidR="005953AA" w:rsidRPr="005953AA" w:rsidRDefault="005953AA" w:rsidP="005953A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Apply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nonrepudiation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techniques to maintain accountability.</w:t>
      </w:r>
    </w:p>
    <w:p w14:paraId="0DC71810" w14:textId="77777777" w:rsidR="005953AA" w:rsidRPr="005953AA" w:rsidRDefault="00485D01" w:rsidP="005953A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5D01">
        <w:rPr>
          <w:rFonts w:ascii="Times New Roman" w:eastAsia="Times New Roman" w:hAnsi="Times New Roman" w:cs="Times New Roman"/>
          <w:noProof/>
          <w:kern w:val="0"/>
        </w:rPr>
        <w:pict w14:anchorId="5792FDFC">
          <v:rect id="_x0000_i1045" alt="" style="width:468pt;height:.05pt;mso-width-percent:0;mso-height-percent:0;mso-width-percent:0;mso-height-percent:0" o:hralign="center" o:hrstd="t" o:hr="t" fillcolor="#a0a0a0" stroked="f"/>
        </w:pict>
      </w:r>
    </w:p>
    <w:p w14:paraId="29F2D3D6" w14:textId="77777777" w:rsidR="005953AA" w:rsidRPr="005953AA" w:rsidRDefault="005953AA" w:rsidP="005953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Exam Tips:</w:t>
      </w:r>
    </w:p>
    <w:p w14:paraId="63B59128" w14:textId="77777777" w:rsidR="005953AA" w:rsidRPr="005953AA" w:rsidRDefault="005953AA" w:rsidP="005953A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Multifactor Authentication: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Ensure factors come from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different categories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78E9242" w14:textId="77777777" w:rsidR="005953AA" w:rsidRPr="005953AA" w:rsidRDefault="005953AA" w:rsidP="005953A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SSO: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Remember that SSO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does not inherently improve security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; it improves usability.</w:t>
      </w:r>
    </w:p>
    <w:p w14:paraId="438DC8F1" w14:textId="77777777" w:rsidR="005953AA" w:rsidRPr="005953AA" w:rsidRDefault="005953AA" w:rsidP="005953A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Least Privilege: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Reduces the risk of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insider threats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1628CA9" w14:textId="77777777" w:rsidR="005953AA" w:rsidRPr="005953AA" w:rsidRDefault="005953AA" w:rsidP="005953A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Nonrepudiation: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Digital signatures are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legally binding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proofs of action.</w:t>
      </w:r>
    </w:p>
    <w:p w14:paraId="2CBAF155" w14:textId="77777777" w:rsidR="005953AA" w:rsidRPr="005953AA" w:rsidRDefault="00485D01" w:rsidP="005953A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5D01">
        <w:rPr>
          <w:rFonts w:ascii="Times New Roman" w:eastAsia="Times New Roman" w:hAnsi="Times New Roman" w:cs="Times New Roman"/>
          <w:noProof/>
          <w:kern w:val="0"/>
        </w:rPr>
        <w:pict w14:anchorId="3D269898">
          <v:rect id="_x0000_i1044" alt="" style="width:468pt;height:.05pt;mso-width-percent:0;mso-height-percent:0;mso-width-percent:0;mso-height-percent:0" o:hralign="center" o:hrstd="t" o:hr="t" fillcolor="#a0a0a0" stroked="f"/>
        </w:pict>
      </w:r>
    </w:p>
    <w:p w14:paraId="1AC91DBA" w14:textId="77777777" w:rsidR="005953AA" w:rsidRPr="005953AA" w:rsidRDefault="005953AA" w:rsidP="005953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Practice Questions:</w:t>
      </w:r>
    </w:p>
    <w:p w14:paraId="308625DD" w14:textId="77777777" w:rsidR="005953AA" w:rsidRPr="005953AA" w:rsidRDefault="005953AA" w:rsidP="005953A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combination of controls constitutes MFA?</w:t>
      </w:r>
    </w:p>
    <w:p w14:paraId="25675917" w14:textId="77777777" w:rsidR="005953AA" w:rsidRPr="005953AA" w:rsidRDefault="005953AA" w:rsidP="005953A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A. Password and PIN</w:t>
      </w:r>
    </w:p>
    <w:p w14:paraId="08D19DFA" w14:textId="77777777" w:rsidR="005953AA" w:rsidRPr="005953AA" w:rsidRDefault="005953AA" w:rsidP="005953A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B. Fingerprint and eye scan</w:t>
      </w:r>
    </w:p>
    <w:p w14:paraId="6CA63265" w14:textId="77777777" w:rsidR="005953AA" w:rsidRPr="005953AA" w:rsidRDefault="005953AA" w:rsidP="005953A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C. Smartcard and fingerprint </w:t>
      </w:r>
      <w:r w:rsidRPr="005953AA">
        <w:rPr>
          <w:rFonts w:ascii="Apple Color Emoji" w:eastAsia="Times New Roman" w:hAnsi="Apple Color Emoji" w:cs="Apple Color Emoji"/>
          <w:kern w:val="0"/>
          <w14:ligatures w14:val="none"/>
        </w:rPr>
        <w:t>✔️</w:t>
      </w:r>
    </w:p>
    <w:p w14:paraId="3EE83DD5" w14:textId="77777777" w:rsidR="005953AA" w:rsidRDefault="005953AA" w:rsidP="005953A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D. </w:t>
      </w:r>
      <w:proofErr w:type="spellStart"/>
      <w:r w:rsidRPr="005953AA">
        <w:rPr>
          <w:rFonts w:ascii="Times New Roman" w:eastAsia="Times New Roman" w:hAnsi="Times New Roman" w:cs="Times New Roman"/>
          <w:kern w:val="0"/>
          <w14:ligatures w14:val="none"/>
        </w:rPr>
        <w:t>Keyfob</w:t>
      </w:r>
      <w:proofErr w:type="spellEnd"/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and smartcard</w:t>
      </w:r>
    </w:p>
    <w:p w14:paraId="2D6F9E40" w14:textId="7E16C120" w:rsidR="005953AA" w:rsidRPr="005953AA" w:rsidRDefault="005953AA" w:rsidP="005953AA">
      <w:p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drawing>
          <wp:inline distT="0" distB="0" distL="0" distR="0" wp14:anchorId="61AF2B7A" wp14:editId="47C2E4CD">
            <wp:extent cx="2254858" cy="1895912"/>
            <wp:effectExtent l="0" t="0" r="6350" b="0"/>
            <wp:docPr id="1914260021" name="Picture 2" descr="A person using a device to measure the temper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260021" name="Picture 2" descr="A person using a device to measure the temperature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168" cy="2004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Eye Scan</w:t>
      </w:r>
    </w:p>
    <w:p w14:paraId="6E98F8DB" w14:textId="77777777" w:rsidR="005953AA" w:rsidRPr="005953AA" w:rsidRDefault="005953AA" w:rsidP="005953A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Explanation:</w:t>
      </w:r>
    </w:p>
    <w:p w14:paraId="7D8FD9A6" w14:textId="1C91C66B" w:rsidR="005953AA" w:rsidRPr="005953AA" w:rsidRDefault="005953AA" w:rsidP="005953A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MFA requires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two different authentication factors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14:ligatures w14:val="none"/>
        </w:rPr>
        <w:t>A s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martcard (something you have) </w:t>
      </w:r>
      <w:r>
        <w:rPr>
          <w:rFonts w:ascii="Times New Roman" w:eastAsia="Times New Roman" w:hAnsi="Times New Roman" w:cs="Times New Roman"/>
          <w:kern w:val="0"/>
          <w14:ligatures w14:val="none"/>
        </w:rPr>
        <w:t>combined with a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fingerprint (something you are) </w:t>
      </w:r>
      <w:r>
        <w:rPr>
          <w:rFonts w:ascii="Times New Roman" w:eastAsia="Times New Roman" w:hAnsi="Times New Roman" w:cs="Times New Roman"/>
          <w:kern w:val="0"/>
          <w14:ligatures w14:val="none"/>
        </w:rPr>
        <w:t>mee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ts the criteria.</w:t>
      </w:r>
    </w:p>
    <w:p w14:paraId="129DAB52" w14:textId="77777777" w:rsidR="005953AA" w:rsidRPr="005953AA" w:rsidRDefault="005953AA" w:rsidP="005953A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concept ensures a user cannot deny signing a contract?</w:t>
      </w:r>
    </w:p>
    <w:p w14:paraId="45C21F90" w14:textId="77777777" w:rsidR="005953AA" w:rsidRPr="005953AA" w:rsidRDefault="005953AA" w:rsidP="005953A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A. Authentication</w:t>
      </w:r>
    </w:p>
    <w:p w14:paraId="4341A8AF" w14:textId="77777777" w:rsidR="005953AA" w:rsidRPr="005953AA" w:rsidRDefault="005953AA" w:rsidP="005953A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B. Authorization</w:t>
      </w:r>
    </w:p>
    <w:p w14:paraId="48F12574" w14:textId="77777777" w:rsidR="005953AA" w:rsidRPr="005953AA" w:rsidRDefault="005953AA" w:rsidP="005953A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C. Accounting</w:t>
      </w:r>
    </w:p>
    <w:p w14:paraId="6636B1D9" w14:textId="77777777" w:rsidR="005953AA" w:rsidRPr="005953AA" w:rsidRDefault="005953AA" w:rsidP="005953A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D. Nonrepudiation </w:t>
      </w:r>
      <w:r w:rsidRPr="005953AA">
        <w:rPr>
          <w:rFonts w:ascii="Apple Color Emoji" w:eastAsia="Times New Roman" w:hAnsi="Apple Color Emoji" w:cs="Apple Color Emoji"/>
          <w:kern w:val="0"/>
          <w14:ligatures w14:val="none"/>
        </w:rPr>
        <w:t>✔️</w:t>
      </w:r>
    </w:p>
    <w:p w14:paraId="5B51C273" w14:textId="77777777" w:rsidR="005953AA" w:rsidRPr="005953AA" w:rsidRDefault="005953AA" w:rsidP="005953A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Explanation:</w:t>
      </w:r>
    </w:p>
    <w:p w14:paraId="6A9D8FD7" w14:textId="77777777" w:rsidR="005953AA" w:rsidRPr="005953AA" w:rsidRDefault="005953AA" w:rsidP="005953A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Nonrepudiation provides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proof of action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, ensuring the user cannot deny signing.</w:t>
      </w:r>
    </w:p>
    <w:p w14:paraId="39A411AF" w14:textId="77777777" w:rsidR="005953AA" w:rsidRPr="005953AA" w:rsidRDefault="00485D01" w:rsidP="005953A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5D01">
        <w:rPr>
          <w:rFonts w:ascii="Times New Roman" w:eastAsia="Times New Roman" w:hAnsi="Times New Roman" w:cs="Times New Roman"/>
          <w:noProof/>
          <w:kern w:val="0"/>
        </w:rPr>
        <w:lastRenderedPageBreak/>
        <w:pict w14:anchorId="0CB8D637">
          <v:rect id="_x0000_i1043" alt="" style="width:468pt;height:.05pt;mso-width-percent:0;mso-height-percent:0;mso-width-percent:0;mso-height-percent:0" o:hralign="center" o:hrstd="t" o:hr="t" fillcolor="#a0a0a0" stroked="f"/>
        </w:pict>
      </w:r>
    </w:p>
    <w:p w14:paraId="66473399" w14:textId="77777777" w:rsidR="005953AA" w:rsidRPr="005953AA" w:rsidRDefault="005953AA" w:rsidP="005953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Summary:</w:t>
      </w:r>
    </w:p>
    <w:p w14:paraId="54936A4B" w14:textId="77777777" w:rsidR="005953AA" w:rsidRPr="005953AA" w:rsidRDefault="005953AA" w:rsidP="00595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Chapter 36 emphasizes the importance of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AAA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: Authentication, Authorization, Accounting, and Nonrepudiation in IT security. Understanding the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access control process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, authentication methods, and the importance of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MFA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helps secure systems. Nonrepudiation techniques ensure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accountability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, while proper management of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account types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minimizes risk.</w:t>
      </w:r>
    </w:p>
    <w:p w14:paraId="3661A6CC" w14:textId="77777777" w:rsidR="005953AA" w:rsidRPr="005953AA" w:rsidRDefault="005953AA" w:rsidP="00595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Would you like a summary of any specific topic or additional practice questions?</w:t>
      </w:r>
    </w:p>
    <w:p w14:paraId="5B48BAFF" w14:textId="77777777" w:rsidR="005953AA" w:rsidRPr="005953AA" w:rsidRDefault="005953AA" w:rsidP="005953A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You said:</w:t>
      </w:r>
    </w:p>
    <w:p w14:paraId="103AAF24" w14:textId="77777777" w:rsidR="005953AA" w:rsidRPr="005953AA" w:rsidRDefault="005953AA" w:rsidP="005953A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Please give me 15 questions on this chapter. Put the answers and explanations separately.</w:t>
      </w:r>
    </w:p>
    <w:p w14:paraId="365DBE23" w14:textId="77777777" w:rsidR="005953AA" w:rsidRPr="005953AA" w:rsidRDefault="005953AA" w:rsidP="005953AA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14:ligatures w14:val="none"/>
        </w:rPr>
        <w:t>ChatGPT said:</w:t>
      </w:r>
    </w:p>
    <w:p w14:paraId="4554182F" w14:textId="77777777" w:rsidR="005953AA" w:rsidRPr="005953AA" w:rsidRDefault="005953AA" w:rsidP="00595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Here are 15 comprehensive practice questions based on Chapter 36 of the CompTIA ITF+ (IT Fundamentals) study material. The questions cover the core concepts, including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AAA (Authentication, Authorization, Accounting)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access control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authentication methods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authorization models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account types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nonrepudiation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630AA40" w14:textId="77777777" w:rsidR="005953AA" w:rsidRPr="005953AA" w:rsidRDefault="00485D01" w:rsidP="005953A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5D01">
        <w:rPr>
          <w:rFonts w:ascii="Times New Roman" w:eastAsia="Times New Roman" w:hAnsi="Times New Roman" w:cs="Times New Roman"/>
          <w:noProof/>
          <w:kern w:val="0"/>
        </w:rPr>
        <w:pict w14:anchorId="29FEAB0A">
          <v:rect id="_x0000_i1042" alt="" style="width:468pt;height:.05pt;mso-width-percent:0;mso-height-percent:0;mso-width-percent:0;mso-height-percent:0" o:hralign="center" o:hrstd="t" o:hr="t" fillcolor="#a0a0a0" stroked="f"/>
        </w:pict>
      </w:r>
    </w:p>
    <w:p w14:paraId="540037A9" w14:textId="77777777" w:rsidR="005953AA" w:rsidRPr="005953AA" w:rsidRDefault="005953AA" w:rsidP="005953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Practice Questions:</w:t>
      </w:r>
    </w:p>
    <w:p w14:paraId="27642324" w14:textId="77777777" w:rsidR="005953AA" w:rsidRPr="005953AA" w:rsidRDefault="005953AA" w:rsidP="005953A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Multiple Choice Questions (1-10)</w:t>
      </w:r>
    </w:p>
    <w:p w14:paraId="47A4E043" w14:textId="77777777" w:rsidR="005953AA" w:rsidRPr="005953AA" w:rsidRDefault="005953AA" w:rsidP="005953A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of the following correctly defines the process of authentication?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br/>
        <w:t>A. Claiming an identity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br/>
        <w:t>B. Granting permission to access resources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br/>
        <w:t>C. Verifying an identity claim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br/>
        <w:t>D. Tracking and recording user actions</w:t>
      </w:r>
    </w:p>
    <w:p w14:paraId="1B3C4F6C" w14:textId="77777777" w:rsidR="005953AA" w:rsidRPr="005953AA" w:rsidRDefault="00485D01" w:rsidP="005953A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5D01">
        <w:rPr>
          <w:rFonts w:ascii="Times New Roman" w:eastAsia="Times New Roman" w:hAnsi="Times New Roman" w:cs="Times New Roman"/>
          <w:noProof/>
          <w:kern w:val="0"/>
        </w:rPr>
        <w:pict w14:anchorId="29F454CF">
          <v:rect id="_x0000_i1041" alt="" style="width:468pt;height:.05pt;mso-width-percent:0;mso-height-percent:0;mso-width-percent:0;mso-height-percent:0" o:hralign="center" o:hrstd="t" o:hr="t" fillcolor="#a0a0a0" stroked="f"/>
        </w:pict>
      </w:r>
    </w:p>
    <w:p w14:paraId="73BF96FB" w14:textId="77777777" w:rsidR="005953AA" w:rsidRPr="005953AA" w:rsidRDefault="005953AA" w:rsidP="005953A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the primary purpose of the principle of least privilege?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br/>
        <w:t>A. To enhance user experience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br/>
        <w:t>B. To limit user access to only what is necessary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br/>
        <w:t>C. To ensure all users have the highest level of access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br/>
        <w:t>D. To prevent unauthorized physical access</w:t>
      </w:r>
    </w:p>
    <w:p w14:paraId="18101698" w14:textId="77777777" w:rsidR="005953AA" w:rsidRPr="005953AA" w:rsidRDefault="00485D01" w:rsidP="005953A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5D01">
        <w:rPr>
          <w:rFonts w:ascii="Times New Roman" w:eastAsia="Times New Roman" w:hAnsi="Times New Roman" w:cs="Times New Roman"/>
          <w:noProof/>
          <w:kern w:val="0"/>
        </w:rPr>
        <w:lastRenderedPageBreak/>
        <w:pict w14:anchorId="1D664931">
          <v:rect id="_x0000_i1040" alt="" style="width:468pt;height:.05pt;mso-width-percent:0;mso-height-percent:0;mso-width-percent:0;mso-height-percent:0" o:hralign="center" o:hrstd="t" o:hr="t" fillcolor="#a0a0a0" stroked="f"/>
        </w:pict>
      </w:r>
    </w:p>
    <w:p w14:paraId="3C3F7EFD" w14:textId="77777777" w:rsidR="005953AA" w:rsidRPr="005953AA" w:rsidRDefault="005953AA" w:rsidP="005953A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of the following combinations would be considered multifactor authentication (MFA)?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br/>
        <w:t>A. Password and PIN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br/>
        <w:t>B. Fingerprint and key fob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br/>
        <w:t>C. Password and security question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br/>
        <w:t>D. Key fob and smartcard</w:t>
      </w:r>
    </w:p>
    <w:p w14:paraId="6AF78B78" w14:textId="77777777" w:rsidR="005953AA" w:rsidRPr="005953AA" w:rsidRDefault="00485D01" w:rsidP="005953A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5D01">
        <w:rPr>
          <w:rFonts w:ascii="Times New Roman" w:eastAsia="Times New Roman" w:hAnsi="Times New Roman" w:cs="Times New Roman"/>
          <w:noProof/>
          <w:kern w:val="0"/>
        </w:rPr>
        <w:pict w14:anchorId="781294EB">
          <v:rect id="_x0000_i1039" alt="" style="width:468pt;height:.05pt;mso-width-percent:0;mso-height-percent:0;mso-width-percent:0;mso-height-percent:0" o:hralign="center" o:hrstd="t" o:hr="t" fillcolor="#a0a0a0" stroked="f"/>
        </w:pict>
      </w:r>
    </w:p>
    <w:p w14:paraId="35AE7973" w14:textId="77777777" w:rsidR="005953AA" w:rsidRPr="005953AA" w:rsidRDefault="005953AA" w:rsidP="005953A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the most common authentication factor used in IT systems?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br/>
        <w:t>A. Something you have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br/>
        <w:t>B. Something you are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br/>
        <w:t>C. Something you know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br/>
        <w:t>D. Somewhere you are</w:t>
      </w:r>
    </w:p>
    <w:p w14:paraId="0175F830" w14:textId="77777777" w:rsidR="005953AA" w:rsidRPr="005953AA" w:rsidRDefault="00485D01" w:rsidP="005953A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5D01">
        <w:rPr>
          <w:rFonts w:ascii="Times New Roman" w:eastAsia="Times New Roman" w:hAnsi="Times New Roman" w:cs="Times New Roman"/>
          <w:noProof/>
          <w:kern w:val="0"/>
        </w:rPr>
        <w:pict w14:anchorId="7BE7FD71">
          <v:rect id="_x0000_i1038" alt="" style="width:468pt;height:.05pt;mso-width-percent:0;mso-height-percent:0;mso-width-percent:0;mso-height-percent:0" o:hralign="center" o:hrstd="t" o:hr="t" fillcolor="#a0a0a0" stroked="f"/>
        </w:pict>
      </w:r>
    </w:p>
    <w:p w14:paraId="25BF00E3" w14:textId="77777777" w:rsidR="005953AA" w:rsidRPr="005953AA" w:rsidRDefault="005953AA" w:rsidP="005953A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of the following is an example of nonrepudiation?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br/>
        <w:t>A. Using a password to log in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br/>
        <w:t>B. A digital signature on an electronic contract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br/>
        <w:t>C. A shared account for multiple users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br/>
        <w:t>D. A guest account on a Wi-Fi network</w:t>
      </w:r>
    </w:p>
    <w:p w14:paraId="2B91C7D4" w14:textId="77777777" w:rsidR="005953AA" w:rsidRPr="005953AA" w:rsidRDefault="00485D01" w:rsidP="005953A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5D01">
        <w:rPr>
          <w:rFonts w:ascii="Times New Roman" w:eastAsia="Times New Roman" w:hAnsi="Times New Roman" w:cs="Times New Roman"/>
          <w:noProof/>
          <w:kern w:val="0"/>
        </w:rPr>
        <w:pict w14:anchorId="0DF2E4D8">
          <v:rect id="_x0000_i1037" alt="" style="width:468pt;height:.05pt;mso-width-percent:0;mso-height-percent:0;mso-width-percent:0;mso-height-percent:0" o:hralign="center" o:hrstd="t" o:hr="t" fillcolor="#a0a0a0" stroked="f"/>
        </w:pict>
      </w:r>
    </w:p>
    <w:p w14:paraId="12ABDA4F" w14:textId="77777777" w:rsidR="005953AA" w:rsidRPr="005953AA" w:rsidRDefault="005953AA" w:rsidP="005953A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access control model is most suitable for highly secure environments where users cannot modify permissions?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br/>
        <w:t>A. Discretionary Access Control (DAC)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br/>
        <w:t>B. Role-Based Access Control (RBAC)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br/>
        <w:t>C. Mandatory Access Control (MAC)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br/>
        <w:t>D. Attribute-Based Access Control (ABAC)</w:t>
      </w:r>
    </w:p>
    <w:p w14:paraId="65E2D310" w14:textId="77777777" w:rsidR="005953AA" w:rsidRPr="005953AA" w:rsidRDefault="00485D01" w:rsidP="005953A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5D01">
        <w:rPr>
          <w:rFonts w:ascii="Times New Roman" w:eastAsia="Times New Roman" w:hAnsi="Times New Roman" w:cs="Times New Roman"/>
          <w:noProof/>
          <w:kern w:val="0"/>
        </w:rPr>
        <w:pict w14:anchorId="3A41F1A2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49C80483" w14:textId="77777777" w:rsidR="005953AA" w:rsidRPr="005953AA" w:rsidRDefault="005953AA" w:rsidP="005953A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type of account should not be used for interactive logins and must be carefully controlled?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br/>
        <w:t>A. Administrator account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br/>
        <w:t>B. User account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br/>
        <w:t>C. Guest account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br/>
        <w:t>D. Service account</w:t>
      </w:r>
    </w:p>
    <w:p w14:paraId="1961E2D8" w14:textId="77777777" w:rsidR="005953AA" w:rsidRPr="005953AA" w:rsidRDefault="00485D01" w:rsidP="005953A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5D01">
        <w:rPr>
          <w:rFonts w:ascii="Times New Roman" w:eastAsia="Times New Roman" w:hAnsi="Times New Roman" w:cs="Times New Roman"/>
          <w:noProof/>
          <w:kern w:val="0"/>
        </w:rPr>
        <w:lastRenderedPageBreak/>
        <w:pict w14:anchorId="0EDFB26A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5B48365C" w14:textId="77777777" w:rsidR="005953AA" w:rsidRPr="005953AA" w:rsidRDefault="005953AA" w:rsidP="005953A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the primary goal of accounting within the AAA framework?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br/>
        <w:t>A. Verifying a user's identity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br/>
        <w:t>B. Granting access to resources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br/>
        <w:t>C. Recording user activities and actions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br/>
        <w:t>D. Preventing denial of actions</w:t>
      </w:r>
    </w:p>
    <w:p w14:paraId="7C5A429B" w14:textId="77777777" w:rsidR="005953AA" w:rsidRPr="005953AA" w:rsidRDefault="00485D01" w:rsidP="005953A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5D01">
        <w:rPr>
          <w:rFonts w:ascii="Times New Roman" w:eastAsia="Times New Roman" w:hAnsi="Times New Roman" w:cs="Times New Roman"/>
          <w:noProof/>
          <w:kern w:val="0"/>
        </w:rPr>
        <w:pict w14:anchorId="36CC48D3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2DBA36AF" w14:textId="77777777" w:rsidR="005953AA" w:rsidRPr="005953AA" w:rsidRDefault="005953AA" w:rsidP="005953A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the key difference between SSO and MFA?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br/>
        <w:t>A. SSO requires two factors, while MFA requires only one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br/>
        <w:t>B. SSO improves usability by reducing login frequency, while MFA enhances security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br/>
        <w:t>C. SSO is used for network access, while MFA is used for software licensing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br/>
        <w:t>D. SSO and MFA are the same concept</w:t>
      </w:r>
    </w:p>
    <w:p w14:paraId="5BD0B383" w14:textId="77777777" w:rsidR="005953AA" w:rsidRPr="005953AA" w:rsidRDefault="00485D01" w:rsidP="005953A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5D01">
        <w:rPr>
          <w:rFonts w:ascii="Times New Roman" w:eastAsia="Times New Roman" w:hAnsi="Times New Roman" w:cs="Times New Roman"/>
          <w:noProof/>
          <w:kern w:val="0"/>
        </w:rPr>
        <w:pict w14:anchorId="5612A8F5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70837D8E" w14:textId="77777777" w:rsidR="005953AA" w:rsidRPr="005953AA" w:rsidRDefault="005953AA" w:rsidP="005953A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the main problem with shared or generic accounts?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br/>
        <w:t>A. They are expensive to maintain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br/>
        <w:t>B. They make it difficult to trace actions to a specific user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br/>
        <w:t>C. They offer the highest level of security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br/>
        <w:t>D. They are always configured with MFA</w:t>
      </w:r>
    </w:p>
    <w:p w14:paraId="7F74B009" w14:textId="77777777" w:rsidR="005953AA" w:rsidRPr="005953AA" w:rsidRDefault="00485D01" w:rsidP="005953A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5D01">
        <w:rPr>
          <w:rFonts w:ascii="Times New Roman" w:eastAsia="Times New Roman" w:hAnsi="Times New Roman" w:cs="Times New Roman"/>
          <w:noProof/>
          <w:kern w:val="0"/>
        </w:rPr>
        <w:pict w14:anchorId="24E8A4D5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3A92486C" w14:textId="77777777" w:rsidR="005953AA" w:rsidRPr="005953AA" w:rsidRDefault="005953AA" w:rsidP="005953A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True/False Questions (11-15)</w:t>
      </w:r>
    </w:p>
    <w:p w14:paraId="18F13A84" w14:textId="77777777" w:rsidR="005953AA" w:rsidRPr="005953AA" w:rsidRDefault="005953AA" w:rsidP="005953AA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True or False: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The use of a password and PIN together constitutes multifactor authentication.</w:t>
      </w:r>
    </w:p>
    <w:p w14:paraId="795EA747" w14:textId="77777777" w:rsidR="005953AA" w:rsidRPr="005953AA" w:rsidRDefault="00485D01" w:rsidP="005953A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5D01">
        <w:rPr>
          <w:rFonts w:ascii="Times New Roman" w:eastAsia="Times New Roman" w:hAnsi="Times New Roman" w:cs="Times New Roman"/>
          <w:noProof/>
          <w:kern w:val="0"/>
        </w:rPr>
        <w:pict w14:anchorId="0C085374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3F443A04" w14:textId="77777777" w:rsidR="005953AA" w:rsidRPr="005953AA" w:rsidRDefault="005953AA" w:rsidP="005953A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True or False: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Role-Based Access Control (RBAC) simplifies managing permissions by assigning roles rather than individual users.</w:t>
      </w:r>
    </w:p>
    <w:p w14:paraId="37728298" w14:textId="77777777" w:rsidR="005953AA" w:rsidRPr="005953AA" w:rsidRDefault="00485D01" w:rsidP="005953A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5D01">
        <w:rPr>
          <w:rFonts w:ascii="Times New Roman" w:eastAsia="Times New Roman" w:hAnsi="Times New Roman" w:cs="Times New Roman"/>
          <w:noProof/>
          <w:kern w:val="0"/>
        </w:rPr>
        <w:pict w14:anchorId="367634F9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3F08E493" w14:textId="77777777" w:rsidR="005953AA" w:rsidRPr="005953AA" w:rsidRDefault="005953AA" w:rsidP="005953AA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True or False: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Digital signatures provide nonrepudiation because they prove the origin and integrity of a message.</w:t>
      </w:r>
    </w:p>
    <w:p w14:paraId="5335AFB2" w14:textId="77777777" w:rsidR="005953AA" w:rsidRPr="005953AA" w:rsidRDefault="00485D01" w:rsidP="005953A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5D01">
        <w:rPr>
          <w:rFonts w:ascii="Times New Roman" w:eastAsia="Times New Roman" w:hAnsi="Times New Roman" w:cs="Times New Roman"/>
          <w:noProof/>
          <w:kern w:val="0"/>
        </w:rPr>
        <w:pict w14:anchorId="6FDB1842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4DA226C4" w14:textId="77777777" w:rsidR="005953AA" w:rsidRPr="005953AA" w:rsidRDefault="005953AA" w:rsidP="005953A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True or False: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A smartcard combined with a biometric scan is an example of multifactor authentication.</w:t>
      </w:r>
    </w:p>
    <w:p w14:paraId="60B604A5" w14:textId="77777777" w:rsidR="005953AA" w:rsidRPr="005953AA" w:rsidRDefault="00485D01" w:rsidP="005953A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5D01">
        <w:rPr>
          <w:rFonts w:ascii="Times New Roman" w:eastAsia="Times New Roman" w:hAnsi="Times New Roman" w:cs="Times New Roman"/>
          <w:noProof/>
          <w:kern w:val="0"/>
        </w:rPr>
        <w:pict w14:anchorId="433E9A15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41DD06CE" w14:textId="77777777" w:rsidR="005953AA" w:rsidRPr="005953AA" w:rsidRDefault="005953AA" w:rsidP="005953A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True or False: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Nonrepudiation ensures that an individual cannot deny their actions after they have been performed.</w:t>
      </w:r>
    </w:p>
    <w:p w14:paraId="575AF702" w14:textId="77777777" w:rsidR="005953AA" w:rsidRPr="005953AA" w:rsidRDefault="00485D01" w:rsidP="005953A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5D01">
        <w:rPr>
          <w:rFonts w:ascii="Times New Roman" w:eastAsia="Times New Roman" w:hAnsi="Times New Roman" w:cs="Times New Roman"/>
          <w:noProof/>
          <w:kern w:val="0"/>
        </w:rPr>
        <w:pict w14:anchorId="53A9E614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57C2F053" w14:textId="77777777" w:rsidR="005953AA" w:rsidRPr="005953AA" w:rsidRDefault="005953AA" w:rsidP="005953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Answers and Explanations:</w:t>
      </w:r>
    </w:p>
    <w:p w14:paraId="6C8A8FDE" w14:textId="77777777" w:rsidR="005953AA" w:rsidRPr="005953AA" w:rsidRDefault="005953AA" w:rsidP="005953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Multiple Choice Answers:</w:t>
      </w:r>
    </w:p>
    <w:p w14:paraId="1ABE312F" w14:textId="77777777" w:rsidR="005953AA" w:rsidRPr="005953AA" w:rsidRDefault="005953AA" w:rsidP="005953A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C. Verifying an identity claim</w:t>
      </w:r>
    </w:p>
    <w:p w14:paraId="0D71A361" w14:textId="77777777" w:rsidR="005953AA" w:rsidRPr="005953AA" w:rsidRDefault="005953AA" w:rsidP="005953AA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Authentication is the process of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proving that the identity claim made during identification is valid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B9588C4" w14:textId="77777777" w:rsidR="005953AA" w:rsidRPr="005953AA" w:rsidRDefault="005953AA" w:rsidP="005953A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B. To limit user access to only what is necessary</w:t>
      </w:r>
    </w:p>
    <w:p w14:paraId="12ACC0D1" w14:textId="77777777" w:rsidR="005953AA" w:rsidRPr="005953AA" w:rsidRDefault="005953AA" w:rsidP="005953AA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least privilege principle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ensures users have minimal access needed to perform their tasks, reducing security risks.</w:t>
      </w:r>
    </w:p>
    <w:p w14:paraId="086DBDD6" w14:textId="77777777" w:rsidR="005953AA" w:rsidRPr="005953AA" w:rsidRDefault="005953AA" w:rsidP="005953A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B. Fingerprint and key fob</w:t>
      </w:r>
    </w:p>
    <w:p w14:paraId="75187F26" w14:textId="77777777" w:rsidR="005953AA" w:rsidRPr="005953AA" w:rsidRDefault="005953AA" w:rsidP="005953AA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This is MFA because it combines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something you have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(key fob) with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something you are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(fingerprint).</w:t>
      </w:r>
    </w:p>
    <w:p w14:paraId="47D2CECA" w14:textId="77777777" w:rsidR="005953AA" w:rsidRPr="005953AA" w:rsidRDefault="005953AA" w:rsidP="005953A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C. Something you know</w:t>
      </w:r>
    </w:p>
    <w:p w14:paraId="7D53EA21" w14:textId="77777777" w:rsidR="005953AA" w:rsidRPr="005953AA" w:rsidRDefault="005953AA" w:rsidP="005953AA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Passwords are the </w:t>
      </w:r>
      <w:proofErr w:type="gramStart"/>
      <w:r w:rsidRPr="005953AA">
        <w:rPr>
          <w:rFonts w:ascii="Times New Roman" w:eastAsia="Times New Roman" w:hAnsi="Times New Roman" w:cs="Times New Roman"/>
          <w:kern w:val="0"/>
          <w14:ligatures w14:val="none"/>
        </w:rPr>
        <w:t>most commonly used</w:t>
      </w:r>
      <w:proofErr w:type="gramEnd"/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authentication factor and fall under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something you know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749F086" w14:textId="77777777" w:rsidR="005953AA" w:rsidRPr="005953AA" w:rsidRDefault="005953AA" w:rsidP="005953A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B. A digital signature on an electronic contract</w:t>
      </w:r>
    </w:p>
    <w:p w14:paraId="0A9CF3D0" w14:textId="77777777" w:rsidR="005953AA" w:rsidRPr="005953AA" w:rsidRDefault="005953AA" w:rsidP="005953AA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Digital signatures ensure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nonrepudiation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, proving that the user signed the document.</w:t>
      </w:r>
    </w:p>
    <w:p w14:paraId="42422FB4" w14:textId="77777777" w:rsidR="005953AA" w:rsidRPr="005953AA" w:rsidRDefault="005953AA" w:rsidP="005953A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C. Mandatory Access Control (MAC)</w:t>
      </w:r>
    </w:p>
    <w:p w14:paraId="002CEEA0" w14:textId="77777777" w:rsidR="005953AA" w:rsidRPr="005953AA" w:rsidRDefault="005953AA" w:rsidP="005953AA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MAC enforces strict access control by the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system itself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, suitable for environments requiring high security.</w:t>
      </w:r>
    </w:p>
    <w:p w14:paraId="56CB289F" w14:textId="77777777" w:rsidR="005953AA" w:rsidRPr="005953AA" w:rsidRDefault="005953AA" w:rsidP="005953A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D. Service account</w:t>
      </w:r>
    </w:p>
    <w:p w14:paraId="4AE233F4" w14:textId="77777777" w:rsidR="005953AA" w:rsidRPr="005953AA" w:rsidRDefault="005953AA" w:rsidP="005953AA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These accounts are typically used by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applications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or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services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and are not intended for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user logins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2EFF7D9" w14:textId="77777777" w:rsidR="005953AA" w:rsidRPr="005953AA" w:rsidRDefault="005953AA" w:rsidP="005953A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C. Recording user activities and actions</w:t>
      </w:r>
    </w:p>
    <w:p w14:paraId="2B04225D" w14:textId="77777777" w:rsidR="005953AA" w:rsidRPr="005953AA" w:rsidRDefault="005953AA" w:rsidP="005953AA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Accounting involves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tracking user activity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and generating logs for auditing and monitoring.</w:t>
      </w:r>
    </w:p>
    <w:p w14:paraId="58A71E27" w14:textId="77777777" w:rsidR="005953AA" w:rsidRPr="005953AA" w:rsidRDefault="005953AA" w:rsidP="005953A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B. SSO improves usability by reducing login frequency, while MFA enhances security</w:t>
      </w:r>
    </w:p>
    <w:p w14:paraId="1E3CAC3D" w14:textId="77777777" w:rsidR="005953AA" w:rsidRPr="005953AA" w:rsidRDefault="005953AA" w:rsidP="005953AA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SSO allows users to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log in once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to access multiple resources, while MFA combines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multiple factors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for stronger security.</w:t>
      </w:r>
    </w:p>
    <w:p w14:paraId="18A8737C" w14:textId="77777777" w:rsidR="005953AA" w:rsidRPr="005953AA" w:rsidRDefault="005953AA" w:rsidP="005953A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B. They make it difficult to trace actions to a specific user</w:t>
      </w:r>
    </w:p>
    <w:p w14:paraId="11630EED" w14:textId="77777777" w:rsidR="005953AA" w:rsidRPr="005953AA" w:rsidRDefault="005953AA" w:rsidP="005953AA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Shared accounts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lack accountability because multiple users can use them without traceability.</w:t>
      </w:r>
    </w:p>
    <w:p w14:paraId="20405A63" w14:textId="77777777" w:rsidR="005953AA" w:rsidRPr="005953AA" w:rsidRDefault="00485D01" w:rsidP="005953A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5D01">
        <w:rPr>
          <w:rFonts w:ascii="Times New Roman" w:eastAsia="Times New Roman" w:hAnsi="Times New Roman" w:cs="Times New Roman"/>
          <w:noProof/>
          <w:kern w:val="0"/>
        </w:rPr>
        <w:pict w14:anchorId="37EC6DED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FD85BF5" w14:textId="77777777" w:rsidR="005953AA" w:rsidRPr="005953AA" w:rsidRDefault="005953AA" w:rsidP="005953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True/False Answers:</w:t>
      </w:r>
    </w:p>
    <w:p w14:paraId="0A4CB799" w14:textId="77777777" w:rsidR="005953AA" w:rsidRPr="005953AA" w:rsidRDefault="005953AA" w:rsidP="005953A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False:</w:t>
      </w:r>
    </w:p>
    <w:p w14:paraId="3C2C2A25" w14:textId="77777777" w:rsidR="005953AA" w:rsidRPr="005953AA" w:rsidRDefault="005953AA" w:rsidP="005953A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Both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password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PIN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fall under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"something you know"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, so using them together is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not MFA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559A4D0" w14:textId="77777777" w:rsidR="005953AA" w:rsidRPr="005953AA" w:rsidRDefault="005953AA" w:rsidP="005953A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True:</w:t>
      </w:r>
    </w:p>
    <w:p w14:paraId="5B146B18" w14:textId="77777777" w:rsidR="005953AA" w:rsidRPr="005953AA" w:rsidRDefault="005953AA" w:rsidP="005953A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RBAC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assigns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roles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to users, making it easier to manage permissions compared to individual user assignments.</w:t>
      </w:r>
    </w:p>
    <w:p w14:paraId="395D6604" w14:textId="77777777" w:rsidR="005953AA" w:rsidRPr="005953AA" w:rsidRDefault="005953AA" w:rsidP="005953A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True:</w:t>
      </w:r>
    </w:p>
    <w:p w14:paraId="4F1F6951" w14:textId="77777777" w:rsidR="005953AA" w:rsidRPr="005953AA" w:rsidRDefault="005953AA" w:rsidP="005953A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Digital signatures provide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proof of origin and integrity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, ensuring that the signed message is authentic and unaltered.</w:t>
      </w:r>
    </w:p>
    <w:p w14:paraId="0318154E" w14:textId="77777777" w:rsidR="005953AA" w:rsidRPr="005953AA" w:rsidRDefault="005953AA" w:rsidP="005953A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True:</w:t>
      </w:r>
    </w:p>
    <w:p w14:paraId="4DF612BF" w14:textId="77777777" w:rsidR="005953AA" w:rsidRPr="005953AA" w:rsidRDefault="005953AA" w:rsidP="005953A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Combining a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smartcard (something you have)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with a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biometric scan (something you are)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is an example of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MFA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43A192E" w14:textId="77777777" w:rsidR="005953AA" w:rsidRPr="005953AA" w:rsidRDefault="005953AA" w:rsidP="005953A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True:</w:t>
      </w:r>
    </w:p>
    <w:p w14:paraId="73E4EADA" w14:textId="77777777" w:rsidR="005953AA" w:rsidRPr="005953AA" w:rsidRDefault="005953AA" w:rsidP="005953AA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Nonrepudiation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prevents an individual from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denying an action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they performed, ensuring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accountability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01291AD" w14:textId="77777777" w:rsidR="005953AA" w:rsidRPr="005953AA" w:rsidRDefault="00485D01" w:rsidP="005953A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85D01">
        <w:rPr>
          <w:rFonts w:ascii="Times New Roman" w:eastAsia="Times New Roman" w:hAnsi="Times New Roman" w:cs="Times New Roman"/>
          <w:noProof/>
          <w:kern w:val="0"/>
        </w:rPr>
        <w:pict w14:anchorId="0441DCB7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CCE1BB" w14:textId="77777777" w:rsidR="005953AA" w:rsidRDefault="005953AA" w:rsidP="005953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46FE2451" w14:textId="77777777" w:rsidR="005953AA" w:rsidRDefault="005953AA" w:rsidP="005953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632A8B9F" w14:textId="77777777" w:rsidR="005953AA" w:rsidRDefault="005953AA" w:rsidP="005953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682FC7CE" w14:textId="77777777" w:rsidR="005953AA" w:rsidRDefault="005953AA" w:rsidP="005953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536B63A7" w14:textId="723B4E17" w:rsidR="005953AA" w:rsidRPr="005953AA" w:rsidRDefault="005953AA" w:rsidP="005953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953A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Tips for Exam Success:</w:t>
      </w:r>
    </w:p>
    <w:p w14:paraId="59DAD449" w14:textId="77777777" w:rsidR="005953AA" w:rsidRPr="005953AA" w:rsidRDefault="005953AA" w:rsidP="005953A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Focus on understanding the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differences between authentication factors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and how to properly combine them for MFA.</w:t>
      </w:r>
    </w:p>
    <w:p w14:paraId="3B0ECD76" w14:textId="77777777" w:rsidR="005953AA" w:rsidRPr="005953AA" w:rsidRDefault="005953AA" w:rsidP="005953A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Remember the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access control models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(MAC, DAC, RBAC) and their application scenarios.</w:t>
      </w:r>
    </w:p>
    <w:p w14:paraId="41ECF2A5" w14:textId="77777777" w:rsidR="005953AA" w:rsidRPr="005953AA" w:rsidRDefault="005953AA" w:rsidP="005953A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Distinguish between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SSO and MFA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in terms of usability versus security.</w:t>
      </w:r>
    </w:p>
    <w:p w14:paraId="3A25886C" w14:textId="77777777" w:rsidR="005953AA" w:rsidRPr="005953AA" w:rsidRDefault="005953AA" w:rsidP="005953A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Understand the concept of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nonrepudiation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 xml:space="preserve"> and the role of </w:t>
      </w:r>
      <w:r w:rsidRPr="0059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digital signatures</w:t>
      </w:r>
      <w:r w:rsidRPr="005953A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D72A4C8" w14:textId="77777777" w:rsidR="00C77DEF" w:rsidRDefault="00C77DEF"/>
    <w:sectPr w:rsidR="00C77DE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1A55C" w14:textId="77777777" w:rsidR="00485D01" w:rsidRDefault="00485D01" w:rsidP="00A7303D">
      <w:pPr>
        <w:spacing w:after="0" w:line="240" w:lineRule="auto"/>
      </w:pPr>
      <w:r>
        <w:separator/>
      </w:r>
    </w:p>
  </w:endnote>
  <w:endnote w:type="continuationSeparator" w:id="0">
    <w:p w14:paraId="6498377A" w14:textId="77777777" w:rsidR="00485D01" w:rsidRDefault="00485D01" w:rsidP="00A73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10FA8" w14:textId="77777777" w:rsidR="00485D01" w:rsidRDefault="00485D01" w:rsidP="00A7303D">
      <w:pPr>
        <w:spacing w:after="0" w:line="240" w:lineRule="auto"/>
      </w:pPr>
      <w:r>
        <w:separator/>
      </w:r>
    </w:p>
  </w:footnote>
  <w:footnote w:type="continuationSeparator" w:id="0">
    <w:p w14:paraId="00167A2B" w14:textId="77777777" w:rsidR="00485D01" w:rsidRDefault="00485D01" w:rsidP="00A73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86382" w14:textId="69367938" w:rsidR="00A7303D" w:rsidRDefault="00A7303D" w:rsidP="00A7303D">
    <w:pPr>
      <w:pStyle w:val="Header"/>
      <w:jc w:val="center"/>
    </w:pPr>
    <w:r>
      <w:rPr>
        <w:noProof/>
      </w:rPr>
      <w:drawing>
        <wp:inline distT="0" distB="0" distL="0" distR="0" wp14:anchorId="69D5429E" wp14:editId="3D1AA90B">
          <wp:extent cx="2554514" cy="1192107"/>
          <wp:effectExtent l="0" t="0" r="0" b="0"/>
          <wp:docPr id="11660477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047715" name="Picture 11660477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5664" cy="1197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25A04"/>
    <w:multiLevelType w:val="multilevel"/>
    <w:tmpl w:val="47C6F4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57A00"/>
    <w:multiLevelType w:val="multilevel"/>
    <w:tmpl w:val="4702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E71EE"/>
    <w:multiLevelType w:val="multilevel"/>
    <w:tmpl w:val="229ADA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2641E"/>
    <w:multiLevelType w:val="multilevel"/>
    <w:tmpl w:val="6256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9C35EB"/>
    <w:multiLevelType w:val="multilevel"/>
    <w:tmpl w:val="6DB6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24E51"/>
    <w:multiLevelType w:val="multilevel"/>
    <w:tmpl w:val="A44A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67027"/>
    <w:multiLevelType w:val="multilevel"/>
    <w:tmpl w:val="D5CE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1F5003"/>
    <w:multiLevelType w:val="multilevel"/>
    <w:tmpl w:val="AFFE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42030F"/>
    <w:multiLevelType w:val="multilevel"/>
    <w:tmpl w:val="1416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A434AD"/>
    <w:multiLevelType w:val="multilevel"/>
    <w:tmpl w:val="175A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CD630F"/>
    <w:multiLevelType w:val="multilevel"/>
    <w:tmpl w:val="E064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E71C87"/>
    <w:multiLevelType w:val="multilevel"/>
    <w:tmpl w:val="406E148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E53C6F"/>
    <w:multiLevelType w:val="multilevel"/>
    <w:tmpl w:val="5360F5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AB7C0D"/>
    <w:multiLevelType w:val="multilevel"/>
    <w:tmpl w:val="BDE6C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8338C8"/>
    <w:multiLevelType w:val="multilevel"/>
    <w:tmpl w:val="45D45A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4726AA"/>
    <w:multiLevelType w:val="multilevel"/>
    <w:tmpl w:val="0660E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392394"/>
    <w:multiLevelType w:val="multilevel"/>
    <w:tmpl w:val="230E27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8033DC"/>
    <w:multiLevelType w:val="multilevel"/>
    <w:tmpl w:val="8570A6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CD23E5"/>
    <w:multiLevelType w:val="multilevel"/>
    <w:tmpl w:val="6706EA5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0A2279"/>
    <w:multiLevelType w:val="multilevel"/>
    <w:tmpl w:val="70FA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62615E"/>
    <w:multiLevelType w:val="multilevel"/>
    <w:tmpl w:val="2B7CBD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7E68F9"/>
    <w:multiLevelType w:val="multilevel"/>
    <w:tmpl w:val="C790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A867FF"/>
    <w:multiLevelType w:val="multilevel"/>
    <w:tmpl w:val="F3DCFF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760292"/>
    <w:multiLevelType w:val="multilevel"/>
    <w:tmpl w:val="AFC6F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682CED"/>
    <w:multiLevelType w:val="multilevel"/>
    <w:tmpl w:val="779652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7B6919"/>
    <w:multiLevelType w:val="multilevel"/>
    <w:tmpl w:val="7224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3B533F"/>
    <w:multiLevelType w:val="multilevel"/>
    <w:tmpl w:val="DF2E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701379"/>
    <w:multiLevelType w:val="multilevel"/>
    <w:tmpl w:val="7D0C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0D1C1A"/>
    <w:multiLevelType w:val="multilevel"/>
    <w:tmpl w:val="8D3C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A0657E"/>
    <w:multiLevelType w:val="multilevel"/>
    <w:tmpl w:val="ABAEA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C04FEA"/>
    <w:multiLevelType w:val="multilevel"/>
    <w:tmpl w:val="049E7B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4E00CD"/>
    <w:multiLevelType w:val="multilevel"/>
    <w:tmpl w:val="E8DCE5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80280C"/>
    <w:multiLevelType w:val="multilevel"/>
    <w:tmpl w:val="41222BC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303E25"/>
    <w:multiLevelType w:val="multilevel"/>
    <w:tmpl w:val="A4E21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7E7A1C"/>
    <w:multiLevelType w:val="multilevel"/>
    <w:tmpl w:val="908A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455404"/>
    <w:multiLevelType w:val="multilevel"/>
    <w:tmpl w:val="BDB0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996562"/>
    <w:multiLevelType w:val="multilevel"/>
    <w:tmpl w:val="3C6C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4B62C4"/>
    <w:multiLevelType w:val="multilevel"/>
    <w:tmpl w:val="90DCDC4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D16DDD"/>
    <w:multiLevelType w:val="multilevel"/>
    <w:tmpl w:val="E772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196417"/>
    <w:multiLevelType w:val="multilevel"/>
    <w:tmpl w:val="3640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150586"/>
    <w:multiLevelType w:val="multilevel"/>
    <w:tmpl w:val="3E6ABE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8428AA"/>
    <w:multiLevelType w:val="multilevel"/>
    <w:tmpl w:val="8E447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757AB5"/>
    <w:multiLevelType w:val="multilevel"/>
    <w:tmpl w:val="A71C756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322692"/>
    <w:multiLevelType w:val="multilevel"/>
    <w:tmpl w:val="D480D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A073A7"/>
    <w:multiLevelType w:val="multilevel"/>
    <w:tmpl w:val="5D9A5C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6406081">
    <w:abstractNumId w:val="3"/>
  </w:num>
  <w:num w:numId="2" w16cid:durableId="301620924">
    <w:abstractNumId w:val="41"/>
  </w:num>
  <w:num w:numId="3" w16cid:durableId="2080135170">
    <w:abstractNumId w:val="10"/>
  </w:num>
  <w:num w:numId="4" w16cid:durableId="1230074865">
    <w:abstractNumId w:val="7"/>
  </w:num>
  <w:num w:numId="5" w16cid:durableId="1645235025">
    <w:abstractNumId w:val="21"/>
  </w:num>
  <w:num w:numId="6" w16cid:durableId="541600446">
    <w:abstractNumId w:val="19"/>
  </w:num>
  <w:num w:numId="7" w16cid:durableId="1882592492">
    <w:abstractNumId w:val="1"/>
  </w:num>
  <w:num w:numId="8" w16cid:durableId="756363328">
    <w:abstractNumId w:val="27"/>
  </w:num>
  <w:num w:numId="9" w16cid:durableId="1772630586">
    <w:abstractNumId w:val="28"/>
  </w:num>
  <w:num w:numId="10" w16cid:durableId="1870070687">
    <w:abstractNumId w:val="9"/>
  </w:num>
  <w:num w:numId="11" w16cid:durableId="1097942115">
    <w:abstractNumId w:val="8"/>
  </w:num>
  <w:num w:numId="12" w16cid:durableId="1221356834">
    <w:abstractNumId w:val="34"/>
  </w:num>
  <w:num w:numId="13" w16cid:durableId="1586265277">
    <w:abstractNumId w:val="4"/>
  </w:num>
  <w:num w:numId="14" w16cid:durableId="1295939761">
    <w:abstractNumId w:val="25"/>
  </w:num>
  <w:num w:numId="15" w16cid:durableId="1447771456">
    <w:abstractNumId w:val="39"/>
  </w:num>
  <w:num w:numId="16" w16cid:durableId="320475839">
    <w:abstractNumId w:val="6"/>
  </w:num>
  <w:num w:numId="17" w16cid:durableId="109787239">
    <w:abstractNumId w:val="29"/>
  </w:num>
  <w:num w:numId="18" w16cid:durableId="1135489535">
    <w:abstractNumId w:val="33"/>
  </w:num>
  <w:num w:numId="19" w16cid:durableId="148331228">
    <w:abstractNumId w:val="23"/>
  </w:num>
  <w:num w:numId="20" w16cid:durableId="335111917">
    <w:abstractNumId w:val="2"/>
  </w:num>
  <w:num w:numId="21" w16cid:durableId="905455729">
    <w:abstractNumId w:val="31"/>
  </w:num>
  <w:num w:numId="22" w16cid:durableId="87046157">
    <w:abstractNumId w:val="22"/>
  </w:num>
  <w:num w:numId="23" w16cid:durableId="246888123">
    <w:abstractNumId w:val="14"/>
  </w:num>
  <w:num w:numId="24" w16cid:durableId="1673142797">
    <w:abstractNumId w:val="40"/>
  </w:num>
  <w:num w:numId="25" w16cid:durableId="478379593">
    <w:abstractNumId w:val="12"/>
  </w:num>
  <w:num w:numId="26" w16cid:durableId="1686439116">
    <w:abstractNumId w:val="44"/>
  </w:num>
  <w:num w:numId="27" w16cid:durableId="1010329071">
    <w:abstractNumId w:val="20"/>
  </w:num>
  <w:num w:numId="28" w16cid:durableId="1689984248">
    <w:abstractNumId w:val="24"/>
  </w:num>
  <w:num w:numId="29" w16cid:durableId="627124564">
    <w:abstractNumId w:val="0"/>
  </w:num>
  <w:num w:numId="30" w16cid:durableId="865867350">
    <w:abstractNumId w:val="18"/>
  </w:num>
  <w:num w:numId="31" w16cid:durableId="1272932364">
    <w:abstractNumId w:val="16"/>
  </w:num>
  <w:num w:numId="32" w16cid:durableId="296496854">
    <w:abstractNumId w:val="32"/>
  </w:num>
  <w:num w:numId="33" w16cid:durableId="2075810944">
    <w:abstractNumId w:val="43"/>
  </w:num>
  <w:num w:numId="34" w16cid:durableId="374500027">
    <w:abstractNumId w:val="30"/>
  </w:num>
  <w:num w:numId="35" w16cid:durableId="1533961955">
    <w:abstractNumId w:val="36"/>
  </w:num>
  <w:num w:numId="36" w16cid:durableId="1620181905">
    <w:abstractNumId w:val="42"/>
  </w:num>
  <w:num w:numId="37" w16cid:durableId="948321914">
    <w:abstractNumId w:val="5"/>
  </w:num>
  <w:num w:numId="38" w16cid:durableId="916327651">
    <w:abstractNumId w:val="11"/>
  </w:num>
  <w:num w:numId="39" w16cid:durableId="599489827">
    <w:abstractNumId w:val="15"/>
  </w:num>
  <w:num w:numId="40" w16cid:durableId="581453614">
    <w:abstractNumId w:val="37"/>
  </w:num>
  <w:num w:numId="41" w16cid:durableId="1524511367">
    <w:abstractNumId w:val="38"/>
  </w:num>
  <w:num w:numId="42" w16cid:durableId="1738279534">
    <w:abstractNumId w:val="17"/>
  </w:num>
  <w:num w:numId="43" w16cid:durableId="633370614">
    <w:abstractNumId w:val="26"/>
  </w:num>
  <w:num w:numId="44" w16cid:durableId="26610444">
    <w:abstractNumId w:val="35"/>
  </w:num>
  <w:num w:numId="45" w16cid:durableId="3278300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3D"/>
    <w:rsid w:val="001F7D87"/>
    <w:rsid w:val="0031235D"/>
    <w:rsid w:val="00324A65"/>
    <w:rsid w:val="0037651C"/>
    <w:rsid w:val="00485D01"/>
    <w:rsid w:val="005953AA"/>
    <w:rsid w:val="00603DF1"/>
    <w:rsid w:val="00A7303D"/>
    <w:rsid w:val="00C77DEF"/>
    <w:rsid w:val="00D86B94"/>
    <w:rsid w:val="00EB14FE"/>
    <w:rsid w:val="00F05232"/>
    <w:rsid w:val="00FA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0D92D"/>
  <w15:chartTrackingRefBased/>
  <w15:docId w15:val="{2083A67A-A1BE-7240-BBC6-96CF2DB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0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3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30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30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30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730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0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0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0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0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730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730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730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730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730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0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0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0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0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0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0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0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0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0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0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0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03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3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03D"/>
  </w:style>
  <w:style w:type="paragraph" w:styleId="Footer">
    <w:name w:val="footer"/>
    <w:basedOn w:val="Normal"/>
    <w:link w:val="FooterChar"/>
    <w:uiPriority w:val="99"/>
    <w:unhideWhenUsed/>
    <w:rsid w:val="00A73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03D"/>
  </w:style>
  <w:style w:type="character" w:styleId="Strong">
    <w:name w:val="Strong"/>
    <w:basedOn w:val="DefaultParagraphFont"/>
    <w:uiPriority w:val="22"/>
    <w:qFormat/>
    <w:rsid w:val="005953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7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4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3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97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66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8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0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3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45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5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2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0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29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1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8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79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1653</Words>
  <Characters>9424</Characters>
  <Application>Microsoft Office Word</Application>
  <DocSecurity>0</DocSecurity>
  <Lines>78</Lines>
  <Paragraphs>22</Paragraphs>
  <ScaleCrop>false</ScaleCrop>
  <Company/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Russell</dc:creator>
  <cp:keywords/>
  <dc:description/>
  <cp:lastModifiedBy>Thomas Russell</cp:lastModifiedBy>
  <cp:revision>2</cp:revision>
  <dcterms:created xsi:type="dcterms:W3CDTF">2025-05-19T05:56:00Z</dcterms:created>
  <dcterms:modified xsi:type="dcterms:W3CDTF">2025-05-19T05:56:00Z</dcterms:modified>
</cp:coreProperties>
</file>