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D891" w14:textId="77777777" w:rsidR="00874914" w:rsidRDefault="00D41957" w:rsidP="00D41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MAINTENANCE CONCERN/NOTIFICATION OF PROPERTY D</w:t>
      </w:r>
      <w:r w:rsidR="002B5AB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MAGE</w:t>
      </w:r>
    </w:p>
    <w:p w14:paraId="1432EF72" w14:textId="77777777" w:rsidR="00D41957" w:rsidRDefault="00D41957" w:rsidP="00D4195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3A0EAA" w14:paraId="1287FF78" w14:textId="77777777" w:rsidTr="003A0EAA">
        <w:tc>
          <w:tcPr>
            <w:tcW w:w="1885" w:type="dxa"/>
          </w:tcPr>
          <w:p w14:paraId="02041D6F" w14:textId="5E55FF19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465" w:type="dxa"/>
          </w:tcPr>
          <w:p w14:paraId="72E9E877" w14:textId="54007B57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A0EAA" w14:paraId="17853219" w14:textId="77777777" w:rsidTr="003A0EAA">
        <w:tc>
          <w:tcPr>
            <w:tcW w:w="1885" w:type="dxa"/>
          </w:tcPr>
          <w:p w14:paraId="066047BC" w14:textId="01A0A2FC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Owner:</w:t>
            </w:r>
          </w:p>
        </w:tc>
        <w:tc>
          <w:tcPr>
            <w:tcW w:w="7465" w:type="dxa"/>
          </w:tcPr>
          <w:p w14:paraId="36ACA00F" w14:textId="0359E060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3A0EAA" w14:paraId="53E916A7" w14:textId="77777777" w:rsidTr="003A0EAA">
        <w:tc>
          <w:tcPr>
            <w:tcW w:w="1885" w:type="dxa"/>
          </w:tcPr>
          <w:p w14:paraId="6BDFA9F8" w14:textId="26F6C720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7465" w:type="dxa"/>
          </w:tcPr>
          <w:p w14:paraId="7E887478" w14:textId="61A38D6E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3A0EAA" w14:paraId="3B9E6BBD" w14:textId="77777777" w:rsidTr="003A0EAA">
        <w:tc>
          <w:tcPr>
            <w:tcW w:w="1885" w:type="dxa"/>
          </w:tcPr>
          <w:p w14:paraId="3016F6A3" w14:textId="2FF9CD55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Phone:</w:t>
            </w:r>
          </w:p>
        </w:tc>
        <w:tc>
          <w:tcPr>
            <w:tcW w:w="7465" w:type="dxa"/>
          </w:tcPr>
          <w:p w14:paraId="7C008941" w14:textId="0BF072E0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A0EAA" w14:paraId="6B31FD1E" w14:textId="77777777" w:rsidTr="003A0EAA">
        <w:tc>
          <w:tcPr>
            <w:tcW w:w="1885" w:type="dxa"/>
          </w:tcPr>
          <w:p w14:paraId="47980581" w14:textId="22FAB371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Phone:</w:t>
            </w:r>
          </w:p>
        </w:tc>
        <w:tc>
          <w:tcPr>
            <w:tcW w:w="7465" w:type="dxa"/>
          </w:tcPr>
          <w:p w14:paraId="2E180985" w14:textId="20D24F4F" w:rsidR="003A0EAA" w:rsidRDefault="003A0EAA" w:rsidP="00D41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1C963DC2" w14:textId="77777777" w:rsidR="003A0EAA" w:rsidRDefault="003A0EAA" w:rsidP="00D41957">
      <w:pPr>
        <w:rPr>
          <w:b/>
          <w:sz w:val="24"/>
          <w:szCs w:val="24"/>
        </w:rPr>
      </w:pPr>
    </w:p>
    <w:p w14:paraId="1F7B8143" w14:textId="77777777" w:rsidR="00D41957" w:rsidRDefault="00D41957" w:rsidP="00D41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DESCRIPTION OF MAINTENANCE CONCERN/PROPERTY DAMAGE:</w:t>
      </w:r>
    </w:p>
    <w:p w14:paraId="601AA814" w14:textId="02C42BEE" w:rsidR="00D41957" w:rsidRDefault="003A0EAA" w:rsidP="00D41957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5"/>
    </w:p>
    <w:p w14:paraId="79AEDEB4" w14:textId="77777777" w:rsidR="00D41957" w:rsidRDefault="00D41957" w:rsidP="00D41957">
      <w:pPr>
        <w:rPr>
          <w:b/>
          <w:sz w:val="24"/>
          <w:szCs w:val="24"/>
        </w:rPr>
      </w:pPr>
    </w:p>
    <w:p w14:paraId="44A29E9E" w14:textId="77777777" w:rsidR="00D41957" w:rsidRDefault="00D41957" w:rsidP="00D41957">
      <w:pPr>
        <w:rPr>
          <w:b/>
          <w:sz w:val="24"/>
          <w:szCs w:val="24"/>
        </w:rPr>
      </w:pPr>
    </w:p>
    <w:p w14:paraId="2DABFDB9" w14:textId="77777777" w:rsidR="00D41957" w:rsidRDefault="00D41957" w:rsidP="00D41957">
      <w:pPr>
        <w:rPr>
          <w:b/>
          <w:sz w:val="24"/>
          <w:szCs w:val="24"/>
        </w:rPr>
      </w:pPr>
    </w:p>
    <w:p w14:paraId="3A317262" w14:textId="77777777" w:rsidR="00D41957" w:rsidRDefault="00D41957" w:rsidP="00D41957">
      <w:pPr>
        <w:rPr>
          <w:b/>
          <w:sz w:val="24"/>
          <w:szCs w:val="24"/>
        </w:rPr>
      </w:pPr>
    </w:p>
    <w:p w14:paraId="0460EB50" w14:textId="11EE2DE7" w:rsidR="002A617E" w:rsidRDefault="003A0EAA" w:rsidP="00D41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2A617E">
        <w:rPr>
          <w:b/>
          <w:sz w:val="24"/>
          <w:szCs w:val="24"/>
        </w:rPr>
        <w:t xml:space="preserve">mail this form and any photos to: </w:t>
      </w:r>
      <w:hyperlink r:id="rId4" w:history="1">
        <w:r w:rsidR="002A617E" w:rsidRPr="003D4B93">
          <w:rPr>
            <w:rStyle w:val="Hyperlink"/>
            <w:b/>
            <w:sz w:val="24"/>
            <w:szCs w:val="24"/>
          </w:rPr>
          <w:t>board@boulderstownhomesassociation.com</w:t>
        </w:r>
      </w:hyperlink>
    </w:p>
    <w:p w14:paraId="15301C0E" w14:textId="77777777" w:rsidR="002A617E" w:rsidRDefault="002A617E" w:rsidP="00D41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Or mail to:</w:t>
      </w:r>
    </w:p>
    <w:p w14:paraId="71B0FD34" w14:textId="77777777" w:rsidR="002A617E" w:rsidRDefault="002A617E" w:rsidP="002A61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Boulders Townhomes Association</w:t>
      </w:r>
    </w:p>
    <w:p w14:paraId="2DEEB5F8" w14:textId="77777777" w:rsidR="002A617E" w:rsidRDefault="002A617E" w:rsidP="002A61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P.O. Box 1158</w:t>
      </w:r>
    </w:p>
    <w:p w14:paraId="39C7AB28" w14:textId="77777777" w:rsidR="002A617E" w:rsidRDefault="002A617E" w:rsidP="002A61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Burnsville, MN 55337</w:t>
      </w:r>
    </w:p>
    <w:p w14:paraId="3BFE02FC" w14:textId="77777777" w:rsidR="00D41957" w:rsidRDefault="00D41957" w:rsidP="00D41957">
      <w:pPr>
        <w:rPr>
          <w:b/>
          <w:sz w:val="24"/>
          <w:szCs w:val="24"/>
        </w:rPr>
      </w:pPr>
    </w:p>
    <w:sectPr w:rsidR="00D4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69"/>
    <w:rsid w:val="001E759C"/>
    <w:rsid w:val="00222E55"/>
    <w:rsid w:val="002A617E"/>
    <w:rsid w:val="002B5AB6"/>
    <w:rsid w:val="003A0EAA"/>
    <w:rsid w:val="003D77B8"/>
    <w:rsid w:val="00874914"/>
    <w:rsid w:val="008F5226"/>
    <w:rsid w:val="00AC0C69"/>
    <w:rsid w:val="00D41957"/>
    <w:rsid w:val="00E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4E273"/>
  <w15:docId w15:val="{4731951D-CEA9-3F4D-B7F3-1EDC9EBD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1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rd@boulderstownhomes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436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Chipinski</dc:creator>
  <cp:keywords/>
  <dc:description/>
  <cp:lastModifiedBy>William Dahlen</cp:lastModifiedBy>
  <cp:revision>5</cp:revision>
  <dcterms:created xsi:type="dcterms:W3CDTF">2021-05-28T14:00:00Z</dcterms:created>
  <dcterms:modified xsi:type="dcterms:W3CDTF">2021-05-28T14:05:00Z</dcterms:modified>
</cp:coreProperties>
</file>