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C074" w14:textId="3001394F" w:rsidR="00A40059" w:rsidRDefault="00C4352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05C53" wp14:editId="6F4C5FF0">
                <wp:simplePos x="0" y="0"/>
                <wp:positionH relativeFrom="column">
                  <wp:posOffset>152400</wp:posOffset>
                </wp:positionH>
                <wp:positionV relativeFrom="paragraph">
                  <wp:posOffset>3295650</wp:posOffset>
                </wp:positionV>
                <wp:extent cx="5676900" cy="52889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5288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67E5B" w14:textId="5D4B219F" w:rsidR="00C43528" w:rsidRDefault="00B242F0" w:rsidP="00C43528">
                            <w:pPr>
                              <w:jc w:val="center"/>
                              <w:rPr>
                                <w:rFonts w:ascii="Monotype Corsiva" w:hAnsi="Monotype Corsiva"/>
                                <w:color w:val="D4AF3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D4AF37"/>
                                <w:sz w:val="72"/>
                                <w:szCs w:val="72"/>
                              </w:rPr>
                              <w:t>Thank you for Participating in the First Annual Wakefield Light Fight!!</w:t>
                            </w:r>
                          </w:p>
                          <w:p w14:paraId="25130355" w14:textId="08AD0A49" w:rsidR="00A557B8" w:rsidRDefault="00A557B8" w:rsidP="00C43528">
                            <w:pPr>
                              <w:jc w:val="center"/>
                              <w:rPr>
                                <w:rFonts w:ascii="Monotype Corsiva" w:hAnsi="Monotype Corsiva"/>
                                <w:color w:val="D4AF3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D4AF37"/>
                                <w:sz w:val="72"/>
                                <w:szCs w:val="72"/>
                              </w:rPr>
                              <w:t xml:space="preserve">Entries for the 2022 Season are now closed. </w:t>
                            </w:r>
                          </w:p>
                          <w:p w14:paraId="2E961481" w14:textId="5B6809E5" w:rsidR="008F2B3E" w:rsidRPr="00C43528" w:rsidRDefault="008F2B3E" w:rsidP="00C43528">
                            <w:pPr>
                              <w:jc w:val="center"/>
                              <w:rPr>
                                <w:rFonts w:ascii="Monotype Corsiva" w:hAnsi="Monotype Corsiva"/>
                                <w:color w:val="D4AF3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D4AF37"/>
                                <w:sz w:val="72"/>
                                <w:szCs w:val="72"/>
                              </w:rPr>
                              <w:t xml:space="preserve">Remember to enter early </w:t>
                            </w:r>
                            <w:r w:rsidR="00AB7D1D">
                              <w:rPr>
                                <w:rFonts w:ascii="Monotype Corsiva" w:hAnsi="Monotype Corsiva"/>
                                <w:color w:val="D4AF37"/>
                                <w:sz w:val="72"/>
                                <w:szCs w:val="72"/>
                              </w:rPr>
                              <w:t>next year!  Registration will begin in November 2023</w:t>
                            </w:r>
                            <w:r w:rsidR="006C40E4">
                              <w:rPr>
                                <w:rFonts w:ascii="Monotype Corsiva" w:hAnsi="Monotype Corsiva"/>
                                <w:color w:val="D4AF37"/>
                                <w:sz w:val="72"/>
                                <w:szCs w:val="72"/>
                              </w:rPr>
                              <w:t xml:space="preserve"> for next year’s Light Fight!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05C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pt;margin-top:259.5pt;width:447pt;height:4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" filled="f" stroked="f" strokeweight=".5pt">
                <v:textbox>
                  <w:txbxContent>
                    <w:p w14:paraId="5A967E5B" w14:textId="5D4B219F" w:rsidR="00C43528" w:rsidRDefault="00B242F0" w:rsidP="00C43528">
                      <w:pPr>
                        <w:jc w:val="center"/>
                        <w:rPr>
                          <w:rFonts w:ascii="Monotype Corsiva" w:hAnsi="Monotype Corsiva"/>
                          <w:color w:val="D4AF37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color w:val="D4AF37"/>
                          <w:sz w:val="72"/>
                          <w:szCs w:val="72"/>
                        </w:rPr>
                        <w:t>Thank you for Participating in the First Annual Wakefield Light Fight!!</w:t>
                      </w:r>
                    </w:p>
                    <w:p w14:paraId="25130355" w14:textId="08AD0A49" w:rsidR="00A557B8" w:rsidRDefault="00A557B8" w:rsidP="00C43528">
                      <w:pPr>
                        <w:jc w:val="center"/>
                        <w:rPr>
                          <w:rFonts w:ascii="Monotype Corsiva" w:hAnsi="Monotype Corsiva"/>
                          <w:color w:val="D4AF37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color w:val="D4AF37"/>
                          <w:sz w:val="72"/>
                          <w:szCs w:val="72"/>
                        </w:rPr>
                        <w:t xml:space="preserve">Entries for the 2022 Season are now closed. </w:t>
                      </w:r>
                    </w:p>
                    <w:p w14:paraId="2E961481" w14:textId="5B6809E5" w:rsidR="008F2B3E" w:rsidRPr="00C43528" w:rsidRDefault="008F2B3E" w:rsidP="00C43528">
                      <w:pPr>
                        <w:jc w:val="center"/>
                        <w:rPr>
                          <w:rFonts w:ascii="Monotype Corsiva" w:hAnsi="Monotype Corsiva"/>
                          <w:color w:val="D4AF37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color w:val="D4AF37"/>
                          <w:sz w:val="72"/>
                          <w:szCs w:val="72"/>
                        </w:rPr>
                        <w:t xml:space="preserve">Remember to enter early </w:t>
                      </w:r>
                      <w:r w:rsidR="00AB7D1D">
                        <w:rPr>
                          <w:rFonts w:ascii="Monotype Corsiva" w:hAnsi="Monotype Corsiva"/>
                          <w:color w:val="D4AF37"/>
                          <w:sz w:val="72"/>
                          <w:szCs w:val="72"/>
                        </w:rPr>
                        <w:t>next year!  Registration will begin in November 2023</w:t>
                      </w:r>
                      <w:r w:rsidR="006C40E4">
                        <w:rPr>
                          <w:rFonts w:ascii="Monotype Corsiva" w:hAnsi="Monotype Corsiva"/>
                          <w:color w:val="D4AF37"/>
                          <w:sz w:val="72"/>
                          <w:szCs w:val="72"/>
                        </w:rPr>
                        <w:t xml:space="preserve"> for next year’s Light Fight!</w:t>
                      </w:r>
                    </w:p>
                  </w:txbxContent>
                </v:textbox>
              </v:shape>
            </w:pict>
          </mc:Fallback>
        </mc:AlternateContent>
      </w:r>
      <w:r w:rsidR="004A04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7FECF" wp14:editId="0E2619C8">
                <wp:simplePos x="0" y="0"/>
                <wp:positionH relativeFrom="margin">
                  <wp:align>right</wp:align>
                </wp:positionH>
                <wp:positionV relativeFrom="paragraph">
                  <wp:posOffset>3057525</wp:posOffset>
                </wp:positionV>
                <wp:extent cx="5917565" cy="5527660"/>
                <wp:effectExtent l="0" t="0" r="2603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65" cy="55276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762863" w14:textId="77777777" w:rsidR="004A0413" w:rsidRDefault="004A04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7FECF" id="Text Box 2" o:spid="_x0000_s1027" type="#_x0000_t202" style="position:absolute;margin-left:414.75pt;margin-top:240.75pt;width:465.95pt;height:4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" fillcolor="#212934 [1615]" strokeweight=".5pt">
                <v:textbox>
                  <w:txbxContent>
                    <w:p w14:paraId="5F762863" w14:textId="77777777" w:rsidR="004A0413" w:rsidRDefault="004A0413"/>
                  </w:txbxContent>
                </v:textbox>
                <w10:wrap anchorx="margin"/>
              </v:shape>
            </w:pict>
          </mc:Fallback>
        </mc:AlternateContent>
      </w:r>
      <w:r w:rsidR="004A0413">
        <w:rPr>
          <w:noProof/>
        </w:rPr>
        <w:drawing>
          <wp:inline distT="0" distB="0" distL="0" distR="0" wp14:anchorId="08D1ADA8" wp14:editId="63CF70C7">
            <wp:extent cx="5925185" cy="3094745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125" cy="310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0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13"/>
    <w:rsid w:val="004A0413"/>
    <w:rsid w:val="006C40E4"/>
    <w:rsid w:val="008F2B3E"/>
    <w:rsid w:val="00A40059"/>
    <w:rsid w:val="00A557B8"/>
    <w:rsid w:val="00AB7D1D"/>
    <w:rsid w:val="00B242F0"/>
    <w:rsid w:val="00C4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AFD35"/>
  <w15:chartTrackingRefBased/>
  <w15:docId w15:val="{B77EBAC1-F031-4178-A00D-73EDE9A5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Murphy</dc:creator>
  <cp:keywords/>
  <dc:description/>
  <cp:lastModifiedBy>Janet Murphy</cp:lastModifiedBy>
  <cp:revision>7</cp:revision>
  <dcterms:created xsi:type="dcterms:W3CDTF">2022-10-23T20:51:00Z</dcterms:created>
  <dcterms:modified xsi:type="dcterms:W3CDTF">2022-12-15T11:17:00Z</dcterms:modified>
</cp:coreProperties>
</file>