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C12F" w14:textId="79A7F97E" w:rsidR="000F43BA" w:rsidRPr="009051F9" w:rsidRDefault="000F43BA" w:rsidP="009254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1F9">
        <w:rPr>
          <w:rFonts w:ascii="Times New Roman" w:hAnsi="Times New Roman" w:cs="Times New Roman"/>
          <w:b/>
          <w:sz w:val="32"/>
          <w:szCs w:val="32"/>
        </w:rPr>
        <w:t>Northwest Region</w:t>
      </w:r>
      <w:r w:rsidR="00F63CBD" w:rsidRPr="009051F9">
        <w:rPr>
          <w:rFonts w:ascii="Times New Roman" w:hAnsi="Times New Roman" w:cs="Times New Roman"/>
          <w:b/>
          <w:sz w:val="32"/>
          <w:szCs w:val="32"/>
        </w:rPr>
        <w:t>-NSTRA</w:t>
      </w:r>
      <w:r w:rsidRPr="009051F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47DEF" w:rsidRPr="009051F9">
        <w:rPr>
          <w:rFonts w:ascii="Times New Roman" w:hAnsi="Times New Roman" w:cs="Times New Roman"/>
          <w:b/>
          <w:sz w:val="32"/>
          <w:szCs w:val="32"/>
        </w:rPr>
        <w:t>Spring</w:t>
      </w:r>
      <w:r w:rsidRPr="009051F9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63CBD" w:rsidRPr="009051F9">
        <w:rPr>
          <w:rFonts w:ascii="Times New Roman" w:hAnsi="Times New Roman" w:cs="Times New Roman"/>
          <w:b/>
          <w:sz w:val="32"/>
          <w:szCs w:val="32"/>
        </w:rPr>
        <w:t>2</w:t>
      </w:r>
      <w:r w:rsidR="00601E41">
        <w:rPr>
          <w:rFonts w:ascii="Times New Roman" w:hAnsi="Times New Roman" w:cs="Times New Roman"/>
          <w:b/>
          <w:sz w:val="32"/>
          <w:szCs w:val="32"/>
        </w:rPr>
        <w:t>1</w:t>
      </w:r>
      <w:r w:rsidR="00F63CBD" w:rsidRPr="009051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51F9">
        <w:rPr>
          <w:rFonts w:ascii="Times New Roman" w:hAnsi="Times New Roman" w:cs="Times New Roman"/>
          <w:b/>
          <w:sz w:val="32"/>
          <w:szCs w:val="32"/>
        </w:rPr>
        <w:t>Trial Dates</w:t>
      </w:r>
    </w:p>
    <w:p w14:paraId="332FDF6D" w14:textId="77777777" w:rsidR="000F43BA" w:rsidRPr="00D56151" w:rsidRDefault="000F43BA" w:rsidP="000F43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B1823" w14:textId="77777777" w:rsidR="005A22E8" w:rsidRPr="00D238DF" w:rsidRDefault="005A22E8" w:rsidP="005A22E8">
      <w:pPr>
        <w:spacing w:after="0"/>
        <w:rPr>
          <w:rFonts w:ascii="Times New Roman" w:hAnsi="Times New Roman" w:cs="Times New Roman"/>
        </w:rPr>
      </w:pPr>
    </w:p>
    <w:p w14:paraId="679FD45F" w14:textId="7F1FA7B7" w:rsidR="0026778C" w:rsidRDefault="0026778C" w:rsidP="00FE2E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Late Jan or Early Feb (TBD)</w:t>
      </w:r>
    </w:p>
    <w:p w14:paraId="183B89A3" w14:textId="04E243C9" w:rsidR="0026778C" w:rsidRDefault="0026778C" w:rsidP="00FE2E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Judging Sem</w:t>
      </w:r>
      <w:r w:rsidR="00E22835">
        <w:rPr>
          <w:rFonts w:ascii="Times New Roman" w:hAnsi="Times New Roman" w:cs="Times New Roman"/>
          <w:b/>
          <w:sz w:val="24"/>
          <w:szCs w:val="24"/>
        </w:rPr>
        <w:t>inar</w:t>
      </w:r>
    </w:p>
    <w:p w14:paraId="31CAE78F" w14:textId="07D85541" w:rsidR="0026778C" w:rsidRDefault="0026778C" w:rsidP="00FE2E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Judging Instructors: L. Paul Schneider, Mike Ouchida</w:t>
      </w:r>
    </w:p>
    <w:p w14:paraId="114B46A1" w14:textId="22326C56" w:rsidR="0026778C" w:rsidRDefault="0026778C" w:rsidP="00FE2E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Yakima, WA</w:t>
      </w:r>
    </w:p>
    <w:p w14:paraId="0372F5CA" w14:textId="77777777" w:rsidR="0026778C" w:rsidRPr="0026778C" w:rsidRDefault="0026778C" w:rsidP="00FE2E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496C91" w14:textId="2F3A38BF" w:rsidR="00FE2EFD" w:rsidRDefault="00FE2EFD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892A1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92A18">
        <w:rPr>
          <w:rFonts w:ascii="Times New Roman" w:hAnsi="Times New Roman" w:cs="Times New Roman"/>
          <w:b/>
          <w:sz w:val="24"/>
          <w:szCs w:val="24"/>
        </w:rPr>
        <w:t>6</w:t>
      </w:r>
      <w:r w:rsidRPr="00C90995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92A18">
        <w:rPr>
          <w:rFonts w:ascii="Times New Roman" w:hAnsi="Times New Roman" w:cs="Times New Roman"/>
          <w:b/>
          <w:sz w:val="24"/>
          <w:szCs w:val="24"/>
        </w:rPr>
        <w:t>2</w:t>
      </w:r>
    </w:p>
    <w:p w14:paraId="4FD6D5C2" w14:textId="77777777" w:rsidR="00FE2EFD" w:rsidRPr="00B85635" w:rsidRDefault="00FE2EFD" w:rsidP="00FE2E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 Rivers Bird Dog Club</w:t>
      </w:r>
    </w:p>
    <w:p w14:paraId="40154A1D" w14:textId="4C8AFAA3" w:rsidR="00FE2EFD" w:rsidRDefault="00FE2EFD" w:rsidP="00A163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35">
        <w:rPr>
          <w:rFonts w:ascii="Times New Roman" w:hAnsi="Times New Roman" w:cs="Times New Roman"/>
          <w:sz w:val="24"/>
          <w:szCs w:val="24"/>
        </w:rPr>
        <w:t>Location: Ken</w:t>
      </w:r>
      <w:r w:rsidR="00E22835">
        <w:rPr>
          <w:rFonts w:ascii="Times New Roman" w:hAnsi="Times New Roman" w:cs="Times New Roman"/>
          <w:sz w:val="24"/>
          <w:szCs w:val="24"/>
        </w:rPr>
        <w:t>n</w:t>
      </w:r>
      <w:r w:rsidRPr="00B85635">
        <w:rPr>
          <w:rFonts w:ascii="Times New Roman" w:hAnsi="Times New Roman" w:cs="Times New Roman"/>
          <w:sz w:val="24"/>
          <w:szCs w:val="24"/>
        </w:rPr>
        <w:t>ewick WA</w:t>
      </w:r>
      <w:r w:rsidR="000F634F">
        <w:rPr>
          <w:rFonts w:ascii="Times New Roman" w:hAnsi="Times New Roman" w:cs="Times New Roman"/>
          <w:sz w:val="24"/>
          <w:szCs w:val="24"/>
        </w:rPr>
        <w:br/>
      </w:r>
      <w:r w:rsidRPr="00C90995">
        <w:rPr>
          <w:rFonts w:ascii="Times New Roman" w:hAnsi="Times New Roman" w:cs="Times New Roman"/>
          <w:sz w:val="24"/>
          <w:szCs w:val="24"/>
        </w:rPr>
        <w:t xml:space="preserve">Open/Amateur </w:t>
      </w:r>
      <w:r w:rsidR="004E72ED">
        <w:rPr>
          <w:rFonts w:ascii="Times New Roman" w:hAnsi="Times New Roman" w:cs="Times New Roman"/>
          <w:sz w:val="24"/>
          <w:szCs w:val="24"/>
        </w:rPr>
        <w:t xml:space="preserve">Combined </w:t>
      </w:r>
      <w:r w:rsidRPr="00C90995">
        <w:rPr>
          <w:rFonts w:ascii="Times New Roman" w:hAnsi="Times New Roman" w:cs="Times New Roman"/>
          <w:sz w:val="24"/>
          <w:szCs w:val="24"/>
        </w:rPr>
        <w:t>Dbl/Dbl</w:t>
      </w:r>
      <w:r w:rsidR="000F634F">
        <w:rPr>
          <w:rFonts w:ascii="Times New Roman" w:hAnsi="Times New Roman" w:cs="Times New Roman"/>
          <w:sz w:val="24"/>
          <w:szCs w:val="24"/>
        </w:rPr>
        <w:br/>
      </w:r>
      <w:r w:rsidRPr="00C90995">
        <w:rPr>
          <w:rFonts w:ascii="Times New Roman" w:hAnsi="Times New Roman" w:cs="Times New Roman"/>
          <w:sz w:val="24"/>
          <w:szCs w:val="24"/>
        </w:rPr>
        <w:t>Meki Porter</w:t>
      </w:r>
      <w:r w:rsidR="000F634F">
        <w:rPr>
          <w:rFonts w:ascii="Times New Roman" w:hAnsi="Times New Roman" w:cs="Times New Roman"/>
          <w:sz w:val="24"/>
          <w:szCs w:val="24"/>
        </w:rPr>
        <w:br/>
      </w:r>
      <w:r w:rsidRPr="00C90995">
        <w:rPr>
          <w:rFonts w:ascii="Times New Roman" w:hAnsi="Times New Roman" w:cs="Times New Roman"/>
          <w:sz w:val="24"/>
          <w:szCs w:val="24"/>
        </w:rPr>
        <w:t>3</w:t>
      </w:r>
      <w:r w:rsidR="001327DC">
        <w:rPr>
          <w:rFonts w:ascii="Times New Roman" w:hAnsi="Times New Roman" w:cs="Times New Roman"/>
          <w:sz w:val="24"/>
          <w:szCs w:val="24"/>
        </w:rPr>
        <w:t>80</w:t>
      </w:r>
      <w:r w:rsidRPr="00C90995">
        <w:rPr>
          <w:rFonts w:ascii="Times New Roman" w:hAnsi="Times New Roman" w:cs="Times New Roman"/>
          <w:sz w:val="24"/>
          <w:szCs w:val="24"/>
        </w:rPr>
        <w:t xml:space="preserve"> </w:t>
      </w:r>
      <w:r w:rsidR="001327DC">
        <w:rPr>
          <w:rFonts w:ascii="Times New Roman" w:hAnsi="Times New Roman" w:cs="Times New Roman"/>
          <w:sz w:val="24"/>
          <w:szCs w:val="24"/>
        </w:rPr>
        <w:t>Jessica</w:t>
      </w:r>
      <w:r w:rsidRPr="00C90995">
        <w:rPr>
          <w:rFonts w:ascii="Times New Roman" w:hAnsi="Times New Roman" w:cs="Times New Roman"/>
          <w:sz w:val="24"/>
          <w:szCs w:val="24"/>
        </w:rPr>
        <w:t xml:space="preserve"> Road</w:t>
      </w:r>
      <w:r w:rsidR="00A16382">
        <w:rPr>
          <w:rFonts w:ascii="Times New Roman" w:hAnsi="Times New Roman" w:cs="Times New Roman"/>
          <w:sz w:val="24"/>
          <w:szCs w:val="24"/>
        </w:rPr>
        <w:br/>
      </w:r>
      <w:r w:rsidRPr="00C90995">
        <w:rPr>
          <w:rFonts w:ascii="Times New Roman" w:hAnsi="Times New Roman" w:cs="Times New Roman"/>
          <w:sz w:val="24"/>
          <w:szCs w:val="24"/>
        </w:rPr>
        <w:t>Pasco, WA 99301</w:t>
      </w:r>
      <w:r w:rsidR="00A16382">
        <w:rPr>
          <w:rFonts w:ascii="Times New Roman" w:hAnsi="Times New Roman" w:cs="Times New Roman"/>
          <w:sz w:val="24"/>
          <w:szCs w:val="24"/>
        </w:rPr>
        <w:br/>
      </w:r>
      <w:r w:rsidRPr="00C90995">
        <w:rPr>
          <w:rFonts w:ascii="Times New Roman" w:hAnsi="Times New Roman" w:cs="Times New Roman"/>
          <w:sz w:val="24"/>
          <w:szCs w:val="24"/>
        </w:rPr>
        <w:t>509-379-0205</w:t>
      </w:r>
      <w:r w:rsidR="00A16382">
        <w:rPr>
          <w:rFonts w:ascii="Times New Roman" w:hAnsi="Times New Roman" w:cs="Times New Roman"/>
          <w:sz w:val="24"/>
          <w:szCs w:val="24"/>
        </w:rPr>
        <w:br/>
      </w:r>
      <w:r w:rsidRPr="00C90995">
        <w:rPr>
          <w:sz w:val="24"/>
          <w:szCs w:val="24"/>
        </w:rPr>
        <w:t>Mekstar@msn.com</w:t>
      </w:r>
      <w:hyperlink r:id="rId6" w:history="1"/>
      <w:r w:rsidR="00A16382">
        <w:rPr>
          <w:rFonts w:ascii="Times New Roman" w:hAnsi="Times New Roman" w:cs="Times New Roman"/>
          <w:sz w:val="24"/>
          <w:szCs w:val="24"/>
        </w:rPr>
        <w:br/>
        <w:t>$</w:t>
      </w:r>
      <w:r w:rsidRPr="00C90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0995">
        <w:rPr>
          <w:rFonts w:ascii="Times New Roman" w:hAnsi="Times New Roman" w:cs="Times New Roman"/>
          <w:sz w:val="24"/>
          <w:szCs w:val="24"/>
        </w:rPr>
        <w:t>, chukar</w:t>
      </w:r>
    </w:p>
    <w:p w14:paraId="2FF036E4" w14:textId="77777777" w:rsidR="00FD20DA" w:rsidRDefault="00FD20DA" w:rsidP="00FE2E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214D9" w14:textId="28D5B4C8" w:rsidR="00FD20DA" w:rsidRPr="000F634F" w:rsidRDefault="00FD20DA" w:rsidP="00FE2E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634F">
        <w:rPr>
          <w:rFonts w:ascii="Times New Roman" w:hAnsi="Times New Roman" w:cs="Times New Roman"/>
          <w:b/>
          <w:bCs/>
          <w:sz w:val="24"/>
          <w:szCs w:val="24"/>
        </w:rPr>
        <w:t>March 12-13, 2022</w:t>
      </w:r>
    </w:p>
    <w:p w14:paraId="71166208" w14:textId="79C38304" w:rsidR="00FD20DA" w:rsidRDefault="00FD20DA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GSP Club of Idaho</w:t>
      </w:r>
    </w:p>
    <w:p w14:paraId="11382FF4" w14:textId="4994E985" w:rsidR="00DA1E85" w:rsidRDefault="00DA1E85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 South of Emmitt Idaho along Hwy 16</w:t>
      </w:r>
    </w:p>
    <w:p w14:paraId="604AECD3" w14:textId="2EF3A3C3" w:rsidR="00DA1E85" w:rsidRDefault="00DA1E85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 Chair:  Gary Moen</w:t>
      </w:r>
    </w:p>
    <w:p w14:paraId="0F08A90E" w14:textId="0D505CF4" w:rsidR="00DA1E85" w:rsidRDefault="000F634F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2040 S. Varian Place</w:t>
      </w:r>
    </w:p>
    <w:p w14:paraId="3621F6F2" w14:textId="76BECA3B" w:rsidR="000F634F" w:rsidRDefault="000F634F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Boise, ID  83709</w:t>
      </w:r>
    </w:p>
    <w:p w14:paraId="7D125234" w14:textId="4DC4821E" w:rsidR="000F634F" w:rsidRDefault="000F634F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208-908-3533</w:t>
      </w:r>
    </w:p>
    <w:p w14:paraId="26653BD7" w14:textId="625CF839" w:rsidR="000F634F" w:rsidRDefault="000F634F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45AAB">
          <w:rPr>
            <w:rStyle w:val="Hyperlink"/>
            <w:rFonts w:ascii="Times New Roman" w:hAnsi="Times New Roman" w:cs="Times New Roman"/>
            <w:sz w:val="24"/>
            <w:szCs w:val="24"/>
          </w:rPr>
          <w:t>lgmoen@gmail.com</w:t>
        </w:r>
      </w:hyperlink>
    </w:p>
    <w:p w14:paraId="3EFA8029" w14:textId="2C601792" w:rsidR="000F634F" w:rsidRDefault="000F634F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$65, Chukar or Quail depending on availability</w:t>
      </w:r>
    </w:p>
    <w:p w14:paraId="4E95291A" w14:textId="4B56ADCD" w:rsidR="00CC3710" w:rsidRDefault="00CC3710" w:rsidP="00FE2E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95FE0" w14:textId="64BE9852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t>April 2-3, 2022</w:t>
      </w:r>
    </w:p>
    <w:p w14:paraId="1F6007FE" w14:textId="1FC72D79" w:rsidR="004E72ED" w:rsidRPr="004E72ED" w:rsidRDefault="004E72ED" w:rsidP="004E72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t>Sagebrush Shootout</w:t>
      </w:r>
    </w:p>
    <w:p w14:paraId="421F592A" w14:textId="6C42C1B5" w:rsidR="004E72ED" w:rsidRPr="004E72ED" w:rsidRDefault="004E72ED" w:rsidP="004E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Location: Espanola Training Grounds</w:t>
      </w:r>
    </w:p>
    <w:p w14:paraId="580E2A00" w14:textId="550E18E0" w:rsidR="004E72ED" w:rsidRPr="004E72ED" w:rsidRDefault="004E72ED" w:rsidP="004E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Medical Lake, WA</w:t>
      </w:r>
    </w:p>
    <w:p w14:paraId="47AC7B72" w14:textId="2C8249BE" w:rsidR="004E72ED" w:rsidRPr="004E72ED" w:rsidRDefault="004E72ED" w:rsidP="004E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Open/Amateur Combined Dbl/Dbl</w:t>
      </w:r>
    </w:p>
    <w:p w14:paraId="3F08A06D" w14:textId="5C5BE20A" w:rsidR="004E72ED" w:rsidRPr="004E72ED" w:rsidRDefault="004E72ED" w:rsidP="004E7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Chairman: Donaye Smith</w:t>
      </w:r>
    </w:p>
    <w:p w14:paraId="48FF5189" w14:textId="73176002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4727 N Monroe ST</w:t>
      </w:r>
    </w:p>
    <w:p w14:paraId="05E7C9BE" w14:textId="46E96D23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Spokane, WA 99205</w:t>
      </w:r>
    </w:p>
    <w:p w14:paraId="283330C0" w14:textId="259711D8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206-664-1356</w:t>
      </w:r>
    </w:p>
    <w:p w14:paraId="4EE20E77" w14:textId="54236477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Donaye37@gmail.com</w:t>
      </w:r>
      <w:hyperlink r:id="rId8" w:history="1"/>
    </w:p>
    <w:p w14:paraId="5151C777" w14:textId="0F02F3B1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$45, Quail</w:t>
      </w:r>
    </w:p>
    <w:p w14:paraId="7846842B" w14:textId="77777777" w:rsidR="00FE2EFD" w:rsidRDefault="00FE2EFD" w:rsidP="003F7467">
      <w:pPr>
        <w:spacing w:after="0"/>
        <w:rPr>
          <w:rFonts w:ascii="Times New Roman" w:hAnsi="Times New Roman" w:cs="Times New Roman"/>
          <w:b/>
        </w:rPr>
      </w:pPr>
    </w:p>
    <w:p w14:paraId="55732287" w14:textId="439E31F2" w:rsidR="002118E2" w:rsidRPr="004E72ED" w:rsidRDefault="002118E2" w:rsidP="00211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4E72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23-24,</w:t>
      </w:r>
      <w:r w:rsidRPr="004E72ED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3D006DFC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lastRenderedPageBreak/>
        <w:t>MJBDC</w:t>
      </w:r>
    </w:p>
    <w:p w14:paraId="54882753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Location: TBD</w:t>
      </w:r>
    </w:p>
    <w:p w14:paraId="06597FA3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C36">
        <w:rPr>
          <w:rFonts w:ascii="Times New Roman" w:hAnsi="Times New Roman" w:cs="Times New Roman"/>
          <w:sz w:val="24"/>
          <w:szCs w:val="24"/>
        </w:rPr>
        <w:t>Open-Amateur Combined</w:t>
      </w:r>
      <w:r w:rsidRPr="004E72ED">
        <w:rPr>
          <w:rFonts w:ascii="Times New Roman" w:hAnsi="Times New Roman" w:cs="Times New Roman"/>
          <w:sz w:val="24"/>
          <w:szCs w:val="24"/>
        </w:rPr>
        <w:t xml:space="preserve"> Dbl/Dbl</w:t>
      </w:r>
    </w:p>
    <w:p w14:paraId="32823395" w14:textId="77777777" w:rsidR="002118E2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Chairman:  Jerry Youmans</w:t>
      </w:r>
    </w:p>
    <w:p w14:paraId="4801AAC7" w14:textId="77777777" w:rsidR="002118E2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checks to:  1916 Grelle Avenue</w:t>
      </w:r>
    </w:p>
    <w:p w14:paraId="0301715C" w14:textId="77777777" w:rsidR="002118E2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Lewiston, Idaho 83501</w:t>
      </w:r>
    </w:p>
    <w:p w14:paraId="69667A76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208-743-1584</w:t>
      </w:r>
      <w:r>
        <w:t xml:space="preserve"> </w:t>
      </w:r>
      <w:hyperlink r:id="rId9" w:history="1"/>
    </w:p>
    <w:p w14:paraId="1B74E8DF" w14:textId="77777777" w:rsidR="002118E2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 xml:space="preserve">$50, quail; makes checks to </w:t>
      </w:r>
      <w:r>
        <w:rPr>
          <w:rFonts w:ascii="Times New Roman" w:hAnsi="Times New Roman" w:cs="Times New Roman"/>
          <w:sz w:val="24"/>
          <w:szCs w:val="24"/>
        </w:rPr>
        <w:t>Jerry Youmans</w:t>
      </w:r>
    </w:p>
    <w:p w14:paraId="6F1681FC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mark if your dog is running in open or amateur</w:t>
      </w:r>
    </w:p>
    <w:p w14:paraId="43DCB17E" w14:textId="77777777" w:rsidR="006A6C36" w:rsidRPr="004E72ED" w:rsidRDefault="006A6C36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t>April 30-May 1, 2022</w:t>
      </w:r>
    </w:p>
    <w:p w14:paraId="0491F728" w14:textId="77777777" w:rsidR="006A6C36" w:rsidRPr="004E72ED" w:rsidRDefault="006A6C36" w:rsidP="006A6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t>MJBDC/ Northwest/Big Sky Region Challenge</w:t>
      </w:r>
    </w:p>
    <w:p w14:paraId="6EC37ED6" w14:textId="77777777" w:rsidR="006A6C36" w:rsidRPr="004E72ED" w:rsidRDefault="006A6C36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Location: TBD</w:t>
      </w:r>
    </w:p>
    <w:p w14:paraId="5CE5D89E" w14:textId="77777777" w:rsidR="006A6C36" w:rsidRPr="004E72ED" w:rsidRDefault="006A6C36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C36">
        <w:rPr>
          <w:rFonts w:ascii="Times New Roman" w:hAnsi="Times New Roman" w:cs="Times New Roman"/>
          <w:sz w:val="24"/>
          <w:szCs w:val="24"/>
        </w:rPr>
        <w:t>Open-Amateur Combined</w:t>
      </w:r>
      <w:r w:rsidRPr="004E72ED">
        <w:rPr>
          <w:rFonts w:ascii="Times New Roman" w:hAnsi="Times New Roman" w:cs="Times New Roman"/>
          <w:sz w:val="24"/>
          <w:szCs w:val="24"/>
        </w:rPr>
        <w:t xml:space="preserve"> Dbl/Dbl</w:t>
      </w:r>
    </w:p>
    <w:p w14:paraId="78B40F6B" w14:textId="362A705C" w:rsidR="006A6C36" w:rsidRDefault="00C52154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Chairman:  </w:t>
      </w:r>
      <w:r w:rsidR="00DA55AC">
        <w:rPr>
          <w:rFonts w:ascii="Times New Roman" w:hAnsi="Times New Roman" w:cs="Times New Roman"/>
          <w:sz w:val="24"/>
          <w:szCs w:val="24"/>
        </w:rPr>
        <w:t xml:space="preserve">Jerry </w:t>
      </w:r>
      <w:r w:rsidR="00AA7D7E">
        <w:rPr>
          <w:rFonts w:ascii="Times New Roman" w:hAnsi="Times New Roman" w:cs="Times New Roman"/>
          <w:sz w:val="24"/>
          <w:szCs w:val="24"/>
        </w:rPr>
        <w:t>Youmans</w:t>
      </w:r>
    </w:p>
    <w:p w14:paraId="2F9B2FC4" w14:textId="7D8C8E88" w:rsidR="00AA7D7E" w:rsidRDefault="00AA7D7E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checks to:  1916 Grelle Avenue</w:t>
      </w:r>
    </w:p>
    <w:p w14:paraId="70A5EE38" w14:textId="77777777" w:rsidR="00DD3FDA" w:rsidRDefault="00AA7D7E" w:rsidP="00DD3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Lewiston, Idaho 83501</w:t>
      </w:r>
    </w:p>
    <w:p w14:paraId="495BC5FC" w14:textId="60B016A8" w:rsidR="006A6C36" w:rsidRPr="004E72ED" w:rsidRDefault="00DD3FDA" w:rsidP="00DD3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208-743-1584</w:t>
      </w:r>
      <w:r>
        <w:t xml:space="preserve"> </w:t>
      </w:r>
      <w:hyperlink r:id="rId10" w:history="1"/>
    </w:p>
    <w:p w14:paraId="60C720AC" w14:textId="6B4479B5" w:rsidR="006A6C36" w:rsidRDefault="006A6C36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 xml:space="preserve">$50, quail; makes checks to </w:t>
      </w:r>
      <w:r w:rsidR="00DD3FDA">
        <w:rPr>
          <w:rFonts w:ascii="Times New Roman" w:hAnsi="Times New Roman" w:cs="Times New Roman"/>
          <w:sz w:val="24"/>
          <w:szCs w:val="24"/>
        </w:rPr>
        <w:t>Jerry Youmans</w:t>
      </w:r>
    </w:p>
    <w:p w14:paraId="0AD27803" w14:textId="4752B0DB" w:rsidR="00D36B58" w:rsidRPr="004E72ED" w:rsidRDefault="00D36B58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mark if your dog is running in open or amateur</w:t>
      </w:r>
    </w:p>
    <w:p w14:paraId="15FE5D9E" w14:textId="77777777" w:rsidR="006A6C36" w:rsidRDefault="006A6C36" w:rsidP="003F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41BB9E" w14:textId="77777777" w:rsidR="005A22E8" w:rsidRPr="004E72ED" w:rsidRDefault="005A22E8" w:rsidP="005A22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CF2B6" w14:textId="2754219F" w:rsidR="009F63EA" w:rsidRDefault="009F63EA" w:rsidP="00817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</w:t>
      </w:r>
      <w:r w:rsidR="004A6B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4A6B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4A6BA2">
        <w:rPr>
          <w:rFonts w:ascii="Times New Roman" w:hAnsi="Times New Roman" w:cs="Times New Roman"/>
          <w:b/>
          <w:sz w:val="24"/>
          <w:szCs w:val="24"/>
        </w:rPr>
        <w:t>2</w:t>
      </w:r>
    </w:p>
    <w:p w14:paraId="42279542" w14:textId="59BB70A3" w:rsidR="00577AC9" w:rsidRPr="00B85635" w:rsidRDefault="00577AC9" w:rsidP="00817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635">
        <w:rPr>
          <w:rFonts w:ascii="Times New Roman" w:hAnsi="Times New Roman" w:cs="Times New Roman"/>
          <w:b/>
          <w:sz w:val="24"/>
          <w:szCs w:val="24"/>
        </w:rPr>
        <w:t>NW NSTRA Regional Elimination</w:t>
      </w:r>
    </w:p>
    <w:p w14:paraId="00335EB9" w14:textId="77777777" w:rsidR="00925460" w:rsidRDefault="004A6BA2" w:rsidP="0081748D">
      <w:pPr>
        <w:spacing w:line="240" w:lineRule="auto"/>
        <w:rPr>
          <w:rFonts w:ascii="Times New Roman" w:hAnsi="Times New Roman" w:cs="Times New Roman"/>
        </w:rPr>
      </w:pPr>
      <w:r w:rsidRPr="004E72ED">
        <w:rPr>
          <w:rFonts w:ascii="Times New Roman" w:hAnsi="Times New Roman" w:cs="Times New Roman"/>
        </w:rPr>
        <w:t>Location: Buckhorn Ranch, Condon OR</w:t>
      </w:r>
    </w:p>
    <w:p w14:paraId="0D7D8B3D" w14:textId="0376D0C2" w:rsidR="004A6BA2" w:rsidRPr="004E72ED" w:rsidRDefault="004A6BA2" w:rsidP="0081748D">
      <w:pPr>
        <w:spacing w:line="240" w:lineRule="auto"/>
        <w:rPr>
          <w:rFonts w:ascii="Times New Roman" w:hAnsi="Times New Roman" w:cs="Times New Roman"/>
        </w:rPr>
      </w:pPr>
      <w:r w:rsidRPr="004E72ED">
        <w:rPr>
          <w:rFonts w:ascii="Times New Roman" w:hAnsi="Times New Roman" w:cs="Times New Roman"/>
        </w:rPr>
        <w:t>Open</w:t>
      </w:r>
    </w:p>
    <w:p w14:paraId="7EC80C8A" w14:textId="28D22942" w:rsidR="004A6BA2" w:rsidRPr="004E72ED" w:rsidRDefault="004E72ED" w:rsidP="0081748D">
      <w:pPr>
        <w:spacing w:line="240" w:lineRule="auto"/>
        <w:rPr>
          <w:rFonts w:ascii="Times New Roman" w:hAnsi="Times New Roman" w:cs="Times New Roman"/>
        </w:rPr>
      </w:pPr>
      <w:r w:rsidRPr="004E72ED">
        <w:rPr>
          <w:rFonts w:ascii="Times New Roman" w:hAnsi="Times New Roman" w:cs="Times New Roman"/>
        </w:rPr>
        <w:t xml:space="preserve">Chairman: </w:t>
      </w:r>
      <w:r w:rsidR="004A6BA2" w:rsidRPr="004E72ED">
        <w:rPr>
          <w:rFonts w:ascii="Times New Roman" w:hAnsi="Times New Roman" w:cs="Times New Roman"/>
        </w:rPr>
        <w:t>Jeremy Lessmann</w:t>
      </w:r>
    </w:p>
    <w:p w14:paraId="039A86FF" w14:textId="77777777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130 NW Dillon St</w:t>
      </w:r>
    </w:p>
    <w:p w14:paraId="5A398B26" w14:textId="77777777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Pullman, WA 99163</w:t>
      </w:r>
    </w:p>
    <w:p w14:paraId="6C9C1894" w14:textId="77777777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509-336-9559</w:t>
      </w:r>
    </w:p>
    <w:p w14:paraId="49E6C521" w14:textId="11862981" w:rsidR="00577AC9" w:rsidRPr="004E72ED" w:rsidRDefault="0047408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77AC9" w:rsidRPr="004E72ED">
          <w:rPr>
            <w:rStyle w:val="Hyperlink"/>
            <w:rFonts w:ascii="Times New Roman" w:hAnsi="Times New Roman" w:cs="Times New Roman"/>
            <w:sz w:val="24"/>
            <w:szCs w:val="24"/>
          </w:rPr>
          <w:t>jlessman@me.com</w:t>
        </w:r>
      </w:hyperlink>
    </w:p>
    <w:p w14:paraId="7038007D" w14:textId="77777777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$85, quail</w:t>
      </w:r>
    </w:p>
    <w:p w14:paraId="3B67D58F" w14:textId="24FF8E00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Make checks to NW NSTRA</w:t>
      </w:r>
      <w:hyperlink r:id="rId12" w:history="1"/>
    </w:p>
    <w:p w14:paraId="06C76708" w14:textId="77777777" w:rsidR="003F7467" w:rsidRPr="004E72ED" w:rsidRDefault="003F7467" w:rsidP="004E72ED">
      <w:pPr>
        <w:spacing w:after="0" w:line="240" w:lineRule="auto"/>
        <w:rPr>
          <w:rFonts w:ascii="Times New Roman" w:hAnsi="Times New Roman" w:cs="Times New Roman"/>
        </w:rPr>
      </w:pPr>
    </w:p>
    <w:sectPr w:rsidR="003F7467" w:rsidRPr="004E72ED" w:rsidSect="00D238DF">
      <w:headerReference w:type="default" r:id="rId13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8394" w14:textId="77777777" w:rsidR="00474089" w:rsidRDefault="00474089" w:rsidP="003F7467">
      <w:pPr>
        <w:spacing w:after="0" w:line="240" w:lineRule="auto"/>
      </w:pPr>
      <w:r>
        <w:separator/>
      </w:r>
    </w:p>
  </w:endnote>
  <w:endnote w:type="continuationSeparator" w:id="0">
    <w:p w14:paraId="0D635F31" w14:textId="77777777" w:rsidR="00474089" w:rsidRDefault="00474089" w:rsidP="003F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0573" w14:textId="77777777" w:rsidR="00474089" w:rsidRDefault="00474089" w:rsidP="003F7467">
      <w:pPr>
        <w:spacing w:after="0" w:line="240" w:lineRule="auto"/>
      </w:pPr>
      <w:r>
        <w:separator/>
      </w:r>
    </w:p>
  </w:footnote>
  <w:footnote w:type="continuationSeparator" w:id="0">
    <w:p w14:paraId="72E35C00" w14:textId="77777777" w:rsidR="00474089" w:rsidRDefault="00474089" w:rsidP="003F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23F4" w14:textId="77777777" w:rsidR="003F7467" w:rsidRDefault="003F7467">
    <w:pPr>
      <w:pStyle w:val="Header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051F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051F9">
      <w:rPr>
        <w:b/>
        <w:bCs/>
        <w:noProof/>
      </w:rPr>
      <w:t>1</w:t>
    </w:r>
    <w:r>
      <w:rPr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BA"/>
    <w:rsid w:val="000D42F0"/>
    <w:rsid w:val="000F43BA"/>
    <w:rsid w:val="000F634F"/>
    <w:rsid w:val="00112FE9"/>
    <w:rsid w:val="001138E0"/>
    <w:rsid w:val="001327DC"/>
    <w:rsid w:val="001748F3"/>
    <w:rsid w:val="002118E2"/>
    <w:rsid w:val="002452F7"/>
    <w:rsid w:val="0026778C"/>
    <w:rsid w:val="003D6996"/>
    <w:rsid w:val="003F7467"/>
    <w:rsid w:val="00474089"/>
    <w:rsid w:val="0049503A"/>
    <w:rsid w:val="004A6BA2"/>
    <w:rsid w:val="004D6911"/>
    <w:rsid w:val="004E72ED"/>
    <w:rsid w:val="004F24D2"/>
    <w:rsid w:val="00577AC9"/>
    <w:rsid w:val="005A22E8"/>
    <w:rsid w:val="00601E41"/>
    <w:rsid w:val="00647DEF"/>
    <w:rsid w:val="006760E7"/>
    <w:rsid w:val="00693762"/>
    <w:rsid w:val="006A6C36"/>
    <w:rsid w:val="006C0906"/>
    <w:rsid w:val="006F2618"/>
    <w:rsid w:val="0070469B"/>
    <w:rsid w:val="00734C92"/>
    <w:rsid w:val="007667AA"/>
    <w:rsid w:val="007C297B"/>
    <w:rsid w:val="0081748D"/>
    <w:rsid w:val="00833E62"/>
    <w:rsid w:val="00892A18"/>
    <w:rsid w:val="008E321D"/>
    <w:rsid w:val="009051F9"/>
    <w:rsid w:val="00925460"/>
    <w:rsid w:val="00973052"/>
    <w:rsid w:val="009F0C20"/>
    <w:rsid w:val="009F63EA"/>
    <w:rsid w:val="00A16382"/>
    <w:rsid w:val="00A759C8"/>
    <w:rsid w:val="00AA7D7E"/>
    <w:rsid w:val="00B06C11"/>
    <w:rsid w:val="00B17F05"/>
    <w:rsid w:val="00B230F4"/>
    <w:rsid w:val="00BD4964"/>
    <w:rsid w:val="00C52154"/>
    <w:rsid w:val="00CC3710"/>
    <w:rsid w:val="00D238DF"/>
    <w:rsid w:val="00D36B58"/>
    <w:rsid w:val="00D45C7D"/>
    <w:rsid w:val="00D56151"/>
    <w:rsid w:val="00D73AA5"/>
    <w:rsid w:val="00D87A17"/>
    <w:rsid w:val="00DA1E85"/>
    <w:rsid w:val="00DA55AC"/>
    <w:rsid w:val="00DD3FDA"/>
    <w:rsid w:val="00E0466E"/>
    <w:rsid w:val="00E20D75"/>
    <w:rsid w:val="00E22835"/>
    <w:rsid w:val="00EE0C4C"/>
    <w:rsid w:val="00F203CC"/>
    <w:rsid w:val="00F40986"/>
    <w:rsid w:val="00F63CBD"/>
    <w:rsid w:val="00F83DD4"/>
    <w:rsid w:val="00FD20DA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9DD3"/>
  <w15:chartTrackingRefBased/>
  <w15:docId w15:val="{CCE7BF59-8A38-4C25-906C-A47D0237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3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67"/>
  </w:style>
  <w:style w:type="paragraph" w:styleId="Footer">
    <w:name w:val="footer"/>
    <w:basedOn w:val="Normal"/>
    <w:link w:val="FooterChar"/>
    <w:uiPriority w:val="99"/>
    <w:unhideWhenUsed/>
    <w:rsid w:val="003F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67"/>
  </w:style>
  <w:style w:type="character" w:styleId="UnresolvedMention">
    <w:name w:val="Unresolved Mention"/>
    <w:basedOn w:val="DefaultParagraphFont"/>
    <w:uiPriority w:val="99"/>
    <w:semiHidden/>
    <w:unhideWhenUsed/>
    <w:rsid w:val="0057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uchida48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gmoen@gmail.com" TargetMode="External"/><Relationship Id="rId12" Type="http://schemas.openxmlformats.org/officeDocument/2006/relationships/hyperlink" Target="mailto:mgouchida4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ouchida48@gmail.com" TargetMode="External"/><Relationship Id="rId11" Type="http://schemas.openxmlformats.org/officeDocument/2006/relationships/hyperlink" Target="mailto:jlessman@me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gouchida48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gouchida4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Youmans</dc:creator>
  <cp:keywords/>
  <dc:description/>
  <cp:lastModifiedBy>Dan MCMAHON</cp:lastModifiedBy>
  <cp:revision>17</cp:revision>
  <cp:lastPrinted>2021-12-06T19:17:00Z</cp:lastPrinted>
  <dcterms:created xsi:type="dcterms:W3CDTF">2021-12-06T19:04:00Z</dcterms:created>
  <dcterms:modified xsi:type="dcterms:W3CDTF">2022-02-01T17:29:00Z</dcterms:modified>
</cp:coreProperties>
</file>