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C8B7B" w14:textId="77777777" w:rsidR="00B17C8C" w:rsidRDefault="00B17C8C">
      <w:pPr>
        <w:pStyle w:val="Standard"/>
      </w:pPr>
    </w:p>
    <w:p w14:paraId="1B3C8B7C" w14:textId="77777777" w:rsidR="00B17C8C" w:rsidRDefault="00B17C8C">
      <w:pPr>
        <w:pStyle w:val="Standard"/>
      </w:pPr>
    </w:p>
    <w:p w14:paraId="1B3C8B7D" w14:textId="77777777" w:rsidR="00B17C8C" w:rsidRDefault="00FD62BC">
      <w:pPr>
        <w:pStyle w:val="Standard"/>
      </w:pPr>
      <w:r>
        <w:tab/>
      </w:r>
      <w:r>
        <w:tab/>
      </w:r>
      <w:r>
        <w:tab/>
      </w:r>
      <w:r>
        <w:tab/>
      </w:r>
      <w:r>
        <w:tab/>
        <w:t>President’s Message</w:t>
      </w:r>
    </w:p>
    <w:p w14:paraId="1B3C8B7E" w14:textId="20DF7EB8" w:rsidR="00B17C8C" w:rsidRDefault="00363F4D" w:rsidP="00363F4D">
      <w:pPr>
        <w:pStyle w:val="Standard"/>
        <w:jc w:val="center"/>
      </w:pPr>
      <w:r>
        <w:rPr>
          <w:noProof/>
        </w:rPr>
        <w:drawing>
          <wp:inline distT="0" distB="0" distL="0" distR="0" wp14:anchorId="6C06E1CC" wp14:editId="39D92986">
            <wp:extent cx="771525" cy="561975"/>
            <wp:effectExtent l="0" t="0" r="9525" b="9525"/>
            <wp:docPr id="965654666"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654666" name="Picture 2" descr="A close-up of a 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5655" cy="579551"/>
                    </a:xfrm>
                    <a:prstGeom prst="rect">
                      <a:avLst/>
                    </a:prstGeom>
                  </pic:spPr>
                </pic:pic>
              </a:graphicData>
            </a:graphic>
          </wp:inline>
        </w:drawing>
      </w:r>
      <w:r>
        <w:rPr>
          <w:noProof/>
        </w:rPr>
        <w:drawing>
          <wp:inline distT="0" distB="0" distL="0" distR="0" wp14:anchorId="390D275F" wp14:editId="48AC3FC7">
            <wp:extent cx="597460" cy="597460"/>
            <wp:effectExtent l="0" t="0" r="0" b="0"/>
            <wp:docPr id="1525830647" name="Picture 1" descr="A picture containing text, poster,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830647" name="Picture 1" descr="A picture containing text, poster, graphic design,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7460" cy="597460"/>
                    </a:xfrm>
                    <a:prstGeom prst="rect">
                      <a:avLst/>
                    </a:prstGeom>
                  </pic:spPr>
                </pic:pic>
              </a:graphicData>
            </a:graphic>
          </wp:inline>
        </w:drawing>
      </w:r>
    </w:p>
    <w:p w14:paraId="1B3C8B7F" w14:textId="77777777" w:rsidR="00B17C8C" w:rsidRDefault="00B17C8C">
      <w:pPr>
        <w:pStyle w:val="Standard"/>
      </w:pPr>
    </w:p>
    <w:p w14:paraId="1B3C8B80" w14:textId="77777777" w:rsidR="00B17C8C" w:rsidRDefault="00FD62BC">
      <w:pPr>
        <w:pStyle w:val="Standard"/>
      </w:pPr>
      <w:r>
        <w:t>Congratulations to Mike Stotts and his Setter Stella for their win at the 2023 NW NSTRA Regional</w:t>
      </w:r>
    </w:p>
    <w:p w14:paraId="1B3C8B81" w14:textId="77777777" w:rsidR="00B17C8C" w:rsidRDefault="00FD62BC">
      <w:pPr>
        <w:pStyle w:val="Standard"/>
      </w:pPr>
      <w:r>
        <w:t>held May 20-21 at the Horseshoe bend Ranch near Goldendale, WA. Stella, a four-time NSTRA champion, the 2022 NW Regional winner and 2021 Endurance trial champion won by the closest of margins this year. Challenged by Mike Ouchida's young setter, Cooper. Both dogs harvested five birds, and each had backs in the one-hour final. The final point tally was separated by a one-point margin, 1008.75 to 1007.75.  I was delighted just to be in the final round and not get my socks blown off by Stella. What a great brace!</w:t>
      </w:r>
    </w:p>
    <w:p w14:paraId="1B3C8B82" w14:textId="12C8608E" w:rsidR="00B17C8C" w:rsidRDefault="00363F4D">
      <w:pPr>
        <w:pStyle w:val="Standard"/>
      </w:pPr>
      <w:r>
        <w:rPr>
          <w:noProof/>
        </w:rPr>
        <w:drawing>
          <wp:inline distT="0" distB="0" distL="0" distR="0" wp14:anchorId="799B1049" wp14:editId="07EEFB1B">
            <wp:extent cx="1298956" cy="1817090"/>
            <wp:effectExtent l="0" t="0" r="0" b="0"/>
            <wp:docPr id="1735605860" name="Picture 3" descr="Two men in orange shirts standing in a field with a do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605860" name="Picture 3" descr="Two men in orange shirts standing in a field with a dog&#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308305" cy="1830168"/>
                    </a:xfrm>
                    <a:prstGeom prst="rect">
                      <a:avLst/>
                    </a:prstGeom>
                  </pic:spPr>
                </pic:pic>
              </a:graphicData>
            </a:graphic>
          </wp:inline>
        </w:drawing>
      </w:r>
      <w:r>
        <w:rPr>
          <w:noProof/>
        </w:rPr>
        <w:drawing>
          <wp:inline distT="0" distB="0" distL="0" distR="0" wp14:anchorId="1A56DB72" wp14:editId="74569A84">
            <wp:extent cx="1582918" cy="1841500"/>
            <wp:effectExtent l="0" t="0" r="0" b="6350"/>
            <wp:docPr id="412031119" name="Picture 4" descr="Two men in orange shirts and hats standing in a field with a do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31119" name="Picture 4" descr="Two men in orange shirts and hats standing in a field with a dog&#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2034" cy="1852105"/>
                    </a:xfrm>
                    <a:prstGeom prst="rect">
                      <a:avLst/>
                    </a:prstGeom>
                  </pic:spPr>
                </pic:pic>
              </a:graphicData>
            </a:graphic>
          </wp:inline>
        </w:drawing>
      </w:r>
      <w:r>
        <w:rPr>
          <w:noProof/>
        </w:rPr>
        <w:drawing>
          <wp:inline distT="0" distB="0" distL="0" distR="0" wp14:anchorId="2C2CEE8B" wp14:editId="3EB24266">
            <wp:extent cx="2446020" cy="1834514"/>
            <wp:effectExtent l="0" t="0" r="0" b="0"/>
            <wp:docPr id="1454371842" name="Picture 5" descr="A group of men standing in a field with do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371842" name="Picture 5" descr="A group of men standing in a field with dogs&#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6688" cy="1842515"/>
                    </a:xfrm>
                    <a:prstGeom prst="rect">
                      <a:avLst/>
                    </a:prstGeom>
                  </pic:spPr>
                </pic:pic>
              </a:graphicData>
            </a:graphic>
          </wp:inline>
        </w:drawing>
      </w:r>
    </w:p>
    <w:p w14:paraId="1B3C8B83" w14:textId="7DF2B8FE" w:rsidR="00B17C8C" w:rsidRDefault="00FD62BC">
      <w:pPr>
        <w:pStyle w:val="Standard"/>
      </w:pPr>
      <w:r>
        <w:t>Second runner-up honors go to Ind</w:t>
      </w:r>
      <w:r w:rsidR="00363F4D">
        <w:t>ie</w:t>
      </w:r>
      <w:r>
        <w:t>, owned by Ross Brown</w:t>
      </w:r>
    </w:p>
    <w:p w14:paraId="1B3C8B84" w14:textId="77777777" w:rsidR="00B17C8C" w:rsidRDefault="00FD62BC">
      <w:pPr>
        <w:pStyle w:val="Standard"/>
      </w:pPr>
      <w:r>
        <w:t>Third runner-up went to Moby, owned by Paul McCawley</w:t>
      </w:r>
    </w:p>
    <w:p w14:paraId="1B3C8B85" w14:textId="77777777" w:rsidR="00B17C8C" w:rsidRDefault="00FD62BC">
      <w:pPr>
        <w:pStyle w:val="Standard"/>
      </w:pPr>
      <w:r>
        <w:t>Fourth runner-up was won by Jazz, owned by Paul Schneider</w:t>
      </w:r>
    </w:p>
    <w:p w14:paraId="1B3C8B86" w14:textId="77777777" w:rsidR="00B17C8C" w:rsidRDefault="00FD62BC">
      <w:pPr>
        <w:pStyle w:val="Standard"/>
      </w:pPr>
      <w:r>
        <w:t>Fifth runner-up was won by Molly owned by Mike Smith</w:t>
      </w:r>
    </w:p>
    <w:p w14:paraId="1B3C8B87" w14:textId="357AC353" w:rsidR="00B17C8C" w:rsidRDefault="00FD62BC">
      <w:pPr>
        <w:pStyle w:val="Standard"/>
      </w:pPr>
      <w:r>
        <w:t>At this year</w:t>
      </w:r>
      <w:r w:rsidR="00363F4D">
        <w:t>’</w:t>
      </w:r>
      <w:r>
        <w:t xml:space="preserve">s regional the final six dogs included five setters and one Brit. The amazing note is three of the setters are litter mates and the fourth setter, Jazz is the mother. </w:t>
      </w:r>
    </w:p>
    <w:p w14:paraId="1B3C8B88" w14:textId="77777777" w:rsidR="00B17C8C" w:rsidRDefault="00B17C8C">
      <w:pPr>
        <w:pStyle w:val="Standard"/>
      </w:pPr>
    </w:p>
    <w:p w14:paraId="1B3C8B89" w14:textId="2B3A0068" w:rsidR="00B17C8C" w:rsidRDefault="00FD62BC">
      <w:pPr>
        <w:pStyle w:val="Standard"/>
      </w:pPr>
      <w:r>
        <w:t>This year’s open class Hi</w:t>
      </w:r>
      <w:r w:rsidR="00363F4D">
        <w:t>gh-</w:t>
      </w:r>
      <w:r>
        <w:t>Point dog is Ind</w:t>
      </w:r>
      <w:r w:rsidR="00363F4D">
        <w:t>ie</w:t>
      </w:r>
      <w:r>
        <w:t>, a Brit, owned and handled by Ross Brown. Hi</w:t>
      </w:r>
      <w:r w:rsidR="00363F4D">
        <w:t>gh-</w:t>
      </w:r>
      <w:r>
        <w:t xml:space="preserve">Point Amateur dog honors was won by Ross’s other Brit., Scarlett. What an amazing achievement. I am wondering what Ross is going to do with all those belt buckles. </w:t>
      </w:r>
    </w:p>
    <w:p w14:paraId="1B3C8B8A" w14:textId="77777777" w:rsidR="00B17C8C" w:rsidRDefault="00B17C8C">
      <w:pPr>
        <w:pStyle w:val="Standard"/>
      </w:pPr>
    </w:p>
    <w:p w14:paraId="1B3C8B8C" w14:textId="3816FEE8" w:rsidR="00B17C8C" w:rsidRDefault="00FD62BC">
      <w:pPr>
        <w:pStyle w:val="Standard"/>
      </w:pPr>
      <w:r>
        <w:t xml:space="preserve">In all we had thirty dogs entered in this </w:t>
      </w:r>
      <w:r w:rsidR="00363F4D">
        <w:t>year’s</w:t>
      </w:r>
      <w:r>
        <w:t xml:space="preserve"> trial. The following dogs advanced from Saturday's round one to Sunday:</w:t>
      </w:r>
    </w:p>
    <w:p w14:paraId="1B3C8B8D" w14:textId="77777777" w:rsidR="00B17C8C" w:rsidRDefault="00B17C8C">
      <w:pPr>
        <w:pStyle w:val="Standard"/>
      </w:pPr>
    </w:p>
    <w:p w14:paraId="1B3C8B8E" w14:textId="77777777" w:rsidR="00B17C8C" w:rsidRDefault="00B17C8C">
      <w:pPr>
        <w:pStyle w:val="Standard"/>
      </w:pPr>
    </w:p>
    <w:p w14:paraId="1B3C8B8F" w14:textId="77777777" w:rsidR="00B17C8C" w:rsidRDefault="00FD62BC">
      <w:pPr>
        <w:pStyle w:val="Standard"/>
        <w:numPr>
          <w:ilvl w:val="2"/>
          <w:numId w:val="1"/>
        </w:numPr>
      </w:pPr>
      <w:r>
        <w:t>Purdy/Mike Stotts</w:t>
      </w:r>
      <w:r>
        <w:tab/>
      </w:r>
      <w:r>
        <w:tab/>
        <w:t>803.5</w:t>
      </w:r>
    </w:p>
    <w:p w14:paraId="1B3C8B90" w14:textId="77777777" w:rsidR="00B17C8C" w:rsidRDefault="00FD62BC">
      <w:pPr>
        <w:pStyle w:val="Standard"/>
        <w:numPr>
          <w:ilvl w:val="2"/>
          <w:numId w:val="1"/>
        </w:numPr>
      </w:pPr>
      <w:r>
        <w:t>Jazz/Paul Schneider</w:t>
      </w:r>
      <w:r>
        <w:tab/>
      </w:r>
      <w:r>
        <w:tab/>
        <w:t>777.5</w:t>
      </w:r>
    </w:p>
    <w:p w14:paraId="1B3C8B91" w14:textId="77777777" w:rsidR="00B17C8C" w:rsidRDefault="00FD62BC">
      <w:pPr>
        <w:pStyle w:val="Standard"/>
        <w:numPr>
          <w:ilvl w:val="2"/>
          <w:numId w:val="1"/>
        </w:numPr>
      </w:pPr>
      <w:r>
        <w:t>Hali/Nelson Banuelos</w:t>
      </w:r>
      <w:r>
        <w:tab/>
        <w:t>702.5</w:t>
      </w:r>
    </w:p>
    <w:p w14:paraId="1B3C8B92" w14:textId="77777777" w:rsidR="00B17C8C" w:rsidRDefault="00FD62BC">
      <w:pPr>
        <w:pStyle w:val="Standard"/>
        <w:numPr>
          <w:ilvl w:val="2"/>
          <w:numId w:val="1"/>
        </w:numPr>
      </w:pPr>
      <w:r>
        <w:t>Molly/Mike Smith</w:t>
      </w:r>
      <w:r>
        <w:tab/>
      </w:r>
      <w:r>
        <w:tab/>
        <w:t>696.5</w:t>
      </w:r>
    </w:p>
    <w:p w14:paraId="1B3C8B93" w14:textId="77777777" w:rsidR="00B17C8C" w:rsidRDefault="00FD62BC">
      <w:pPr>
        <w:pStyle w:val="Standard"/>
        <w:numPr>
          <w:ilvl w:val="2"/>
          <w:numId w:val="1"/>
        </w:numPr>
      </w:pPr>
      <w:r>
        <w:t>Moby/Paul McCawley</w:t>
      </w:r>
      <w:r>
        <w:tab/>
        <w:t>643.5</w:t>
      </w:r>
    </w:p>
    <w:p w14:paraId="1B3C8B94" w14:textId="77777777" w:rsidR="00B17C8C" w:rsidRDefault="00FD62BC">
      <w:pPr>
        <w:pStyle w:val="Standard"/>
        <w:numPr>
          <w:ilvl w:val="2"/>
          <w:numId w:val="1"/>
        </w:numPr>
      </w:pPr>
      <w:r>
        <w:t>Kody/Dan McMahon</w:t>
      </w:r>
      <w:r>
        <w:tab/>
      </w:r>
      <w:r>
        <w:tab/>
        <w:t>636.5</w:t>
      </w:r>
    </w:p>
    <w:p w14:paraId="1B3C8B95" w14:textId="77777777" w:rsidR="00B17C8C" w:rsidRDefault="00FD62BC">
      <w:pPr>
        <w:pStyle w:val="Standard"/>
        <w:numPr>
          <w:ilvl w:val="2"/>
          <w:numId w:val="1"/>
        </w:numPr>
      </w:pPr>
      <w:r>
        <w:t>Junior/Bryon Davis</w:t>
      </w:r>
      <w:r>
        <w:tab/>
      </w:r>
      <w:r>
        <w:tab/>
        <w:t>632</w:t>
      </w:r>
    </w:p>
    <w:p w14:paraId="1B3C8B96" w14:textId="77777777" w:rsidR="00B17C8C" w:rsidRDefault="00FD62BC">
      <w:pPr>
        <w:pStyle w:val="Standard"/>
        <w:numPr>
          <w:ilvl w:val="2"/>
          <w:numId w:val="1"/>
        </w:numPr>
      </w:pPr>
      <w:r>
        <w:t>Annie/Cameron Cole</w:t>
      </w:r>
      <w:r>
        <w:tab/>
      </w:r>
      <w:r>
        <w:tab/>
        <w:t>619</w:t>
      </w:r>
    </w:p>
    <w:p w14:paraId="1B3C8B97" w14:textId="77777777" w:rsidR="00B17C8C" w:rsidRDefault="00FD62BC">
      <w:pPr>
        <w:pStyle w:val="Standard"/>
        <w:numPr>
          <w:ilvl w:val="2"/>
          <w:numId w:val="1"/>
        </w:numPr>
      </w:pPr>
      <w:r>
        <w:t>Cooper/Mike Ouchida</w:t>
      </w:r>
      <w:r>
        <w:tab/>
        <w:t>615.5</w:t>
      </w:r>
    </w:p>
    <w:p w14:paraId="1B3C8B98" w14:textId="77777777" w:rsidR="00B17C8C" w:rsidRDefault="00FD62BC">
      <w:pPr>
        <w:pStyle w:val="Standard"/>
        <w:numPr>
          <w:ilvl w:val="2"/>
          <w:numId w:val="1"/>
        </w:numPr>
      </w:pPr>
      <w:r>
        <w:lastRenderedPageBreak/>
        <w:t>Sugar/John Bunn</w:t>
      </w:r>
      <w:r>
        <w:tab/>
      </w:r>
      <w:r>
        <w:tab/>
        <w:t>573.5</w:t>
      </w:r>
    </w:p>
    <w:p w14:paraId="1B3C8B99" w14:textId="77777777" w:rsidR="00B17C8C" w:rsidRDefault="00FD62BC">
      <w:pPr>
        <w:pStyle w:val="Standard"/>
        <w:numPr>
          <w:ilvl w:val="2"/>
          <w:numId w:val="1"/>
        </w:numPr>
      </w:pPr>
      <w:r>
        <w:t>Gunner/Nelson Banuelos</w:t>
      </w:r>
      <w:r>
        <w:tab/>
        <w:t>571</w:t>
      </w:r>
    </w:p>
    <w:p w14:paraId="1B3C8B9A" w14:textId="77777777" w:rsidR="00B17C8C" w:rsidRDefault="00FD62BC">
      <w:pPr>
        <w:pStyle w:val="Standard"/>
        <w:numPr>
          <w:ilvl w:val="2"/>
          <w:numId w:val="1"/>
        </w:numPr>
      </w:pPr>
      <w:r>
        <w:t>Indie/Ross Brown</w:t>
      </w:r>
      <w:r>
        <w:tab/>
      </w:r>
      <w:r>
        <w:tab/>
        <w:t>557.5</w:t>
      </w:r>
    </w:p>
    <w:p w14:paraId="1B3C8B9B" w14:textId="77777777" w:rsidR="00B17C8C" w:rsidRDefault="00FD62BC">
      <w:pPr>
        <w:pStyle w:val="Standard"/>
        <w:numPr>
          <w:ilvl w:val="2"/>
          <w:numId w:val="1"/>
        </w:numPr>
      </w:pPr>
      <w:r>
        <w:t>Stella/Mike Stotts</w:t>
      </w:r>
      <w:r>
        <w:tab/>
      </w:r>
      <w:r>
        <w:tab/>
        <w:t>532.5</w:t>
      </w:r>
    </w:p>
    <w:p w14:paraId="1B3C8B9C" w14:textId="77777777" w:rsidR="00B17C8C" w:rsidRDefault="00FD62BC">
      <w:pPr>
        <w:pStyle w:val="Standard"/>
        <w:numPr>
          <w:ilvl w:val="2"/>
          <w:numId w:val="1"/>
        </w:numPr>
      </w:pPr>
      <w:r>
        <w:t>Scarlett/Ross Brown</w:t>
      </w:r>
      <w:r>
        <w:tab/>
      </w:r>
      <w:r>
        <w:tab/>
        <w:t>495</w:t>
      </w:r>
    </w:p>
    <w:p w14:paraId="1B3C8B9D" w14:textId="77777777" w:rsidR="00B17C8C" w:rsidRDefault="00FD62BC">
      <w:pPr>
        <w:pStyle w:val="Standard"/>
        <w:numPr>
          <w:ilvl w:val="2"/>
          <w:numId w:val="1"/>
        </w:numPr>
      </w:pPr>
      <w:r>
        <w:t>Stubbs/Dan McMahon</w:t>
      </w:r>
      <w:r>
        <w:tab/>
        <w:t>495</w:t>
      </w:r>
    </w:p>
    <w:p w14:paraId="1B3C8B9E" w14:textId="77777777" w:rsidR="00B17C8C" w:rsidRDefault="00FD62BC">
      <w:pPr>
        <w:pStyle w:val="Standard"/>
        <w:numPr>
          <w:ilvl w:val="2"/>
          <w:numId w:val="1"/>
        </w:numPr>
      </w:pPr>
      <w:r>
        <w:t>Fritzi/Laura McMahon</w:t>
      </w:r>
      <w:r>
        <w:tab/>
        <w:t>476</w:t>
      </w:r>
    </w:p>
    <w:p w14:paraId="51B9A67D" w14:textId="77777777" w:rsidR="00363F4D" w:rsidRDefault="00363F4D">
      <w:pPr>
        <w:pStyle w:val="Standard"/>
      </w:pPr>
    </w:p>
    <w:p w14:paraId="1B3C8BA7" w14:textId="6F37FB89" w:rsidR="00B17C8C" w:rsidRDefault="00FD62BC">
      <w:pPr>
        <w:pStyle w:val="Standard"/>
      </w:pPr>
      <w:r>
        <w:t>Sunday round two top six advance to round three.</w:t>
      </w:r>
    </w:p>
    <w:p w14:paraId="1B3C8BA8" w14:textId="77777777" w:rsidR="00B17C8C" w:rsidRDefault="00B17C8C">
      <w:pPr>
        <w:pStyle w:val="Standard"/>
      </w:pPr>
    </w:p>
    <w:p w14:paraId="1B3C8BA9" w14:textId="77777777" w:rsidR="00B17C8C" w:rsidRDefault="00FD62BC">
      <w:pPr>
        <w:pStyle w:val="Standard"/>
        <w:numPr>
          <w:ilvl w:val="0"/>
          <w:numId w:val="2"/>
        </w:numPr>
      </w:pPr>
      <w:r>
        <w:t>Molly/Mike Smith</w:t>
      </w:r>
      <w:r>
        <w:tab/>
      </w:r>
      <w:r>
        <w:tab/>
        <w:t>877</w:t>
      </w:r>
    </w:p>
    <w:p w14:paraId="1B3C8BAA" w14:textId="77777777" w:rsidR="00B17C8C" w:rsidRDefault="00FD62BC">
      <w:pPr>
        <w:pStyle w:val="Standard"/>
        <w:numPr>
          <w:ilvl w:val="0"/>
          <w:numId w:val="2"/>
        </w:numPr>
      </w:pPr>
      <w:r>
        <w:t>Moby/Paul McCawley</w:t>
      </w:r>
      <w:r>
        <w:tab/>
        <w:t>697.5</w:t>
      </w:r>
    </w:p>
    <w:p w14:paraId="1B3C8BAB" w14:textId="77777777" w:rsidR="00B17C8C" w:rsidRDefault="00FD62BC">
      <w:pPr>
        <w:pStyle w:val="Standard"/>
        <w:numPr>
          <w:ilvl w:val="0"/>
          <w:numId w:val="2"/>
        </w:numPr>
      </w:pPr>
      <w:r>
        <w:t>Indie/Ross Brown</w:t>
      </w:r>
      <w:r>
        <w:tab/>
      </w:r>
      <w:r>
        <w:tab/>
        <w:t>690</w:t>
      </w:r>
    </w:p>
    <w:p w14:paraId="1B3C8BAC" w14:textId="77777777" w:rsidR="00B17C8C" w:rsidRDefault="00FD62BC">
      <w:pPr>
        <w:pStyle w:val="Standard"/>
        <w:numPr>
          <w:ilvl w:val="0"/>
          <w:numId w:val="2"/>
        </w:numPr>
      </w:pPr>
      <w:r>
        <w:t>Cooper/Mike Ouchida</w:t>
      </w:r>
      <w:r>
        <w:tab/>
        <w:t>675.5</w:t>
      </w:r>
    </w:p>
    <w:p w14:paraId="1B3C8BAD" w14:textId="77777777" w:rsidR="00B17C8C" w:rsidRDefault="00FD62BC">
      <w:pPr>
        <w:pStyle w:val="Standard"/>
        <w:numPr>
          <w:ilvl w:val="0"/>
          <w:numId w:val="2"/>
        </w:numPr>
      </w:pPr>
      <w:r>
        <w:t>Stella/Mike Stotts</w:t>
      </w:r>
      <w:r>
        <w:tab/>
      </w:r>
      <w:r>
        <w:tab/>
        <w:t>652</w:t>
      </w:r>
    </w:p>
    <w:p w14:paraId="1B3C8BAE" w14:textId="77777777" w:rsidR="00B17C8C" w:rsidRDefault="00FD62BC">
      <w:pPr>
        <w:pStyle w:val="Standard"/>
        <w:numPr>
          <w:ilvl w:val="0"/>
          <w:numId w:val="2"/>
        </w:numPr>
      </w:pPr>
      <w:r>
        <w:t>Jazz/Paul Schneider</w:t>
      </w:r>
      <w:r>
        <w:tab/>
      </w:r>
      <w:r>
        <w:tab/>
        <w:t>568.5</w:t>
      </w:r>
    </w:p>
    <w:p w14:paraId="1B3C8BAF" w14:textId="77777777" w:rsidR="00B17C8C" w:rsidRDefault="00FD62BC">
      <w:pPr>
        <w:pStyle w:val="Standard"/>
        <w:numPr>
          <w:ilvl w:val="0"/>
          <w:numId w:val="2"/>
        </w:numPr>
      </w:pPr>
      <w:r>
        <w:t>Scarlett/Ross Brown</w:t>
      </w:r>
      <w:r>
        <w:tab/>
      </w:r>
      <w:r>
        <w:tab/>
        <w:t>560</w:t>
      </w:r>
    </w:p>
    <w:p w14:paraId="1B3C8BB0" w14:textId="77777777" w:rsidR="00B17C8C" w:rsidRDefault="00FD62BC">
      <w:pPr>
        <w:pStyle w:val="Standard"/>
        <w:numPr>
          <w:ilvl w:val="0"/>
          <w:numId w:val="2"/>
        </w:numPr>
      </w:pPr>
      <w:r>
        <w:t>Purdy/Mike Stotts</w:t>
      </w:r>
      <w:r>
        <w:tab/>
      </w:r>
      <w:r>
        <w:tab/>
        <w:t>448</w:t>
      </w:r>
    </w:p>
    <w:p w14:paraId="1B3C8BB1" w14:textId="77777777" w:rsidR="00B17C8C" w:rsidRDefault="00FD62BC">
      <w:pPr>
        <w:pStyle w:val="Standard"/>
        <w:numPr>
          <w:ilvl w:val="0"/>
          <w:numId w:val="2"/>
        </w:numPr>
      </w:pPr>
      <w:r>
        <w:t>Kody/Dan McMahon</w:t>
      </w:r>
      <w:r>
        <w:tab/>
      </w:r>
      <w:r>
        <w:tab/>
        <w:t>432</w:t>
      </w:r>
    </w:p>
    <w:p w14:paraId="1B3C8BB2" w14:textId="77777777" w:rsidR="00B17C8C" w:rsidRDefault="00FD62BC">
      <w:pPr>
        <w:pStyle w:val="Standard"/>
        <w:numPr>
          <w:ilvl w:val="0"/>
          <w:numId w:val="2"/>
        </w:numPr>
      </w:pPr>
      <w:r>
        <w:t>Fritzi/Laura McMahon</w:t>
      </w:r>
      <w:r>
        <w:tab/>
        <w:t>334</w:t>
      </w:r>
    </w:p>
    <w:p w14:paraId="1B3C8BB3" w14:textId="77777777" w:rsidR="00B17C8C" w:rsidRDefault="00FD62BC">
      <w:pPr>
        <w:pStyle w:val="Standard"/>
        <w:numPr>
          <w:ilvl w:val="0"/>
          <w:numId w:val="2"/>
        </w:numPr>
      </w:pPr>
      <w:r>
        <w:t>Junior/Bryon Davis</w:t>
      </w:r>
      <w:r>
        <w:tab/>
      </w:r>
      <w:r>
        <w:tab/>
        <w:t>299.5</w:t>
      </w:r>
    </w:p>
    <w:p w14:paraId="1B3C8BB4" w14:textId="77777777" w:rsidR="00B17C8C" w:rsidRDefault="00FD62BC">
      <w:pPr>
        <w:pStyle w:val="Standard"/>
        <w:numPr>
          <w:ilvl w:val="0"/>
          <w:numId w:val="2"/>
        </w:numPr>
      </w:pPr>
      <w:r>
        <w:t>Stubbs/Dan McMahon</w:t>
      </w:r>
      <w:r>
        <w:tab/>
        <w:t>296.5</w:t>
      </w:r>
    </w:p>
    <w:p w14:paraId="1B3C8BB5" w14:textId="77777777" w:rsidR="00B17C8C" w:rsidRDefault="00FD62BC">
      <w:pPr>
        <w:pStyle w:val="Standard"/>
        <w:numPr>
          <w:ilvl w:val="0"/>
          <w:numId w:val="2"/>
        </w:numPr>
      </w:pPr>
      <w:r>
        <w:t>Annie/Cameron Cole</w:t>
      </w:r>
      <w:r>
        <w:tab/>
      </w:r>
      <w:r>
        <w:tab/>
        <w:t>296</w:t>
      </w:r>
    </w:p>
    <w:p w14:paraId="1B3C8BB6" w14:textId="77777777" w:rsidR="00B17C8C" w:rsidRDefault="00FD62BC">
      <w:pPr>
        <w:pStyle w:val="Standard"/>
        <w:numPr>
          <w:ilvl w:val="0"/>
          <w:numId w:val="2"/>
        </w:numPr>
      </w:pPr>
      <w:r>
        <w:t>Hali/Nelson Banuelos</w:t>
      </w:r>
      <w:r>
        <w:tab/>
      </w:r>
      <w:r>
        <w:tab/>
        <w:t>294.5</w:t>
      </w:r>
    </w:p>
    <w:p w14:paraId="1B3C8BB7" w14:textId="77777777" w:rsidR="00B17C8C" w:rsidRDefault="00FD62BC">
      <w:pPr>
        <w:pStyle w:val="Standard"/>
        <w:numPr>
          <w:ilvl w:val="0"/>
          <w:numId w:val="2"/>
        </w:numPr>
      </w:pPr>
      <w:r>
        <w:t>Gunner/Nelson Banuelos</w:t>
      </w:r>
      <w:r>
        <w:tab/>
        <w:t>278</w:t>
      </w:r>
    </w:p>
    <w:p w14:paraId="1B3C8BB8" w14:textId="77777777" w:rsidR="00B17C8C" w:rsidRDefault="00FD62BC">
      <w:pPr>
        <w:pStyle w:val="Standard"/>
        <w:numPr>
          <w:ilvl w:val="0"/>
          <w:numId w:val="2"/>
        </w:numPr>
      </w:pPr>
      <w:r>
        <w:t>Sugar/John Bunn</w:t>
      </w:r>
      <w:r>
        <w:tab/>
      </w:r>
      <w:r>
        <w:tab/>
        <w:t>50</w:t>
      </w:r>
    </w:p>
    <w:p w14:paraId="1B3C8BB9" w14:textId="77777777" w:rsidR="00B17C8C" w:rsidRDefault="00B17C8C">
      <w:pPr>
        <w:pStyle w:val="Standard"/>
      </w:pPr>
    </w:p>
    <w:p w14:paraId="1B3C8BBA" w14:textId="77777777" w:rsidR="00B17C8C" w:rsidRDefault="00B17C8C">
      <w:pPr>
        <w:pStyle w:val="Standard"/>
      </w:pPr>
    </w:p>
    <w:p w14:paraId="1B3C8BBB" w14:textId="77777777" w:rsidR="00B17C8C" w:rsidRDefault="00FD62BC">
      <w:pPr>
        <w:pStyle w:val="Standard"/>
      </w:pPr>
      <w:r>
        <w:tab/>
        <w:t>Round three</w:t>
      </w:r>
    </w:p>
    <w:p w14:paraId="1B3C8BBC" w14:textId="77777777" w:rsidR="00B17C8C" w:rsidRDefault="00B17C8C">
      <w:pPr>
        <w:pStyle w:val="Standard"/>
      </w:pPr>
    </w:p>
    <w:p w14:paraId="1B3C8BBD" w14:textId="77777777" w:rsidR="00B17C8C" w:rsidRDefault="00FD62BC">
      <w:pPr>
        <w:pStyle w:val="Standard"/>
        <w:numPr>
          <w:ilvl w:val="1"/>
          <w:numId w:val="3"/>
        </w:numPr>
      </w:pPr>
      <w:r>
        <w:t>Stella/Mike Stotts</w:t>
      </w:r>
      <w:r>
        <w:tab/>
      </w:r>
      <w:r>
        <w:tab/>
        <w:t>965.8</w:t>
      </w:r>
    </w:p>
    <w:p w14:paraId="1B3C8BBE" w14:textId="77777777" w:rsidR="00B17C8C" w:rsidRDefault="00FD62BC">
      <w:pPr>
        <w:pStyle w:val="Standard"/>
        <w:numPr>
          <w:ilvl w:val="1"/>
          <w:numId w:val="3"/>
        </w:numPr>
      </w:pPr>
      <w:r>
        <w:t>Cooper/Mike Ouchida</w:t>
      </w:r>
      <w:r>
        <w:tab/>
        <w:t>881.5</w:t>
      </w:r>
    </w:p>
    <w:p w14:paraId="1B3C8BBF" w14:textId="77777777" w:rsidR="00B17C8C" w:rsidRDefault="00FD62BC">
      <w:pPr>
        <w:pStyle w:val="Standard"/>
        <w:numPr>
          <w:ilvl w:val="1"/>
          <w:numId w:val="3"/>
        </w:numPr>
      </w:pPr>
      <w:r>
        <w:t>Indie/Ross Brown</w:t>
      </w:r>
      <w:r>
        <w:tab/>
      </w:r>
      <w:r>
        <w:tab/>
        <w:t>633.5</w:t>
      </w:r>
    </w:p>
    <w:p w14:paraId="1B3C8BC0" w14:textId="77777777" w:rsidR="00B17C8C" w:rsidRDefault="00FD62BC">
      <w:pPr>
        <w:pStyle w:val="Standard"/>
        <w:numPr>
          <w:ilvl w:val="1"/>
          <w:numId w:val="3"/>
        </w:numPr>
      </w:pPr>
      <w:r>
        <w:t>Moby/Paul McCawley</w:t>
      </w:r>
      <w:r>
        <w:tab/>
        <w:t>622.5</w:t>
      </w:r>
    </w:p>
    <w:p w14:paraId="1B3C8BC1" w14:textId="77777777" w:rsidR="00B17C8C" w:rsidRDefault="00FD62BC">
      <w:pPr>
        <w:pStyle w:val="Standard"/>
        <w:numPr>
          <w:ilvl w:val="1"/>
          <w:numId w:val="3"/>
        </w:numPr>
      </w:pPr>
      <w:r>
        <w:t>Jazz/Paul Schneider</w:t>
      </w:r>
      <w:r>
        <w:tab/>
        <w:t>286.5</w:t>
      </w:r>
    </w:p>
    <w:p w14:paraId="1B3C8BC2" w14:textId="77777777" w:rsidR="00B17C8C" w:rsidRDefault="00FD62BC">
      <w:pPr>
        <w:pStyle w:val="Standard"/>
        <w:numPr>
          <w:ilvl w:val="1"/>
          <w:numId w:val="3"/>
        </w:numPr>
      </w:pPr>
      <w:r>
        <w:t>Molly/Mike Smith</w:t>
      </w:r>
      <w:r>
        <w:tab/>
        <w:t>189.5</w:t>
      </w:r>
    </w:p>
    <w:p w14:paraId="1B3C8BC3" w14:textId="77777777" w:rsidR="00B17C8C" w:rsidRDefault="00B17C8C">
      <w:pPr>
        <w:pStyle w:val="Standard"/>
      </w:pPr>
    </w:p>
    <w:p w14:paraId="1B3C8BC4" w14:textId="77777777" w:rsidR="00B17C8C" w:rsidRDefault="00FD62BC">
      <w:pPr>
        <w:pStyle w:val="Standard"/>
      </w:pPr>
      <w:r>
        <w:tab/>
        <w:t>Round 4 Final one hour</w:t>
      </w:r>
    </w:p>
    <w:p w14:paraId="1B3C8BC5" w14:textId="77777777" w:rsidR="00B17C8C" w:rsidRDefault="00B17C8C">
      <w:pPr>
        <w:pStyle w:val="Standard"/>
      </w:pPr>
    </w:p>
    <w:p w14:paraId="1B3C8BC6" w14:textId="77777777" w:rsidR="00B17C8C" w:rsidRDefault="00FD62BC">
      <w:pPr>
        <w:pStyle w:val="Standard"/>
        <w:numPr>
          <w:ilvl w:val="2"/>
          <w:numId w:val="4"/>
        </w:numPr>
      </w:pPr>
      <w:r>
        <w:t>Stella/Mike Stotts</w:t>
      </w:r>
      <w:r>
        <w:tab/>
      </w:r>
      <w:r>
        <w:tab/>
        <w:t>1008.75</w:t>
      </w:r>
    </w:p>
    <w:p w14:paraId="1B3C8BC7" w14:textId="77777777" w:rsidR="00B17C8C" w:rsidRDefault="00FD62BC">
      <w:pPr>
        <w:pStyle w:val="Standard"/>
        <w:numPr>
          <w:ilvl w:val="2"/>
          <w:numId w:val="4"/>
        </w:numPr>
      </w:pPr>
      <w:r>
        <w:t>Cooper/Mike Ouchida</w:t>
      </w:r>
      <w:r>
        <w:tab/>
        <w:t>1007.75</w:t>
      </w:r>
    </w:p>
    <w:p w14:paraId="1B3C8BC8" w14:textId="77777777" w:rsidR="00B17C8C" w:rsidRDefault="00B17C8C">
      <w:pPr>
        <w:pStyle w:val="Standard"/>
      </w:pPr>
    </w:p>
    <w:p w14:paraId="1B3C8BC9" w14:textId="77777777" w:rsidR="00B17C8C" w:rsidRDefault="00B17C8C">
      <w:pPr>
        <w:pStyle w:val="Standard"/>
      </w:pPr>
    </w:p>
    <w:p w14:paraId="1B3C8BCA" w14:textId="77777777" w:rsidR="00B17C8C" w:rsidRPr="00363F4D" w:rsidRDefault="00FD62BC">
      <w:pPr>
        <w:pStyle w:val="Standard"/>
        <w:rPr>
          <w:b/>
          <w:bCs/>
        </w:rPr>
      </w:pPr>
      <w:r>
        <w:tab/>
      </w:r>
      <w:r w:rsidRPr="00363F4D">
        <w:rPr>
          <w:b/>
          <w:bCs/>
        </w:rPr>
        <w:t>Congratulations to the winners and all that entered this year’s regional.</w:t>
      </w:r>
    </w:p>
    <w:p w14:paraId="1B3C8BCB" w14:textId="77777777" w:rsidR="00B17C8C" w:rsidRDefault="00B17C8C">
      <w:pPr>
        <w:pStyle w:val="Standard"/>
      </w:pPr>
    </w:p>
    <w:p w14:paraId="1B3C8BCC" w14:textId="77777777" w:rsidR="00B17C8C" w:rsidRDefault="00B17C8C">
      <w:pPr>
        <w:pStyle w:val="Standard"/>
      </w:pPr>
    </w:p>
    <w:p w14:paraId="1B3C8BCD" w14:textId="77777777" w:rsidR="00B17C8C" w:rsidRDefault="00B17C8C">
      <w:pPr>
        <w:pStyle w:val="Standard"/>
      </w:pPr>
    </w:p>
    <w:p w14:paraId="1B3C8BCE" w14:textId="77777777" w:rsidR="00B17C8C" w:rsidRDefault="00B17C8C">
      <w:pPr>
        <w:pStyle w:val="Standard"/>
      </w:pPr>
    </w:p>
    <w:p w14:paraId="1B3C8BCF" w14:textId="77777777" w:rsidR="00B17C8C" w:rsidRDefault="00B17C8C">
      <w:pPr>
        <w:pStyle w:val="Standard"/>
      </w:pPr>
    </w:p>
    <w:p w14:paraId="1B3C8BD6" w14:textId="77777777" w:rsidR="00B17C8C" w:rsidRDefault="00FD62BC">
      <w:pPr>
        <w:pStyle w:val="Standard"/>
      </w:pPr>
      <w:r>
        <w:lastRenderedPageBreak/>
        <w:t>On Sunday, the consolation trial had twelve braces, making it a full three-point trial. Chukar were used and with the cooler weather and wind, nearly every brace cleaned the field.</w:t>
      </w:r>
    </w:p>
    <w:p w14:paraId="1B3C8BD7" w14:textId="77777777" w:rsidR="00B17C8C" w:rsidRDefault="00B17C8C">
      <w:pPr>
        <w:pStyle w:val="Standard"/>
      </w:pPr>
    </w:p>
    <w:p w14:paraId="1B3C8BD8" w14:textId="77777777" w:rsidR="00B17C8C" w:rsidRDefault="00FD62BC">
      <w:pPr>
        <w:pStyle w:val="Standard"/>
      </w:pPr>
      <w:r>
        <w:t>Open class placers:</w:t>
      </w:r>
    </w:p>
    <w:p w14:paraId="1B3C8BD9" w14:textId="77777777" w:rsidR="00B17C8C" w:rsidRDefault="00FD62BC">
      <w:pPr>
        <w:pStyle w:val="Standard"/>
        <w:numPr>
          <w:ilvl w:val="0"/>
          <w:numId w:val="5"/>
        </w:numPr>
      </w:pPr>
      <w:r>
        <w:t>Rosie/Nelson Banuelos</w:t>
      </w:r>
      <w:r>
        <w:tab/>
        <w:t>960.5</w:t>
      </w:r>
    </w:p>
    <w:p w14:paraId="1B3C8BDA" w14:textId="77777777" w:rsidR="00B17C8C" w:rsidRDefault="00FD62BC">
      <w:pPr>
        <w:pStyle w:val="Standard"/>
        <w:numPr>
          <w:ilvl w:val="0"/>
          <w:numId w:val="5"/>
        </w:numPr>
      </w:pPr>
      <w:r>
        <w:t>Moose/Ryan Fortier</w:t>
      </w:r>
      <w:r>
        <w:tab/>
        <w:t>869.5</w:t>
      </w:r>
    </w:p>
    <w:p w14:paraId="1B3C8BDB" w14:textId="77777777" w:rsidR="00B17C8C" w:rsidRDefault="00FD62BC">
      <w:pPr>
        <w:pStyle w:val="Standard"/>
        <w:numPr>
          <w:ilvl w:val="0"/>
          <w:numId w:val="5"/>
        </w:numPr>
      </w:pPr>
      <w:r>
        <w:t>Jack/Joe Biggs</w:t>
      </w:r>
      <w:r>
        <w:tab/>
      </w:r>
      <w:r>
        <w:tab/>
        <w:t>771</w:t>
      </w:r>
    </w:p>
    <w:p w14:paraId="1B3C8BDC" w14:textId="77777777" w:rsidR="00B17C8C" w:rsidRDefault="00FD62BC">
      <w:pPr>
        <w:pStyle w:val="Standard"/>
        <w:numPr>
          <w:ilvl w:val="0"/>
          <w:numId w:val="5"/>
        </w:numPr>
      </w:pPr>
      <w:r>
        <w:t>Curly/Crozier-Moen (h)</w:t>
      </w:r>
      <w:r>
        <w:tab/>
        <w:t>706</w:t>
      </w:r>
    </w:p>
    <w:p w14:paraId="1B3C8BDD" w14:textId="77777777" w:rsidR="00B17C8C" w:rsidRDefault="00FD62BC">
      <w:pPr>
        <w:pStyle w:val="Standard"/>
      </w:pPr>
      <w:r>
        <w:t>Amateur class placers:</w:t>
      </w:r>
    </w:p>
    <w:p w14:paraId="1B3C8BDE" w14:textId="77777777" w:rsidR="00B17C8C" w:rsidRDefault="00FD62BC">
      <w:pPr>
        <w:pStyle w:val="Standard"/>
      </w:pPr>
      <w:r>
        <w:tab/>
      </w:r>
      <w:r>
        <w:tab/>
      </w:r>
      <w:r>
        <w:tab/>
      </w:r>
    </w:p>
    <w:p w14:paraId="1B3C8BDF" w14:textId="77777777" w:rsidR="00B17C8C" w:rsidRDefault="00FD62BC">
      <w:pPr>
        <w:pStyle w:val="Standard"/>
        <w:numPr>
          <w:ilvl w:val="0"/>
          <w:numId w:val="6"/>
        </w:numPr>
      </w:pPr>
      <w:r>
        <w:t>Moose/Ryan Fortier</w:t>
      </w:r>
      <w:r>
        <w:tab/>
        <w:t>869.5</w:t>
      </w:r>
    </w:p>
    <w:p w14:paraId="1B3C8BE0" w14:textId="77777777" w:rsidR="00B17C8C" w:rsidRDefault="00FD62BC">
      <w:pPr>
        <w:pStyle w:val="Standard"/>
        <w:numPr>
          <w:ilvl w:val="0"/>
          <w:numId w:val="6"/>
        </w:numPr>
      </w:pPr>
      <w:r>
        <w:t>Jack/Joe Biggs</w:t>
      </w:r>
      <w:r>
        <w:tab/>
      </w:r>
      <w:r>
        <w:tab/>
        <w:t>771</w:t>
      </w:r>
    </w:p>
    <w:p w14:paraId="1B3C8BE1" w14:textId="77777777" w:rsidR="00B17C8C" w:rsidRDefault="00FD62BC">
      <w:pPr>
        <w:pStyle w:val="Standard"/>
        <w:numPr>
          <w:ilvl w:val="0"/>
          <w:numId w:val="6"/>
        </w:numPr>
      </w:pPr>
      <w:r>
        <w:t>Curly/Crozier-Moen (h)</w:t>
      </w:r>
      <w:r>
        <w:tab/>
        <w:t>706</w:t>
      </w:r>
    </w:p>
    <w:p w14:paraId="1B3C8BE2" w14:textId="77777777" w:rsidR="00B17C8C" w:rsidRDefault="00FD62BC">
      <w:pPr>
        <w:pStyle w:val="Standard"/>
        <w:numPr>
          <w:ilvl w:val="0"/>
          <w:numId w:val="6"/>
        </w:numPr>
      </w:pPr>
      <w:r>
        <w:t>Pita/Mike Smith</w:t>
      </w:r>
      <w:r>
        <w:tab/>
      </w:r>
      <w:r>
        <w:tab/>
        <w:t>674</w:t>
      </w:r>
    </w:p>
    <w:p w14:paraId="1B3C8BE3" w14:textId="77777777" w:rsidR="00B17C8C" w:rsidRDefault="00B17C8C">
      <w:pPr>
        <w:pStyle w:val="Standard"/>
      </w:pPr>
    </w:p>
    <w:p w14:paraId="1B3C8BE4" w14:textId="2EFF0267" w:rsidR="00B17C8C" w:rsidRDefault="00363F4D">
      <w:pPr>
        <w:pStyle w:val="Standard"/>
      </w:pPr>
      <w:r>
        <w:t xml:space="preserve">Thank you to the Judges April Smith and Laura McMahon.  Laura/Fritzi had the first regional brace on Sunday, afterwards Laura judged all day after her run.  </w:t>
      </w:r>
    </w:p>
    <w:p w14:paraId="2CBC099A" w14:textId="77777777" w:rsidR="00363F4D" w:rsidRDefault="00363F4D">
      <w:pPr>
        <w:pStyle w:val="Standard"/>
      </w:pPr>
    </w:p>
    <w:p w14:paraId="1B3C8BE5" w14:textId="77777777" w:rsidR="00B17C8C" w:rsidRDefault="00FD62BC">
      <w:pPr>
        <w:pStyle w:val="Standard"/>
      </w:pPr>
      <w:r>
        <w:t>The following members provided the Meals:</w:t>
      </w:r>
    </w:p>
    <w:p w14:paraId="1B3C8BE6" w14:textId="77777777" w:rsidR="00B17C8C" w:rsidRDefault="00B17C8C">
      <w:pPr>
        <w:pStyle w:val="Standard"/>
      </w:pPr>
    </w:p>
    <w:p w14:paraId="1B3C8BE8" w14:textId="0FD8986A" w:rsidR="00B17C8C" w:rsidRDefault="00FD62BC" w:rsidP="00363F4D">
      <w:pPr>
        <w:pStyle w:val="Standard"/>
        <w:numPr>
          <w:ilvl w:val="0"/>
          <w:numId w:val="7"/>
        </w:numPr>
      </w:pPr>
      <w:r>
        <w:t>Friday night; potluck, potato salad Phyllis Clark, smoked ribs Mike Ouchida</w:t>
      </w:r>
    </w:p>
    <w:p w14:paraId="1B3C8BEA" w14:textId="021037B3" w:rsidR="00B17C8C" w:rsidRDefault="00FD62BC" w:rsidP="00363F4D">
      <w:pPr>
        <w:pStyle w:val="Standard"/>
        <w:numPr>
          <w:ilvl w:val="0"/>
          <w:numId w:val="7"/>
        </w:numPr>
      </w:pPr>
      <w:r>
        <w:t>Saturday-Sunday breakfast and lunch; breakfast burritos, Philly cheese sandwiches by Angie Banuelos</w:t>
      </w:r>
    </w:p>
    <w:p w14:paraId="1B3C8BEB" w14:textId="62AC2127" w:rsidR="00B17C8C" w:rsidRDefault="00FD62BC" w:rsidP="00363F4D">
      <w:pPr>
        <w:pStyle w:val="Standard"/>
        <w:numPr>
          <w:ilvl w:val="0"/>
          <w:numId w:val="7"/>
        </w:numPr>
      </w:pPr>
      <w:r>
        <w:t xml:space="preserve">Saturday night; Steak and chicken barbecue, Mike Stotts, </w:t>
      </w:r>
      <w:r w:rsidR="00363F4D">
        <w:t>macaroni,</w:t>
      </w:r>
      <w:r>
        <w:t xml:space="preserve"> and potato salads by Loraine Stotts.</w:t>
      </w:r>
    </w:p>
    <w:p w14:paraId="1B3C8BEC" w14:textId="77777777" w:rsidR="00B17C8C" w:rsidRDefault="00B17C8C">
      <w:pPr>
        <w:pStyle w:val="Standard"/>
      </w:pPr>
    </w:p>
    <w:p w14:paraId="1B3C8BED" w14:textId="77777777" w:rsidR="00B17C8C" w:rsidRDefault="00FD62BC">
      <w:pPr>
        <w:pStyle w:val="Standard"/>
      </w:pPr>
      <w:r>
        <w:t xml:space="preserve">Many thanks to everyone that donated food and brought dishes to share. Special thanks to Angie for donating all proceeds from her meals to our region. So many members made this year’s regional possible. Thank you to outgoing President Mike Stotts. The coordination of hosting a regional are huge. Mike and Mike senior and Loraine Stotts, thank you so very much. </w:t>
      </w:r>
    </w:p>
    <w:p w14:paraId="1B3C8BEE" w14:textId="77777777" w:rsidR="00B17C8C" w:rsidRDefault="00B17C8C">
      <w:pPr>
        <w:pStyle w:val="Standard"/>
      </w:pPr>
    </w:p>
    <w:p w14:paraId="1B3C8BEF" w14:textId="77777777" w:rsidR="00B17C8C" w:rsidRDefault="00FD62BC">
      <w:pPr>
        <w:pStyle w:val="Standard"/>
      </w:pPr>
      <w:r>
        <w:t>Our young bird planters Brodie and Braydon Davis deserve gold stars for the great job they have done at each and every trial.  They made us check every square yard of the field for birds in this regional trial. Judges Richard Hughes from the Big Sky region and Ray Ellis from the NW were outstanding. Field marshalling the trial was our own Jeremy Lessmann, a great job, guys.</w:t>
      </w:r>
    </w:p>
    <w:p w14:paraId="1B3C8BF0" w14:textId="77777777" w:rsidR="00B17C8C" w:rsidRDefault="00B17C8C">
      <w:pPr>
        <w:pStyle w:val="Standard"/>
      </w:pPr>
    </w:p>
    <w:p w14:paraId="1B3C8BF1" w14:textId="77777777" w:rsidR="00B17C8C" w:rsidRDefault="00FD62BC">
      <w:pPr>
        <w:pStyle w:val="Standard"/>
      </w:pPr>
      <w:r>
        <w:t xml:space="preserve">This year’s auction and calcutta brought in a record amount for the region due to generous and outlandish bidding. Thank you to Linda Johnson and Paul Schneider for running the auction and most important keeping track of donated items, bidders and amounts paid. </w:t>
      </w:r>
    </w:p>
    <w:p w14:paraId="1B3C8BF2" w14:textId="77777777" w:rsidR="00B17C8C" w:rsidRDefault="00B17C8C">
      <w:pPr>
        <w:pStyle w:val="Standard"/>
      </w:pPr>
    </w:p>
    <w:p w14:paraId="1B3C8BF3" w14:textId="77777777" w:rsidR="00B17C8C" w:rsidRDefault="00FD62BC">
      <w:pPr>
        <w:pStyle w:val="Standard"/>
      </w:pPr>
      <w:r>
        <w:t>Finally, we are so grateful to Angie and Nelson Banuelos for being NW members as they live in S. California. This year they donated the cost of the cool sweatshirts given out to all entrants. The cool embroidered regional hats that were also handed out were donated by Mike Stotts. Also, this year’s belt buckles will be donated again by a wonderful person who wishes to be anonymous. So many people to thank and so few recognized in this letter. Thank you everyone.</w:t>
      </w:r>
    </w:p>
    <w:p w14:paraId="1B3C8BF4" w14:textId="77777777" w:rsidR="00B17C8C" w:rsidRDefault="00B17C8C">
      <w:pPr>
        <w:pStyle w:val="Standard"/>
      </w:pPr>
    </w:p>
    <w:p w14:paraId="1B3C8BF5" w14:textId="77777777" w:rsidR="00B17C8C" w:rsidRDefault="00FD62BC">
      <w:pPr>
        <w:pStyle w:val="Standard"/>
      </w:pPr>
      <w:r>
        <w:tab/>
      </w:r>
      <w:r>
        <w:tab/>
        <w:t>Mike Ouchida NW Region President</w:t>
      </w:r>
    </w:p>
    <w:sectPr w:rsidR="00B17C8C">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EFA9D" w14:textId="77777777" w:rsidR="00045A14" w:rsidRDefault="00045A14">
      <w:r>
        <w:separator/>
      </w:r>
    </w:p>
  </w:endnote>
  <w:endnote w:type="continuationSeparator" w:id="0">
    <w:p w14:paraId="2D1F9968" w14:textId="77777777" w:rsidR="00045A14" w:rsidRDefault="000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DEBBD" w14:textId="77777777" w:rsidR="00045A14" w:rsidRDefault="00045A14">
      <w:r>
        <w:rPr>
          <w:color w:val="000000"/>
        </w:rPr>
        <w:separator/>
      </w:r>
    </w:p>
  </w:footnote>
  <w:footnote w:type="continuationSeparator" w:id="0">
    <w:p w14:paraId="3CDE3780" w14:textId="77777777" w:rsidR="00045A14" w:rsidRDefault="00045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A5B5E"/>
    <w:multiLevelType w:val="multilevel"/>
    <w:tmpl w:val="D250E7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CDB0EB6"/>
    <w:multiLevelType w:val="multilevel"/>
    <w:tmpl w:val="174401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6BF7F11"/>
    <w:multiLevelType w:val="multilevel"/>
    <w:tmpl w:val="EA846E12"/>
    <w:lvl w:ilvl="0">
      <w:start w:val="1"/>
      <w:numFmt w:val="decimal"/>
      <w:lvlText w:val="%1)"/>
      <w:lvlJc w:val="left"/>
      <w:pPr>
        <w:ind w:left="2490" w:hanging="360"/>
      </w:pPr>
    </w:lvl>
    <w:lvl w:ilvl="1">
      <w:start w:val="1"/>
      <w:numFmt w:val="lowerLetter"/>
      <w:lvlText w:val="%2."/>
      <w:lvlJc w:val="left"/>
      <w:pPr>
        <w:ind w:left="3210" w:hanging="360"/>
      </w:pPr>
    </w:lvl>
    <w:lvl w:ilvl="2">
      <w:start w:val="1"/>
      <w:numFmt w:val="lowerRoman"/>
      <w:lvlText w:val="%3."/>
      <w:lvlJc w:val="right"/>
      <w:pPr>
        <w:ind w:left="3930" w:hanging="180"/>
      </w:pPr>
    </w:lvl>
    <w:lvl w:ilvl="3">
      <w:start w:val="1"/>
      <w:numFmt w:val="decimal"/>
      <w:lvlText w:val="%4."/>
      <w:lvlJc w:val="left"/>
      <w:pPr>
        <w:ind w:left="4650" w:hanging="360"/>
      </w:pPr>
    </w:lvl>
    <w:lvl w:ilvl="4">
      <w:start w:val="1"/>
      <w:numFmt w:val="lowerLetter"/>
      <w:lvlText w:val="%5."/>
      <w:lvlJc w:val="left"/>
      <w:pPr>
        <w:ind w:left="5370" w:hanging="360"/>
      </w:pPr>
    </w:lvl>
    <w:lvl w:ilvl="5">
      <w:start w:val="1"/>
      <w:numFmt w:val="lowerRoman"/>
      <w:lvlText w:val="%6."/>
      <w:lvlJc w:val="right"/>
      <w:pPr>
        <w:ind w:left="6090" w:hanging="180"/>
      </w:pPr>
    </w:lvl>
    <w:lvl w:ilvl="6">
      <w:start w:val="1"/>
      <w:numFmt w:val="decimal"/>
      <w:lvlText w:val="%7."/>
      <w:lvlJc w:val="left"/>
      <w:pPr>
        <w:ind w:left="6810" w:hanging="360"/>
      </w:pPr>
    </w:lvl>
    <w:lvl w:ilvl="7">
      <w:start w:val="1"/>
      <w:numFmt w:val="lowerLetter"/>
      <w:lvlText w:val="%8."/>
      <w:lvlJc w:val="left"/>
      <w:pPr>
        <w:ind w:left="7530" w:hanging="360"/>
      </w:pPr>
    </w:lvl>
    <w:lvl w:ilvl="8">
      <w:start w:val="1"/>
      <w:numFmt w:val="lowerRoman"/>
      <w:lvlText w:val="%9."/>
      <w:lvlJc w:val="right"/>
      <w:pPr>
        <w:ind w:left="8250" w:hanging="180"/>
      </w:pPr>
    </w:lvl>
  </w:abstractNum>
  <w:abstractNum w:abstractNumId="3" w15:restartNumberingAfterBreak="0">
    <w:nsid w:val="52570E63"/>
    <w:multiLevelType w:val="multilevel"/>
    <w:tmpl w:val="4FB67BF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11D4FB9"/>
    <w:multiLevelType w:val="hybridMultilevel"/>
    <w:tmpl w:val="44920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50227B"/>
    <w:multiLevelType w:val="multilevel"/>
    <w:tmpl w:val="04AEE32A"/>
    <w:lvl w:ilvl="0">
      <w:start w:val="1"/>
      <w:numFmt w:val="decimal"/>
      <w:lvlText w:val="%1)"/>
      <w:lvlJc w:val="left"/>
      <w:pPr>
        <w:ind w:left="2490" w:hanging="360"/>
      </w:pPr>
    </w:lvl>
    <w:lvl w:ilvl="1">
      <w:start w:val="1"/>
      <w:numFmt w:val="lowerLetter"/>
      <w:lvlText w:val="%2."/>
      <w:lvlJc w:val="left"/>
      <w:pPr>
        <w:ind w:left="3210" w:hanging="360"/>
      </w:pPr>
    </w:lvl>
    <w:lvl w:ilvl="2">
      <w:start w:val="1"/>
      <w:numFmt w:val="lowerRoman"/>
      <w:lvlText w:val="%3."/>
      <w:lvlJc w:val="right"/>
      <w:pPr>
        <w:ind w:left="3930" w:hanging="180"/>
      </w:pPr>
    </w:lvl>
    <w:lvl w:ilvl="3">
      <w:start w:val="1"/>
      <w:numFmt w:val="decimal"/>
      <w:lvlText w:val="%4."/>
      <w:lvlJc w:val="left"/>
      <w:pPr>
        <w:ind w:left="4650" w:hanging="360"/>
      </w:pPr>
    </w:lvl>
    <w:lvl w:ilvl="4">
      <w:start w:val="1"/>
      <w:numFmt w:val="lowerLetter"/>
      <w:lvlText w:val="%5."/>
      <w:lvlJc w:val="left"/>
      <w:pPr>
        <w:ind w:left="5370" w:hanging="360"/>
      </w:pPr>
    </w:lvl>
    <w:lvl w:ilvl="5">
      <w:start w:val="1"/>
      <w:numFmt w:val="lowerRoman"/>
      <w:lvlText w:val="%6."/>
      <w:lvlJc w:val="right"/>
      <w:pPr>
        <w:ind w:left="6090" w:hanging="180"/>
      </w:pPr>
    </w:lvl>
    <w:lvl w:ilvl="6">
      <w:start w:val="1"/>
      <w:numFmt w:val="decimal"/>
      <w:lvlText w:val="%7."/>
      <w:lvlJc w:val="left"/>
      <w:pPr>
        <w:ind w:left="6810" w:hanging="360"/>
      </w:pPr>
    </w:lvl>
    <w:lvl w:ilvl="7">
      <w:start w:val="1"/>
      <w:numFmt w:val="lowerLetter"/>
      <w:lvlText w:val="%8."/>
      <w:lvlJc w:val="left"/>
      <w:pPr>
        <w:ind w:left="7530" w:hanging="360"/>
      </w:pPr>
    </w:lvl>
    <w:lvl w:ilvl="8">
      <w:start w:val="1"/>
      <w:numFmt w:val="lowerRoman"/>
      <w:lvlText w:val="%9."/>
      <w:lvlJc w:val="right"/>
      <w:pPr>
        <w:ind w:left="8250" w:hanging="180"/>
      </w:pPr>
    </w:lvl>
  </w:abstractNum>
  <w:abstractNum w:abstractNumId="6" w15:restartNumberingAfterBreak="0">
    <w:nsid w:val="6FFC746E"/>
    <w:multiLevelType w:val="multilevel"/>
    <w:tmpl w:val="FCCE1FB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06076008">
    <w:abstractNumId w:val="1"/>
  </w:num>
  <w:num w:numId="2" w16cid:durableId="29384306">
    <w:abstractNumId w:val="6"/>
  </w:num>
  <w:num w:numId="3" w16cid:durableId="2077781771">
    <w:abstractNumId w:val="3"/>
  </w:num>
  <w:num w:numId="4" w16cid:durableId="1950310353">
    <w:abstractNumId w:val="0"/>
  </w:num>
  <w:num w:numId="5" w16cid:durableId="716512344">
    <w:abstractNumId w:val="5"/>
  </w:num>
  <w:num w:numId="6" w16cid:durableId="250355972">
    <w:abstractNumId w:val="2"/>
  </w:num>
  <w:num w:numId="7" w16cid:durableId="5835365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C8C"/>
    <w:rsid w:val="00045A14"/>
    <w:rsid w:val="00333F75"/>
    <w:rsid w:val="00363F4D"/>
    <w:rsid w:val="004E1888"/>
    <w:rsid w:val="00B17C8C"/>
    <w:rsid w:val="00C739FE"/>
    <w:rsid w:val="00FA7B2F"/>
    <w:rsid w:val="00FD6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8B7B"/>
  <w15:docId w15:val="{F4F7595D-FFCF-4359-9DF2-D1B36288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and Laura McMahon</dc:creator>
  <cp:keywords/>
  <dc:description/>
  <cp:lastModifiedBy>Dan and Laura McMahon</cp:lastModifiedBy>
  <cp:revision>2</cp:revision>
  <cp:lastPrinted>2023-06-01T03:19:00Z</cp:lastPrinted>
  <dcterms:created xsi:type="dcterms:W3CDTF">2023-11-02T18:25:00Z</dcterms:created>
  <dcterms:modified xsi:type="dcterms:W3CDTF">2023-11-02T18:25:00Z</dcterms:modified>
</cp:coreProperties>
</file>