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F1" w:rsidRDefault="000C7CF1" w:rsidP="000C7CF1">
      <w:pPr>
        <w:keepNext/>
        <w:framePr w:dropCap="drop" w:lines="7" w:w="6885" w:h="4655" w:hRule="exact" w:wrap="around" w:vAnchor="text" w:hAnchor="page" w:x="5022" w:y="-1133"/>
        <w:spacing w:after="0" w:line="3012" w:lineRule="exact"/>
        <w:textAlignment w:val="baseline"/>
        <w:rPr>
          <w:rFonts w:ascii="Times New Roman" w:hAnsi="Times New Roman" w:cs="Times New Roman"/>
          <w:noProof/>
          <w:position w:val="22"/>
          <w:sz w:val="300"/>
          <w:szCs w:val="24"/>
        </w:rPr>
      </w:pPr>
    </w:p>
    <w:tbl>
      <w:tblPr>
        <w:tblStyle w:val="a4"/>
        <w:tblpPr w:leftFromText="180" w:rightFromText="180" w:vertAnchor="text" w:horzAnchor="page" w:tblpX="2579" w:tblpY="6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560F2" w:rsidTr="000560F2">
        <w:tc>
          <w:tcPr>
            <w:tcW w:w="9345" w:type="dxa"/>
          </w:tcPr>
          <w:p w:rsidR="000560F2" w:rsidRDefault="000560F2" w:rsidP="0005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0F2" w:rsidRPr="0092796F" w:rsidRDefault="000560F2" w:rsidP="0005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Молния остывает от вспышки. Залп. </w:t>
            </w:r>
          </w:p>
          <w:p w:rsidR="000560F2" w:rsidRDefault="000560F2" w:rsidP="0005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CF1" w:rsidRPr="000C7CF1" w:rsidRDefault="000C7CF1" w:rsidP="000C7CF1">
      <w:pPr>
        <w:keepNext/>
        <w:framePr w:dropCap="drop" w:lines="7" w:w="6885" w:h="4655" w:hRule="exact" w:wrap="around" w:vAnchor="text" w:hAnchor="page" w:x="5022" w:y="-1133"/>
        <w:spacing w:after="0" w:line="3012" w:lineRule="exact"/>
        <w:textAlignment w:val="baseline"/>
        <w:rPr>
          <w:rFonts w:ascii="Times New Roman" w:hAnsi="Times New Roman" w:cs="Times New Roman"/>
          <w:noProof/>
          <w:position w:val="22"/>
          <w:sz w:val="300"/>
          <w:szCs w:val="24"/>
        </w:rPr>
      </w:pPr>
      <w:r w:rsidRPr="000C7CF1">
        <w:rPr>
          <w:rFonts w:ascii="Times New Roman" w:hAnsi="Times New Roman" w:cs="Times New Roman"/>
          <w:noProof/>
          <w:position w:val="22"/>
          <w:sz w:val="300"/>
          <w:szCs w:val="24"/>
        </w:rPr>
        <w:t xml:space="preserve">Чем </w:t>
      </w:r>
      <w:r w:rsidR="00244D44">
        <w:rPr>
          <w:noProof/>
        </w:rPr>
        <mc:AlternateContent>
          <mc:Choice Requires="wps">
            <w:drawing>
              <wp:inline distT="0" distB="0" distL="0" distR="0" wp14:anchorId="3164B08B" wp14:editId="7ED5A06E">
                <wp:extent cx="1041991" cy="350875"/>
                <wp:effectExtent l="57150" t="0" r="50165" b="0"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041991" cy="3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4D44" w:rsidRPr="00244D44" w:rsidRDefault="00244D44" w:rsidP="00244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Мы округляем значение до нуля, выставляем прежнему счет. Но любое начало – начало различия, будь то тень глубины под глазами мима. Второе лицо любви.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Цветная тень человека.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64B08B"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width:82.05pt;height:27.6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" filled="f" stroked="f">
                <v:fill o:detectmouseclick="t"/>
                <v:textbox>
                  <w:txbxContent>
                    <w:p w:rsidR="00244D44" w:rsidRPr="00244D44" w:rsidRDefault="00244D44" w:rsidP="00244D4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Мы округляем значение до нуля, выставляем прежнему счет. Но любое начало – начало различия, будь то тень глубины под глазами мима. Второе лицо любви.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Цветная тень человека.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C7CF1">
        <w:rPr>
          <w:rFonts w:ascii="Times New Roman" w:hAnsi="Times New Roman" w:cs="Times New Roman"/>
          <w:noProof/>
          <w:position w:val="22"/>
          <w:sz w:val="300"/>
          <w:szCs w:val="24"/>
        </w:rPr>
        <w:t xml:space="preserve">дальне, тем ближе бесформенность речи </w:t>
      </w:r>
    </w:p>
    <w:p w:rsidR="008F3E29" w:rsidRDefault="00C46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54496" behindDoc="0" locked="0" layoutInCell="1" allowOverlap="1" wp14:anchorId="1634C007" wp14:editId="00B78F75">
            <wp:simplePos x="0" y="0"/>
            <wp:positionH relativeFrom="column">
              <wp:posOffset>2240767</wp:posOffset>
            </wp:positionH>
            <wp:positionV relativeFrom="paragraph">
              <wp:posOffset>3079277</wp:posOffset>
            </wp:positionV>
            <wp:extent cx="3715995" cy="1552353"/>
            <wp:effectExtent l="0" t="0" r="0" b="0"/>
            <wp:wrapNone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15995" cy="155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52448" behindDoc="0" locked="0" layoutInCell="1" allowOverlap="1" wp14:anchorId="1634C007" wp14:editId="00B78F75">
            <wp:simplePos x="0" y="0"/>
            <wp:positionH relativeFrom="column">
              <wp:posOffset>2091409</wp:posOffset>
            </wp:positionH>
            <wp:positionV relativeFrom="paragraph">
              <wp:posOffset>2921739</wp:posOffset>
            </wp:positionV>
            <wp:extent cx="3715995" cy="1552353"/>
            <wp:effectExtent l="0" t="0" r="0" b="0"/>
            <wp:wrapNone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15995" cy="155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50400" behindDoc="0" locked="0" layoutInCell="1" allowOverlap="1" wp14:anchorId="1634C007" wp14:editId="00B78F75">
            <wp:simplePos x="0" y="0"/>
            <wp:positionH relativeFrom="column">
              <wp:posOffset>2050927</wp:posOffset>
            </wp:positionH>
            <wp:positionV relativeFrom="paragraph">
              <wp:posOffset>2974931</wp:posOffset>
            </wp:positionV>
            <wp:extent cx="3715995" cy="1552353"/>
            <wp:effectExtent l="0" t="0" r="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15995" cy="155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6304" behindDoc="0" locked="0" layoutInCell="1" allowOverlap="1" wp14:anchorId="1634C007" wp14:editId="00B78F75">
            <wp:simplePos x="0" y="0"/>
            <wp:positionH relativeFrom="margin">
              <wp:posOffset>1948594</wp:posOffset>
            </wp:positionH>
            <wp:positionV relativeFrom="paragraph">
              <wp:posOffset>3057540</wp:posOffset>
            </wp:positionV>
            <wp:extent cx="3715995" cy="1552353"/>
            <wp:effectExtent l="0" t="0" r="0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15995" cy="155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8352" behindDoc="0" locked="0" layoutInCell="1" allowOverlap="1" wp14:anchorId="1634C007" wp14:editId="00B78F75">
            <wp:simplePos x="0" y="0"/>
            <wp:positionH relativeFrom="column">
              <wp:posOffset>2378991</wp:posOffset>
            </wp:positionH>
            <wp:positionV relativeFrom="paragraph">
              <wp:posOffset>3249398</wp:posOffset>
            </wp:positionV>
            <wp:extent cx="3715995" cy="1552353"/>
            <wp:effectExtent l="0" t="0" r="0" b="0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15995" cy="155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4256" behindDoc="0" locked="0" layoutInCell="1" allowOverlap="1" wp14:anchorId="1634C007" wp14:editId="00B78F75">
            <wp:simplePos x="0" y="0"/>
            <wp:positionH relativeFrom="margin">
              <wp:align>right</wp:align>
            </wp:positionH>
            <wp:positionV relativeFrom="paragraph">
              <wp:posOffset>3046759</wp:posOffset>
            </wp:positionV>
            <wp:extent cx="3715995" cy="1552353"/>
            <wp:effectExtent l="0" t="0" r="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15995" cy="155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2208" behindDoc="0" locked="0" layoutInCell="1" allowOverlap="1" wp14:anchorId="1634C007" wp14:editId="00B78F75">
            <wp:simplePos x="0" y="0"/>
            <wp:positionH relativeFrom="margin">
              <wp:align>right</wp:align>
            </wp:positionH>
            <wp:positionV relativeFrom="paragraph">
              <wp:posOffset>2978696</wp:posOffset>
            </wp:positionV>
            <wp:extent cx="3715995" cy="1552353"/>
            <wp:effectExtent l="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15995" cy="155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40160" behindDoc="0" locked="0" layoutInCell="1" allowOverlap="1" wp14:anchorId="1634C007" wp14:editId="00B78F75">
            <wp:simplePos x="0" y="0"/>
            <wp:positionH relativeFrom="column">
              <wp:posOffset>2091543</wp:posOffset>
            </wp:positionH>
            <wp:positionV relativeFrom="paragraph">
              <wp:posOffset>3058012</wp:posOffset>
            </wp:positionV>
            <wp:extent cx="3715995" cy="1552353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15995" cy="155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3296" behindDoc="0" locked="0" layoutInCell="1" allowOverlap="1" wp14:anchorId="2AAACD3F" wp14:editId="7590B377">
            <wp:simplePos x="0" y="0"/>
            <wp:positionH relativeFrom="column">
              <wp:posOffset>1971409</wp:posOffset>
            </wp:positionH>
            <wp:positionV relativeFrom="paragraph">
              <wp:posOffset>2937510</wp:posOffset>
            </wp:positionV>
            <wp:extent cx="3715995" cy="1552353"/>
            <wp:effectExtent l="0" t="0" r="0" b="0"/>
            <wp:wrapNone/>
            <wp:docPr id="683" name="Рисунок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15995" cy="155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8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margin">
                  <wp:posOffset>2316967</wp:posOffset>
                </wp:positionH>
                <wp:positionV relativeFrom="paragraph">
                  <wp:posOffset>2998691</wp:posOffset>
                </wp:positionV>
                <wp:extent cx="2360930" cy="1404620"/>
                <wp:effectExtent l="0" t="0" r="5080" b="0"/>
                <wp:wrapSquare wrapText="bothSides"/>
                <wp:docPr id="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869" w:rsidRDefault="00C46869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Книга заканчивается неожиданно</w:t>
                            </w:r>
                            <w:r w:rsidRPr="009571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внизу – никакого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нагромождения</w:t>
                            </w:r>
                            <w:r w:rsidRPr="009571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только подпись и надпись. Все равно спотыкается глаз в точном месте, где мы встречаемся. Мы встречаемся повсеместно.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82.45pt;margin-top:236.1pt;width:185.9pt;height:110.6pt;z-index:2517360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" stroked="f">
                <v:textbox style="mso-fit-shape-to-text:t">
                  <w:txbxContent>
                    <w:p w:rsidR="00C46869" w:rsidRDefault="00C46869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Книга заканчивается неожиданно</w:t>
                      </w:r>
                      <w:r w:rsidRPr="009571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внизу – никакого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нагромождения</w:t>
                      </w:r>
                      <w:r w:rsidRPr="009571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только подпись и надпись. Все равно спотыкается глаз в точном месте, где мы встречаемся. Мы встречаемся повсеместно.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4D44" w:rsidRPr="00244D44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228600" distB="228600" distL="228600" distR="228600" simplePos="0" relativeHeight="25173401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3862543</wp:posOffset>
                </wp:positionV>
                <wp:extent cx="1605280" cy="350520"/>
                <wp:effectExtent l="0" t="0" r="0" b="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3505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4D44" w:rsidRDefault="00244D44">
                            <w:pPr>
                              <w:pStyle w:val="a5"/>
                              <w:ind w:left="360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Маленькая Венера выказывает свойства и ограничения своей прозрачности</w:t>
                            </w:r>
                            <w:r w:rsidRPr="009571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последний момент – задним числом – расторгнут контракт с безымянным лицом</w:t>
                            </w:r>
                            <w:r w:rsidRPr="009571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внешность – трагедия глаз, знаешь ли</w:t>
                            </w:r>
                            <w:r w:rsidRPr="009571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их окончание.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id w:val="784937252"/>
                                <w:temporary/>
                                <w15:appearance w15:val="hidden"/>
                                <w:text w:multiLine="1"/>
                              </w:sdtPr>
                              <w:sdtContent/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8" style="position:absolute;margin-left:0;margin-top:304.15pt;width:126.4pt;height:27.6pt;z-index:-251582464;visibility:visible;mso-wrap-style:square;mso-width-percent:0;mso-height-percent:0;mso-wrap-distance-left:18pt;mso-wrap-distance-top:18pt;mso-wrap-distance-right:18pt;mso-wrap-distance-bottom:1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" fillcolor="black [3213]" stroked="f" strokeweight="1pt">
                <v:textbox inset="18pt,18pt,18pt,18pt">
                  <w:txbxContent>
                    <w:p w:rsidR="00244D44" w:rsidRDefault="00244D44">
                      <w:pPr>
                        <w:pStyle w:val="a5"/>
                        <w:ind w:left="360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Маленькая Венера выказывает свойства и ограничения своей прозрачности</w:t>
                      </w:r>
                      <w:r w:rsidRPr="009571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последний момент – задним числом – расторгнут контракт с безымянным лицом</w:t>
                      </w:r>
                      <w:r w:rsidRPr="009571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внешность – трагедия глаз, знаешь ли</w:t>
                      </w:r>
                      <w:r w:rsidRPr="009571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их окончание. </w:t>
                      </w:r>
                      <w:sdt>
                        <w:sdtPr>
                          <w:rPr>
                            <w:caps/>
                            <w:color w:val="FFFFFF" w:themeColor="background1"/>
                          </w:rPr>
                          <w:id w:val="784937252"/>
                          <w:temporary/>
                          <w15:appearance w15:val="hidden"/>
                          <w:text w:multiLine="1"/>
                        </w:sdtPr>
                        <w:sdtContent/>
                      </w:sdt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C7CF1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67832" cy="297712"/>
                <wp:effectExtent l="0" t="0" r="0" b="7620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67832" cy="297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C7CF1" w:rsidRPr="000C7CF1" w:rsidRDefault="000C7CF1" w:rsidP="000C7C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подорожники сходят с нее, цепляются за мокрые ноги</w:t>
                            </w:r>
                            <w:r w:rsidRPr="008F3E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остаются собой, другими словами</w:t>
                            </w:r>
                            <w:r w:rsidRPr="008F3E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что ждет, не обретая покамест лица, а, напротив, чем дальше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9" type="#_x0000_t202" style="width:36.85pt;height:23.4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" filled="f" stroked="f">
                <v:textbox>
                  <w:txbxContent>
                    <w:p w:rsidR="000C7CF1" w:rsidRPr="000C7CF1" w:rsidRDefault="000C7CF1" w:rsidP="000C7CF1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подорожники сходят с нее, цепляются за мокрые ноги</w:t>
                      </w:r>
                      <w:r w:rsidRPr="008F3E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остаются собой, другими словами</w:t>
                      </w:r>
                      <w:r w:rsidRPr="008F3E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что ждет, не обретая покамест лица, а, напротив, чем дальше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page" w:tblpX="3226" w:tblpY="1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</w:tblGrid>
      <w:tr w:rsidR="00F46683" w:rsidTr="00424A50">
        <w:trPr>
          <w:trHeight w:val="56"/>
        </w:trPr>
        <w:tc>
          <w:tcPr>
            <w:tcW w:w="1032" w:type="dxa"/>
          </w:tcPr>
          <w:p w:rsidR="00C46869" w:rsidRPr="00424A50" w:rsidRDefault="00424A50" w:rsidP="00156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имени нет у тебя, то я дам тебе слово, которое будет только моим и только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тобой.</w:t>
            </w:r>
            <w:r w:rsidRPr="00424A50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gramEnd"/>
            <w:r w:rsidRPr="00424A50">
              <w:rPr>
                <w:rFonts w:ascii="Times New Roman" w:hAnsi="Times New Roman" w:cs="Times New Roman"/>
                <w:sz w:val="24"/>
                <w:szCs w:val="24"/>
              </w:rPr>
              <w:t>`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33"/>
            </w:tblGrid>
            <w:tr w:rsidR="00C46869" w:rsidTr="00C46869">
              <w:trPr>
                <w:trHeight w:val="2651"/>
              </w:trPr>
              <w:tc>
                <w:tcPr>
                  <w:tcW w:w="250" w:type="dxa"/>
                </w:tcPr>
                <w:p w:rsidR="00C46869" w:rsidRDefault="00C46869" w:rsidP="00156F8B">
                  <w:pPr>
                    <w:framePr w:hSpace="180" w:wrap="around" w:vAnchor="text" w:hAnchor="page" w:x="3226" w:y="1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756544" behindDoc="0" locked="0" layoutInCell="1" allowOverlap="1" wp14:anchorId="650F27CD" wp14:editId="1176D8F7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635</wp:posOffset>
                        </wp:positionV>
                        <wp:extent cx="1760220" cy="735330"/>
                        <wp:effectExtent l="0" t="0" r="0" b="7620"/>
                        <wp:wrapNone/>
                        <wp:docPr id="682" name="Рисунок 6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760220" cy="735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нами – смотри – застелена скатерть поля, простыня неба, с которого праздность читает. Заложено сердце тоски, и забыто, как может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только молодое тело забыть о себе, и душе,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умножиться в том, что похоже только на точку в конце – </w:t>
                  </w:r>
                  <w:r w:rsidRPr="0046131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предложения, да, но оно в середине листа. </w:t>
                  </w:r>
                  <w:r w:rsidRPr="0046131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424A50" w:rsidRPr="00424A50" w:rsidRDefault="00424A50" w:rsidP="00156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3031" w:tblpY="12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</w:tblGrid>
      <w:tr w:rsidR="00156F8B" w:rsidTr="004772BF">
        <w:trPr>
          <w:trHeight w:val="320"/>
        </w:trPr>
        <w:tc>
          <w:tcPr>
            <w:tcW w:w="1675" w:type="dxa"/>
          </w:tcPr>
          <w:p w:rsidR="00156F8B" w:rsidRDefault="00156F8B" w:rsidP="00156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передвигается в темноте вправо с помощью роста.</w:t>
            </w:r>
          </w:p>
        </w:tc>
      </w:tr>
    </w:tbl>
    <w:tbl>
      <w:tblPr>
        <w:tblStyle w:val="a4"/>
        <w:tblpPr w:leftFromText="180" w:rightFromText="180" w:vertAnchor="text" w:horzAnchor="page" w:tblpX="5460" w:tblpY="48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</w:tblGrid>
      <w:tr w:rsidR="000560F2" w:rsidTr="000560F2">
        <w:trPr>
          <w:trHeight w:val="278"/>
        </w:trPr>
        <w:tc>
          <w:tcPr>
            <w:tcW w:w="3624" w:type="dxa"/>
          </w:tcPr>
          <w:p w:rsidR="000560F2" w:rsidRPr="00244D44" w:rsidRDefault="000560F2" w:rsidP="000560F2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44D4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br/>
              <w:t xml:space="preserve">Снег обнажает землю наоборот; нога онемела, и он просыпается. </w:t>
            </w:r>
          </w:p>
          <w:tbl>
            <w:tblPr>
              <w:tblStyle w:val="a4"/>
              <w:tblpPr w:leftFromText="180" w:rightFromText="180" w:vertAnchor="text" w:horzAnchor="page" w:tblpX="637" w:tblpY="5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2"/>
            </w:tblGrid>
            <w:tr w:rsidR="00244D44" w:rsidRPr="00244D44" w:rsidTr="00244D44">
              <w:trPr>
                <w:trHeight w:val="576"/>
              </w:trPr>
              <w:tc>
                <w:tcPr>
                  <w:tcW w:w="3122" w:type="dxa"/>
                </w:tcPr>
                <w:p w:rsidR="00244D44" w:rsidRPr="00244D44" w:rsidRDefault="00244D44" w:rsidP="00244D44">
                  <w:pP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244D44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все лучше и лучше; вот так; </w:t>
                  </w:r>
                </w:p>
                <w:p w:rsidR="00244D44" w:rsidRPr="00244D44" w:rsidRDefault="00244D44" w:rsidP="00244D44">
                  <w:pP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94845E5" wp14:editId="04AE2C60">
                            <wp:extent cx="1020962" cy="267498"/>
                            <wp:effectExtent l="0" t="0" r="0" b="0"/>
                            <wp:docPr id="10" name="Надпись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flipH="1">
                                      <a:off x="0" y="0"/>
                                      <a:ext cx="1020962" cy="2674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44D44" w:rsidRPr="00156F8B" w:rsidRDefault="00244D44" w:rsidP="00244D44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72"/>
                                            <w:szCs w:val="72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Свобода от формы. Искусство есть форма (свободы). Когда говорят </w:t>
                                        </w:r>
                                        <w:r w:rsidRPr="00CC74C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“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хорошего дня</w:t>
                                        </w:r>
                                        <w:r w:rsidRPr="00CC74C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”,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освещая то, что можно только нащупать, или в темноте на него натолкнуться (свобода от содержания)</w:t>
                                        </w:r>
                                        <w:r w:rsidRPr="00CC74C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;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94845E5" id="Надпись 10" o:spid="_x0000_s1030" type="#_x0000_t202" style="width:80.4pt;height:21.0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" filled="f" stroked="f">
                            <v:fill o:detectmouseclick="t"/>
                            <v:textbox>
                              <w:txbxContent>
                                <w:p w:rsidR="00244D44" w:rsidRPr="00156F8B" w:rsidRDefault="00244D44" w:rsidP="00244D4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Свобода от формы. Искусство есть форма (свободы). Когда говорят </w:t>
                                  </w:r>
                                  <w:r w:rsidRPr="00CC74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хорошего дня</w:t>
                                  </w:r>
                                  <w:r w:rsidRPr="00CC74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”,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освещая то, что можно только нащупать, или в темноте на него натолкнуться (свобода от содержания)</w:t>
                                  </w:r>
                                  <w:r w:rsidRPr="00CC74C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0560F2" w:rsidRPr="00244D44" w:rsidRDefault="000560F2" w:rsidP="000560F2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2579" w:tblpY="2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61319" w:rsidTr="00461319">
        <w:tc>
          <w:tcPr>
            <w:tcW w:w="9345" w:type="dxa"/>
          </w:tcPr>
          <w:p w:rsidR="00461319" w:rsidRPr="0092796F" w:rsidRDefault="00461319" w:rsidP="0046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1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228600" distB="228600" distL="228600" distR="228600" simplePos="0" relativeHeight="251758592" behindDoc="1" locked="0" layoutInCell="1" allowOverlap="1" wp14:anchorId="75237629" wp14:editId="6C78FAB4">
                      <wp:simplePos x="0" y="0"/>
                      <wp:positionH relativeFrom="margin">
                        <wp:posOffset>-15033</wp:posOffset>
                      </wp:positionH>
                      <wp:positionV relativeFrom="margin">
                        <wp:posOffset>3426</wp:posOffset>
                      </wp:positionV>
                      <wp:extent cx="340242" cy="520995"/>
                      <wp:effectExtent l="0" t="0" r="3175" b="0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242" cy="520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61319" w:rsidRDefault="00461319" w:rsidP="0046131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Бог любви близорук. Он делает вид, что читает. На самом же деле его внимание приковало то, что он принял за мошку – пятно на странице, и вот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 xml:space="preserve">светлеет пятно под его вниманием, огромным, как сердце моря, когда море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>не знает себя (в темноте), а только свое отражение в небе,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 xml:space="preserve">светлеет, и сквозь него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br/>
                                    <w:t xml:space="preserve">видно всё. </w:t>
                                  </w:r>
                                </w:p>
                                <w:p w:rsidR="00461319" w:rsidRDefault="00461319" w:rsidP="00461319">
                                  <w:pPr>
                                    <w:pStyle w:val="a5"/>
                                    <w:ind w:left="360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37629" id="Прямоугольник 58" o:spid="_x0000_s1031" style="position:absolute;margin-left:-1.2pt;margin-top:.25pt;width:26.8pt;height:41pt;z-index:-25155788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" fillcolor="black [3213]" stroked="f" strokeweight="1pt">
                      <v:textbox inset="18pt,18pt,18pt,18pt">
                        <w:txbxContent>
                          <w:p w:rsidR="00461319" w:rsidRDefault="00461319" w:rsidP="0046131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Бог любви близорук. Он делает вид, что читает. На самом же деле его внимание приковало то, что он принял за мошку – пятно на странице, и вот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светлеет пятно под его вниманием, огромным, как сердце моря, когда море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не знает себя (в темноте), а только свое отражение в небе,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светлеет, и сквозь него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видно всё. </w:t>
                            </w:r>
                          </w:p>
                          <w:p w:rsidR="00461319" w:rsidRDefault="00461319" w:rsidP="00461319">
                            <w:pPr>
                              <w:pStyle w:val="a5"/>
                              <w:ind w:left="360"/>
                              <w:rPr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:rsidR="00461319" w:rsidRDefault="00461319" w:rsidP="0046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еще объяснить? Ночного снега прозрачность.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Трагедия обращена (к тебе), так как необратима.</w:t>
            </w:r>
          </w:p>
          <w:p w:rsidR="00461319" w:rsidRDefault="00461319" w:rsidP="0046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0F2" w:rsidRPr="000560F2" w:rsidRDefault="00244D44" w:rsidP="000C7CF1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560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2434856" cy="606056"/>
                <wp:effectExtent l="0" t="0" r="3810" b="3810"/>
                <wp:docPr id="70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34856" cy="606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F2" w:rsidRDefault="000560F2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</w:t>
                            </w:r>
                            <w:r w:rsidR="00244D44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524838BA" wp14:editId="37B50892">
                                  <wp:extent cx="1603263" cy="669762"/>
                                  <wp:effectExtent l="0" t="0" r="0" b="0"/>
                                  <wp:docPr id="59" name="Рисунок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1741719" cy="7276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последний – чтобы поставить себя, чтобы все еще тебя было видно – не хуже, а лучше</w:t>
                            </w:r>
                            <w:r w:rsidRPr="00010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32" type="#_x0000_t202" style="width:191.7pt;height:47.7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" stroked="f">
                <v:textbox>
                  <w:txbxContent>
                    <w:p w:rsidR="000560F2" w:rsidRDefault="000560F2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</w:t>
                      </w:r>
                      <w:r w:rsidR="00244D4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524838BA" wp14:editId="37B50892">
                            <wp:extent cx="1603263" cy="669762"/>
                            <wp:effectExtent l="0" t="0" r="0" b="0"/>
                            <wp:docPr id="59" name="Рисунок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1741719" cy="7276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последний – чтобы поставить себя, чтобы все еще тебя было видно – не хуже, а лучше</w:t>
                      </w:r>
                      <w:r w:rsidRPr="000106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 wp14:anchorId="2AAACD3F" wp14:editId="7590B377">
            <wp:simplePos x="0" y="0"/>
            <wp:positionH relativeFrom="margin">
              <wp:posOffset>-186717</wp:posOffset>
            </wp:positionH>
            <wp:positionV relativeFrom="paragraph">
              <wp:posOffset>3379175</wp:posOffset>
            </wp:positionV>
            <wp:extent cx="1607509" cy="671535"/>
            <wp:effectExtent l="0" t="0" r="0" b="0"/>
            <wp:wrapNone/>
            <wp:docPr id="673" name="Рисунок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7509" cy="67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0F2" w:rsidRPr="000560F2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2527935</wp:posOffset>
                </wp:positionV>
                <wp:extent cx="3147060" cy="626745"/>
                <wp:effectExtent l="0" t="0" r="0" b="1905"/>
                <wp:wrapSquare wrapText="bothSides"/>
                <wp:docPr id="7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14706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F2" w:rsidRDefault="000560F2"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Круж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37A6150F" wp14:editId="79829F89">
                                  <wp:extent cx="1760220" cy="735935"/>
                                  <wp:effectExtent l="0" t="0" r="0" b="7620"/>
                                  <wp:docPr id="60" name="Рисунок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60220" cy="735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1F26F656" wp14:editId="34C5013B">
                                  <wp:extent cx="1760220" cy="735935"/>
                                  <wp:effectExtent l="0" t="0" r="0" b="7620"/>
                                  <wp:docPr id="61" name="Рисунок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60220" cy="735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ка (готовясь к удару) вмещает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пустотность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которую может</w:t>
                            </w:r>
                            <w:r w:rsidRPr="00010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нее это все</w:t>
                            </w:r>
                            <w:r w:rsidRPr="00010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меня – ничего, или около – вроде тебя, когда ты находишь еще один край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2.9pt;margin-top:199.05pt;width:247.8pt;height:49.35pt;flip:y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" stroked="f">
                <v:textbox>
                  <w:txbxContent>
                    <w:p w:rsidR="000560F2" w:rsidRDefault="000560F2"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Круж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37A6150F" wp14:editId="79829F89">
                            <wp:extent cx="1760220" cy="735935"/>
                            <wp:effectExtent l="0" t="0" r="0" b="7620"/>
                            <wp:docPr id="60" name="Рисунок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760220" cy="735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1F26F656" wp14:editId="34C5013B">
                            <wp:extent cx="1760220" cy="735935"/>
                            <wp:effectExtent l="0" t="0" r="0" b="7620"/>
                            <wp:docPr id="61" name="Рисунок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760220" cy="735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ка (готовясь к удару) вмещает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пустотность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которую может</w:t>
                      </w:r>
                      <w:r w:rsidRPr="000106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нее это все</w:t>
                      </w:r>
                      <w:r w:rsidRPr="000106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меня – ничего, или около – вроде тебя, когда ты находишь еще один край 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60F2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47367691" wp14:editId="0F6F7990">
                <wp:simplePos x="0" y="0"/>
                <wp:positionH relativeFrom="margin">
                  <wp:posOffset>2332916</wp:posOffset>
                </wp:positionH>
                <wp:positionV relativeFrom="paragraph">
                  <wp:posOffset>1007951</wp:posOffset>
                </wp:positionV>
                <wp:extent cx="2717652" cy="5199321"/>
                <wp:effectExtent l="0" t="0" r="0" b="1905"/>
                <wp:wrapNone/>
                <wp:docPr id="699" name="Надпись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717652" cy="5199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60F2" w:rsidRPr="000560F2" w:rsidRDefault="000560F2" w:rsidP="000560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так, не дождавшись грома, ты засыпаешь. Мы уходим одновременно, стараясь второго не разбудить, и каждый при этом – второй.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67691" id="Надпись 699" o:spid="_x0000_s1034" type="#_x0000_t202" style="position:absolute;margin-left:183.7pt;margin-top:79.35pt;width:214pt;height:409.4pt;flip:y;z-index:-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" filled="f" stroked="f">
                <v:fill o:detectmouseclick="t"/>
                <v:textbox>
                  <w:txbxContent>
                    <w:p w:rsidR="000560F2" w:rsidRPr="000560F2" w:rsidRDefault="000560F2" w:rsidP="000560F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так, не дождавшись грома, ты засыпаешь. Мы уходим одновременно, стараясь второго не разбудить, и каждый при этом – второй.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6848" behindDoc="0" locked="0" layoutInCell="1" allowOverlap="1" wp14:anchorId="5D5D844F" wp14:editId="67A9AE0D">
            <wp:simplePos x="0" y="0"/>
            <wp:positionH relativeFrom="column">
              <wp:posOffset>4452339</wp:posOffset>
            </wp:positionH>
            <wp:positionV relativeFrom="paragraph">
              <wp:posOffset>3924817</wp:posOffset>
            </wp:positionV>
            <wp:extent cx="1760220" cy="1076473"/>
            <wp:effectExtent l="0" t="0" r="0" b="9525"/>
            <wp:wrapNone/>
            <wp:docPr id="697" name="Рисунок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107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4800" behindDoc="0" locked="0" layoutInCell="1" allowOverlap="1" wp14:anchorId="5D5D844F" wp14:editId="67A9AE0D">
            <wp:simplePos x="0" y="0"/>
            <wp:positionH relativeFrom="column">
              <wp:posOffset>4303129</wp:posOffset>
            </wp:positionH>
            <wp:positionV relativeFrom="paragraph">
              <wp:posOffset>3775784</wp:posOffset>
            </wp:positionV>
            <wp:extent cx="1760220" cy="1076473"/>
            <wp:effectExtent l="0" t="0" r="0" b="9525"/>
            <wp:wrapNone/>
            <wp:docPr id="696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107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2752" behindDoc="0" locked="0" layoutInCell="1" allowOverlap="1" wp14:anchorId="5D5D844F" wp14:editId="67A9AE0D">
            <wp:simplePos x="0" y="0"/>
            <wp:positionH relativeFrom="column">
              <wp:posOffset>4303262</wp:posOffset>
            </wp:positionH>
            <wp:positionV relativeFrom="paragraph">
              <wp:posOffset>3839284</wp:posOffset>
            </wp:positionV>
            <wp:extent cx="1760220" cy="1076473"/>
            <wp:effectExtent l="0" t="0" r="0" b="9525"/>
            <wp:wrapNone/>
            <wp:docPr id="695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107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0704" behindDoc="0" locked="0" layoutInCell="1" allowOverlap="1" wp14:anchorId="5D5D844F" wp14:editId="67A9AE0D">
            <wp:simplePos x="0" y="0"/>
            <wp:positionH relativeFrom="column">
              <wp:posOffset>4228820</wp:posOffset>
            </wp:positionH>
            <wp:positionV relativeFrom="paragraph">
              <wp:posOffset>3927194</wp:posOffset>
            </wp:positionV>
            <wp:extent cx="1760220" cy="1076473"/>
            <wp:effectExtent l="0" t="0" r="0" b="9525"/>
            <wp:wrapNone/>
            <wp:docPr id="694" name="Рисунок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107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8656" behindDoc="0" locked="0" layoutInCell="1" allowOverlap="1" wp14:anchorId="5D5D844F" wp14:editId="67A9AE0D">
            <wp:simplePos x="0" y="0"/>
            <wp:positionH relativeFrom="margin">
              <wp:align>right</wp:align>
            </wp:positionH>
            <wp:positionV relativeFrom="paragraph">
              <wp:posOffset>3817974</wp:posOffset>
            </wp:positionV>
            <wp:extent cx="1760220" cy="1076473"/>
            <wp:effectExtent l="0" t="0" r="0" b="9525"/>
            <wp:wrapNone/>
            <wp:docPr id="693" name="Рисунок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107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6608" behindDoc="0" locked="0" layoutInCell="1" allowOverlap="1" wp14:anchorId="5D5D844F" wp14:editId="67A9AE0D">
            <wp:simplePos x="0" y="0"/>
            <wp:positionH relativeFrom="column">
              <wp:posOffset>4228022</wp:posOffset>
            </wp:positionH>
            <wp:positionV relativeFrom="paragraph">
              <wp:posOffset>3775828</wp:posOffset>
            </wp:positionV>
            <wp:extent cx="1760220" cy="1076473"/>
            <wp:effectExtent l="0" t="0" r="0" b="9525"/>
            <wp:wrapNone/>
            <wp:docPr id="692" name="Рисунок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107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4560" behindDoc="0" locked="0" layoutInCell="1" allowOverlap="1" wp14:anchorId="5D5D844F" wp14:editId="67A9AE0D">
            <wp:simplePos x="0" y="0"/>
            <wp:positionH relativeFrom="column">
              <wp:posOffset>4377912</wp:posOffset>
            </wp:positionH>
            <wp:positionV relativeFrom="paragraph">
              <wp:posOffset>3967347</wp:posOffset>
            </wp:positionV>
            <wp:extent cx="1760220" cy="1076473"/>
            <wp:effectExtent l="0" t="0" r="0" b="9525"/>
            <wp:wrapNone/>
            <wp:docPr id="691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6582" cy="108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2512" behindDoc="0" locked="0" layoutInCell="1" allowOverlap="1" wp14:anchorId="5D5D844F" wp14:editId="67A9AE0D">
            <wp:simplePos x="0" y="0"/>
            <wp:positionH relativeFrom="column">
              <wp:posOffset>4229056</wp:posOffset>
            </wp:positionH>
            <wp:positionV relativeFrom="paragraph">
              <wp:posOffset>3818491</wp:posOffset>
            </wp:positionV>
            <wp:extent cx="1760220" cy="1076473"/>
            <wp:effectExtent l="0" t="0" r="0" b="9525"/>
            <wp:wrapNone/>
            <wp:docPr id="689" name="Рисунок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6582" cy="108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0464" behindDoc="0" locked="0" layoutInCell="1" allowOverlap="1" wp14:anchorId="5D5D844F" wp14:editId="67A9AE0D">
            <wp:simplePos x="0" y="0"/>
            <wp:positionH relativeFrom="column">
              <wp:posOffset>4079742</wp:posOffset>
            </wp:positionH>
            <wp:positionV relativeFrom="paragraph">
              <wp:posOffset>3669399</wp:posOffset>
            </wp:positionV>
            <wp:extent cx="1760220" cy="1076473"/>
            <wp:effectExtent l="0" t="0" r="0" b="9525"/>
            <wp:wrapNone/>
            <wp:docPr id="688" name="Рисунок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107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8416" behindDoc="0" locked="0" layoutInCell="1" allowOverlap="1" wp14:anchorId="5D5D844F" wp14:editId="67A9AE0D">
            <wp:simplePos x="0" y="0"/>
            <wp:positionH relativeFrom="column">
              <wp:posOffset>4005624</wp:posOffset>
            </wp:positionH>
            <wp:positionV relativeFrom="paragraph">
              <wp:posOffset>3669459</wp:posOffset>
            </wp:positionV>
            <wp:extent cx="1760220" cy="1076473"/>
            <wp:effectExtent l="0" t="0" r="0" b="9525"/>
            <wp:wrapNone/>
            <wp:docPr id="687" name="Рисунок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107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3980963</wp:posOffset>
            </wp:positionH>
            <wp:positionV relativeFrom="paragraph">
              <wp:posOffset>3836211</wp:posOffset>
            </wp:positionV>
            <wp:extent cx="1760220" cy="1076473"/>
            <wp:effectExtent l="0" t="0" r="0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6582" cy="108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3BF6D" wp14:editId="4ED3A9BD">
                <wp:simplePos x="0" y="0"/>
                <wp:positionH relativeFrom="column">
                  <wp:posOffset>4129966</wp:posOffset>
                </wp:positionH>
                <wp:positionV relativeFrom="paragraph">
                  <wp:posOffset>3867607</wp:posOffset>
                </wp:positionV>
                <wp:extent cx="1435395" cy="1045018"/>
                <wp:effectExtent l="0" t="0" r="0" b="3175"/>
                <wp:wrapNone/>
                <wp:docPr id="685" name="Надпись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395" cy="104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772BF" w:rsidRPr="004772BF" w:rsidRDefault="004772BF" w:rsidP="004772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тебе оставалось пройти точно так же (куда?).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Жертвенный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огнец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Печать, вдруг совпавшая. Но лист – тоньше бумаги – толще воды</w:t>
                            </w:r>
                            <w:r w:rsidRPr="00FB58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что это (пройдет)? Что проходит? Целое сохранно</w:t>
                            </w:r>
                            <w:r w:rsidRPr="00FB58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пустыми руками пустые карманы трогает снег</w:t>
                            </w:r>
                            <w:r w:rsidRPr="00FB58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где его часть?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3BF6D" id="Надпись 685" o:spid="_x0000_s1035" type="#_x0000_t202" style="position:absolute;margin-left:325.2pt;margin-top:304.55pt;width:113pt;height:82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" filled="f" stroked="f">
                <v:fill o:detectmouseclick="t"/>
                <v:textbox>
                  <w:txbxContent>
                    <w:p w:rsidR="004772BF" w:rsidRPr="004772BF" w:rsidRDefault="004772BF" w:rsidP="004772B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тебе оставалось пройти точно так же (куда?).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Жертвенный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огнец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Печать, вдруг совпавшая. Но лист – тоньше бумаги – толще воды</w:t>
                      </w:r>
                      <w:r w:rsidRPr="00FB58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что это (пройдет)? Что проходит? Целое сохранно</w:t>
                      </w:r>
                      <w:r w:rsidRPr="00FB58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пустыми руками пустые карманы трогает снег</w:t>
                      </w:r>
                      <w:r w:rsidRPr="00FB58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где его часть?</w:t>
                      </w:r>
                    </w:p>
                  </w:txbxContent>
                </v:textbox>
              </v:shape>
            </w:pict>
          </mc:Fallback>
        </mc:AlternateContent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2487343</wp:posOffset>
            </wp:positionH>
            <wp:positionV relativeFrom="paragraph">
              <wp:posOffset>3203132</wp:posOffset>
            </wp:positionV>
            <wp:extent cx="712658" cy="297712"/>
            <wp:effectExtent l="0" t="0" r="0" b="762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6085" cy="30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9200" behindDoc="0" locked="0" layoutInCell="1" allowOverlap="1" wp14:anchorId="2AAACD3F" wp14:editId="7590B377">
            <wp:simplePos x="0" y="0"/>
            <wp:positionH relativeFrom="column">
              <wp:posOffset>-231243</wp:posOffset>
            </wp:positionH>
            <wp:positionV relativeFrom="paragraph">
              <wp:posOffset>1403571</wp:posOffset>
            </wp:positionV>
            <wp:extent cx="1760220" cy="735330"/>
            <wp:effectExtent l="0" t="0" r="0" b="7620"/>
            <wp:wrapNone/>
            <wp:docPr id="681" name="Рисунок 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7152" behindDoc="0" locked="0" layoutInCell="1" allowOverlap="1" wp14:anchorId="2AAACD3F" wp14:editId="7590B377">
            <wp:simplePos x="0" y="0"/>
            <wp:positionH relativeFrom="column">
              <wp:posOffset>-289486</wp:posOffset>
            </wp:positionH>
            <wp:positionV relativeFrom="paragraph">
              <wp:posOffset>1435440</wp:posOffset>
            </wp:positionV>
            <wp:extent cx="1760220" cy="735330"/>
            <wp:effectExtent l="0" t="0" r="0" b="7620"/>
            <wp:wrapNone/>
            <wp:docPr id="680" name="Рисунок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5104" behindDoc="0" locked="0" layoutInCell="1" allowOverlap="1" wp14:anchorId="2AAACD3F" wp14:editId="7590B377">
            <wp:simplePos x="0" y="0"/>
            <wp:positionH relativeFrom="column">
              <wp:posOffset>-225380</wp:posOffset>
            </wp:positionH>
            <wp:positionV relativeFrom="paragraph">
              <wp:posOffset>1350084</wp:posOffset>
            </wp:positionV>
            <wp:extent cx="1760220" cy="735330"/>
            <wp:effectExtent l="0" t="0" r="0" b="7620"/>
            <wp:wrapNone/>
            <wp:docPr id="679" name="Рисунок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 wp14:anchorId="2AAACD3F" wp14:editId="7590B377">
            <wp:simplePos x="0" y="0"/>
            <wp:positionH relativeFrom="column">
              <wp:posOffset>-252803</wp:posOffset>
            </wp:positionH>
            <wp:positionV relativeFrom="paragraph">
              <wp:posOffset>1413894</wp:posOffset>
            </wp:positionV>
            <wp:extent cx="1760220" cy="735330"/>
            <wp:effectExtent l="0" t="0" r="0" b="7620"/>
            <wp:wrapNone/>
            <wp:docPr id="678" name="Рисунок 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1" wp14:anchorId="2AAACD3F" wp14:editId="7590B377">
            <wp:simplePos x="0" y="0"/>
            <wp:positionH relativeFrom="column">
              <wp:posOffset>-231258</wp:posOffset>
            </wp:positionH>
            <wp:positionV relativeFrom="paragraph">
              <wp:posOffset>1456424</wp:posOffset>
            </wp:positionV>
            <wp:extent cx="1760220" cy="735330"/>
            <wp:effectExtent l="0" t="0" r="0" b="7620"/>
            <wp:wrapNone/>
            <wp:docPr id="677" name="Рисунок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 wp14:anchorId="2AAACD3F" wp14:editId="7590B377">
            <wp:simplePos x="0" y="0"/>
            <wp:positionH relativeFrom="column">
              <wp:posOffset>-331721</wp:posOffset>
            </wp:positionH>
            <wp:positionV relativeFrom="paragraph">
              <wp:posOffset>1456143</wp:posOffset>
            </wp:positionV>
            <wp:extent cx="1760220" cy="735330"/>
            <wp:effectExtent l="0" t="0" r="0" b="7620"/>
            <wp:wrapNone/>
            <wp:docPr id="676" name="Рисунок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 wp14:anchorId="2AAACD3F" wp14:editId="7590B377">
            <wp:simplePos x="0" y="0"/>
            <wp:positionH relativeFrom="column">
              <wp:posOffset>-295364</wp:posOffset>
            </wp:positionH>
            <wp:positionV relativeFrom="paragraph">
              <wp:posOffset>1562440</wp:posOffset>
            </wp:positionV>
            <wp:extent cx="1760220" cy="735330"/>
            <wp:effectExtent l="0" t="0" r="0" b="7620"/>
            <wp:wrapNone/>
            <wp:docPr id="675" name="Рисунок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 wp14:anchorId="2AAACD3F" wp14:editId="7590B377">
            <wp:simplePos x="0" y="0"/>
            <wp:positionH relativeFrom="column">
              <wp:posOffset>-319863</wp:posOffset>
            </wp:positionH>
            <wp:positionV relativeFrom="paragraph">
              <wp:posOffset>1470956</wp:posOffset>
            </wp:positionV>
            <wp:extent cx="1760220" cy="735330"/>
            <wp:effectExtent l="0" t="0" r="0" b="7620"/>
            <wp:wrapNone/>
            <wp:docPr id="674" name="Рисунок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 wp14:anchorId="2AAACD3F" wp14:editId="7590B377">
            <wp:simplePos x="0" y="0"/>
            <wp:positionH relativeFrom="column">
              <wp:posOffset>1634682</wp:posOffset>
            </wp:positionH>
            <wp:positionV relativeFrom="paragraph">
              <wp:posOffset>3295695</wp:posOffset>
            </wp:positionV>
            <wp:extent cx="1760220" cy="735330"/>
            <wp:effectExtent l="0" t="0" r="0" b="7620"/>
            <wp:wrapNone/>
            <wp:docPr id="672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2AAACD3F" wp14:editId="7590B377">
            <wp:simplePos x="0" y="0"/>
            <wp:positionH relativeFrom="column">
              <wp:posOffset>1581017</wp:posOffset>
            </wp:positionH>
            <wp:positionV relativeFrom="paragraph">
              <wp:posOffset>3274444</wp:posOffset>
            </wp:positionV>
            <wp:extent cx="1760220" cy="735330"/>
            <wp:effectExtent l="0" t="0" r="0" b="762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 wp14:anchorId="2AAACD3F" wp14:editId="7590B377">
            <wp:simplePos x="0" y="0"/>
            <wp:positionH relativeFrom="column">
              <wp:posOffset>1506914</wp:posOffset>
            </wp:positionH>
            <wp:positionV relativeFrom="paragraph">
              <wp:posOffset>3316989</wp:posOffset>
            </wp:positionV>
            <wp:extent cx="1760220" cy="735330"/>
            <wp:effectExtent l="0" t="0" r="0" b="762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2AAACD3F" wp14:editId="7590B377">
            <wp:simplePos x="0" y="0"/>
            <wp:positionH relativeFrom="column">
              <wp:posOffset>1528208</wp:posOffset>
            </wp:positionH>
            <wp:positionV relativeFrom="paragraph">
              <wp:posOffset>3359519</wp:posOffset>
            </wp:positionV>
            <wp:extent cx="1760220" cy="735330"/>
            <wp:effectExtent l="0" t="0" r="0" b="762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2AAACD3F" wp14:editId="7590B377">
            <wp:simplePos x="0" y="0"/>
            <wp:positionH relativeFrom="column">
              <wp:posOffset>1613446</wp:posOffset>
            </wp:positionH>
            <wp:positionV relativeFrom="paragraph">
              <wp:posOffset>3359962</wp:posOffset>
            </wp:positionV>
            <wp:extent cx="1760220" cy="735330"/>
            <wp:effectExtent l="0" t="0" r="0" b="762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2AAACD3F" wp14:editId="7590B377">
            <wp:simplePos x="0" y="0"/>
            <wp:positionH relativeFrom="column">
              <wp:posOffset>1464354</wp:posOffset>
            </wp:positionH>
            <wp:positionV relativeFrom="paragraph">
              <wp:posOffset>3210929</wp:posOffset>
            </wp:positionV>
            <wp:extent cx="1760220" cy="735330"/>
            <wp:effectExtent l="0" t="0" r="0" b="762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 w:rsidRPr="004772B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507365</wp:posOffset>
                </wp:positionV>
                <wp:extent cx="897890" cy="45085"/>
                <wp:effectExtent l="0" t="0" r="0" b="0"/>
                <wp:wrapSquare wrapText="bothSides"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978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2BF" w:rsidRDefault="004772BF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Пройти мимо жеста, мима жеста. Плетеной тени отринутого оригинала, пройти мимо зеркала с утраченным расписанием отражений, да, мимо дня, проходящего аккуратно сквозь тонкие ветки и веки, как если 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39.95pt;width:70.7pt;height:3.55pt;flip:y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" stroked="f">
                <v:textbox>
                  <w:txbxContent>
                    <w:p w:rsidR="004772BF" w:rsidRDefault="004772BF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Пройти мимо жеста, мима жеста. Плетеной тени отринутого оригинала, пройти мимо зеркала с утраченным расписанием отражений, да, мимо дня, проходящего аккуратно сквозь тонкие ветки и веки, как если 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72BF" w:rsidRPr="00156F8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20040" distB="320040" distL="320040" distR="320040" simplePos="0" relativeHeight="251665408" behindDoc="0" locked="0" layoutInCell="1" allowOverlap="1">
                <wp:simplePos x="0" y="0"/>
                <wp:positionH relativeFrom="margin">
                  <wp:posOffset>3806190</wp:posOffset>
                </wp:positionH>
                <wp:positionV relativeFrom="margin">
                  <wp:posOffset>3051810</wp:posOffset>
                </wp:positionV>
                <wp:extent cx="2076450" cy="323850"/>
                <wp:effectExtent l="0" t="0" r="0" b="9525"/>
                <wp:wrapSquare wrapText="bothSides"/>
                <wp:docPr id="47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F8B" w:rsidRDefault="00156F8B" w:rsidP="00156F8B">
                            <w:pPr>
                              <w:pBdr>
                                <w:left w:val="single" w:sz="80" w:space="0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</w:p>
                          <w:p w:rsidR="00156F8B" w:rsidRDefault="00156F8B" w:rsidP="00156F8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CC74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 беспокоить</w:t>
                            </w:r>
                            <w:r w:rsidRPr="00CC74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висит внутри (по умолчанию). Умолчание – пропуск</w:t>
                            </w:r>
                            <w:r w:rsidRPr="00CC74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он заполняем, но до конца ли?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Или и этому (концу) предшествует пропуск – свой, как бы отступ от края (сцены) – узкой для обуви, в ней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деревянные ноги скрипят, словно двери – входи говорят,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беги говорят.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екстовое поле 47" o:spid="_x0000_s1037" type="#_x0000_t202" style="position:absolute;margin-left:299.7pt;margin-top:240.3pt;width:163.5pt;height:25.5pt;z-index:251665408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" filled="f" stroked="f" strokeweight=".5pt">
                <v:textbox inset="14.4pt,0,10.8pt,0">
                  <w:txbxContent>
                    <w:p w:rsidR="00156F8B" w:rsidRDefault="00156F8B" w:rsidP="00156F8B">
                      <w:pPr>
                        <w:pBdr>
                          <w:left w:val="single" w:sz="80" w:space="0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color w:val="262626" w:themeColor="text1" w:themeTint="D9"/>
                          <w:sz w:val="27"/>
                          <w:szCs w:val="27"/>
                        </w:rPr>
                      </w:pPr>
                    </w:p>
                    <w:p w:rsidR="00156F8B" w:rsidRDefault="00156F8B" w:rsidP="00156F8B">
                      <w:pPr>
                        <w:rPr>
                          <w:color w:val="808080" w:themeColor="background1" w:themeShade="80"/>
                        </w:rPr>
                      </w:pPr>
                      <w:r w:rsidRPr="00CC74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 беспокоить</w:t>
                      </w:r>
                      <w:r w:rsidRPr="00CC74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висит внутри (по умолчанию). Умолчание – пропуск</w:t>
                      </w:r>
                      <w:r w:rsidRPr="00CC74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он заполняем, но до конца ли?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Или и этому (концу) предшествует пропуск – свой, как бы отступ от края (сцены) – узкой для обуви, в ней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деревянные ноги скрипят, словно двери – входи говорят,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беги говорят.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61319" w:rsidRPr="00C9643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228600" distB="228600" distL="228600" distR="228600" simplePos="0" relativeHeight="251663360" behindDoc="0" locked="0" layoutInCell="1" allowOverlap="1">
                <wp:simplePos x="0" y="0"/>
                <wp:positionH relativeFrom="margin">
                  <wp:posOffset>2999105</wp:posOffset>
                </wp:positionH>
                <wp:positionV relativeFrom="margin">
                  <wp:posOffset>1365885</wp:posOffset>
                </wp:positionV>
                <wp:extent cx="85725" cy="762000"/>
                <wp:effectExtent l="0" t="0" r="9525" b="0"/>
                <wp:wrapSquare wrapText="bothSides"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43C" w:rsidRDefault="00C9643C" w:rsidP="00C9643C">
                            <w:pPr>
                              <w:pStyle w:val="a5"/>
                              <w:ind w:left="360"/>
                              <w:rPr>
                                <w:caps/>
                                <w:color w:val="FFFFFF" w:themeColor="background1"/>
                              </w:rPr>
                            </w:pPr>
                            <w:r w:rsidRPr="008F3E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 дос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тает доски</w:t>
                            </w:r>
                            <w:r w:rsidRPr="008F3E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 достает до подкладки, которая – нижний (короткий) свет. Приникает к месту причины, вмещает это низкое разрешение простора, волну волос, где мы сокращаем свою населенность, не зная, где толком закончить.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8" style="position:absolute;margin-left:236.15pt;margin-top:107.55pt;width:6.75pt;height:60pt;z-index:25166336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" fillcolor="black [3213]" stroked="f" strokeweight="1pt">
                <v:textbox inset="18pt,18pt,18pt,18pt">
                  <w:txbxContent>
                    <w:p w:rsidR="00C9643C" w:rsidRDefault="00C9643C" w:rsidP="00C9643C">
                      <w:pPr>
                        <w:pStyle w:val="a5"/>
                        <w:ind w:left="360"/>
                        <w:rPr>
                          <w:caps/>
                          <w:color w:val="FFFFFF" w:themeColor="background1"/>
                        </w:rPr>
                      </w:pPr>
                      <w:r w:rsidRPr="008F3E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 дос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тает доски</w:t>
                      </w:r>
                      <w:r w:rsidRPr="008F3E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 достает до подкладки, которая – нижний (короткий) свет. Приникает к месту причины, вмещает это низкое разрешение простора, волну волос, где мы сокращаем свою населенность, не зная, где толком закончить.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C7CF1" w:rsidRPr="000C7CF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433705</wp:posOffset>
                </wp:positionV>
                <wp:extent cx="897890" cy="111125"/>
                <wp:effectExtent l="0" t="0" r="0" b="31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89789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CF1" w:rsidRDefault="000C7CF1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Человек отражает свет, и разница между тобой и мной – в угле отражения, правда? Она растет вдоль дороги, пока мы идем, и я говорю </w:t>
                            </w:r>
                            <w:r w:rsidRPr="008F3E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пока</w:t>
                            </w:r>
                            <w:r w:rsidRPr="008F3E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”,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хотя дорога сужается, и уже она уже</w:t>
                            </w:r>
                            <w:r w:rsidRPr="008F3E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0;margin-top:34.15pt;width:70.7pt;height:8.75pt;flip:x y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" stroked="f">
                <v:textbox>
                  <w:txbxContent>
                    <w:p w:rsidR="000C7CF1" w:rsidRDefault="000C7CF1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Человек отражает свет, и разница между тобой и мной – в угле отражения, правда? Она растет вдоль дороги, пока мы идем, и я говорю </w:t>
                      </w:r>
                      <w:r w:rsidRPr="008F3E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пока</w:t>
                      </w:r>
                      <w:r w:rsidRPr="008F3E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”,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хотя дорога сужается, и уже она уже</w:t>
                      </w:r>
                      <w:r w:rsidRPr="008F3E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7CF1">
        <w:rPr>
          <w:rFonts w:ascii="Times New Roman" w:hAnsi="Times New Roman" w:cs="Times New Roman"/>
          <w:sz w:val="24"/>
          <w:szCs w:val="24"/>
        </w:rPr>
        <w:t xml:space="preserve">глаза, фонари, и под </w:t>
      </w:r>
      <w:r w:rsidRPr="000560F2">
        <w:rPr>
          <w:noProof/>
          <w:color w:val="FFFFFF" w:themeColor="background1"/>
          <w:lang w:eastAsia="ru-RU"/>
        </w:rPr>
        <mc:AlternateContent>
          <mc:Choice Requires="wps">
            <w:drawing>
              <wp:inline distT="0" distB="0" distL="0" distR="0" wp14:anchorId="5B686BE8" wp14:editId="500078C6">
                <wp:extent cx="638175" cy="685800"/>
                <wp:effectExtent l="0" t="0" r="0" b="0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4D44" w:rsidRPr="00C9643C" w:rsidRDefault="00244D44" w:rsidP="00244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Зрение уже не то, которое различить сумело язык и лед в их прозрачности, лед и язык, навсегда изменившись само. Время покажет только одну из сторон.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686BE8" id="Надпись 4" o:spid="_x0000_s1040" type="#_x0000_t202" style="width:50.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" filled="f" stroked="f">
                <v:textbox>
                  <w:txbxContent>
                    <w:p w:rsidR="00244D44" w:rsidRPr="00C9643C" w:rsidRDefault="00244D44" w:rsidP="00244D4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Зрение уже не то, которое различить сумело язык и лед в их прозрачности, лед и язык, навсегда изменившись само. Время покажет только одну из сторон.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C7CF1">
        <w:rPr>
          <w:rFonts w:ascii="Times New Roman" w:hAnsi="Times New Roman" w:cs="Times New Roman"/>
          <w:sz w:val="24"/>
          <w:szCs w:val="24"/>
        </w:rPr>
        <w:t xml:space="preserve">ними поднятый флаг, белизной </w:t>
      </w:r>
      <w:proofErr w:type="spellStart"/>
      <w:r w:rsidR="000C7CF1">
        <w:rPr>
          <w:rFonts w:ascii="Times New Roman" w:hAnsi="Times New Roman" w:cs="Times New Roman"/>
          <w:sz w:val="24"/>
          <w:szCs w:val="24"/>
        </w:rPr>
        <w:t>затмевающи</w:t>
      </w:r>
      <w:proofErr w:type="spellEnd"/>
      <w:r w:rsidR="00156F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9AA6E1" wp14:editId="3900DEE7">
            <wp:extent cx="712070" cy="297711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0069" cy="35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60F2" w:rsidRPr="000560F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56F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B8F11B" wp14:editId="0906670A">
            <wp:extent cx="109351" cy="45719"/>
            <wp:effectExtent l="0" t="0" r="508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728" cy="7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CF1">
        <w:rPr>
          <w:rFonts w:ascii="Times New Roman" w:hAnsi="Times New Roman" w:cs="Times New Roman"/>
          <w:sz w:val="24"/>
          <w:szCs w:val="24"/>
        </w:rPr>
        <w:t xml:space="preserve">й </w:t>
      </w:r>
      <w:r w:rsidR="000C7CF1" w:rsidRPr="000560F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свет. Я </w:t>
      </w:r>
    </w:p>
    <w:p w:rsidR="00156F8B" w:rsidRPr="000560F2" w:rsidRDefault="000560F2" w:rsidP="000C7CF1">
      <w:pP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</w:pPr>
      <w:r w:rsidRPr="000560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279134</wp:posOffset>
                </wp:positionV>
                <wp:extent cx="920248" cy="499730"/>
                <wp:effectExtent l="0" t="0" r="0" b="0"/>
                <wp:wrapNone/>
                <wp:docPr id="698" name="Прямоугольник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248" cy="4997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60F2" w:rsidRDefault="000560F2" w:rsidP="000560F2">
                            <w:pPr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Выйди и снова войди</w:t>
                            </w:r>
                            <w:r w:rsidRPr="00010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видишь разницу, из которой пол тянется к небу</w:t>
                            </w:r>
                            <w:r w:rsidRPr="00010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человек обнажен обратно, внутрь своей слепоты. Пол – это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lover</w:t>
                            </w:r>
                            <w:r w:rsidRPr="00010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между нами расползается молния света слепого. Дотянуться до пола, дотянуться до тела</w:t>
                            </w:r>
                            <w:r w:rsidRPr="00010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стоять на нем, продолжать</w:t>
                            </w:r>
                            <w:r w:rsidRPr="00010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цыган доходит до неба, неслышно</w:t>
                            </w:r>
                            <w:r w:rsidRPr="000106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8" o:spid="_x0000_s1041" style="position:absolute;margin-left:0;margin-top:22pt;width:72.45pt;height:39.35pt;z-index:-251588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" fillcolor="black [3213]" stroked="f" strokeweight="1pt">
                <v:textbox inset="18pt,18pt,18pt,18pt">
                  <w:txbxContent>
                    <w:p w:rsidR="000560F2" w:rsidRDefault="000560F2" w:rsidP="000560F2">
                      <w:pPr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Выйди и снова войди</w:t>
                      </w:r>
                      <w:r w:rsidRPr="000106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видишь разницу, из которой пол тянется к небу</w:t>
                      </w:r>
                      <w:r w:rsidRPr="000106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человек обнажен обратно, внутрь своей слепоты. Пол – это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lover</w:t>
                      </w:r>
                      <w:r w:rsidRPr="000106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между нами расползается молния света слепого. Дотянуться до пола, дотянуться до тела</w:t>
                      </w:r>
                      <w:r w:rsidRPr="000106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стоять на нем, продолжать</w:t>
                      </w:r>
                      <w:r w:rsidRPr="000106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цыган доходит до неба, неслышно</w:t>
                      </w:r>
                      <w:r w:rsidRPr="000106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C7CF1" w:rsidRPr="000560F2">
        <w:rPr>
          <w:rFonts w:ascii="Times New Roman" w:hAnsi="Times New Roman" w:cs="Times New Roman"/>
          <w:color w:val="FFFFFF" w:themeColor="background1"/>
          <w:sz w:val="24"/>
          <w:szCs w:val="24"/>
        </w:rPr>
        <w:t>глаза поднимаю, и глаза мои режет бум</w:t>
      </w:r>
    </w:p>
    <w:p w:rsidR="000C7CF1" w:rsidRPr="000560F2" w:rsidRDefault="00156F8B" w:rsidP="000C7CF1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560F2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w:drawing>
          <wp:inline distT="0" distB="0" distL="0" distR="0" wp14:anchorId="5546CDC1" wp14:editId="18504673">
            <wp:extent cx="1758773" cy="2971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22540" cy="30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CF1" w:rsidRPr="000560F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ага.   </w:t>
      </w:r>
      <w:r w:rsidRPr="000560F2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w:drawing>
          <wp:inline distT="0" distB="0" distL="0" distR="0" wp14:anchorId="7016A1C7" wp14:editId="2F494229">
            <wp:extent cx="1760220" cy="735935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CF1" w:rsidRDefault="00C46869" w:rsidP="000C7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8112" behindDoc="0" locked="0" layoutInCell="1" allowOverlap="1" wp14:anchorId="41DF5BAD" wp14:editId="30CCD9F5">
            <wp:simplePos x="0" y="0"/>
            <wp:positionH relativeFrom="column">
              <wp:posOffset>575256</wp:posOffset>
            </wp:positionH>
            <wp:positionV relativeFrom="paragraph">
              <wp:posOffset>163372</wp:posOffset>
            </wp:positionV>
            <wp:extent cx="1760220" cy="1076473"/>
            <wp:effectExtent l="0" t="0" r="0" b="9525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107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FB117" wp14:editId="2F89A9E8">
                <wp:simplePos x="0" y="0"/>
                <wp:positionH relativeFrom="margin">
                  <wp:align>left</wp:align>
                </wp:positionH>
                <wp:positionV relativeFrom="paragraph">
                  <wp:posOffset>885189</wp:posOffset>
                </wp:positionV>
                <wp:extent cx="257175" cy="31432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57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9345" w:type="dxa"/>
                              <w:tblInd w:w="7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45"/>
                            </w:tblGrid>
                            <w:tr w:rsidR="00C9643C" w:rsidTr="00C9643C">
                              <w:tc>
                                <w:tcPr>
                                  <w:tcW w:w="9345" w:type="dxa"/>
                                </w:tcPr>
                                <w:p w:rsidR="00C9643C" w:rsidRDefault="00C9643C" w:rsidP="00C9643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Песчаное дно</w:t>
                                  </w:r>
                                  <w:r w:rsidR="00156F8B"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ru-RU"/>
                                    </w:rPr>
                                    <w:drawing>
                                      <wp:inline distT="0" distB="0" distL="0" distR="0" wp14:anchorId="7402D988" wp14:editId="2C603E54">
                                        <wp:extent cx="1760220" cy="735935"/>
                                        <wp:effectExtent l="0" t="0" r="0" b="7620"/>
                                        <wp:docPr id="17" name="Рисунок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1760220" cy="735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156F8B"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ru-RU"/>
                                    </w:rPr>
                                    <w:drawing>
                                      <wp:inline distT="0" distB="0" distL="0" distR="0" wp14:anchorId="7402D988" wp14:editId="2C603E54">
                                        <wp:extent cx="1760220" cy="735935"/>
                                        <wp:effectExtent l="0" t="0" r="0" b="7620"/>
                                        <wp:docPr id="20" name="Рисунок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1760220" cy="735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стекла. След.</w:t>
                                  </w:r>
                                </w:p>
                                <w:p w:rsidR="00C9643C" w:rsidRDefault="00C9643C" w:rsidP="00C9643C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4A50" w:rsidRPr="00424A50" w:rsidRDefault="00424A50" w:rsidP="00424A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Неотменим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кто зачеркнут рамой оконной, дорогой, которые с болью растут друг из друга, обещают</w:t>
                            </w:r>
                            <w:r w:rsidRPr="008F3E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пройдет человек в своем единственном числе славы.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FB117" id="_x0000_s1042" type="#_x0000_t202" style="position:absolute;margin-left:0;margin-top:69.7pt;width:20.25pt;height:24.75p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" filled="f" stroked="f">
                <v:textbox>
                  <w:txbxContent>
                    <w:tbl>
                      <w:tblPr>
                        <w:tblStyle w:val="a4"/>
                        <w:tblW w:w="9345" w:type="dxa"/>
                        <w:tblInd w:w="709" w:type="dxa"/>
                        <w:tblLook w:val="04A0" w:firstRow="1" w:lastRow="0" w:firstColumn="1" w:lastColumn="0" w:noHBand="0" w:noVBand="1"/>
                      </w:tblPr>
                      <w:tblGrid>
                        <w:gridCol w:w="9345"/>
                      </w:tblGrid>
                      <w:tr w:rsidR="00C9643C" w:rsidTr="00C9643C">
                        <w:tc>
                          <w:tcPr>
                            <w:tcW w:w="9345" w:type="dxa"/>
                          </w:tcPr>
                          <w:p w:rsidR="00C9643C" w:rsidRDefault="00C9643C" w:rsidP="00C9643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Песчаное дно</w:t>
                            </w:r>
                            <w:r w:rsidR="00156F8B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7402D988" wp14:editId="2C603E54">
                                  <wp:extent cx="1760220" cy="735935"/>
                                  <wp:effectExtent l="0" t="0" r="0" b="762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60220" cy="735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6F8B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7402D988" wp14:editId="2C603E54">
                                  <wp:extent cx="1760220" cy="735935"/>
                                  <wp:effectExtent l="0" t="0" r="0" b="7620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760220" cy="735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стекла. След.</w:t>
                            </w:r>
                          </w:p>
                          <w:p w:rsidR="00C9643C" w:rsidRDefault="00C9643C" w:rsidP="00C9643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24A50" w:rsidRPr="00424A50" w:rsidRDefault="00424A50" w:rsidP="00424A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Неотменим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кто зачеркнут рамой оконной, дорогой, которые с болью растут друг из друга, обещают</w:t>
                      </w:r>
                      <w:r w:rsidRPr="008F3E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пройдет человек в своем единственном числе славы.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A5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03004" cy="109869"/>
                <wp:effectExtent l="0" t="0" r="6985" b="4445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003004" cy="109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24A50" w:rsidRDefault="00424A50" w:rsidP="00424A50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Стоит ли его называть как-то? Дорогой, знаком дорожным, светом зеленым и красным. Собакой внутри застекленного крышей дождя, отдаленным предметом.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3" o:spid="_x0000_s1043" type="#_x0000_t202" style="width:79pt;height:8.6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" fillcolor="white [3201]" stroked="f" strokeweight=".5pt">
                <v:textbox>
                  <w:txbxContent>
                    <w:p w:rsidR="00424A50" w:rsidRDefault="00424A50" w:rsidP="00424A50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Стоит ли его называть как-то? Дорогой, знаком дорожным, светом зеленым и красным. Собакой внутри застекленного крышей дождя, отдаленным предметом.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5B5730" wp14:editId="5A2CB3D6">
            <wp:extent cx="1760220" cy="735935"/>
            <wp:effectExtent l="0" t="0" r="0" b="7620"/>
            <wp:docPr id="686" name="Рисунок 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FB6B99" wp14:editId="6D5BA9A4">
            <wp:extent cx="1760220" cy="735935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7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CF1" w:rsidRDefault="008F3E29" w:rsidP="000C1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–</w:t>
      </w:r>
    </w:p>
    <w:p w:rsidR="008F3E29" w:rsidRPr="008F3E29" w:rsidRDefault="00CC74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8F3E29" w:rsidRPr="008F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29"/>
    <w:rsid w:val="00010620"/>
    <w:rsid w:val="000560F2"/>
    <w:rsid w:val="000C1625"/>
    <w:rsid w:val="000C7CF1"/>
    <w:rsid w:val="00156F8B"/>
    <w:rsid w:val="0021289B"/>
    <w:rsid w:val="00244D44"/>
    <w:rsid w:val="002D5EB4"/>
    <w:rsid w:val="00370108"/>
    <w:rsid w:val="00424A50"/>
    <w:rsid w:val="00461319"/>
    <w:rsid w:val="004772BF"/>
    <w:rsid w:val="004B43C1"/>
    <w:rsid w:val="006E6F51"/>
    <w:rsid w:val="008F3E29"/>
    <w:rsid w:val="00922301"/>
    <w:rsid w:val="0092796F"/>
    <w:rsid w:val="0095711C"/>
    <w:rsid w:val="00A9597C"/>
    <w:rsid w:val="00BA4561"/>
    <w:rsid w:val="00C46869"/>
    <w:rsid w:val="00C9643C"/>
    <w:rsid w:val="00CC74CC"/>
    <w:rsid w:val="00D33538"/>
    <w:rsid w:val="00E53D1E"/>
    <w:rsid w:val="00F46683"/>
    <w:rsid w:val="00FB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3972"/>
  <w15:chartTrackingRefBased/>
  <w15:docId w15:val="{F805DDE5-0F45-4F9B-B9E7-14BAEFF2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7CF1"/>
    <w:rPr>
      <w:color w:val="808080"/>
    </w:rPr>
  </w:style>
  <w:style w:type="table" w:styleId="a4">
    <w:name w:val="Table Grid"/>
    <w:basedOn w:val="a1"/>
    <w:uiPriority w:val="39"/>
    <w:rsid w:val="0042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C9643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C964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Азерный Кирилл Тимурович</dc:creator>
  <cp:keywords/>
  <dc:description/>
  <cp:lastModifiedBy>Пользователь</cp:lastModifiedBy>
  <cp:revision>9</cp:revision>
  <dcterms:created xsi:type="dcterms:W3CDTF">2022-07-13T14:59:00Z</dcterms:created>
  <dcterms:modified xsi:type="dcterms:W3CDTF">2022-07-18T18:13:00Z</dcterms:modified>
</cp:coreProperties>
</file>