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B312" w14:textId="4E2C4003" w:rsidR="00DB5A9C" w:rsidRPr="004059A3" w:rsidRDefault="00DB5A9C" w:rsidP="00A73E4D">
      <w:pPr>
        <w:jc w:val="center"/>
        <w:rPr>
          <w:rFonts w:ascii="Biome" w:hAnsi="Biome" w:cs="Biome"/>
          <w:color w:val="222A35" w:themeColor="text2" w:themeShade="80"/>
          <w:sz w:val="32"/>
          <w:szCs w:val="32"/>
          <w:lang w:val="en-CA"/>
        </w:rPr>
      </w:pPr>
      <w:r w:rsidRPr="004059A3">
        <w:rPr>
          <w:rFonts w:ascii="Biome" w:hAnsi="Biome" w:cs="Biome"/>
          <w:color w:val="222A35" w:themeColor="text2" w:themeShade="80"/>
          <w:sz w:val="32"/>
          <w:szCs w:val="32"/>
          <w:lang w:val="en-CA"/>
        </w:rPr>
        <w:t>Urban Rat Race</w:t>
      </w:r>
    </w:p>
    <w:p w14:paraId="7A02881A" w14:textId="578BD4D4" w:rsidR="00A73E4D" w:rsidRPr="004059A3" w:rsidRDefault="00DB5A9C" w:rsidP="00A73E4D">
      <w:pPr>
        <w:jc w:val="center"/>
        <w:rPr>
          <w:rFonts w:ascii="Biome" w:hAnsi="Biome" w:cs="Biome"/>
          <w:color w:val="222A35" w:themeColor="text2" w:themeShade="80"/>
          <w:sz w:val="32"/>
          <w:szCs w:val="32"/>
          <w:lang w:val="en-CA"/>
        </w:rPr>
      </w:pPr>
      <w:r w:rsidRPr="004059A3">
        <w:rPr>
          <w:rFonts w:ascii="Biome" w:hAnsi="Biome" w:cs="Biome"/>
          <w:color w:val="222A35" w:themeColor="text2" w:themeShade="80"/>
          <w:sz w:val="32"/>
          <w:szCs w:val="32"/>
          <w:lang w:val="en-CA"/>
        </w:rPr>
        <w:t>Competitors Handboo</w:t>
      </w:r>
      <w:r w:rsidR="00A73E4D" w:rsidRPr="004059A3">
        <w:rPr>
          <w:rFonts w:ascii="Biome" w:hAnsi="Biome" w:cs="Biome"/>
          <w:color w:val="222A35" w:themeColor="text2" w:themeShade="80"/>
          <w:sz w:val="32"/>
          <w:szCs w:val="32"/>
          <w:lang w:val="en-CA"/>
        </w:rPr>
        <w:t>k</w:t>
      </w:r>
    </w:p>
    <w:p w14:paraId="747A8DAE" w14:textId="66C8E3D6" w:rsidR="00DB5A9C" w:rsidRDefault="00A73E4D" w:rsidP="00A73E4D">
      <w:pPr>
        <w:jc w:val="center"/>
        <w:rPr>
          <w:rFonts w:ascii="Biome" w:hAnsi="Biome" w:cs="Biome"/>
          <w:color w:val="222A35" w:themeColor="text2" w:themeShade="80"/>
          <w:sz w:val="22"/>
          <w:szCs w:val="22"/>
          <w:lang w:val="en-CA"/>
        </w:rPr>
      </w:pPr>
      <w:r w:rsidRPr="004059A3">
        <w:rPr>
          <w:rFonts w:ascii="Biome" w:hAnsi="Biome" w:cs="Biome"/>
          <w:color w:val="222A35" w:themeColor="text2" w:themeShade="80"/>
          <w:sz w:val="22"/>
          <w:szCs w:val="22"/>
          <w:lang w:val="en-CA"/>
        </w:rPr>
        <w:t>Revis</w:t>
      </w:r>
      <w:r w:rsidR="00433746" w:rsidRPr="004059A3">
        <w:rPr>
          <w:rFonts w:ascii="Biome" w:hAnsi="Biome" w:cs="Biome"/>
          <w:color w:val="222A35" w:themeColor="text2" w:themeShade="80"/>
          <w:sz w:val="22"/>
          <w:szCs w:val="22"/>
          <w:lang w:val="en-CA"/>
        </w:rPr>
        <w:t xml:space="preserve">ed </w:t>
      </w:r>
      <w:r w:rsidR="00091630">
        <w:rPr>
          <w:rFonts w:ascii="Biome" w:hAnsi="Biome" w:cs="Biome"/>
          <w:color w:val="222A35" w:themeColor="text2" w:themeShade="80"/>
          <w:sz w:val="22"/>
          <w:szCs w:val="22"/>
          <w:lang w:val="en-CA"/>
        </w:rPr>
        <w:t>November 11</w:t>
      </w:r>
      <w:r w:rsidR="00091630" w:rsidRPr="00091630">
        <w:rPr>
          <w:rFonts w:ascii="Biome" w:hAnsi="Biome" w:cs="Biome"/>
          <w:color w:val="222A35" w:themeColor="text2" w:themeShade="80"/>
          <w:sz w:val="22"/>
          <w:szCs w:val="22"/>
          <w:vertAlign w:val="superscript"/>
          <w:lang w:val="en-CA"/>
        </w:rPr>
        <w:t>th</w:t>
      </w:r>
      <w:r w:rsidR="00091630">
        <w:rPr>
          <w:rFonts w:ascii="Biome" w:hAnsi="Biome" w:cs="Biome"/>
          <w:color w:val="222A35" w:themeColor="text2" w:themeShade="80"/>
          <w:sz w:val="22"/>
          <w:szCs w:val="22"/>
          <w:lang w:val="en-CA"/>
        </w:rPr>
        <w:t>,</w:t>
      </w:r>
      <w:r w:rsidR="003D52AC">
        <w:rPr>
          <w:rFonts w:ascii="Biome" w:hAnsi="Biome" w:cs="Biome"/>
          <w:color w:val="222A35" w:themeColor="text2" w:themeShade="80"/>
          <w:sz w:val="22"/>
          <w:szCs w:val="22"/>
          <w:lang w:val="en-CA"/>
        </w:rPr>
        <w:t xml:space="preserve"> 2024</w:t>
      </w:r>
    </w:p>
    <w:p w14:paraId="470F12D7" w14:textId="77777777" w:rsidR="001F1A04" w:rsidRDefault="001F1A04" w:rsidP="00A73E4D">
      <w:pPr>
        <w:jc w:val="center"/>
        <w:rPr>
          <w:rFonts w:ascii="Biome" w:hAnsi="Biome" w:cs="Biome"/>
          <w:color w:val="222A35" w:themeColor="text2" w:themeShade="80"/>
          <w:sz w:val="22"/>
          <w:szCs w:val="22"/>
          <w:lang w:val="en-CA"/>
        </w:rPr>
      </w:pPr>
    </w:p>
    <w:p w14:paraId="142E5E38" w14:textId="77AD7954" w:rsidR="001F1A04" w:rsidRPr="001F1A04" w:rsidRDefault="001F1A04" w:rsidP="00091630">
      <w:pPr>
        <w:rPr>
          <w:rFonts w:ascii="Biome" w:hAnsi="Biome" w:cs="Biome"/>
          <w:sz w:val="22"/>
          <w:szCs w:val="22"/>
          <w:lang w:val="en-CA"/>
        </w:rPr>
      </w:pPr>
      <w:r w:rsidRPr="001F1A04">
        <w:rPr>
          <w:rFonts w:ascii="Cabin" w:hAnsi="Cabin"/>
          <w:b/>
          <w:bCs/>
          <w:shd w:val="clear" w:color="auto" w:fill="D9DEE3"/>
        </w:rPr>
        <w:t>N.B. ODS OXFORD DOG SPORTS INCORPORATED / ABIDS ALL BREED INTERNATIONAL DOG SHOWS IS THE SOLE PROPRIETOR OF URBAN RAT RACE AND COUNTRY RAT RACE INCLUDING BUT NOT LIMITED TO CLASSES, WORKSHOPS AND TRIALS.</w:t>
      </w:r>
      <w:r w:rsidRPr="001F1A04">
        <w:rPr>
          <w:rFonts w:ascii="Cabin" w:hAnsi="Cabin"/>
          <w:b/>
          <w:bCs/>
          <w:shd w:val="clear" w:color="auto" w:fill="D9DEE3"/>
        </w:rPr>
        <w:br/>
        <w:t>ALL RIGHTS RESERVED.</w:t>
      </w:r>
      <w:r w:rsidRPr="001F1A04">
        <w:rPr>
          <w:rFonts w:ascii="Cabin" w:hAnsi="Cabin"/>
          <w:b/>
          <w:bCs/>
          <w:shd w:val="clear" w:color="auto" w:fill="D9DEE3"/>
        </w:rPr>
        <w:br/>
      </w:r>
      <w:r w:rsidRPr="001F1A04">
        <w:rPr>
          <w:rFonts w:ascii="Cabin" w:hAnsi="Cabin"/>
          <w:b/>
          <w:bCs/>
          <w:shd w:val="clear" w:color="auto" w:fill="D9DEE3"/>
        </w:rPr>
        <w:br/>
        <w:t>PLEASE CONTACT US AT </w:t>
      </w:r>
      <w:hyperlink r:id="rId8" w:history="1">
        <w:r w:rsidRPr="001F1A04">
          <w:rPr>
            <w:rStyle w:val="Hyperlink"/>
            <w:rFonts w:ascii="inherit" w:hAnsi="inherit"/>
            <w:b/>
            <w:bCs/>
            <w:color w:val="auto"/>
            <w:shd w:val="clear" w:color="auto" w:fill="D9DEE3"/>
          </w:rPr>
          <w:t>dogsatoxford@gmail.com</w:t>
        </w:r>
      </w:hyperlink>
      <w:r w:rsidRPr="001F1A04">
        <w:rPr>
          <w:rFonts w:ascii="Cabin" w:hAnsi="Cabin"/>
          <w:b/>
          <w:bCs/>
          <w:shd w:val="clear" w:color="auto" w:fill="D9DEE3"/>
        </w:rPr>
        <w:t> IF YOU WOULD LIKE TO OFFER CLASSES, WORKSHOPS, AND/OR TRIALS FOR URBAN RAT RACE AND/OR COUNTRY RAT RACE</w:t>
      </w:r>
    </w:p>
    <w:p w14:paraId="1C9A4BBE" w14:textId="77777777" w:rsidR="00DB5A9C" w:rsidRPr="004059A3" w:rsidRDefault="00DB5A9C" w:rsidP="00091630">
      <w:pPr>
        <w:rPr>
          <w:rFonts w:ascii="Biome" w:hAnsi="Biome" w:cs="Biome"/>
          <w:color w:val="222A35" w:themeColor="text2" w:themeShade="80"/>
          <w:sz w:val="28"/>
          <w:szCs w:val="28"/>
          <w:lang w:val="en-CA"/>
        </w:rPr>
      </w:pPr>
    </w:p>
    <w:p w14:paraId="6658717E" w14:textId="7DB8E467" w:rsidR="00DB5A9C" w:rsidRPr="004059A3" w:rsidRDefault="00BC5A38" w:rsidP="00DB5A9C">
      <w:pPr>
        <w:rPr>
          <w:rFonts w:ascii="Biome" w:hAnsi="Biome" w:cs="Biome"/>
          <w:color w:val="222A35" w:themeColor="text2" w:themeShade="80"/>
          <w:sz w:val="28"/>
          <w:szCs w:val="28"/>
          <w:lang w:val="en-CA"/>
        </w:rPr>
      </w:pPr>
      <w:r w:rsidRPr="004059A3">
        <w:rPr>
          <w:rFonts w:ascii="Biome" w:hAnsi="Biome" w:cs="Biome"/>
          <w:color w:val="222A35" w:themeColor="text2" w:themeShade="80"/>
          <w:sz w:val="28"/>
          <w:szCs w:val="28"/>
          <w:lang w:val="en-CA"/>
        </w:rPr>
        <w:t xml:space="preserve">1.0 - </w:t>
      </w:r>
      <w:r w:rsidR="00DB5A9C" w:rsidRPr="004059A3">
        <w:rPr>
          <w:rFonts w:ascii="Biome" w:hAnsi="Biome" w:cs="Biome"/>
          <w:color w:val="222A35" w:themeColor="text2" w:themeShade="80"/>
          <w:sz w:val="28"/>
          <w:szCs w:val="28"/>
          <w:lang w:val="en-CA"/>
        </w:rPr>
        <w:t>O</w:t>
      </w:r>
      <w:r w:rsidR="00B165FA" w:rsidRPr="004059A3">
        <w:rPr>
          <w:rFonts w:ascii="Biome" w:hAnsi="Biome" w:cs="Biome"/>
          <w:color w:val="222A35" w:themeColor="text2" w:themeShade="80"/>
          <w:sz w:val="28"/>
          <w:szCs w:val="28"/>
          <w:lang w:val="en-CA"/>
        </w:rPr>
        <w:t>verview</w:t>
      </w:r>
    </w:p>
    <w:p w14:paraId="6A06D4D3" w14:textId="041819A4" w:rsidR="00DB5A9C" w:rsidRPr="004059A3" w:rsidRDefault="00BC5A38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1.1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History of Urban RAT Race (URR)</w:t>
      </w:r>
    </w:p>
    <w:p w14:paraId="231F8BA1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The history of this sport is very short, it is a new sport that has been developed by ABI for all breeds of dogs who enjoy Rat Sports and who would like a rat sport all year round</w:t>
      </w:r>
    </w:p>
    <w:p w14:paraId="0C3C6553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URR is essentially Nosework for RATS</w:t>
      </w:r>
    </w:p>
    <w:p w14:paraId="0407DFB9" w14:textId="1FE91448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Elements of Barn Hunt, Earth Dog, Trailing and Locating</w:t>
      </w:r>
      <w:r w:rsidR="00B07D94" w:rsidRPr="004059A3">
        <w:rPr>
          <w:rFonts w:ascii="Biome" w:hAnsi="Biome" w:cs="Biome"/>
          <w:color w:val="44546A" w:themeColor="text2"/>
        </w:rPr>
        <w:t>,</w:t>
      </w:r>
      <w:r w:rsidRPr="004059A3">
        <w:rPr>
          <w:rFonts w:ascii="Biome" w:hAnsi="Biome" w:cs="Biome"/>
          <w:color w:val="44546A" w:themeColor="text2"/>
        </w:rPr>
        <w:t xml:space="preserve"> and Tracking have been used in the development of this new sport </w:t>
      </w:r>
    </w:p>
    <w:p w14:paraId="3D1E6305" w14:textId="2DD76ED8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In the higher levels we would attempt to replicate an Urban</w:t>
      </w:r>
      <w:r w:rsidR="00B07D94" w:rsidRPr="004059A3">
        <w:rPr>
          <w:rFonts w:ascii="Biome" w:hAnsi="Biome" w:cs="Biome"/>
          <w:color w:val="44546A" w:themeColor="text2"/>
        </w:rPr>
        <w:t xml:space="preserve"> city environment where rats would be located</w:t>
      </w:r>
      <w:r w:rsidRPr="004059A3">
        <w:rPr>
          <w:rFonts w:ascii="Biome" w:hAnsi="Biome" w:cs="Biome"/>
          <w:color w:val="44546A" w:themeColor="text2"/>
        </w:rPr>
        <w:t xml:space="preserve"> </w:t>
      </w:r>
    </w:p>
    <w:p w14:paraId="51C9941A" w14:textId="779199DC" w:rsidR="00DB5A9C" w:rsidRPr="004059A3" w:rsidRDefault="00BC5A38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1.2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 xml:space="preserve">Purpose of Urban Rat Race (URR) </w:t>
      </w:r>
    </w:p>
    <w:p w14:paraId="3D4388C1" w14:textId="10FB674C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The purpose of URR is to demonstrate a dog’s </w:t>
      </w:r>
      <w:r w:rsidR="00B07D94" w:rsidRPr="004059A3">
        <w:rPr>
          <w:rFonts w:ascii="Biome" w:hAnsi="Biome" w:cs="Biome"/>
          <w:color w:val="44546A" w:themeColor="text2"/>
        </w:rPr>
        <w:t>vermin-hunting</w:t>
      </w:r>
      <w:r w:rsidRPr="004059A3">
        <w:rPr>
          <w:rFonts w:ascii="Biome" w:hAnsi="Biome" w:cs="Biome"/>
          <w:color w:val="44546A" w:themeColor="text2"/>
        </w:rPr>
        <w:t xml:space="preserve"> ability in an Urban Environment.  </w:t>
      </w:r>
    </w:p>
    <w:p w14:paraId="62E22FC0" w14:textId="78243CD8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URR tests the dog’s hunt drive, combined with </w:t>
      </w:r>
      <w:r w:rsidR="00B07D94" w:rsidRPr="004059A3">
        <w:rPr>
          <w:rFonts w:ascii="Biome" w:hAnsi="Biome" w:cs="Biome"/>
          <w:color w:val="44546A" w:themeColor="text2"/>
        </w:rPr>
        <w:t xml:space="preserve">the </w:t>
      </w:r>
      <w:r w:rsidRPr="004059A3">
        <w:rPr>
          <w:rFonts w:ascii="Biome" w:hAnsi="Biome" w:cs="Biome"/>
          <w:color w:val="44546A" w:themeColor="text2"/>
        </w:rPr>
        <w:t xml:space="preserve">ability to work effectively with a handler as a team. </w:t>
      </w:r>
    </w:p>
    <w:p w14:paraId="1A4EB836" w14:textId="7C627DD3" w:rsidR="00DB5A9C" w:rsidRPr="004059A3" w:rsidRDefault="00BC5A38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1.3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Safety &amp; Wellbeing of RATS</w:t>
      </w:r>
    </w:p>
    <w:p w14:paraId="58FDB2D4" w14:textId="34212441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Safety of the RATS is paramount in importance in this sport</w:t>
      </w:r>
    </w:p>
    <w:p w14:paraId="17C2463C" w14:textId="52E2528C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At all costs the RATS’ </w:t>
      </w:r>
      <w:r w:rsidR="00B07D94" w:rsidRPr="004059A3">
        <w:rPr>
          <w:rFonts w:ascii="Biome" w:hAnsi="Biome" w:cs="Biome"/>
          <w:color w:val="44546A" w:themeColor="text2"/>
        </w:rPr>
        <w:t>well-being</w:t>
      </w:r>
      <w:r w:rsidRPr="004059A3">
        <w:rPr>
          <w:rFonts w:ascii="Biome" w:hAnsi="Biome" w:cs="Biome"/>
          <w:color w:val="44546A" w:themeColor="text2"/>
        </w:rPr>
        <w:t xml:space="preserve"> will be at the forefront of this sport</w:t>
      </w:r>
    </w:p>
    <w:p w14:paraId="72F5C8C7" w14:textId="213C872C" w:rsidR="00DB5A9C" w:rsidRPr="004059A3" w:rsidRDefault="00DB5A9C" w:rsidP="00B07D94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Dogs will be able to “work” the tubes</w:t>
      </w:r>
      <w:r w:rsidR="00B07D94" w:rsidRPr="004059A3">
        <w:rPr>
          <w:rFonts w:ascii="Biome" w:hAnsi="Biome" w:cs="Biome"/>
          <w:color w:val="44546A" w:themeColor="text2"/>
        </w:rPr>
        <w:t xml:space="preserve"> however, </w:t>
      </w:r>
      <w:r w:rsidRPr="004059A3">
        <w:rPr>
          <w:rFonts w:ascii="Biome" w:hAnsi="Biome" w:cs="Biome"/>
          <w:color w:val="44546A" w:themeColor="text2"/>
        </w:rPr>
        <w:t xml:space="preserve">Dogs who are rough with the tubes i.e., pick-up tubes, will be given a </w:t>
      </w:r>
      <w:r w:rsidR="00B07D94" w:rsidRPr="004059A3">
        <w:rPr>
          <w:rFonts w:ascii="Biome" w:hAnsi="Biome" w:cs="Biome"/>
          <w:color w:val="44546A" w:themeColor="text2"/>
        </w:rPr>
        <w:t>10-second</w:t>
      </w:r>
      <w:r w:rsidR="00BC5A38" w:rsidRPr="004059A3">
        <w:rPr>
          <w:rFonts w:ascii="Biome" w:hAnsi="Biome" w:cs="Biome"/>
          <w:color w:val="44546A" w:themeColor="text2"/>
        </w:rPr>
        <w:t xml:space="preserve"> </w:t>
      </w:r>
      <w:r w:rsidRPr="004059A3">
        <w:rPr>
          <w:rFonts w:ascii="Biome" w:hAnsi="Biome" w:cs="Biome"/>
          <w:color w:val="44546A" w:themeColor="text2"/>
        </w:rPr>
        <w:t xml:space="preserve">fault. If it happens </w:t>
      </w:r>
      <w:r w:rsidR="00B07D94" w:rsidRPr="004059A3">
        <w:rPr>
          <w:rFonts w:ascii="Biome" w:hAnsi="Biome" w:cs="Biome"/>
          <w:color w:val="44546A" w:themeColor="text2"/>
        </w:rPr>
        <w:t>a second time</w:t>
      </w:r>
      <w:r w:rsidRPr="004059A3">
        <w:rPr>
          <w:rFonts w:ascii="Biome" w:hAnsi="Biome" w:cs="Biome"/>
          <w:color w:val="44546A" w:themeColor="text2"/>
        </w:rPr>
        <w:t>, they will be disqualified. NQ</w:t>
      </w:r>
    </w:p>
    <w:p w14:paraId="592117B1" w14:textId="1388E754" w:rsidR="00426765" w:rsidRPr="004059A3" w:rsidRDefault="00426765" w:rsidP="00C1034E">
      <w:pPr>
        <w:pStyle w:val="NormalWeb"/>
        <w:numPr>
          <w:ilvl w:val="0"/>
          <w:numId w:val="6"/>
        </w:numPr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General Rules</w:t>
      </w:r>
    </w:p>
    <w:p w14:paraId="6596CC99" w14:textId="20210DF0" w:rsidR="00426765" w:rsidRPr="004059A3" w:rsidRDefault="00C1034E" w:rsidP="00C1034E">
      <w:pPr>
        <w:pStyle w:val="NormalWeb"/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2.1 </w:t>
      </w:r>
      <w:r w:rsidR="00426765" w:rsidRPr="004059A3">
        <w:rPr>
          <w:rFonts w:ascii="Biome" w:hAnsi="Biome" w:cs="Biome"/>
          <w:color w:val="44546A" w:themeColor="text2"/>
        </w:rPr>
        <w:t xml:space="preserve">Handlers will be able to compete with more than one dog at the same level. The judge must be advised beforehand. </w:t>
      </w:r>
    </w:p>
    <w:p w14:paraId="6533E79D" w14:textId="04738D86" w:rsidR="00426765" w:rsidRPr="004059A3" w:rsidRDefault="00426765" w:rsidP="00CA653C">
      <w:pPr>
        <w:pStyle w:val="NormalWeb"/>
        <w:numPr>
          <w:ilvl w:val="1"/>
          <w:numId w:val="8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lastRenderedPageBreak/>
        <w:t xml:space="preserve">Handlers </w:t>
      </w:r>
      <w:r w:rsidR="00B07D94" w:rsidRPr="004059A3">
        <w:rPr>
          <w:rFonts w:ascii="Biome" w:hAnsi="Biome" w:cs="Biome"/>
          <w:color w:val="44546A" w:themeColor="text2"/>
        </w:rPr>
        <w:t>can</w:t>
      </w:r>
      <w:r w:rsidRPr="004059A3">
        <w:rPr>
          <w:rFonts w:ascii="Biome" w:hAnsi="Biome" w:cs="Biome"/>
          <w:color w:val="44546A" w:themeColor="text2"/>
        </w:rPr>
        <w:t xml:space="preserve"> reward their dogs in the ring after each find. Handlers must be careful not to drop food on the floor. If food is dropped on the floor competitors will incur 5 SEC </w:t>
      </w:r>
      <w:r w:rsidR="00B07D94" w:rsidRPr="004059A3">
        <w:rPr>
          <w:rFonts w:ascii="Biome" w:hAnsi="Biome" w:cs="Biome"/>
          <w:color w:val="44546A" w:themeColor="text2"/>
        </w:rPr>
        <w:t>faults</w:t>
      </w:r>
      <w:r w:rsidRPr="004059A3">
        <w:rPr>
          <w:rFonts w:ascii="Biome" w:hAnsi="Biome" w:cs="Biome"/>
          <w:color w:val="44546A" w:themeColor="text2"/>
        </w:rPr>
        <w:t xml:space="preserve">. </w:t>
      </w:r>
    </w:p>
    <w:p w14:paraId="2C293241" w14:textId="7DA9452A" w:rsidR="00CA653C" w:rsidRPr="004059A3" w:rsidRDefault="00426765" w:rsidP="00CA653C">
      <w:pPr>
        <w:pStyle w:val="NormalWeb"/>
        <w:numPr>
          <w:ilvl w:val="1"/>
          <w:numId w:val="8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Handlers may touch objects to draw the </w:t>
      </w:r>
      <w:r w:rsidR="00B07D94" w:rsidRPr="004059A3">
        <w:rPr>
          <w:rFonts w:ascii="Biome" w:hAnsi="Biome" w:cs="Biome"/>
          <w:color w:val="44546A" w:themeColor="text2"/>
        </w:rPr>
        <w:t>dog's</w:t>
      </w:r>
      <w:r w:rsidRPr="004059A3">
        <w:rPr>
          <w:rFonts w:ascii="Biome" w:hAnsi="Biome" w:cs="Biome"/>
          <w:color w:val="44546A" w:themeColor="text2"/>
        </w:rPr>
        <w:t xml:space="preserve"> attention t</w:t>
      </w:r>
      <w:r w:rsidR="004059A3" w:rsidRPr="004059A3">
        <w:rPr>
          <w:rFonts w:ascii="Biome" w:hAnsi="Biome" w:cs="Biome"/>
          <w:color w:val="44546A" w:themeColor="text2"/>
        </w:rPr>
        <w:t xml:space="preserve">o </w:t>
      </w:r>
      <w:r w:rsidRPr="004059A3">
        <w:rPr>
          <w:rFonts w:ascii="Biome" w:hAnsi="Biome" w:cs="Biome"/>
          <w:color w:val="44546A" w:themeColor="text2"/>
        </w:rPr>
        <w:t xml:space="preserve">obstructed areas. Handlers may not </w:t>
      </w:r>
      <w:proofErr w:type="gramStart"/>
      <w:r w:rsidRPr="004059A3">
        <w:rPr>
          <w:rFonts w:ascii="Biome" w:hAnsi="Biome" w:cs="Biome"/>
          <w:color w:val="44546A" w:themeColor="text2"/>
        </w:rPr>
        <w:t>lift up</w:t>
      </w:r>
      <w:proofErr w:type="gramEnd"/>
      <w:r w:rsidRPr="004059A3">
        <w:rPr>
          <w:rFonts w:ascii="Biome" w:hAnsi="Biome" w:cs="Biome"/>
          <w:color w:val="44546A" w:themeColor="text2"/>
        </w:rPr>
        <w:t xml:space="preserve"> objects to help the dog complete the search. </w:t>
      </w:r>
    </w:p>
    <w:p w14:paraId="0374028D" w14:textId="147A1FF8" w:rsidR="00426765" w:rsidRPr="004059A3" w:rsidRDefault="00426765" w:rsidP="00CA653C">
      <w:pPr>
        <w:pStyle w:val="NormalWeb"/>
        <w:numPr>
          <w:ilvl w:val="1"/>
          <w:numId w:val="8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Bitches in season may not compete in Urban Rat Race.</w:t>
      </w:r>
    </w:p>
    <w:p w14:paraId="34DD7AB9" w14:textId="77777777" w:rsidR="00CA653C" w:rsidRPr="004059A3" w:rsidRDefault="00426765" w:rsidP="00CA653C">
      <w:pPr>
        <w:pStyle w:val="NormalWeb"/>
        <w:numPr>
          <w:ilvl w:val="1"/>
          <w:numId w:val="8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Dogs who mark in the ring will be disqualified. NQ</w:t>
      </w:r>
    </w:p>
    <w:p w14:paraId="057A24E4" w14:textId="40AACC80" w:rsidR="004A53CA" w:rsidRPr="004059A3" w:rsidRDefault="00426765" w:rsidP="004A53CA">
      <w:pPr>
        <w:pStyle w:val="NormalWeb"/>
        <w:numPr>
          <w:ilvl w:val="1"/>
          <w:numId w:val="8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Dogs who have obtained a </w:t>
      </w:r>
      <w:r w:rsidR="002D3B8D" w:rsidRPr="004059A3">
        <w:rPr>
          <w:rFonts w:ascii="Biome" w:hAnsi="Biome" w:cs="Biome"/>
          <w:color w:val="44546A" w:themeColor="text2"/>
        </w:rPr>
        <w:t>t</w:t>
      </w:r>
      <w:r w:rsidRPr="004059A3">
        <w:rPr>
          <w:rFonts w:ascii="Biome" w:hAnsi="Biome" w:cs="Biome"/>
          <w:color w:val="44546A" w:themeColor="text2"/>
        </w:rPr>
        <w:t>itle in another Rat Sport such as Barn Hunt, Earth Dog or Trailing &amp; Locating, may skip the Rookie Level and go directly into the Clever Level. If they do so, they will not earn the Rookie Titles.</w:t>
      </w:r>
      <w:r w:rsidR="004A53CA" w:rsidRPr="004059A3">
        <w:rPr>
          <w:rFonts w:ascii="Biome" w:hAnsi="Biome" w:cs="Biome"/>
          <w:color w:val="44546A" w:themeColor="text2"/>
        </w:rPr>
        <w:t xml:space="preserve"> </w:t>
      </w:r>
    </w:p>
    <w:p w14:paraId="5A2474A6" w14:textId="6FBE7771" w:rsidR="00DB5A9C" w:rsidRPr="004059A3" w:rsidRDefault="00426765" w:rsidP="00DB5A9C">
      <w:pPr>
        <w:pStyle w:val="NormalWeb"/>
        <w:numPr>
          <w:ilvl w:val="1"/>
          <w:numId w:val="8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An inspector dog will run first to ensure that the rats are findable. The inspector dog will be an experienced dog assigned by the judge.</w:t>
      </w:r>
    </w:p>
    <w:p w14:paraId="439BF5F9" w14:textId="3F8CBFF5" w:rsidR="00DB5A9C" w:rsidRPr="004059A3" w:rsidRDefault="006844E5" w:rsidP="00DB5A9C">
      <w:pPr>
        <w:pStyle w:val="NormalWeb"/>
        <w:rPr>
          <w:rFonts w:ascii="Biome" w:hAnsi="Biome" w:cs="Biome"/>
          <w:b/>
          <w:bCs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>3</w:t>
      </w:r>
      <w:r w:rsidR="00BC5A38"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 xml:space="preserve">.0 </w:t>
      </w:r>
      <w:r w:rsidR="00DB5A9C"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>Competition Elements</w:t>
      </w:r>
    </w:p>
    <w:p w14:paraId="513819FD" w14:textId="23F29193" w:rsidR="00DB5A9C" w:rsidRPr="004059A3" w:rsidRDefault="00896141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3</w:t>
      </w:r>
      <w:r w:rsidR="00BC5A38" w:rsidRPr="004059A3">
        <w:rPr>
          <w:rFonts w:ascii="Biome" w:hAnsi="Biome" w:cs="Biome"/>
          <w:color w:val="44546A" w:themeColor="text2"/>
          <w:sz w:val="28"/>
          <w:szCs w:val="28"/>
        </w:rPr>
        <w:t xml:space="preserve">.1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Tubes</w:t>
      </w:r>
    </w:p>
    <w:p w14:paraId="7049D227" w14:textId="1FAC9541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In this element the tubes</w:t>
      </w:r>
      <w:r w:rsidR="00BC5A38" w:rsidRPr="004059A3">
        <w:rPr>
          <w:rFonts w:ascii="Biome" w:hAnsi="Biome" w:cs="Biome"/>
          <w:color w:val="44546A" w:themeColor="text2"/>
        </w:rPr>
        <w:t xml:space="preserve"> will be </w:t>
      </w:r>
      <w:r w:rsidRPr="004059A3">
        <w:rPr>
          <w:rFonts w:ascii="Biome" w:hAnsi="Biome" w:cs="Biome"/>
          <w:color w:val="44546A" w:themeColor="text2"/>
        </w:rPr>
        <w:t xml:space="preserve">placed in </w:t>
      </w:r>
      <w:r w:rsidR="00BC5A38" w:rsidRPr="004059A3">
        <w:rPr>
          <w:rFonts w:ascii="Biome" w:hAnsi="Biome" w:cs="Biome"/>
          <w:color w:val="44546A" w:themeColor="text2"/>
        </w:rPr>
        <w:t xml:space="preserve">one or more </w:t>
      </w:r>
      <w:r w:rsidRPr="004059A3">
        <w:rPr>
          <w:rFonts w:ascii="Biome" w:hAnsi="Biome" w:cs="Biome"/>
          <w:color w:val="44546A" w:themeColor="text2"/>
        </w:rPr>
        <w:t>row</w:t>
      </w:r>
      <w:r w:rsidR="00BC5A38" w:rsidRPr="004059A3">
        <w:rPr>
          <w:rFonts w:ascii="Biome" w:hAnsi="Biome" w:cs="Biome"/>
          <w:color w:val="44546A" w:themeColor="text2"/>
        </w:rPr>
        <w:t>s</w:t>
      </w:r>
      <w:r w:rsidRPr="004059A3">
        <w:rPr>
          <w:rFonts w:ascii="Biome" w:hAnsi="Biome" w:cs="Biome"/>
          <w:color w:val="44546A" w:themeColor="text2"/>
        </w:rPr>
        <w:t xml:space="preserve"> </w:t>
      </w:r>
    </w:p>
    <w:p w14:paraId="5B101ACD" w14:textId="1E58B859" w:rsidR="00DB5A9C" w:rsidRPr="004059A3" w:rsidRDefault="00896141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3</w:t>
      </w:r>
      <w:r w:rsidR="00BC5A38" w:rsidRPr="004059A3">
        <w:rPr>
          <w:rFonts w:ascii="Biome" w:hAnsi="Biome" w:cs="Biome"/>
          <w:color w:val="44546A" w:themeColor="text2"/>
          <w:sz w:val="28"/>
          <w:szCs w:val="28"/>
        </w:rPr>
        <w:t xml:space="preserve">.2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Unobstructed</w:t>
      </w:r>
    </w:p>
    <w:p w14:paraId="13E11566" w14:textId="6B76E879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Tubes are placed randomly in an area and are not covered in </w:t>
      </w:r>
      <w:r w:rsidR="004059A3" w:rsidRPr="004059A3">
        <w:rPr>
          <w:rFonts w:ascii="Biome" w:hAnsi="Biome" w:cs="Biome"/>
          <w:color w:val="44546A" w:themeColor="text2"/>
        </w:rPr>
        <w:t>any way</w:t>
      </w:r>
    </w:p>
    <w:p w14:paraId="642183FF" w14:textId="6675BBBE" w:rsidR="00BC5A38" w:rsidRPr="004059A3" w:rsidRDefault="00BC5A38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Additional props will be used in the search area</w:t>
      </w:r>
    </w:p>
    <w:p w14:paraId="5488AA6F" w14:textId="5C4996F0" w:rsidR="004059A3" w:rsidRPr="004059A3" w:rsidRDefault="00BC5A38" w:rsidP="004059A3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The additional props will NOT obstruct any of the hides</w:t>
      </w:r>
    </w:p>
    <w:p w14:paraId="3CFEA540" w14:textId="705D06FE" w:rsidR="00DB5A9C" w:rsidRPr="004059A3" w:rsidRDefault="00896141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3</w:t>
      </w:r>
      <w:r w:rsidR="00BC5A38" w:rsidRPr="004059A3">
        <w:rPr>
          <w:rFonts w:ascii="Biome" w:hAnsi="Biome" w:cs="Biome"/>
          <w:color w:val="44546A" w:themeColor="text2"/>
          <w:sz w:val="28"/>
          <w:szCs w:val="28"/>
        </w:rPr>
        <w:t xml:space="preserve">.3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Obstructed</w:t>
      </w:r>
    </w:p>
    <w:p w14:paraId="10164EC3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Tubes are placed and then hidden under, on or in other items</w:t>
      </w:r>
    </w:p>
    <w:p w14:paraId="42D83F65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The rats may or may not be obstructed in this element</w:t>
      </w:r>
    </w:p>
    <w:p w14:paraId="7D04D423" w14:textId="54254373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Obstructed searches at all levels wi</w:t>
      </w:r>
      <w:r w:rsidR="00ED742E" w:rsidRPr="004059A3">
        <w:rPr>
          <w:rFonts w:ascii="Biome" w:hAnsi="Biome" w:cs="Biome"/>
          <w:color w:val="44546A" w:themeColor="text2"/>
        </w:rPr>
        <w:t>ll</w:t>
      </w:r>
      <w:r w:rsidRPr="004059A3">
        <w:rPr>
          <w:rFonts w:ascii="Biome" w:hAnsi="Biome" w:cs="Biome"/>
          <w:color w:val="44546A" w:themeColor="text2"/>
        </w:rPr>
        <w:t xml:space="preserve"> be </w:t>
      </w:r>
      <w:r w:rsidR="00ED742E" w:rsidRPr="004059A3">
        <w:rPr>
          <w:rFonts w:ascii="Biome" w:hAnsi="Biome" w:cs="Biome"/>
          <w:color w:val="44546A" w:themeColor="text2"/>
        </w:rPr>
        <w:t xml:space="preserve">given an additional </w:t>
      </w:r>
      <w:r w:rsidRPr="004059A3">
        <w:rPr>
          <w:rFonts w:ascii="Biome" w:hAnsi="Biome" w:cs="Biome"/>
          <w:color w:val="44546A" w:themeColor="text2"/>
        </w:rPr>
        <w:t>30 seconds longer than other elements</w:t>
      </w:r>
    </w:p>
    <w:p w14:paraId="6A3CDDF5" w14:textId="46593264" w:rsidR="005E0D7B" w:rsidRPr="004059A3" w:rsidRDefault="00624004" w:rsidP="005E0D7B">
      <w:pPr>
        <w:pStyle w:val="NormalWeb"/>
        <w:rPr>
          <w:rFonts w:ascii="Biome" w:hAnsi="Biome" w:cs="Biome"/>
          <w:b/>
          <w:bCs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>4</w:t>
      </w:r>
      <w:r w:rsidR="005E0D7B"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>.0 Faults</w:t>
      </w:r>
    </w:p>
    <w:p w14:paraId="3D93274F" w14:textId="7ADA984C" w:rsidR="005E0D7B" w:rsidRPr="004059A3" w:rsidRDefault="00624004" w:rsidP="005E0D7B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4</w:t>
      </w:r>
      <w:r w:rsidR="005E0D7B" w:rsidRPr="004059A3">
        <w:rPr>
          <w:rFonts w:ascii="Biome" w:hAnsi="Biome" w:cs="Biome"/>
          <w:color w:val="44546A" w:themeColor="text2"/>
          <w:sz w:val="28"/>
          <w:szCs w:val="28"/>
        </w:rPr>
        <w:t>.1 Reasons for faults</w:t>
      </w:r>
    </w:p>
    <w:p w14:paraId="520DE7AB" w14:textId="3FB4B260" w:rsidR="005E0D7B" w:rsidRPr="004059A3" w:rsidRDefault="005E0D7B" w:rsidP="005E0D7B">
      <w:pPr>
        <w:pStyle w:val="NormalWeb"/>
        <w:numPr>
          <w:ilvl w:val="0"/>
          <w:numId w:val="3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Time faults will be awarded to dogs for the following reasons:</w:t>
      </w:r>
    </w:p>
    <w:p w14:paraId="3830984F" w14:textId="5ED27F9F" w:rsidR="005E0D7B" w:rsidRPr="004059A3" w:rsidRDefault="005E0D7B" w:rsidP="005E0D7B">
      <w:pPr>
        <w:pStyle w:val="NormalWeb"/>
        <w:numPr>
          <w:ilvl w:val="1"/>
          <w:numId w:val="3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If a </w:t>
      </w:r>
      <w:r w:rsidR="004059A3" w:rsidRPr="004059A3">
        <w:rPr>
          <w:rFonts w:ascii="Biome" w:hAnsi="Biome" w:cs="Biome"/>
          <w:color w:val="44546A" w:themeColor="text2"/>
        </w:rPr>
        <w:t>dog/handler</w:t>
      </w:r>
      <w:r w:rsidRPr="004059A3">
        <w:rPr>
          <w:rFonts w:ascii="Biome" w:hAnsi="Biome" w:cs="Biome"/>
          <w:color w:val="44546A" w:themeColor="text2"/>
        </w:rPr>
        <w:t xml:space="preserve"> team </w:t>
      </w:r>
      <w:r w:rsidR="004059A3" w:rsidRPr="004059A3">
        <w:rPr>
          <w:rFonts w:ascii="Biome" w:hAnsi="Biome" w:cs="Biome"/>
          <w:color w:val="44546A" w:themeColor="text2"/>
        </w:rPr>
        <w:t>indicates</w:t>
      </w:r>
      <w:r w:rsidRPr="004059A3">
        <w:rPr>
          <w:rFonts w:ascii="Biome" w:hAnsi="Biome" w:cs="Biome"/>
          <w:color w:val="44546A" w:themeColor="text2"/>
        </w:rPr>
        <w:t xml:space="preserve"> that they have located a RAT and the alert is incorrect</w:t>
      </w:r>
    </w:p>
    <w:p w14:paraId="4F9BD748" w14:textId="5E306FE9" w:rsidR="005E0D7B" w:rsidRPr="004059A3" w:rsidRDefault="005E0D7B" w:rsidP="005E0D7B">
      <w:pPr>
        <w:pStyle w:val="NormalWeb"/>
        <w:numPr>
          <w:ilvl w:val="1"/>
          <w:numId w:val="3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Dogs who lift a tube and/or board </w:t>
      </w:r>
      <w:proofErr w:type="gramStart"/>
      <w:r w:rsidRPr="004059A3">
        <w:rPr>
          <w:rFonts w:ascii="Biome" w:hAnsi="Biome" w:cs="Biome"/>
          <w:color w:val="44546A" w:themeColor="text2"/>
        </w:rPr>
        <w:t>off of</w:t>
      </w:r>
      <w:proofErr w:type="gramEnd"/>
      <w:r w:rsidRPr="004059A3">
        <w:rPr>
          <w:rFonts w:ascii="Biome" w:hAnsi="Biome" w:cs="Biome"/>
          <w:color w:val="44546A" w:themeColor="text2"/>
        </w:rPr>
        <w:t xml:space="preserve"> the ground will be given a fault</w:t>
      </w:r>
    </w:p>
    <w:p w14:paraId="1BCFDD99" w14:textId="3C2CE298" w:rsidR="005E0D7B" w:rsidRPr="004059A3" w:rsidRDefault="00624004" w:rsidP="005E0D7B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4</w:t>
      </w:r>
      <w:r w:rsidR="005E0D7B" w:rsidRPr="004059A3">
        <w:rPr>
          <w:rFonts w:ascii="Biome" w:hAnsi="Biome" w:cs="Biome"/>
          <w:color w:val="44546A" w:themeColor="text2"/>
          <w:sz w:val="28"/>
          <w:szCs w:val="28"/>
        </w:rPr>
        <w:t xml:space="preserve">.2 </w:t>
      </w:r>
      <w:r w:rsidR="00821743" w:rsidRPr="004059A3">
        <w:rPr>
          <w:rFonts w:ascii="Biome" w:hAnsi="Biome" w:cs="Biome"/>
          <w:color w:val="44546A" w:themeColor="text2"/>
          <w:sz w:val="28"/>
          <w:szCs w:val="28"/>
        </w:rPr>
        <w:t>-</w:t>
      </w:r>
      <w:r w:rsidR="00AD335D" w:rsidRPr="004059A3">
        <w:rPr>
          <w:rFonts w:ascii="Biome" w:hAnsi="Biome" w:cs="Biome"/>
          <w:color w:val="44546A" w:themeColor="text2"/>
          <w:sz w:val="28"/>
          <w:szCs w:val="28"/>
        </w:rPr>
        <w:t xml:space="preserve"> </w:t>
      </w:r>
      <w:r w:rsidR="005E0D7B" w:rsidRPr="004059A3">
        <w:rPr>
          <w:rFonts w:ascii="Biome" w:hAnsi="Biome" w:cs="Biome"/>
          <w:color w:val="44546A" w:themeColor="text2"/>
          <w:sz w:val="28"/>
          <w:szCs w:val="28"/>
        </w:rPr>
        <w:t>Schedule of faults per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906"/>
        <w:gridCol w:w="2338"/>
      </w:tblGrid>
      <w:tr w:rsidR="005E0D7B" w:rsidRPr="004059A3" w14:paraId="794BDC0D" w14:textId="77777777" w:rsidTr="003F6023">
        <w:tc>
          <w:tcPr>
            <w:tcW w:w="2122" w:type="dxa"/>
          </w:tcPr>
          <w:p w14:paraId="06C9B7F6" w14:textId="6F1E00E7" w:rsidR="005E0D7B" w:rsidRPr="004059A3" w:rsidRDefault="005E0D7B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LEVEL</w:t>
            </w:r>
          </w:p>
        </w:tc>
        <w:tc>
          <w:tcPr>
            <w:tcW w:w="1984" w:type="dxa"/>
          </w:tcPr>
          <w:p w14:paraId="03A301F5" w14:textId="4BC65889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# of</w:t>
            </w:r>
            <w:r w:rsidR="005E0D7B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Fault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s</w:t>
            </w:r>
          </w:p>
        </w:tc>
        <w:tc>
          <w:tcPr>
            <w:tcW w:w="2906" w:type="dxa"/>
          </w:tcPr>
          <w:p w14:paraId="1F8EC037" w14:textId="1E353407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# of Faults</w:t>
            </w:r>
          </w:p>
        </w:tc>
        <w:tc>
          <w:tcPr>
            <w:tcW w:w="2338" w:type="dxa"/>
          </w:tcPr>
          <w:p w14:paraId="4270B7E6" w14:textId="4AC56502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NQ</w:t>
            </w:r>
          </w:p>
        </w:tc>
      </w:tr>
      <w:tr w:rsidR="005E0D7B" w:rsidRPr="004059A3" w14:paraId="7157B40C" w14:textId="77777777" w:rsidTr="003F6023">
        <w:tc>
          <w:tcPr>
            <w:tcW w:w="2122" w:type="dxa"/>
          </w:tcPr>
          <w:p w14:paraId="6E45D555" w14:textId="1F9DF6D4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lastRenderedPageBreak/>
              <w:t>Rookie</w:t>
            </w:r>
          </w:p>
        </w:tc>
        <w:tc>
          <w:tcPr>
            <w:tcW w:w="1984" w:type="dxa"/>
          </w:tcPr>
          <w:p w14:paraId="08160C67" w14:textId="4DFE9FE9" w:rsidR="005E0D7B" w:rsidRPr="004059A3" w:rsidRDefault="006754B0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14:paraId="50E67BE5" w14:textId="0FA1A561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10 seconds each</w:t>
            </w:r>
          </w:p>
        </w:tc>
        <w:tc>
          <w:tcPr>
            <w:tcW w:w="2338" w:type="dxa"/>
          </w:tcPr>
          <w:p w14:paraId="352BEE0A" w14:textId="46388767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Upon </w:t>
            </w:r>
            <w:r w:rsidR="00597FAC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3</w:t>
            </w:r>
            <w:proofErr w:type="gramStart"/>
            <w:r w:rsidR="00597FAC" w:rsidRPr="004059A3">
              <w:rPr>
                <w:rFonts w:ascii="Biome" w:hAnsi="Biome" w:cs="Biome"/>
                <w:color w:val="44546A" w:themeColor="text2"/>
                <w:sz w:val="28"/>
                <w:szCs w:val="28"/>
                <w:vertAlign w:val="superscript"/>
              </w:rPr>
              <w:t>rd</w:t>
            </w:r>
            <w:r w:rsidR="00597FAC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fault</w:t>
            </w:r>
            <w:proofErr w:type="gramEnd"/>
          </w:p>
        </w:tc>
      </w:tr>
      <w:tr w:rsidR="005E0D7B" w:rsidRPr="004059A3" w14:paraId="030E3C45" w14:textId="77777777" w:rsidTr="003F6023">
        <w:tc>
          <w:tcPr>
            <w:tcW w:w="2122" w:type="dxa"/>
          </w:tcPr>
          <w:p w14:paraId="4CA315F6" w14:textId="0C58D1D3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Clever</w:t>
            </w:r>
          </w:p>
        </w:tc>
        <w:tc>
          <w:tcPr>
            <w:tcW w:w="1984" w:type="dxa"/>
          </w:tcPr>
          <w:p w14:paraId="278E63E6" w14:textId="6F60495E" w:rsidR="005E0D7B" w:rsidRPr="004059A3" w:rsidRDefault="006754B0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2</w:t>
            </w:r>
            <w:r w:rsidR="003F6023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</w:t>
            </w:r>
          </w:p>
        </w:tc>
        <w:tc>
          <w:tcPr>
            <w:tcW w:w="2906" w:type="dxa"/>
          </w:tcPr>
          <w:p w14:paraId="1C9B26C1" w14:textId="45271A18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10 seconds each</w:t>
            </w:r>
          </w:p>
        </w:tc>
        <w:tc>
          <w:tcPr>
            <w:tcW w:w="2338" w:type="dxa"/>
          </w:tcPr>
          <w:p w14:paraId="072A766F" w14:textId="5A901338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Upon </w:t>
            </w:r>
            <w:r w:rsidR="00356FBC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3</w:t>
            </w:r>
            <w:proofErr w:type="gramStart"/>
            <w:r w:rsidR="00356FBC" w:rsidRPr="004059A3">
              <w:rPr>
                <w:rFonts w:ascii="Biome" w:hAnsi="Biome" w:cs="Biome"/>
                <w:color w:val="44546A" w:themeColor="text2"/>
                <w:sz w:val="28"/>
                <w:szCs w:val="28"/>
                <w:vertAlign w:val="superscript"/>
              </w:rPr>
              <w:t>rd</w:t>
            </w:r>
            <w:r w:rsidR="00356FBC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fault</w:t>
            </w:r>
            <w:proofErr w:type="gramEnd"/>
          </w:p>
        </w:tc>
      </w:tr>
      <w:tr w:rsidR="005E0D7B" w:rsidRPr="004059A3" w14:paraId="1576FAA7" w14:textId="77777777" w:rsidTr="003F6023">
        <w:tc>
          <w:tcPr>
            <w:tcW w:w="2122" w:type="dxa"/>
          </w:tcPr>
          <w:p w14:paraId="542AE288" w14:textId="45403DAE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Adventurer</w:t>
            </w:r>
          </w:p>
        </w:tc>
        <w:tc>
          <w:tcPr>
            <w:tcW w:w="1984" w:type="dxa"/>
          </w:tcPr>
          <w:p w14:paraId="0C414F7B" w14:textId="2E54D624" w:rsidR="005E0D7B" w:rsidRPr="004059A3" w:rsidRDefault="0084683A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14:paraId="4092E485" w14:textId="34B8C604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10 seconds each</w:t>
            </w:r>
          </w:p>
        </w:tc>
        <w:tc>
          <w:tcPr>
            <w:tcW w:w="2338" w:type="dxa"/>
          </w:tcPr>
          <w:p w14:paraId="5E559D0E" w14:textId="6510EAC6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Upon </w:t>
            </w:r>
            <w:r w:rsidR="00BB6ACF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3</w:t>
            </w:r>
            <w:r w:rsidR="00BB6ACF" w:rsidRPr="004059A3">
              <w:rPr>
                <w:rFonts w:ascii="Biome" w:hAnsi="Biome" w:cs="Biome"/>
                <w:color w:val="44546A" w:themeColor="text2"/>
                <w:sz w:val="28"/>
                <w:szCs w:val="28"/>
                <w:vertAlign w:val="superscript"/>
              </w:rPr>
              <w:t>rd</w:t>
            </w:r>
            <w:r w:rsidR="00BB6ACF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</w:t>
            </w:r>
            <w:r w:rsidR="0056292C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fault </w:t>
            </w:r>
          </w:p>
        </w:tc>
      </w:tr>
      <w:tr w:rsidR="005E0D7B" w:rsidRPr="004059A3" w14:paraId="36D0CA02" w14:textId="77777777" w:rsidTr="003F6023">
        <w:tc>
          <w:tcPr>
            <w:tcW w:w="2122" w:type="dxa"/>
          </w:tcPr>
          <w:p w14:paraId="107AA6F9" w14:textId="095BC2C6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Explorer</w:t>
            </w:r>
          </w:p>
        </w:tc>
        <w:tc>
          <w:tcPr>
            <w:tcW w:w="1984" w:type="dxa"/>
          </w:tcPr>
          <w:p w14:paraId="4C644AD0" w14:textId="7654F648" w:rsidR="005E0D7B" w:rsidRPr="004059A3" w:rsidRDefault="00BB6ACF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14:paraId="3E96FBC8" w14:textId="3285B640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1</w:t>
            </w:r>
            <w:r w:rsidR="00E14538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5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second fault</w:t>
            </w:r>
          </w:p>
        </w:tc>
        <w:tc>
          <w:tcPr>
            <w:tcW w:w="2338" w:type="dxa"/>
          </w:tcPr>
          <w:p w14:paraId="414608EA" w14:textId="43F1CE2C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Upon 2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  <w:vertAlign w:val="superscript"/>
              </w:rPr>
              <w:t>nd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fault</w:t>
            </w:r>
          </w:p>
        </w:tc>
      </w:tr>
      <w:tr w:rsidR="005E0D7B" w:rsidRPr="004059A3" w14:paraId="0454253D" w14:textId="77777777" w:rsidTr="003F6023">
        <w:tc>
          <w:tcPr>
            <w:tcW w:w="2122" w:type="dxa"/>
          </w:tcPr>
          <w:p w14:paraId="02E26FC5" w14:textId="317A0709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Detective</w:t>
            </w:r>
          </w:p>
        </w:tc>
        <w:tc>
          <w:tcPr>
            <w:tcW w:w="1984" w:type="dxa"/>
          </w:tcPr>
          <w:p w14:paraId="43E67F28" w14:textId="513FE4D2" w:rsidR="005E0D7B" w:rsidRPr="004059A3" w:rsidRDefault="0084683A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14:paraId="7CA8E9E9" w14:textId="73E410B0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1</w:t>
            </w:r>
            <w:r w:rsidR="00E14538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5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second fault</w:t>
            </w:r>
          </w:p>
        </w:tc>
        <w:tc>
          <w:tcPr>
            <w:tcW w:w="2338" w:type="dxa"/>
          </w:tcPr>
          <w:p w14:paraId="77229251" w14:textId="55F05099" w:rsidR="005E0D7B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Upon 2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  <w:vertAlign w:val="superscript"/>
              </w:rPr>
              <w:t>nd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fault </w:t>
            </w:r>
          </w:p>
        </w:tc>
      </w:tr>
      <w:tr w:rsidR="003F6023" w:rsidRPr="004059A3" w14:paraId="2B69CE3D" w14:textId="77777777" w:rsidTr="003F6023">
        <w:tc>
          <w:tcPr>
            <w:tcW w:w="2122" w:type="dxa"/>
          </w:tcPr>
          <w:p w14:paraId="127C6273" w14:textId="0ADDA145" w:rsidR="003F6023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Investigator</w:t>
            </w:r>
          </w:p>
        </w:tc>
        <w:tc>
          <w:tcPr>
            <w:tcW w:w="1984" w:type="dxa"/>
          </w:tcPr>
          <w:p w14:paraId="48D98DD3" w14:textId="215F8B74" w:rsidR="003F6023" w:rsidRPr="004059A3" w:rsidRDefault="0084683A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14:paraId="5D22AC65" w14:textId="07C297E0" w:rsidR="003F6023" w:rsidRPr="004059A3" w:rsidRDefault="004059A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15-second</w:t>
            </w:r>
            <w:r w:rsidR="003F6023"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fault</w:t>
            </w:r>
          </w:p>
        </w:tc>
        <w:tc>
          <w:tcPr>
            <w:tcW w:w="2338" w:type="dxa"/>
          </w:tcPr>
          <w:p w14:paraId="163C893E" w14:textId="1DC14C9B" w:rsidR="003F6023" w:rsidRPr="004059A3" w:rsidRDefault="003F6023" w:rsidP="005E0D7B">
            <w:pPr>
              <w:pStyle w:val="NormalWeb"/>
              <w:rPr>
                <w:rFonts w:ascii="Biome" w:hAnsi="Biome" w:cs="Biome"/>
                <w:color w:val="44546A" w:themeColor="text2"/>
                <w:sz w:val="28"/>
                <w:szCs w:val="28"/>
              </w:rPr>
            </w:pP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>Upon 2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  <w:vertAlign w:val="superscript"/>
              </w:rPr>
              <w:t>nd</w:t>
            </w:r>
            <w:r w:rsidRPr="004059A3">
              <w:rPr>
                <w:rFonts w:ascii="Biome" w:hAnsi="Biome" w:cs="Biome"/>
                <w:color w:val="44546A" w:themeColor="text2"/>
                <w:sz w:val="28"/>
                <w:szCs w:val="28"/>
              </w:rPr>
              <w:t xml:space="preserve"> fault</w:t>
            </w:r>
          </w:p>
        </w:tc>
      </w:tr>
    </w:tbl>
    <w:p w14:paraId="5B0189CF" w14:textId="1B79BBA5" w:rsidR="0084683A" w:rsidRPr="004059A3" w:rsidRDefault="00624004" w:rsidP="00DB5A9C">
      <w:pPr>
        <w:pStyle w:val="NormalWeb"/>
        <w:rPr>
          <w:rFonts w:ascii="Biome" w:hAnsi="Biome" w:cs="Biome"/>
          <w:b/>
          <w:bCs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>5</w:t>
      </w:r>
      <w:r w:rsidR="0084683A"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>.0 Title Distinctions</w:t>
      </w:r>
    </w:p>
    <w:p w14:paraId="639BCBFA" w14:textId="403257D4" w:rsidR="0084683A" w:rsidRPr="004059A3" w:rsidRDefault="00624004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5</w:t>
      </w:r>
      <w:r w:rsidR="00A60D87" w:rsidRPr="004059A3">
        <w:rPr>
          <w:rFonts w:ascii="Biome" w:hAnsi="Biome" w:cs="Biome"/>
          <w:color w:val="44546A" w:themeColor="text2"/>
          <w:sz w:val="28"/>
          <w:szCs w:val="28"/>
        </w:rPr>
        <w:t>.1 Regular</w:t>
      </w:r>
      <w:r w:rsidR="009048E5" w:rsidRPr="004059A3">
        <w:rPr>
          <w:rFonts w:ascii="Biome" w:hAnsi="Biome" w:cs="Biome"/>
          <w:color w:val="44546A" w:themeColor="text2"/>
          <w:sz w:val="28"/>
          <w:szCs w:val="28"/>
        </w:rPr>
        <w:t xml:space="preserve"> </w:t>
      </w:r>
      <w:r w:rsidR="00867693" w:rsidRPr="004059A3">
        <w:rPr>
          <w:rFonts w:ascii="Biome" w:hAnsi="Biome" w:cs="Biome"/>
          <w:color w:val="44546A" w:themeColor="text2"/>
          <w:sz w:val="28"/>
          <w:szCs w:val="28"/>
        </w:rPr>
        <w:t>URR Title</w:t>
      </w:r>
    </w:p>
    <w:p w14:paraId="583956FA" w14:textId="767336DC" w:rsidR="00A60D87" w:rsidRPr="004059A3" w:rsidRDefault="00A60D87" w:rsidP="00A60D87">
      <w:pPr>
        <w:pStyle w:val="NormalWeb"/>
        <w:numPr>
          <w:ilvl w:val="0"/>
          <w:numId w:val="3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At no time during URR will dog/handler teams have to run off lead</w:t>
      </w:r>
    </w:p>
    <w:p w14:paraId="270D799E" w14:textId="4F492AA4" w:rsidR="00A60D87" w:rsidRPr="004059A3" w:rsidRDefault="00A60D87" w:rsidP="00A60D87">
      <w:pPr>
        <w:pStyle w:val="NormalWeb"/>
        <w:numPr>
          <w:ilvl w:val="0"/>
          <w:numId w:val="3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All titles can be earned on </w:t>
      </w:r>
      <w:r w:rsidR="004059A3" w:rsidRPr="004059A3">
        <w:rPr>
          <w:rFonts w:ascii="Biome" w:hAnsi="Biome" w:cs="Biome"/>
          <w:color w:val="44546A" w:themeColor="text2"/>
        </w:rPr>
        <w:t xml:space="preserve">a </w:t>
      </w:r>
      <w:r w:rsidRPr="004059A3">
        <w:rPr>
          <w:rFonts w:ascii="Biome" w:hAnsi="Biome" w:cs="Biome"/>
          <w:color w:val="44546A" w:themeColor="text2"/>
        </w:rPr>
        <w:t>leash at all levels of competition</w:t>
      </w:r>
    </w:p>
    <w:p w14:paraId="28E1C21B" w14:textId="6B3DA7F6" w:rsidR="00A60D87" w:rsidRPr="004059A3" w:rsidRDefault="00624004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5</w:t>
      </w:r>
      <w:r w:rsidR="00A60D87" w:rsidRPr="004059A3">
        <w:rPr>
          <w:rFonts w:ascii="Biome" w:hAnsi="Biome" w:cs="Biome"/>
          <w:color w:val="44546A" w:themeColor="text2"/>
          <w:sz w:val="28"/>
          <w:szCs w:val="28"/>
        </w:rPr>
        <w:t>.2 Excellent</w:t>
      </w:r>
      <w:r w:rsidR="00867693" w:rsidRPr="004059A3">
        <w:rPr>
          <w:rFonts w:ascii="Biome" w:hAnsi="Biome" w:cs="Biome"/>
          <w:color w:val="44546A" w:themeColor="text2"/>
          <w:sz w:val="28"/>
          <w:szCs w:val="28"/>
        </w:rPr>
        <w:t xml:space="preserve"> URR</w:t>
      </w:r>
      <w:r w:rsidR="00370ED4" w:rsidRPr="004059A3">
        <w:rPr>
          <w:rFonts w:ascii="Biome" w:hAnsi="Biome" w:cs="Biome"/>
          <w:color w:val="44546A" w:themeColor="text2"/>
          <w:sz w:val="28"/>
          <w:szCs w:val="28"/>
        </w:rPr>
        <w:t xml:space="preserve"> Title</w:t>
      </w:r>
    </w:p>
    <w:p w14:paraId="18020A6D" w14:textId="44F5AD3F" w:rsidR="00A60D87" w:rsidRPr="004059A3" w:rsidRDefault="00A60D87" w:rsidP="00A60D87">
      <w:pPr>
        <w:pStyle w:val="NormalWeb"/>
        <w:numPr>
          <w:ilvl w:val="0"/>
          <w:numId w:val="4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Dog handler teams may choose to run off leash at Adventurer, Explorer, Detective</w:t>
      </w:r>
      <w:r w:rsidR="004059A3" w:rsidRPr="004059A3">
        <w:rPr>
          <w:rFonts w:ascii="Biome" w:hAnsi="Biome" w:cs="Biome"/>
          <w:color w:val="44546A" w:themeColor="text2"/>
        </w:rPr>
        <w:t>,</w:t>
      </w:r>
      <w:r w:rsidRPr="004059A3">
        <w:rPr>
          <w:rFonts w:ascii="Biome" w:hAnsi="Biome" w:cs="Biome"/>
          <w:color w:val="44546A" w:themeColor="text2"/>
        </w:rPr>
        <w:t xml:space="preserve"> and Investigator level</w:t>
      </w:r>
    </w:p>
    <w:p w14:paraId="5F0C3FF2" w14:textId="1C595A97" w:rsidR="00A60D87" w:rsidRPr="004059A3" w:rsidRDefault="00A60D87" w:rsidP="00A60D87">
      <w:pPr>
        <w:pStyle w:val="NormalWeb"/>
        <w:numPr>
          <w:ilvl w:val="0"/>
          <w:numId w:val="4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Teams that opt to do so will earn their title with the distinction of excellent for Example Urban Rat Race Rookie Excellent URR-RE</w:t>
      </w:r>
    </w:p>
    <w:p w14:paraId="159BF592" w14:textId="4FC43A0F" w:rsidR="00A60D87" w:rsidRPr="004059A3" w:rsidRDefault="00624004" w:rsidP="00A60D87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5</w:t>
      </w:r>
      <w:r w:rsidR="00A60D87" w:rsidRPr="004059A3">
        <w:rPr>
          <w:rFonts w:ascii="Biome" w:hAnsi="Biome" w:cs="Biome"/>
          <w:color w:val="44546A" w:themeColor="text2"/>
          <w:sz w:val="28"/>
          <w:szCs w:val="28"/>
        </w:rPr>
        <w:t>.3 IMPORTANT</w:t>
      </w:r>
    </w:p>
    <w:p w14:paraId="5C99C68C" w14:textId="5715F9EA" w:rsidR="00A60D87" w:rsidRPr="004059A3" w:rsidRDefault="00A60D87" w:rsidP="00A60D87">
      <w:pPr>
        <w:pStyle w:val="NormalWeb"/>
        <w:numPr>
          <w:ilvl w:val="0"/>
          <w:numId w:val="5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Handlers must </w:t>
      </w:r>
      <w:r w:rsidR="004059A3" w:rsidRPr="004059A3">
        <w:rPr>
          <w:rFonts w:ascii="Biome" w:hAnsi="Biome" w:cs="Biome"/>
          <w:color w:val="44546A" w:themeColor="text2"/>
        </w:rPr>
        <w:t>request</w:t>
      </w:r>
      <w:r w:rsidRPr="004059A3">
        <w:rPr>
          <w:rFonts w:ascii="Biome" w:hAnsi="Biome" w:cs="Biome"/>
          <w:color w:val="44546A" w:themeColor="text2"/>
        </w:rPr>
        <w:t xml:space="preserve"> the judge to run </w:t>
      </w:r>
      <w:r w:rsidR="004059A3">
        <w:rPr>
          <w:rFonts w:ascii="Biome" w:hAnsi="Biome" w:cs="Biome"/>
          <w:color w:val="44546A" w:themeColor="text2"/>
        </w:rPr>
        <w:t>off-leash</w:t>
      </w:r>
    </w:p>
    <w:p w14:paraId="0A26A28C" w14:textId="0BC52FD6" w:rsidR="00A60D87" w:rsidRPr="004059A3" w:rsidRDefault="00A60D87" w:rsidP="00A60D87">
      <w:pPr>
        <w:pStyle w:val="NormalWeb"/>
        <w:numPr>
          <w:ilvl w:val="0"/>
          <w:numId w:val="5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Judges may say no </w:t>
      </w:r>
    </w:p>
    <w:p w14:paraId="010D888E" w14:textId="31242C5B" w:rsidR="00A60D87" w:rsidRPr="004059A3" w:rsidRDefault="00A60D87" w:rsidP="00A60D87">
      <w:pPr>
        <w:pStyle w:val="NormalWeb"/>
        <w:numPr>
          <w:ilvl w:val="1"/>
          <w:numId w:val="5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Judges saying no may do so based on their observations of </w:t>
      </w:r>
      <w:r w:rsidR="004059A3" w:rsidRPr="004059A3">
        <w:rPr>
          <w:rFonts w:ascii="Biome" w:hAnsi="Biome" w:cs="Biome"/>
          <w:color w:val="44546A" w:themeColor="text2"/>
        </w:rPr>
        <w:t>dogs</w:t>
      </w:r>
      <w:r w:rsidRPr="004059A3">
        <w:rPr>
          <w:rFonts w:ascii="Biome" w:hAnsi="Biome" w:cs="Biome"/>
          <w:color w:val="44546A" w:themeColor="text2"/>
        </w:rPr>
        <w:t xml:space="preserve"> in the competition ring and may be based on how rough the dogs are with materials and props</w:t>
      </w:r>
      <w:r w:rsidR="002A04B1" w:rsidRPr="004059A3">
        <w:rPr>
          <w:rFonts w:ascii="Biome" w:hAnsi="Biome" w:cs="Biome"/>
          <w:color w:val="44546A" w:themeColor="text2"/>
        </w:rPr>
        <w:t xml:space="preserve"> and RATS</w:t>
      </w:r>
    </w:p>
    <w:p w14:paraId="09EA8D63" w14:textId="473D56A8" w:rsidR="0084683A" w:rsidRPr="004059A3" w:rsidRDefault="00A60D87" w:rsidP="00DB5A9C">
      <w:pPr>
        <w:pStyle w:val="NormalWeb"/>
        <w:numPr>
          <w:ilvl w:val="1"/>
          <w:numId w:val="5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The </w:t>
      </w:r>
      <w:r w:rsidR="004059A3" w:rsidRPr="004059A3">
        <w:rPr>
          <w:rFonts w:ascii="Biome" w:hAnsi="Biome" w:cs="Biome"/>
          <w:color w:val="44546A" w:themeColor="text2"/>
        </w:rPr>
        <w:t>judge's</w:t>
      </w:r>
      <w:r w:rsidRPr="004059A3">
        <w:rPr>
          <w:rFonts w:ascii="Biome" w:hAnsi="Biome" w:cs="Biome"/>
          <w:color w:val="44546A" w:themeColor="text2"/>
        </w:rPr>
        <w:t xml:space="preserve"> ruling is final and will not be challenged in </w:t>
      </w:r>
      <w:r w:rsidR="004059A3" w:rsidRPr="004059A3">
        <w:rPr>
          <w:rFonts w:ascii="Biome" w:hAnsi="Biome" w:cs="Biome"/>
          <w:color w:val="44546A" w:themeColor="text2"/>
        </w:rPr>
        <w:t>any way</w:t>
      </w:r>
    </w:p>
    <w:p w14:paraId="3D4B49BC" w14:textId="3BDEE332" w:rsidR="00DB5A9C" w:rsidRPr="004059A3" w:rsidRDefault="003B6A73" w:rsidP="00DB5A9C">
      <w:pPr>
        <w:pStyle w:val="NormalWeb"/>
        <w:rPr>
          <w:rFonts w:ascii="Biome" w:hAnsi="Biome" w:cs="Biome"/>
          <w:b/>
          <w:bCs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>6</w:t>
      </w:r>
      <w:r w:rsidR="00BC5A38"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 xml:space="preserve">.0 </w:t>
      </w:r>
      <w:r w:rsidR="00DB5A9C"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>Competition Levels</w:t>
      </w:r>
    </w:p>
    <w:p w14:paraId="0C58976D" w14:textId="62E74D3B" w:rsidR="00DB5A9C" w:rsidRPr="004059A3" w:rsidRDefault="003B6A73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6</w:t>
      </w:r>
      <w:r w:rsidR="00BC5A38" w:rsidRPr="004059A3">
        <w:rPr>
          <w:rFonts w:ascii="Biome" w:hAnsi="Biome" w:cs="Biome"/>
          <w:color w:val="44546A" w:themeColor="text2"/>
          <w:sz w:val="28"/>
          <w:szCs w:val="28"/>
        </w:rPr>
        <w:t xml:space="preserve">.1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Rookie</w:t>
      </w:r>
    </w:p>
    <w:p w14:paraId="3DB5FA2D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2 Rats</w:t>
      </w:r>
    </w:p>
    <w:p w14:paraId="094B786D" w14:textId="2CBAB82E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8 tubes </w:t>
      </w:r>
    </w:p>
    <w:p w14:paraId="2F57AC8A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no distractions </w:t>
      </w:r>
    </w:p>
    <w:p w14:paraId="5182F3C9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On lead</w:t>
      </w:r>
    </w:p>
    <w:p w14:paraId="27CF5511" w14:textId="65D680C6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Time limit 1</w:t>
      </w:r>
      <w:r w:rsidR="00617FC5" w:rsidRPr="004059A3">
        <w:rPr>
          <w:rFonts w:ascii="Biome" w:hAnsi="Biome" w:cs="Biome"/>
          <w:color w:val="44546A" w:themeColor="text2"/>
          <w:sz w:val="28"/>
          <w:szCs w:val="28"/>
        </w:rPr>
        <w:t xml:space="preserve"> – 1.5</w:t>
      </w: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 minute</w:t>
      </w:r>
    </w:p>
    <w:p w14:paraId="57FF27FE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Additional 30 seconds for obstructed searches</w:t>
      </w:r>
    </w:p>
    <w:p w14:paraId="72AE2BAA" w14:textId="0D649B0C" w:rsidR="00DB5A9C" w:rsidRPr="004059A3" w:rsidRDefault="003B6A73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6</w:t>
      </w:r>
      <w:r w:rsidR="005E0D7B" w:rsidRPr="004059A3">
        <w:rPr>
          <w:rFonts w:ascii="Biome" w:hAnsi="Biome" w:cs="Biome"/>
          <w:color w:val="44546A" w:themeColor="text2"/>
          <w:sz w:val="28"/>
          <w:szCs w:val="28"/>
        </w:rPr>
        <w:t xml:space="preserve">.2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Clever</w:t>
      </w:r>
    </w:p>
    <w:p w14:paraId="1ECE0448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lastRenderedPageBreak/>
        <w:t>3 Rats</w:t>
      </w:r>
    </w:p>
    <w:p w14:paraId="60870ACE" w14:textId="07AACB5E" w:rsidR="00DB5A9C" w:rsidRPr="004059A3" w:rsidRDefault="00E72DE5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Min</w:t>
      </w:r>
      <w:r w:rsidR="00ED742E" w:rsidRPr="004059A3">
        <w:rPr>
          <w:rFonts w:ascii="Biome" w:hAnsi="Biome" w:cs="Biome"/>
          <w:color w:val="44546A" w:themeColor="text2"/>
        </w:rPr>
        <w:t>imum</w:t>
      </w:r>
      <w:r w:rsidRPr="004059A3">
        <w:rPr>
          <w:rFonts w:ascii="Biome" w:hAnsi="Biome" w:cs="Biome"/>
          <w:color w:val="44546A" w:themeColor="text2"/>
        </w:rPr>
        <w:t xml:space="preserve"> of </w:t>
      </w:r>
      <w:r w:rsidR="00DB5A9C" w:rsidRPr="004059A3">
        <w:rPr>
          <w:rFonts w:ascii="Biome" w:hAnsi="Biome" w:cs="Biome"/>
          <w:color w:val="44546A" w:themeColor="text2"/>
        </w:rPr>
        <w:t>1</w:t>
      </w:r>
      <w:r w:rsidR="00B801E4" w:rsidRPr="004059A3">
        <w:rPr>
          <w:rFonts w:ascii="Biome" w:hAnsi="Biome" w:cs="Biome"/>
          <w:color w:val="44546A" w:themeColor="text2"/>
        </w:rPr>
        <w:t>0</w:t>
      </w:r>
      <w:r w:rsidR="00795BDB" w:rsidRPr="004059A3">
        <w:rPr>
          <w:rFonts w:ascii="Biome" w:hAnsi="Biome" w:cs="Biome"/>
          <w:color w:val="44546A" w:themeColor="text2"/>
        </w:rPr>
        <w:t xml:space="preserve"> </w:t>
      </w:r>
      <w:r w:rsidR="004059A3" w:rsidRPr="004059A3">
        <w:rPr>
          <w:rFonts w:ascii="Biome" w:hAnsi="Biome" w:cs="Biome"/>
          <w:color w:val="44546A" w:themeColor="text2"/>
        </w:rPr>
        <w:t>–</w:t>
      </w:r>
      <w:r w:rsidR="00DB5A9C" w:rsidRPr="004059A3">
        <w:rPr>
          <w:rFonts w:ascii="Biome" w:hAnsi="Biome" w:cs="Biome"/>
          <w:color w:val="44546A" w:themeColor="text2"/>
        </w:rPr>
        <w:t xml:space="preserve"> </w:t>
      </w:r>
      <w:r w:rsidR="004059A3" w:rsidRPr="004059A3">
        <w:rPr>
          <w:rFonts w:ascii="Biome" w:hAnsi="Biome" w:cs="Biome"/>
          <w:color w:val="44546A" w:themeColor="text2"/>
        </w:rPr>
        <w:t xml:space="preserve">12 </w:t>
      </w:r>
      <w:r w:rsidR="00DB5A9C" w:rsidRPr="004059A3">
        <w:rPr>
          <w:rFonts w:ascii="Biome" w:hAnsi="Biome" w:cs="Biome"/>
          <w:color w:val="44546A" w:themeColor="text2"/>
        </w:rPr>
        <w:t xml:space="preserve">tubes </w:t>
      </w:r>
    </w:p>
    <w:p w14:paraId="37B67A12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1 distraction</w:t>
      </w:r>
    </w:p>
    <w:p w14:paraId="6E75DA54" w14:textId="250941A1" w:rsidR="00DB5A9C" w:rsidRPr="00DE00AA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highlight w:val="yellow"/>
        </w:rPr>
      </w:pPr>
      <w:r w:rsidRPr="00DE00AA">
        <w:rPr>
          <w:rFonts w:ascii="Biome" w:hAnsi="Biome" w:cs="Biome"/>
          <w:color w:val="44546A" w:themeColor="text2"/>
          <w:highlight w:val="yellow"/>
        </w:rPr>
        <w:t xml:space="preserve">Time limit </w:t>
      </w:r>
      <w:r w:rsidR="00F31AB0" w:rsidRPr="00DE00AA">
        <w:rPr>
          <w:rFonts w:ascii="Biome" w:hAnsi="Biome" w:cs="Biome"/>
          <w:color w:val="44546A" w:themeColor="text2"/>
          <w:highlight w:val="yellow"/>
        </w:rPr>
        <w:t>2 – 2.5</w:t>
      </w:r>
      <w:r w:rsidR="00DE00AA" w:rsidRPr="00DE00AA">
        <w:rPr>
          <w:rFonts w:ascii="Biome" w:hAnsi="Biome" w:cs="Biome"/>
          <w:color w:val="44546A" w:themeColor="text2"/>
          <w:highlight w:val="yellow"/>
        </w:rPr>
        <w:t xml:space="preserve"> </w:t>
      </w:r>
      <w:r w:rsidRPr="00DE00AA">
        <w:rPr>
          <w:rFonts w:ascii="Biome" w:hAnsi="Biome" w:cs="Biome"/>
          <w:color w:val="44546A" w:themeColor="text2"/>
          <w:highlight w:val="yellow"/>
        </w:rPr>
        <w:t>minutes to be decided by the judge.</w:t>
      </w:r>
    </w:p>
    <w:p w14:paraId="3A45C7E5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On lead </w:t>
      </w:r>
    </w:p>
    <w:p w14:paraId="3810708C" w14:textId="543535E2" w:rsidR="00DB5A9C" w:rsidRPr="004059A3" w:rsidRDefault="00DB5A9C" w:rsidP="0084683A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Additional 30 seconds for obstructed searches</w:t>
      </w:r>
    </w:p>
    <w:p w14:paraId="69BA74F6" w14:textId="063633BA" w:rsidR="00DB5A9C" w:rsidRPr="004059A3" w:rsidRDefault="003B6A73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6</w:t>
      </w:r>
      <w:r w:rsidR="005E0D7B" w:rsidRPr="004059A3">
        <w:rPr>
          <w:rFonts w:ascii="Biome" w:hAnsi="Biome" w:cs="Biome"/>
          <w:color w:val="44546A" w:themeColor="text2"/>
          <w:sz w:val="28"/>
          <w:szCs w:val="28"/>
        </w:rPr>
        <w:t xml:space="preserve">.3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Adventurer</w:t>
      </w:r>
    </w:p>
    <w:p w14:paraId="3125F3DC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4 rats</w:t>
      </w:r>
    </w:p>
    <w:p w14:paraId="18090761" w14:textId="0425334D" w:rsidR="00DB5A9C" w:rsidRPr="004059A3" w:rsidRDefault="00E72DE5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AA61F9">
        <w:rPr>
          <w:rFonts w:ascii="Biome" w:hAnsi="Biome" w:cs="Biome"/>
          <w:color w:val="44546A" w:themeColor="text2"/>
          <w:highlight w:val="yellow"/>
        </w:rPr>
        <w:t>Min</w:t>
      </w:r>
      <w:r w:rsidR="00ED742E" w:rsidRPr="00AA61F9">
        <w:rPr>
          <w:rFonts w:ascii="Biome" w:hAnsi="Biome" w:cs="Biome"/>
          <w:color w:val="44546A" w:themeColor="text2"/>
          <w:highlight w:val="yellow"/>
        </w:rPr>
        <w:t>imum</w:t>
      </w:r>
      <w:r w:rsidRPr="00AA61F9">
        <w:rPr>
          <w:rFonts w:ascii="Biome" w:hAnsi="Biome" w:cs="Biome"/>
          <w:color w:val="44546A" w:themeColor="text2"/>
          <w:highlight w:val="yellow"/>
        </w:rPr>
        <w:t xml:space="preserve"> of 1</w:t>
      </w:r>
      <w:r w:rsidR="00B801E4" w:rsidRPr="00AA61F9">
        <w:rPr>
          <w:rFonts w:ascii="Biome" w:hAnsi="Biome" w:cs="Biome"/>
          <w:color w:val="44546A" w:themeColor="text2"/>
          <w:highlight w:val="yellow"/>
        </w:rPr>
        <w:t>2</w:t>
      </w:r>
      <w:r w:rsidR="00795BDB" w:rsidRPr="00AA61F9">
        <w:rPr>
          <w:rFonts w:ascii="Biome" w:hAnsi="Biome" w:cs="Biome"/>
          <w:color w:val="44546A" w:themeColor="text2"/>
          <w:highlight w:val="yellow"/>
        </w:rPr>
        <w:t xml:space="preserve"> - 14</w:t>
      </w:r>
      <w:r w:rsidR="00DB5A9C" w:rsidRPr="00AA61F9">
        <w:rPr>
          <w:rFonts w:ascii="Biome" w:hAnsi="Biome" w:cs="Biome"/>
          <w:color w:val="44546A" w:themeColor="text2"/>
          <w:highlight w:val="yellow"/>
        </w:rPr>
        <w:t xml:space="preserve"> tubes</w:t>
      </w:r>
      <w:r w:rsidR="00DB5A9C" w:rsidRPr="004059A3">
        <w:rPr>
          <w:rFonts w:ascii="Biome" w:hAnsi="Biome" w:cs="Biome"/>
          <w:color w:val="44546A" w:themeColor="text2"/>
        </w:rPr>
        <w:t xml:space="preserve"> </w:t>
      </w:r>
    </w:p>
    <w:p w14:paraId="2D6CE084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2 distractions</w:t>
      </w:r>
    </w:p>
    <w:p w14:paraId="44EDFE58" w14:textId="0109D78C" w:rsidR="00DB5A9C" w:rsidRPr="004059A3" w:rsidRDefault="004059A3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Lead</w:t>
      </w:r>
      <w:r w:rsidR="00DB5A9C" w:rsidRPr="004059A3">
        <w:rPr>
          <w:rFonts w:ascii="Biome" w:hAnsi="Biome" w:cs="Biome"/>
          <w:color w:val="44546A" w:themeColor="text2"/>
        </w:rPr>
        <w:t xml:space="preserve"> is optional</w:t>
      </w:r>
      <w:r w:rsidR="00E72DE5" w:rsidRPr="004059A3">
        <w:rPr>
          <w:rFonts w:ascii="Biome" w:hAnsi="Biome" w:cs="Biome"/>
          <w:color w:val="44546A" w:themeColor="text2"/>
        </w:rPr>
        <w:t xml:space="preserve"> upon the request to run as Excellent </w:t>
      </w:r>
    </w:p>
    <w:p w14:paraId="7943605D" w14:textId="4BB9DFC0" w:rsidR="00DB5A9C" w:rsidRPr="00DE00AA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highlight w:val="yellow"/>
        </w:rPr>
      </w:pPr>
      <w:r w:rsidRPr="00DE00AA">
        <w:rPr>
          <w:rFonts w:ascii="Biome" w:hAnsi="Biome" w:cs="Biome"/>
          <w:color w:val="44546A" w:themeColor="text2"/>
          <w:highlight w:val="yellow"/>
        </w:rPr>
        <w:t xml:space="preserve">Time limit </w:t>
      </w:r>
      <w:r w:rsidR="00DE00AA">
        <w:rPr>
          <w:rFonts w:ascii="Biome" w:hAnsi="Biome" w:cs="Biome"/>
          <w:color w:val="44546A" w:themeColor="text2"/>
          <w:highlight w:val="yellow"/>
        </w:rPr>
        <w:t>3</w:t>
      </w:r>
      <w:r w:rsidR="00DE00AA" w:rsidRPr="00DE00AA">
        <w:rPr>
          <w:rFonts w:ascii="Biome" w:hAnsi="Biome" w:cs="Biome"/>
          <w:color w:val="44546A" w:themeColor="text2"/>
          <w:highlight w:val="yellow"/>
        </w:rPr>
        <w:t xml:space="preserve"> – 3</w:t>
      </w:r>
      <w:r w:rsidR="00DE00AA">
        <w:rPr>
          <w:rFonts w:ascii="Biome" w:hAnsi="Biome" w:cs="Biome"/>
          <w:color w:val="44546A" w:themeColor="text2"/>
          <w:highlight w:val="yellow"/>
        </w:rPr>
        <w:t>.5</w:t>
      </w:r>
      <w:r w:rsidRPr="00DE00AA">
        <w:rPr>
          <w:rFonts w:ascii="Biome" w:hAnsi="Biome" w:cs="Biome"/>
          <w:color w:val="44546A" w:themeColor="text2"/>
          <w:highlight w:val="yellow"/>
        </w:rPr>
        <w:t xml:space="preserve"> minutes to be decided by the judge.</w:t>
      </w:r>
    </w:p>
    <w:p w14:paraId="28D4CD4B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Additional 30 seconds for obstructed searches</w:t>
      </w:r>
    </w:p>
    <w:p w14:paraId="06D47351" w14:textId="71543EB3" w:rsidR="00DB5A9C" w:rsidRPr="004059A3" w:rsidRDefault="003B6A73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6</w:t>
      </w:r>
      <w:r w:rsidR="005E0D7B" w:rsidRPr="004059A3">
        <w:rPr>
          <w:rFonts w:ascii="Biome" w:hAnsi="Biome" w:cs="Biome"/>
          <w:color w:val="44546A" w:themeColor="text2"/>
          <w:sz w:val="28"/>
          <w:szCs w:val="28"/>
        </w:rPr>
        <w:t xml:space="preserve">.4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Explorer</w:t>
      </w:r>
    </w:p>
    <w:p w14:paraId="1F589F54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6 rats</w:t>
      </w:r>
    </w:p>
    <w:p w14:paraId="25E51622" w14:textId="4136935B" w:rsidR="00DB5A9C" w:rsidRPr="004059A3" w:rsidRDefault="00E72DE5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AA61F9">
        <w:rPr>
          <w:rFonts w:ascii="Biome" w:hAnsi="Biome" w:cs="Biome"/>
          <w:color w:val="44546A" w:themeColor="text2"/>
          <w:highlight w:val="yellow"/>
        </w:rPr>
        <w:t>Min</w:t>
      </w:r>
      <w:r w:rsidR="00ED742E" w:rsidRPr="00AA61F9">
        <w:rPr>
          <w:rFonts w:ascii="Biome" w:hAnsi="Biome" w:cs="Biome"/>
          <w:color w:val="44546A" w:themeColor="text2"/>
          <w:highlight w:val="yellow"/>
        </w:rPr>
        <w:t>imum</w:t>
      </w:r>
      <w:r w:rsidRPr="00AA61F9">
        <w:rPr>
          <w:rFonts w:ascii="Biome" w:hAnsi="Biome" w:cs="Biome"/>
          <w:color w:val="44546A" w:themeColor="text2"/>
          <w:highlight w:val="yellow"/>
        </w:rPr>
        <w:t xml:space="preserve"> of 1</w:t>
      </w:r>
      <w:r w:rsidR="00AA61F9" w:rsidRPr="00AA61F9">
        <w:rPr>
          <w:rFonts w:ascii="Biome" w:hAnsi="Biome" w:cs="Biome"/>
          <w:color w:val="44546A" w:themeColor="text2"/>
          <w:highlight w:val="yellow"/>
        </w:rPr>
        <w:t>4</w:t>
      </w:r>
      <w:r w:rsidR="00255A7F" w:rsidRPr="00AA61F9">
        <w:rPr>
          <w:rFonts w:ascii="Biome" w:hAnsi="Biome" w:cs="Biome"/>
          <w:color w:val="44546A" w:themeColor="text2"/>
          <w:highlight w:val="yellow"/>
        </w:rPr>
        <w:t xml:space="preserve"> -1</w:t>
      </w:r>
      <w:r w:rsidR="00AA61F9" w:rsidRPr="00AA61F9">
        <w:rPr>
          <w:rFonts w:ascii="Biome" w:hAnsi="Biome" w:cs="Biome"/>
          <w:color w:val="44546A" w:themeColor="text2"/>
          <w:highlight w:val="yellow"/>
        </w:rPr>
        <w:t>6</w:t>
      </w:r>
      <w:r w:rsidR="00DB5A9C" w:rsidRPr="00AA61F9">
        <w:rPr>
          <w:rFonts w:ascii="Biome" w:hAnsi="Biome" w:cs="Biome"/>
          <w:color w:val="44546A" w:themeColor="text2"/>
          <w:highlight w:val="yellow"/>
        </w:rPr>
        <w:t xml:space="preserve"> tubes</w:t>
      </w:r>
    </w:p>
    <w:p w14:paraId="608EEE2A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3 distractions</w:t>
      </w:r>
    </w:p>
    <w:p w14:paraId="6653BCF6" w14:textId="13C00B68" w:rsidR="00DB5A9C" w:rsidRPr="004059A3" w:rsidRDefault="00E72DE5" w:rsidP="00E72DE5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Lead is optional upon the request to run as Excellent </w:t>
      </w:r>
    </w:p>
    <w:p w14:paraId="3585254D" w14:textId="7BBBCE2F" w:rsidR="00DB5A9C" w:rsidRPr="00AA61F9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highlight w:val="yellow"/>
        </w:rPr>
      </w:pPr>
      <w:r w:rsidRPr="00AA61F9">
        <w:rPr>
          <w:rFonts w:ascii="Biome" w:hAnsi="Biome" w:cs="Biome"/>
          <w:color w:val="44546A" w:themeColor="text2"/>
          <w:highlight w:val="yellow"/>
        </w:rPr>
        <w:t xml:space="preserve">Time limit </w:t>
      </w:r>
      <w:r w:rsidR="00DE00AA">
        <w:rPr>
          <w:rFonts w:ascii="Biome" w:hAnsi="Biome" w:cs="Biome"/>
          <w:color w:val="44546A" w:themeColor="text2"/>
          <w:highlight w:val="yellow"/>
        </w:rPr>
        <w:t>3.5-4</w:t>
      </w:r>
      <w:r w:rsidRPr="00AA61F9">
        <w:rPr>
          <w:rFonts w:ascii="Biome" w:hAnsi="Biome" w:cs="Biome"/>
          <w:color w:val="44546A" w:themeColor="text2"/>
          <w:highlight w:val="yellow"/>
        </w:rPr>
        <w:t xml:space="preserve"> minutes to be decided by </w:t>
      </w:r>
      <w:r w:rsidR="00AA61F9" w:rsidRPr="00AA61F9">
        <w:rPr>
          <w:rFonts w:ascii="Biome" w:hAnsi="Biome" w:cs="Biome"/>
          <w:color w:val="44546A" w:themeColor="text2"/>
          <w:highlight w:val="yellow"/>
        </w:rPr>
        <w:t xml:space="preserve">the </w:t>
      </w:r>
      <w:r w:rsidRPr="00AA61F9">
        <w:rPr>
          <w:rFonts w:ascii="Biome" w:hAnsi="Biome" w:cs="Biome"/>
          <w:color w:val="44546A" w:themeColor="text2"/>
          <w:highlight w:val="yellow"/>
        </w:rPr>
        <w:t>judge.</w:t>
      </w:r>
    </w:p>
    <w:p w14:paraId="4FF4BF15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</w:rPr>
        <w:t>Additional 30 seconds for obstructed searches</w:t>
      </w:r>
    </w:p>
    <w:p w14:paraId="7B5366BC" w14:textId="4E741914" w:rsidR="00DB5A9C" w:rsidRPr="004059A3" w:rsidRDefault="003B6A73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6</w:t>
      </w:r>
      <w:r w:rsidR="005E0D7B" w:rsidRPr="004059A3">
        <w:rPr>
          <w:rFonts w:ascii="Biome" w:hAnsi="Biome" w:cs="Biome"/>
          <w:color w:val="44546A" w:themeColor="text2"/>
          <w:sz w:val="28"/>
          <w:szCs w:val="28"/>
        </w:rPr>
        <w:t xml:space="preserve">.5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 xml:space="preserve">Detective </w:t>
      </w:r>
    </w:p>
    <w:p w14:paraId="49993FE5" w14:textId="7FBBEFA2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bookmarkStart w:id="0" w:name="_Hlk133487270"/>
      <w:r w:rsidRPr="004059A3">
        <w:rPr>
          <w:rFonts w:ascii="Biome" w:hAnsi="Biome" w:cs="Biome"/>
          <w:color w:val="44546A" w:themeColor="text2"/>
        </w:rPr>
        <w:t xml:space="preserve">Unknown number of rats up to </w:t>
      </w:r>
      <w:r w:rsidR="00E72DE5" w:rsidRPr="004059A3">
        <w:rPr>
          <w:rFonts w:ascii="Biome" w:hAnsi="Biome" w:cs="Biome"/>
          <w:color w:val="44546A" w:themeColor="text2"/>
        </w:rPr>
        <w:t>4</w:t>
      </w:r>
      <w:r w:rsidRPr="004059A3">
        <w:rPr>
          <w:rFonts w:ascii="Biome" w:hAnsi="Biome" w:cs="Biome"/>
          <w:color w:val="44546A" w:themeColor="text2"/>
        </w:rPr>
        <w:t xml:space="preserve"> rats</w:t>
      </w:r>
    </w:p>
    <w:p w14:paraId="173508F0" w14:textId="32CB19A5" w:rsidR="00DB5A9C" w:rsidRPr="004059A3" w:rsidRDefault="00E72DE5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AA61F9">
        <w:rPr>
          <w:rFonts w:ascii="Biome" w:hAnsi="Biome" w:cs="Biome"/>
          <w:color w:val="44546A" w:themeColor="text2"/>
          <w:highlight w:val="yellow"/>
        </w:rPr>
        <w:t>Min</w:t>
      </w:r>
      <w:r w:rsidR="00ED742E" w:rsidRPr="00AA61F9">
        <w:rPr>
          <w:rFonts w:ascii="Biome" w:hAnsi="Biome" w:cs="Biome"/>
          <w:color w:val="44546A" w:themeColor="text2"/>
          <w:highlight w:val="yellow"/>
        </w:rPr>
        <w:t>imum</w:t>
      </w:r>
      <w:r w:rsidRPr="00AA61F9">
        <w:rPr>
          <w:rFonts w:ascii="Biome" w:hAnsi="Biome" w:cs="Biome"/>
          <w:color w:val="44546A" w:themeColor="text2"/>
          <w:highlight w:val="yellow"/>
        </w:rPr>
        <w:t xml:space="preserve"> of </w:t>
      </w:r>
      <w:r w:rsidR="00DE1B6D" w:rsidRPr="00AA61F9">
        <w:rPr>
          <w:rFonts w:ascii="Biome" w:hAnsi="Biome" w:cs="Biome"/>
          <w:color w:val="44546A" w:themeColor="text2"/>
          <w:highlight w:val="yellow"/>
        </w:rPr>
        <w:t>1</w:t>
      </w:r>
      <w:r w:rsidR="00AA61F9" w:rsidRPr="00AA61F9">
        <w:rPr>
          <w:rFonts w:ascii="Biome" w:hAnsi="Biome" w:cs="Biome"/>
          <w:color w:val="44546A" w:themeColor="text2"/>
          <w:highlight w:val="yellow"/>
        </w:rPr>
        <w:t>6</w:t>
      </w:r>
      <w:r w:rsidR="00DE1B6D" w:rsidRPr="00AA61F9">
        <w:rPr>
          <w:rFonts w:ascii="Biome" w:hAnsi="Biome" w:cs="Biome"/>
          <w:color w:val="44546A" w:themeColor="text2"/>
          <w:highlight w:val="yellow"/>
        </w:rPr>
        <w:t xml:space="preserve">- </w:t>
      </w:r>
      <w:r w:rsidR="00AA61F9" w:rsidRPr="00AA61F9">
        <w:rPr>
          <w:rFonts w:ascii="Biome" w:hAnsi="Biome" w:cs="Biome"/>
          <w:color w:val="44546A" w:themeColor="text2"/>
          <w:highlight w:val="yellow"/>
        </w:rPr>
        <w:t>18</w:t>
      </w:r>
      <w:r w:rsidR="00DB5A9C" w:rsidRPr="00AA61F9">
        <w:rPr>
          <w:rFonts w:ascii="Biome" w:hAnsi="Biome" w:cs="Biome"/>
          <w:color w:val="44546A" w:themeColor="text2"/>
          <w:highlight w:val="yellow"/>
        </w:rPr>
        <w:t xml:space="preserve"> tubes</w:t>
      </w:r>
    </w:p>
    <w:p w14:paraId="68A4A35F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4 distractions</w:t>
      </w:r>
    </w:p>
    <w:p w14:paraId="0F1C5898" w14:textId="7B4C6544" w:rsidR="00DB5A9C" w:rsidRPr="004059A3" w:rsidRDefault="00E72DE5" w:rsidP="00E72DE5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Lead is optional upon the request to run as Excellent </w:t>
      </w:r>
    </w:p>
    <w:p w14:paraId="4D7F73F8" w14:textId="6EE1E3BF" w:rsidR="00DB5A9C" w:rsidRPr="00AA61F9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highlight w:val="yellow"/>
        </w:rPr>
      </w:pPr>
      <w:r w:rsidRPr="00AA61F9">
        <w:rPr>
          <w:rFonts w:ascii="Biome" w:hAnsi="Biome" w:cs="Biome"/>
          <w:color w:val="44546A" w:themeColor="text2"/>
          <w:highlight w:val="yellow"/>
        </w:rPr>
        <w:t xml:space="preserve">Time limit </w:t>
      </w:r>
      <w:r w:rsidR="00DE00AA">
        <w:rPr>
          <w:rFonts w:ascii="Biome" w:hAnsi="Biome" w:cs="Biome"/>
          <w:color w:val="44546A" w:themeColor="text2"/>
          <w:highlight w:val="yellow"/>
        </w:rPr>
        <w:t>4</w:t>
      </w:r>
      <w:r w:rsidRPr="00AA61F9">
        <w:rPr>
          <w:rFonts w:ascii="Biome" w:hAnsi="Biome" w:cs="Biome"/>
          <w:color w:val="44546A" w:themeColor="text2"/>
          <w:highlight w:val="yellow"/>
        </w:rPr>
        <w:t xml:space="preserve"> – </w:t>
      </w:r>
      <w:r w:rsidR="00DE00AA">
        <w:rPr>
          <w:rFonts w:ascii="Biome" w:hAnsi="Biome" w:cs="Biome"/>
          <w:color w:val="44546A" w:themeColor="text2"/>
          <w:highlight w:val="yellow"/>
        </w:rPr>
        <w:t>4.5</w:t>
      </w:r>
      <w:r w:rsidRPr="00AA61F9">
        <w:rPr>
          <w:rFonts w:ascii="Biome" w:hAnsi="Biome" w:cs="Biome"/>
          <w:color w:val="44546A" w:themeColor="text2"/>
          <w:highlight w:val="yellow"/>
        </w:rPr>
        <w:t xml:space="preserve"> minutes to be decided by the judge.</w:t>
      </w:r>
    </w:p>
    <w:p w14:paraId="2D90C624" w14:textId="77777777" w:rsidR="00DB5A9C" w:rsidRPr="004059A3" w:rsidRDefault="00DB5A9C" w:rsidP="00DB5A9C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Additional 30 seconds for obstructed searches</w:t>
      </w:r>
    </w:p>
    <w:bookmarkEnd w:id="0"/>
    <w:p w14:paraId="4A70DDD1" w14:textId="43995178" w:rsidR="0084683A" w:rsidRPr="004059A3" w:rsidRDefault="003B6A73" w:rsidP="0084683A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>6</w:t>
      </w:r>
      <w:r w:rsidR="0084683A" w:rsidRPr="004059A3">
        <w:rPr>
          <w:rFonts w:ascii="Biome" w:hAnsi="Biome" w:cs="Biome"/>
          <w:color w:val="44546A" w:themeColor="text2"/>
          <w:sz w:val="28"/>
          <w:szCs w:val="28"/>
        </w:rPr>
        <w:t xml:space="preserve">.6 </w:t>
      </w:r>
      <w:r w:rsidR="00E72DE5" w:rsidRPr="004059A3">
        <w:rPr>
          <w:rFonts w:ascii="Biome" w:hAnsi="Biome" w:cs="Biome"/>
          <w:color w:val="44546A" w:themeColor="text2"/>
          <w:sz w:val="28"/>
          <w:szCs w:val="28"/>
        </w:rPr>
        <w:t>Investigator</w:t>
      </w:r>
    </w:p>
    <w:p w14:paraId="16069033" w14:textId="30061619" w:rsidR="00E72DE5" w:rsidRPr="004059A3" w:rsidRDefault="00E72DE5" w:rsidP="00E72DE5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Unknown number of rats up to 6 rats</w:t>
      </w:r>
    </w:p>
    <w:p w14:paraId="14D6BD36" w14:textId="418474D3" w:rsidR="00E72DE5" w:rsidRPr="00AA61F9" w:rsidRDefault="00E72DE5" w:rsidP="00E72DE5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highlight w:val="yellow"/>
        </w:rPr>
      </w:pPr>
      <w:r w:rsidRPr="00AA61F9">
        <w:rPr>
          <w:rFonts w:ascii="Biome" w:hAnsi="Biome" w:cs="Biome"/>
          <w:color w:val="44546A" w:themeColor="text2"/>
          <w:highlight w:val="yellow"/>
        </w:rPr>
        <w:t>Min</w:t>
      </w:r>
      <w:r w:rsidR="00ED742E" w:rsidRPr="00AA61F9">
        <w:rPr>
          <w:rFonts w:ascii="Biome" w:hAnsi="Biome" w:cs="Biome"/>
          <w:color w:val="44546A" w:themeColor="text2"/>
          <w:highlight w:val="yellow"/>
        </w:rPr>
        <w:t>imum</w:t>
      </w:r>
      <w:r w:rsidRPr="00AA61F9">
        <w:rPr>
          <w:rFonts w:ascii="Biome" w:hAnsi="Biome" w:cs="Biome"/>
          <w:color w:val="44546A" w:themeColor="text2"/>
          <w:highlight w:val="yellow"/>
        </w:rPr>
        <w:t xml:space="preserve"> of </w:t>
      </w:r>
      <w:r w:rsidR="00AA61F9" w:rsidRPr="00AA61F9">
        <w:rPr>
          <w:rFonts w:ascii="Biome" w:hAnsi="Biome" w:cs="Biome"/>
          <w:color w:val="44546A" w:themeColor="text2"/>
          <w:highlight w:val="yellow"/>
        </w:rPr>
        <w:t>18</w:t>
      </w:r>
      <w:r w:rsidR="001377A1" w:rsidRPr="00AA61F9">
        <w:rPr>
          <w:rFonts w:ascii="Biome" w:hAnsi="Biome" w:cs="Biome"/>
          <w:color w:val="44546A" w:themeColor="text2"/>
          <w:highlight w:val="yellow"/>
        </w:rPr>
        <w:t xml:space="preserve"> – </w:t>
      </w:r>
      <w:proofErr w:type="gramStart"/>
      <w:r w:rsidR="001377A1" w:rsidRPr="00AA61F9">
        <w:rPr>
          <w:rFonts w:ascii="Biome" w:hAnsi="Biome" w:cs="Biome"/>
          <w:color w:val="44546A" w:themeColor="text2"/>
          <w:highlight w:val="yellow"/>
        </w:rPr>
        <w:t>2</w:t>
      </w:r>
      <w:r w:rsidR="00AA61F9" w:rsidRPr="00AA61F9">
        <w:rPr>
          <w:rFonts w:ascii="Biome" w:hAnsi="Biome" w:cs="Biome"/>
          <w:color w:val="44546A" w:themeColor="text2"/>
          <w:highlight w:val="yellow"/>
        </w:rPr>
        <w:t>0</w:t>
      </w:r>
      <w:r w:rsidR="001377A1" w:rsidRPr="00AA61F9">
        <w:rPr>
          <w:rFonts w:ascii="Biome" w:hAnsi="Biome" w:cs="Biome"/>
          <w:color w:val="44546A" w:themeColor="text2"/>
          <w:highlight w:val="yellow"/>
        </w:rPr>
        <w:t xml:space="preserve"> </w:t>
      </w:r>
      <w:r w:rsidRPr="00AA61F9">
        <w:rPr>
          <w:rFonts w:ascii="Biome" w:hAnsi="Biome" w:cs="Biome"/>
          <w:color w:val="44546A" w:themeColor="text2"/>
          <w:highlight w:val="yellow"/>
        </w:rPr>
        <w:t xml:space="preserve"> tubes</w:t>
      </w:r>
      <w:proofErr w:type="gramEnd"/>
    </w:p>
    <w:p w14:paraId="0D257B70" w14:textId="77777777" w:rsidR="00E72DE5" w:rsidRPr="004059A3" w:rsidRDefault="00E72DE5" w:rsidP="00E72DE5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4 distractions</w:t>
      </w:r>
    </w:p>
    <w:p w14:paraId="71FD41B7" w14:textId="77777777" w:rsidR="00E72DE5" w:rsidRPr="004059A3" w:rsidRDefault="00E72DE5" w:rsidP="00E72DE5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Lead is optional upon the request to run as Excellent </w:t>
      </w:r>
    </w:p>
    <w:p w14:paraId="1BCEF501" w14:textId="1250FC78" w:rsidR="00E72DE5" w:rsidRPr="00DE00AA" w:rsidRDefault="00E72DE5" w:rsidP="00E72DE5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  <w:highlight w:val="yellow"/>
        </w:rPr>
      </w:pPr>
      <w:r w:rsidRPr="00DE00AA">
        <w:rPr>
          <w:rFonts w:ascii="Biome" w:hAnsi="Biome" w:cs="Biome"/>
          <w:color w:val="44546A" w:themeColor="text2"/>
          <w:highlight w:val="yellow"/>
        </w:rPr>
        <w:t xml:space="preserve">Time limit </w:t>
      </w:r>
      <w:r w:rsidR="00DE00AA" w:rsidRPr="00DE00AA">
        <w:rPr>
          <w:rFonts w:ascii="Biome" w:hAnsi="Biome" w:cs="Biome"/>
          <w:color w:val="44546A" w:themeColor="text2"/>
          <w:highlight w:val="yellow"/>
        </w:rPr>
        <w:t>4.5</w:t>
      </w:r>
      <w:r w:rsidRPr="00DE00AA">
        <w:rPr>
          <w:rFonts w:ascii="Biome" w:hAnsi="Biome" w:cs="Biome"/>
          <w:color w:val="44546A" w:themeColor="text2"/>
          <w:highlight w:val="yellow"/>
        </w:rPr>
        <w:t xml:space="preserve"> – </w:t>
      </w:r>
      <w:r w:rsidR="00DE00AA" w:rsidRPr="00DE00AA">
        <w:rPr>
          <w:rFonts w:ascii="Biome" w:hAnsi="Biome" w:cs="Biome"/>
          <w:color w:val="44546A" w:themeColor="text2"/>
          <w:highlight w:val="yellow"/>
        </w:rPr>
        <w:t>5</w:t>
      </w:r>
      <w:r w:rsidRPr="00DE00AA">
        <w:rPr>
          <w:rFonts w:ascii="Biome" w:hAnsi="Biome" w:cs="Biome"/>
          <w:color w:val="44546A" w:themeColor="text2"/>
          <w:highlight w:val="yellow"/>
        </w:rPr>
        <w:t xml:space="preserve"> minutes to be decided by the judge.</w:t>
      </w:r>
    </w:p>
    <w:p w14:paraId="365D2DCA" w14:textId="67BC8455" w:rsidR="00E72DE5" w:rsidRPr="004059A3" w:rsidRDefault="00E72DE5" w:rsidP="0084683A">
      <w:pPr>
        <w:pStyle w:val="NormalWeb"/>
        <w:numPr>
          <w:ilvl w:val="1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Additional 30 seconds for obstructed searches</w:t>
      </w:r>
    </w:p>
    <w:p w14:paraId="5FA760BE" w14:textId="350D396C" w:rsidR="00DB5A9C" w:rsidRPr="004059A3" w:rsidRDefault="00BD7F22" w:rsidP="00DB5A9C">
      <w:pPr>
        <w:pStyle w:val="NormalWeb"/>
        <w:rPr>
          <w:rFonts w:ascii="Biome" w:hAnsi="Biome" w:cs="Biome"/>
          <w:b/>
          <w:bCs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 xml:space="preserve">7.0 </w:t>
      </w:r>
      <w:r w:rsidR="00DB5A9C" w:rsidRPr="004059A3">
        <w:rPr>
          <w:rFonts w:ascii="Biome" w:hAnsi="Biome" w:cs="Biome"/>
          <w:b/>
          <w:bCs/>
          <w:color w:val="44546A" w:themeColor="text2"/>
          <w:sz w:val="28"/>
          <w:szCs w:val="28"/>
        </w:rPr>
        <w:t>Urban Rat Race Titles</w:t>
      </w:r>
    </w:p>
    <w:p w14:paraId="33373A22" w14:textId="4766AC85" w:rsidR="00DB5A9C" w:rsidRPr="004059A3" w:rsidRDefault="004D02A4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lastRenderedPageBreak/>
        <w:t xml:space="preserve">7.1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Rookie Level</w:t>
      </w:r>
    </w:p>
    <w:p w14:paraId="68BDED69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tubes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Rookie Tubes (URR-RT)</w:t>
      </w:r>
      <w:r w:rsidRPr="004059A3">
        <w:rPr>
          <w:rFonts w:ascii="Biome" w:hAnsi="Biome" w:cs="Biome"/>
          <w:color w:val="44546A" w:themeColor="text2"/>
        </w:rPr>
        <w:t xml:space="preserve"> </w:t>
      </w:r>
    </w:p>
    <w:p w14:paraId="5949C4C9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unobstructed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Rookie Unobstructed (URR-RU)</w:t>
      </w:r>
    </w:p>
    <w:p w14:paraId="7E0F4595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obstructed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Rookie Obstructed (URR- RO)</w:t>
      </w:r>
    </w:p>
    <w:p w14:paraId="2AED5AEB" w14:textId="028F7FDF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4 passes in the obstructed element will earn the Title </w:t>
      </w:r>
      <w:r w:rsidRPr="004059A3">
        <w:rPr>
          <w:rFonts w:ascii="Biome" w:hAnsi="Biome" w:cs="Biome"/>
          <w:color w:val="44546A" w:themeColor="text2"/>
          <w:u w:val="single"/>
        </w:rPr>
        <w:t>Urban Rat Race Rookie Champion</w:t>
      </w:r>
      <w:r w:rsidR="009B3E22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9B3E22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9B3E22" w:rsidRPr="004059A3">
        <w:rPr>
          <w:rFonts w:ascii="Biome" w:hAnsi="Biome" w:cs="Biome"/>
          <w:color w:val="44546A" w:themeColor="text2"/>
          <w:u w:val="single"/>
        </w:rPr>
        <w:t>-RCH)</w:t>
      </w:r>
    </w:p>
    <w:p w14:paraId="31385ED0" w14:textId="36BB015E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B24FDC" w:rsidRPr="004059A3">
        <w:rPr>
          <w:rFonts w:ascii="Biome" w:hAnsi="Biome" w:cs="Biome"/>
          <w:color w:val="44546A" w:themeColor="text2"/>
        </w:rPr>
        <w:t>4</w:t>
      </w:r>
      <w:r w:rsidR="00C22B89" w:rsidRPr="004059A3">
        <w:rPr>
          <w:rFonts w:ascii="Biome" w:hAnsi="Biome" w:cs="Biome"/>
          <w:color w:val="44546A" w:themeColor="text2"/>
        </w:rPr>
        <w:t xml:space="preserve"> </w:t>
      </w:r>
      <w:r w:rsidRPr="004059A3">
        <w:rPr>
          <w:rFonts w:ascii="Biome" w:hAnsi="Biome" w:cs="Biome"/>
          <w:color w:val="44546A" w:themeColor="text2"/>
        </w:rPr>
        <w:t xml:space="preserve">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 xml:space="preserve">Title Urban Rat Race Rookie Grand </w:t>
      </w:r>
      <w:proofErr w:type="gramStart"/>
      <w:r w:rsidRPr="004059A3">
        <w:rPr>
          <w:rFonts w:ascii="Biome" w:hAnsi="Biome" w:cs="Biome"/>
          <w:color w:val="44546A" w:themeColor="text2"/>
          <w:u w:val="single"/>
        </w:rPr>
        <w:t>Champion</w:t>
      </w:r>
      <w:r w:rsidR="009B3E22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9B3E22" w:rsidRPr="004059A3">
        <w:rPr>
          <w:rFonts w:ascii="Biome" w:hAnsi="Biome" w:cs="Biome"/>
          <w:color w:val="44546A" w:themeColor="text2"/>
          <w:u w:val="single"/>
        </w:rPr>
        <w:t>-RG</w:t>
      </w:r>
      <w:r w:rsidR="00224137" w:rsidRPr="004059A3">
        <w:rPr>
          <w:rFonts w:ascii="Biome" w:hAnsi="Biome" w:cs="Biome"/>
          <w:color w:val="44546A" w:themeColor="text2"/>
          <w:u w:val="single"/>
        </w:rPr>
        <w:t>CH</w:t>
      </w:r>
      <w:r w:rsidR="00B25BFA" w:rsidRPr="004059A3">
        <w:rPr>
          <w:rFonts w:ascii="Biome" w:hAnsi="Biome" w:cs="Biome"/>
          <w:color w:val="44546A" w:themeColor="text2"/>
          <w:u w:val="single"/>
        </w:rPr>
        <w:t>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  <w:r w:rsidR="009B3E22"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p w14:paraId="49F310C8" w14:textId="19E9E710" w:rsidR="00834F31" w:rsidRPr="004059A3" w:rsidRDefault="00834F31" w:rsidP="008354B3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8C4447" w:rsidRPr="004059A3">
        <w:rPr>
          <w:rFonts w:ascii="Biome" w:hAnsi="Biome" w:cs="Biome"/>
          <w:color w:val="44546A" w:themeColor="text2"/>
        </w:rPr>
        <w:t>3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 xml:space="preserve">Title Urban Rat Race Rookie </w:t>
      </w:r>
      <w:r w:rsidR="001D5C10" w:rsidRPr="004059A3">
        <w:rPr>
          <w:rFonts w:ascii="Biome" w:hAnsi="Biome" w:cs="Biome"/>
          <w:color w:val="44546A" w:themeColor="text2"/>
          <w:u w:val="single"/>
        </w:rPr>
        <w:t>Supreme</w:t>
      </w:r>
      <w:r w:rsidR="008354B3" w:rsidRPr="004059A3">
        <w:rPr>
          <w:rFonts w:ascii="Biome" w:hAnsi="Biome" w:cs="Biome"/>
          <w:color w:val="44546A" w:themeColor="text2"/>
          <w:u w:val="single"/>
        </w:rPr>
        <w:t xml:space="preserve"> </w:t>
      </w:r>
      <w:r w:rsidRPr="004059A3">
        <w:rPr>
          <w:rFonts w:ascii="Biome" w:hAnsi="Biome" w:cs="Biome"/>
          <w:color w:val="44546A" w:themeColor="text2"/>
          <w:u w:val="single"/>
        </w:rPr>
        <w:t xml:space="preserve">Champion </w:t>
      </w:r>
      <w:proofErr w:type="gramStart"/>
      <w:r w:rsidR="009B3E22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224137" w:rsidRPr="004059A3">
        <w:rPr>
          <w:rFonts w:ascii="Biome" w:hAnsi="Biome" w:cs="Biome"/>
          <w:color w:val="44546A" w:themeColor="text2"/>
          <w:u w:val="single"/>
        </w:rPr>
        <w:t>-RSCH)</w:t>
      </w:r>
    </w:p>
    <w:p w14:paraId="2447238E" w14:textId="3C0C2299" w:rsidR="001D5C10" w:rsidRPr="004059A3" w:rsidRDefault="001D5C10" w:rsidP="00C14FA2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47675C" w:rsidRPr="004059A3">
        <w:rPr>
          <w:rFonts w:ascii="Biome" w:hAnsi="Biome" w:cs="Biome"/>
          <w:color w:val="44546A" w:themeColor="text2"/>
        </w:rPr>
        <w:t>3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 xml:space="preserve">Title Urban Rat Race Rookie </w:t>
      </w:r>
      <w:r w:rsidR="00C14FA2" w:rsidRPr="004059A3">
        <w:rPr>
          <w:rFonts w:ascii="Biome" w:hAnsi="Biome" w:cs="Biome"/>
          <w:color w:val="44546A" w:themeColor="text2"/>
          <w:u w:val="single"/>
        </w:rPr>
        <w:t>Ultimate</w:t>
      </w:r>
      <w:r w:rsidRPr="004059A3">
        <w:rPr>
          <w:rFonts w:ascii="Biome" w:hAnsi="Biome" w:cs="Biome"/>
          <w:color w:val="44546A" w:themeColor="text2"/>
          <w:u w:val="single"/>
        </w:rPr>
        <w:t xml:space="preserve"> Champion </w:t>
      </w:r>
      <w:r w:rsidR="00224137" w:rsidRPr="004059A3">
        <w:rPr>
          <w:rFonts w:ascii="Biome" w:hAnsi="Biome" w:cs="Biome"/>
          <w:color w:val="44546A" w:themeColor="text2"/>
          <w:u w:val="single"/>
        </w:rPr>
        <w:t>(URR-R</w:t>
      </w:r>
      <w:r w:rsidR="00B25BFA" w:rsidRPr="004059A3">
        <w:rPr>
          <w:rFonts w:ascii="Biome" w:hAnsi="Biome" w:cs="Biome"/>
          <w:color w:val="44546A" w:themeColor="text2"/>
          <w:u w:val="single"/>
        </w:rPr>
        <w:t>UCH)</w:t>
      </w:r>
    </w:p>
    <w:p w14:paraId="5A9A1239" w14:textId="424FC4A6" w:rsidR="00DB5A9C" w:rsidRPr="004059A3" w:rsidRDefault="004D02A4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7.2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 xml:space="preserve">Clever Level </w:t>
      </w:r>
    </w:p>
    <w:p w14:paraId="63BA0B8B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tubes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 xml:space="preserve">Urban Rat Race Clever Tubes (URR-CT) </w:t>
      </w:r>
    </w:p>
    <w:p w14:paraId="7359B07B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unobstructed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Clever Unobstructed (URR-CU)</w:t>
      </w:r>
    </w:p>
    <w:p w14:paraId="52D4487B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obstructed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Clever Obstructed (URR- CO)</w:t>
      </w:r>
    </w:p>
    <w:p w14:paraId="34ED82CE" w14:textId="22B698EA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4 passes in the obstructed element will earn the Title </w:t>
      </w:r>
      <w:r w:rsidRPr="004059A3">
        <w:rPr>
          <w:rFonts w:ascii="Biome" w:hAnsi="Biome" w:cs="Biome"/>
          <w:color w:val="44546A" w:themeColor="text2"/>
          <w:u w:val="single"/>
        </w:rPr>
        <w:t>Urban Rat Race Clever Champion</w:t>
      </w:r>
      <w:r w:rsidR="003A150F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3A150F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3A150F" w:rsidRPr="004059A3">
        <w:rPr>
          <w:rFonts w:ascii="Biome" w:hAnsi="Biome" w:cs="Biome"/>
          <w:color w:val="44546A" w:themeColor="text2"/>
          <w:u w:val="single"/>
        </w:rPr>
        <w:t>-CCH)</w:t>
      </w:r>
    </w:p>
    <w:p w14:paraId="16BFF6CD" w14:textId="3D7552DC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47675C" w:rsidRPr="004059A3">
        <w:rPr>
          <w:rFonts w:ascii="Biome" w:hAnsi="Biome" w:cs="Biome"/>
          <w:color w:val="44546A" w:themeColor="text2"/>
        </w:rPr>
        <w:t>4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Title </w:t>
      </w:r>
      <w:r w:rsidRPr="004059A3">
        <w:rPr>
          <w:rFonts w:ascii="Biome" w:hAnsi="Biome" w:cs="Biome"/>
          <w:color w:val="44546A" w:themeColor="text2"/>
          <w:u w:val="single"/>
        </w:rPr>
        <w:t>Urban Rat Race Clever Grand Champion</w:t>
      </w:r>
      <w:r w:rsidR="003A150F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3A150F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3A150F" w:rsidRPr="004059A3">
        <w:rPr>
          <w:rFonts w:ascii="Biome" w:hAnsi="Biome" w:cs="Biome"/>
          <w:color w:val="44546A" w:themeColor="text2"/>
          <w:u w:val="single"/>
        </w:rPr>
        <w:t>-CGCH</w:t>
      </w:r>
      <w:r w:rsidR="00ED5D74" w:rsidRPr="004059A3">
        <w:rPr>
          <w:rFonts w:ascii="Biome" w:hAnsi="Biome" w:cs="Biome"/>
          <w:color w:val="44546A" w:themeColor="text2"/>
          <w:u w:val="single"/>
        </w:rPr>
        <w:t>)</w:t>
      </w:r>
    </w:p>
    <w:p w14:paraId="3B6BACD6" w14:textId="6C69E08F" w:rsidR="00A34DEC" w:rsidRPr="004059A3" w:rsidRDefault="00A34DEC" w:rsidP="00A34DE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3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 xml:space="preserve">Title Urban Rat Race </w:t>
      </w:r>
      <w:r w:rsidR="00347103" w:rsidRPr="004059A3">
        <w:rPr>
          <w:rFonts w:ascii="Biome" w:hAnsi="Biome" w:cs="Biome"/>
          <w:color w:val="44546A" w:themeColor="text2"/>
          <w:u w:val="single"/>
        </w:rPr>
        <w:t>Clever</w:t>
      </w:r>
      <w:r w:rsidRPr="004059A3">
        <w:rPr>
          <w:rFonts w:ascii="Biome" w:hAnsi="Biome" w:cs="Biome"/>
          <w:color w:val="44546A" w:themeColor="text2"/>
          <w:u w:val="single"/>
        </w:rPr>
        <w:t xml:space="preserve"> Supreme Champion</w:t>
      </w:r>
      <w:r w:rsidR="00ED5D74" w:rsidRPr="004059A3">
        <w:rPr>
          <w:rFonts w:ascii="Biome" w:hAnsi="Biome" w:cs="Biome"/>
          <w:color w:val="44546A" w:themeColor="text2"/>
          <w:u w:val="single"/>
        </w:rPr>
        <w:t xml:space="preserve"> (URR-CSCH)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p w14:paraId="2CD25E4B" w14:textId="50FB81DC" w:rsidR="00A34DEC" w:rsidRPr="004059A3" w:rsidRDefault="00A34DEC" w:rsidP="00A34DE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47675C" w:rsidRPr="004059A3">
        <w:rPr>
          <w:rFonts w:ascii="Biome" w:hAnsi="Biome" w:cs="Biome"/>
          <w:color w:val="44546A" w:themeColor="text2"/>
        </w:rPr>
        <w:t>3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 xml:space="preserve">Title Urban Rat Race </w:t>
      </w:r>
      <w:r w:rsidR="00347103" w:rsidRPr="004059A3">
        <w:rPr>
          <w:rFonts w:ascii="Biome" w:hAnsi="Biome" w:cs="Biome"/>
          <w:color w:val="44546A" w:themeColor="text2"/>
          <w:u w:val="single"/>
        </w:rPr>
        <w:t>Clever</w:t>
      </w:r>
      <w:r w:rsidRPr="004059A3">
        <w:rPr>
          <w:rFonts w:ascii="Biome" w:hAnsi="Biome" w:cs="Biome"/>
          <w:color w:val="44546A" w:themeColor="text2"/>
          <w:u w:val="single"/>
        </w:rPr>
        <w:t xml:space="preserve"> Ultimate Champion</w:t>
      </w:r>
      <w:r w:rsidR="00ED5D74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ED5D74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ED5D74" w:rsidRPr="004059A3">
        <w:rPr>
          <w:rFonts w:ascii="Biome" w:hAnsi="Biome" w:cs="Biome"/>
          <w:color w:val="44546A" w:themeColor="text2"/>
          <w:u w:val="single"/>
        </w:rPr>
        <w:t>-</w:t>
      </w:r>
      <w:r w:rsidR="00B13EFB" w:rsidRPr="004059A3">
        <w:rPr>
          <w:rFonts w:ascii="Biome" w:hAnsi="Biome" w:cs="Biome"/>
          <w:color w:val="44546A" w:themeColor="text2"/>
          <w:u w:val="single"/>
        </w:rPr>
        <w:t>CUCH)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p w14:paraId="668FF30A" w14:textId="77777777" w:rsidR="00A34DEC" w:rsidRPr="004059A3" w:rsidRDefault="00A34DE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</w:p>
    <w:p w14:paraId="5D6BC168" w14:textId="075A955F" w:rsidR="00DB5A9C" w:rsidRPr="004059A3" w:rsidRDefault="004D02A4" w:rsidP="004D02A4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7.3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Adventurer Level</w:t>
      </w:r>
    </w:p>
    <w:p w14:paraId="40DB5F22" w14:textId="3A206FDA" w:rsidR="00B65576" w:rsidRPr="004059A3" w:rsidRDefault="00B65576" w:rsidP="004D02A4">
      <w:pPr>
        <w:pStyle w:val="NormalWeb"/>
        <w:rPr>
          <w:rFonts w:ascii="Biome" w:hAnsi="Biome" w:cs="Biome"/>
          <w:b/>
          <w:bCs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* </w:t>
      </w:r>
      <w:r w:rsidR="004140F9" w:rsidRPr="004059A3">
        <w:rPr>
          <w:rFonts w:ascii="Biome" w:hAnsi="Biome" w:cs="Biome"/>
          <w:b/>
          <w:bCs/>
          <w:color w:val="44546A" w:themeColor="text2"/>
        </w:rPr>
        <w:t xml:space="preserve">Titles at this level can be earned </w:t>
      </w:r>
      <w:r w:rsidR="00025819" w:rsidRPr="004059A3">
        <w:rPr>
          <w:rFonts w:ascii="Biome" w:hAnsi="Biome" w:cs="Biome"/>
          <w:b/>
          <w:bCs/>
          <w:color w:val="44546A" w:themeColor="text2"/>
        </w:rPr>
        <w:t xml:space="preserve">as URR or URR-X if </w:t>
      </w:r>
      <w:r w:rsidR="00AB7AE2" w:rsidRPr="004059A3">
        <w:rPr>
          <w:rFonts w:ascii="Biome" w:hAnsi="Biome" w:cs="Biome"/>
          <w:b/>
          <w:bCs/>
          <w:color w:val="44546A" w:themeColor="text2"/>
        </w:rPr>
        <w:t>earned off lead</w:t>
      </w:r>
    </w:p>
    <w:p w14:paraId="09E78FB2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tubes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 xml:space="preserve">Urban Rat Race Adventurer Tubes (URR-AT) </w:t>
      </w:r>
    </w:p>
    <w:p w14:paraId="13805C22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unobstructed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Adventurer Unobstructed (URR-AU)</w:t>
      </w:r>
    </w:p>
    <w:p w14:paraId="3E5B4E3B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obstructed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Adventurer Obstructed (URR- AO)</w:t>
      </w:r>
    </w:p>
    <w:p w14:paraId="4FD50B05" w14:textId="0C8CC1E8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lastRenderedPageBreak/>
        <w:t xml:space="preserve">Dogs who earn an additional 4 passes in the obstructed element will earn the Title </w:t>
      </w:r>
      <w:r w:rsidRPr="004059A3">
        <w:rPr>
          <w:rFonts w:ascii="Biome" w:hAnsi="Biome" w:cs="Biome"/>
          <w:color w:val="44546A" w:themeColor="text2"/>
          <w:u w:val="single"/>
        </w:rPr>
        <w:t>Urban Rat Race Adventurer Champion</w:t>
      </w:r>
      <w:r w:rsidR="00B13EFB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B13EFB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B13EFB" w:rsidRPr="004059A3">
        <w:rPr>
          <w:rFonts w:ascii="Biome" w:hAnsi="Biome" w:cs="Biome"/>
          <w:color w:val="44546A" w:themeColor="text2"/>
          <w:u w:val="single"/>
        </w:rPr>
        <w:t>-ACH)</w:t>
      </w:r>
    </w:p>
    <w:p w14:paraId="6A56794B" w14:textId="4D6FDF25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47675C" w:rsidRPr="004059A3">
        <w:rPr>
          <w:rFonts w:ascii="Biome" w:hAnsi="Biome" w:cs="Biome"/>
          <w:color w:val="44546A" w:themeColor="text2"/>
        </w:rPr>
        <w:t>4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Title </w:t>
      </w:r>
      <w:r w:rsidRPr="004059A3">
        <w:rPr>
          <w:rFonts w:ascii="Biome" w:hAnsi="Biome" w:cs="Biome"/>
          <w:color w:val="44546A" w:themeColor="text2"/>
          <w:u w:val="single"/>
        </w:rPr>
        <w:t xml:space="preserve">Urban Rat Race Adventurer Grand </w:t>
      </w:r>
      <w:proofErr w:type="gramStart"/>
      <w:r w:rsidRPr="004059A3">
        <w:rPr>
          <w:rFonts w:ascii="Biome" w:hAnsi="Biome" w:cs="Biome"/>
          <w:color w:val="44546A" w:themeColor="text2"/>
          <w:u w:val="single"/>
        </w:rPr>
        <w:t>Champion</w:t>
      </w:r>
      <w:r w:rsidR="00B13EFB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B13EFB" w:rsidRPr="004059A3">
        <w:rPr>
          <w:rFonts w:ascii="Biome" w:hAnsi="Biome" w:cs="Biome"/>
          <w:color w:val="44546A" w:themeColor="text2"/>
          <w:u w:val="single"/>
        </w:rPr>
        <w:t>-</w:t>
      </w:r>
      <w:r w:rsidR="00850C05" w:rsidRPr="004059A3">
        <w:rPr>
          <w:rFonts w:ascii="Biome" w:hAnsi="Biome" w:cs="Biome"/>
          <w:color w:val="44546A" w:themeColor="text2"/>
          <w:u w:val="single"/>
        </w:rPr>
        <w:t>AGCH)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p w14:paraId="7E5C97E0" w14:textId="0FC459E2" w:rsidR="00026DC5" w:rsidRPr="004059A3" w:rsidRDefault="00026DC5" w:rsidP="00026DC5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5B2298" w:rsidRPr="004059A3">
        <w:rPr>
          <w:rFonts w:ascii="Biome" w:hAnsi="Biome" w:cs="Biome"/>
          <w:color w:val="44546A" w:themeColor="text2"/>
        </w:rPr>
        <w:t>3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 xml:space="preserve">Title Urban Rat Race </w:t>
      </w:r>
      <w:r w:rsidR="005B2298" w:rsidRPr="004059A3">
        <w:rPr>
          <w:rFonts w:ascii="Biome" w:hAnsi="Biome" w:cs="Biome"/>
          <w:color w:val="44546A" w:themeColor="text2"/>
          <w:u w:val="single"/>
        </w:rPr>
        <w:t>Adventurer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  <w:r w:rsidR="0043777C" w:rsidRPr="004059A3">
        <w:rPr>
          <w:rFonts w:ascii="Biome" w:hAnsi="Biome" w:cs="Biome"/>
          <w:color w:val="44546A" w:themeColor="text2"/>
          <w:u w:val="single"/>
        </w:rPr>
        <w:t>Supreme</w:t>
      </w:r>
      <w:r w:rsidRPr="004059A3">
        <w:rPr>
          <w:rFonts w:ascii="Biome" w:hAnsi="Biome" w:cs="Biome"/>
          <w:color w:val="44546A" w:themeColor="text2"/>
          <w:u w:val="single"/>
        </w:rPr>
        <w:t xml:space="preserve"> Champion</w:t>
      </w:r>
      <w:r w:rsidR="00850C05" w:rsidRPr="004059A3">
        <w:rPr>
          <w:rFonts w:ascii="Biome" w:hAnsi="Biome" w:cs="Biome"/>
          <w:color w:val="44546A" w:themeColor="text2"/>
          <w:u w:val="single"/>
        </w:rPr>
        <w:t xml:space="preserve"> (URR – ASCH)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p w14:paraId="541FE227" w14:textId="72CFD1B8" w:rsidR="005B2298" w:rsidRPr="004059A3" w:rsidRDefault="005B2298" w:rsidP="005B2298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47675C" w:rsidRPr="004059A3">
        <w:rPr>
          <w:rFonts w:ascii="Biome" w:hAnsi="Biome" w:cs="Biome"/>
          <w:color w:val="44546A" w:themeColor="text2"/>
        </w:rPr>
        <w:t>3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 xml:space="preserve">Title Urban Rat Race </w:t>
      </w:r>
      <w:r w:rsidR="00A145E2" w:rsidRPr="004059A3">
        <w:rPr>
          <w:rFonts w:ascii="Biome" w:hAnsi="Biome" w:cs="Biome"/>
          <w:color w:val="44546A" w:themeColor="text2"/>
          <w:u w:val="single"/>
        </w:rPr>
        <w:t>Adventurer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  <w:r w:rsidR="0043777C" w:rsidRPr="004059A3">
        <w:rPr>
          <w:rFonts w:ascii="Biome" w:hAnsi="Biome" w:cs="Biome"/>
          <w:color w:val="44546A" w:themeColor="text2"/>
          <w:u w:val="single"/>
        </w:rPr>
        <w:t xml:space="preserve">Ultimate </w:t>
      </w:r>
      <w:proofErr w:type="gramStart"/>
      <w:r w:rsidRPr="004059A3">
        <w:rPr>
          <w:rFonts w:ascii="Biome" w:hAnsi="Biome" w:cs="Biome"/>
          <w:color w:val="44546A" w:themeColor="text2"/>
          <w:u w:val="single"/>
        </w:rPr>
        <w:t>Champion</w:t>
      </w:r>
      <w:r w:rsidR="00850C05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850C05" w:rsidRPr="004059A3">
        <w:rPr>
          <w:rFonts w:ascii="Biome" w:hAnsi="Biome" w:cs="Biome"/>
          <w:color w:val="44546A" w:themeColor="text2"/>
          <w:u w:val="single"/>
        </w:rPr>
        <w:t>-A</w:t>
      </w:r>
      <w:r w:rsidR="00871A93" w:rsidRPr="004059A3">
        <w:rPr>
          <w:rFonts w:ascii="Biome" w:hAnsi="Biome" w:cs="Biome"/>
          <w:color w:val="44546A" w:themeColor="text2"/>
          <w:u w:val="single"/>
        </w:rPr>
        <w:t>UCH)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p w14:paraId="12782A22" w14:textId="3467A610" w:rsidR="00DB5A9C" w:rsidRPr="004059A3" w:rsidRDefault="004D02A4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7.4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Explorer Level</w:t>
      </w:r>
    </w:p>
    <w:p w14:paraId="2D76627A" w14:textId="7C18928F" w:rsidR="00AB7AE2" w:rsidRPr="004059A3" w:rsidRDefault="00AB7AE2" w:rsidP="00DB5A9C">
      <w:pPr>
        <w:pStyle w:val="NormalWeb"/>
        <w:rPr>
          <w:rFonts w:ascii="Biome" w:hAnsi="Biome" w:cs="Biome"/>
          <w:b/>
          <w:bCs/>
          <w:color w:val="44546A" w:themeColor="text2"/>
        </w:rPr>
      </w:pPr>
      <w:r w:rsidRPr="004059A3">
        <w:rPr>
          <w:rFonts w:ascii="Biome" w:hAnsi="Biome" w:cs="Biome"/>
          <w:b/>
          <w:bCs/>
          <w:color w:val="44546A" w:themeColor="text2"/>
        </w:rPr>
        <w:t>* Titles at this level can be earned as URR or URR-X if earned off lead</w:t>
      </w:r>
    </w:p>
    <w:p w14:paraId="26F525CE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tubes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 xml:space="preserve">Urban Rat Race Explorer Tubes (URR-ET) </w:t>
      </w:r>
    </w:p>
    <w:p w14:paraId="25B8264E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unobstructed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Explorer Unobstructed (URR-EU)</w:t>
      </w:r>
    </w:p>
    <w:p w14:paraId="24A24957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obstructed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Explorer Obstructed (URR- EO)</w:t>
      </w:r>
    </w:p>
    <w:p w14:paraId="00E461A1" w14:textId="552C7E2A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4 passes in the obstructed element will earn the Title </w:t>
      </w:r>
      <w:r w:rsidRPr="004059A3">
        <w:rPr>
          <w:rFonts w:ascii="Biome" w:hAnsi="Biome" w:cs="Biome"/>
          <w:color w:val="44546A" w:themeColor="text2"/>
          <w:u w:val="single"/>
        </w:rPr>
        <w:t>Urban Rat Race Explorer Champion</w:t>
      </w:r>
      <w:r w:rsidR="00871A93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871A93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871A93" w:rsidRPr="004059A3">
        <w:rPr>
          <w:rFonts w:ascii="Biome" w:hAnsi="Biome" w:cs="Biome"/>
          <w:color w:val="44546A" w:themeColor="text2"/>
          <w:u w:val="single"/>
        </w:rPr>
        <w:t>-ECH)</w:t>
      </w:r>
    </w:p>
    <w:p w14:paraId="54821ADB" w14:textId="5B605682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CF05D8" w:rsidRPr="004059A3">
        <w:rPr>
          <w:rFonts w:ascii="Biome" w:hAnsi="Biome" w:cs="Biome"/>
          <w:color w:val="44546A" w:themeColor="text2"/>
        </w:rPr>
        <w:t>4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Title </w:t>
      </w:r>
      <w:r w:rsidRPr="004059A3">
        <w:rPr>
          <w:rFonts w:ascii="Biome" w:hAnsi="Biome" w:cs="Biome"/>
          <w:color w:val="44546A" w:themeColor="text2"/>
          <w:u w:val="single"/>
        </w:rPr>
        <w:t xml:space="preserve">Urban Rat Race Explorer Grand </w:t>
      </w:r>
      <w:proofErr w:type="gramStart"/>
      <w:r w:rsidRPr="004059A3">
        <w:rPr>
          <w:rFonts w:ascii="Biome" w:hAnsi="Biome" w:cs="Biome"/>
          <w:color w:val="44546A" w:themeColor="text2"/>
          <w:u w:val="single"/>
        </w:rPr>
        <w:t>Champion</w:t>
      </w:r>
      <w:r w:rsidR="00871A93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871A93" w:rsidRPr="004059A3">
        <w:rPr>
          <w:rFonts w:ascii="Biome" w:hAnsi="Biome" w:cs="Biome"/>
          <w:color w:val="44546A" w:themeColor="text2"/>
          <w:u w:val="single"/>
        </w:rPr>
        <w:t>-EGCH)</w:t>
      </w:r>
    </w:p>
    <w:p w14:paraId="07F279F4" w14:textId="24F54757" w:rsidR="00026DC5" w:rsidRPr="004059A3" w:rsidRDefault="00026DC5" w:rsidP="00026DC5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43777C" w:rsidRPr="004059A3">
        <w:rPr>
          <w:rFonts w:ascii="Biome" w:hAnsi="Biome" w:cs="Biome"/>
          <w:color w:val="44546A" w:themeColor="text2"/>
        </w:rPr>
        <w:t>3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 xml:space="preserve">Title Urban Rat Race </w:t>
      </w:r>
      <w:r w:rsidR="0007332B" w:rsidRPr="004059A3">
        <w:rPr>
          <w:rFonts w:ascii="Biome" w:hAnsi="Biome" w:cs="Biome"/>
          <w:color w:val="44546A" w:themeColor="text2"/>
          <w:u w:val="single"/>
        </w:rPr>
        <w:t>Explorer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  <w:r w:rsidR="0007332B" w:rsidRPr="004059A3">
        <w:rPr>
          <w:rFonts w:ascii="Biome" w:hAnsi="Biome" w:cs="Biome"/>
          <w:color w:val="44546A" w:themeColor="text2"/>
          <w:u w:val="single"/>
        </w:rPr>
        <w:t>Supreme</w:t>
      </w:r>
      <w:r w:rsidRPr="004059A3">
        <w:rPr>
          <w:rFonts w:ascii="Biome" w:hAnsi="Biome" w:cs="Biome"/>
          <w:color w:val="44546A" w:themeColor="text2"/>
          <w:u w:val="single"/>
        </w:rPr>
        <w:t xml:space="preserve"> Champion</w:t>
      </w:r>
      <w:r w:rsidR="00871A93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871A93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871A93" w:rsidRPr="004059A3">
        <w:rPr>
          <w:rFonts w:ascii="Biome" w:hAnsi="Biome" w:cs="Biome"/>
          <w:color w:val="44546A" w:themeColor="text2"/>
          <w:u w:val="single"/>
        </w:rPr>
        <w:t>-ESCH)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p w14:paraId="3438E86A" w14:textId="4B9918D2" w:rsidR="0007332B" w:rsidRPr="004059A3" w:rsidRDefault="0007332B" w:rsidP="0007332B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CF05D8" w:rsidRPr="004059A3">
        <w:rPr>
          <w:rFonts w:ascii="Biome" w:hAnsi="Biome" w:cs="Biome"/>
          <w:color w:val="44546A" w:themeColor="text2"/>
        </w:rPr>
        <w:t>3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>Title Urban Rat Race Explorer Ultimate Champion</w:t>
      </w:r>
      <w:r w:rsidR="00871A93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871A93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843BFB" w:rsidRPr="004059A3">
        <w:rPr>
          <w:rFonts w:ascii="Biome" w:hAnsi="Biome" w:cs="Biome"/>
          <w:color w:val="44546A" w:themeColor="text2"/>
          <w:u w:val="single"/>
        </w:rPr>
        <w:t>-EUCH)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p w14:paraId="47C1FF8D" w14:textId="77777777" w:rsidR="00B801E4" w:rsidRPr="004059A3" w:rsidRDefault="00B801E4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</w:p>
    <w:p w14:paraId="1E4D1456" w14:textId="75228129" w:rsidR="00DB5A9C" w:rsidRPr="004059A3" w:rsidRDefault="004D02A4" w:rsidP="00DB5A9C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7.5 </w:t>
      </w:r>
      <w:r w:rsidR="00DB5A9C" w:rsidRPr="004059A3">
        <w:rPr>
          <w:rFonts w:ascii="Biome" w:hAnsi="Biome" w:cs="Biome"/>
          <w:color w:val="44546A" w:themeColor="text2"/>
          <w:sz w:val="28"/>
          <w:szCs w:val="28"/>
        </w:rPr>
        <w:t>Detective Level</w:t>
      </w:r>
    </w:p>
    <w:p w14:paraId="13288B7D" w14:textId="0ABFF257" w:rsidR="00AB7AE2" w:rsidRPr="004059A3" w:rsidRDefault="00AB7AE2" w:rsidP="00DB5A9C">
      <w:pPr>
        <w:pStyle w:val="NormalWeb"/>
        <w:rPr>
          <w:rFonts w:ascii="Biome" w:hAnsi="Biome" w:cs="Biome"/>
          <w:b/>
          <w:bCs/>
          <w:color w:val="44546A" w:themeColor="text2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* </w:t>
      </w:r>
      <w:r w:rsidRPr="004059A3">
        <w:rPr>
          <w:rFonts w:ascii="Biome" w:hAnsi="Biome" w:cs="Biome"/>
          <w:b/>
          <w:bCs/>
          <w:color w:val="44546A" w:themeColor="text2"/>
        </w:rPr>
        <w:t>Titles at this level can be earned as URR or URR-X if earned off lead</w:t>
      </w:r>
    </w:p>
    <w:p w14:paraId="0E11DED8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bookmarkStart w:id="1" w:name="_Hlk133510120"/>
      <w:r w:rsidRPr="004059A3">
        <w:rPr>
          <w:rFonts w:ascii="Biome" w:hAnsi="Biome" w:cs="Biome"/>
          <w:color w:val="44546A" w:themeColor="text2"/>
        </w:rPr>
        <w:t xml:space="preserve">Dogs who have passed tubes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 xml:space="preserve">Urban Rat Race Detective Tubes (URR-DT) </w:t>
      </w:r>
    </w:p>
    <w:p w14:paraId="5E9EAF67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unobstructed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Detective Unobstructed (URR-DU)</w:t>
      </w:r>
    </w:p>
    <w:p w14:paraId="08BBDF55" w14:textId="77777777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obstructed at this level twice will </w:t>
      </w:r>
      <w:proofErr w:type="gramStart"/>
      <w:r w:rsidRPr="004059A3">
        <w:rPr>
          <w:rFonts w:ascii="Biome" w:hAnsi="Biome" w:cs="Biome"/>
          <w:color w:val="44546A" w:themeColor="text2"/>
        </w:rPr>
        <w:t>earn  the</w:t>
      </w:r>
      <w:proofErr w:type="gramEnd"/>
      <w:r w:rsidRPr="004059A3">
        <w:rPr>
          <w:rFonts w:ascii="Biome" w:hAnsi="Biome" w:cs="Biome"/>
          <w:color w:val="44546A" w:themeColor="text2"/>
        </w:rPr>
        <w:t xml:space="preserve">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Detective Obstructed (URR- DO)</w:t>
      </w:r>
    </w:p>
    <w:p w14:paraId="2A737C59" w14:textId="41B61E11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4 passes in the obstructed element will earn the Title </w:t>
      </w:r>
      <w:r w:rsidRPr="004059A3">
        <w:rPr>
          <w:rFonts w:ascii="Biome" w:hAnsi="Biome" w:cs="Biome"/>
          <w:color w:val="44546A" w:themeColor="text2"/>
          <w:u w:val="single"/>
        </w:rPr>
        <w:t>Urban Rat Race Detective Champion</w:t>
      </w:r>
      <w:r w:rsidR="00843BFB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843BFB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843BFB" w:rsidRPr="004059A3">
        <w:rPr>
          <w:rFonts w:ascii="Biome" w:hAnsi="Biome" w:cs="Biome"/>
          <w:color w:val="44546A" w:themeColor="text2"/>
          <w:u w:val="single"/>
        </w:rPr>
        <w:t>-DCH)</w:t>
      </w:r>
    </w:p>
    <w:p w14:paraId="2B762C37" w14:textId="584085CA" w:rsidR="00DB5A9C" w:rsidRPr="004059A3" w:rsidRDefault="00DB5A9C" w:rsidP="00DB5A9C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CF05D8" w:rsidRPr="004059A3">
        <w:rPr>
          <w:rFonts w:ascii="Biome" w:hAnsi="Biome" w:cs="Biome"/>
          <w:color w:val="44546A" w:themeColor="text2"/>
        </w:rPr>
        <w:t>4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Title </w:t>
      </w:r>
      <w:r w:rsidRPr="004059A3">
        <w:rPr>
          <w:rFonts w:ascii="Biome" w:hAnsi="Biome" w:cs="Biome"/>
          <w:color w:val="44546A" w:themeColor="text2"/>
          <w:u w:val="single"/>
        </w:rPr>
        <w:t>Urban Rat Race Detective Grand Champion</w:t>
      </w:r>
      <w:r w:rsidR="00843BFB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843BFB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843BFB" w:rsidRPr="004059A3">
        <w:rPr>
          <w:rFonts w:ascii="Biome" w:hAnsi="Biome" w:cs="Biome"/>
          <w:color w:val="44546A" w:themeColor="text2"/>
          <w:u w:val="single"/>
        </w:rPr>
        <w:t>-DGCH)</w:t>
      </w:r>
    </w:p>
    <w:p w14:paraId="76B80FE2" w14:textId="130B3C33" w:rsidR="00C93C86" w:rsidRPr="004059A3" w:rsidRDefault="00C93C86" w:rsidP="00C93C86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lastRenderedPageBreak/>
        <w:t xml:space="preserve">Dogs who earn an additional </w:t>
      </w:r>
      <w:r w:rsidR="0043777C" w:rsidRPr="004059A3">
        <w:rPr>
          <w:rFonts w:ascii="Biome" w:hAnsi="Biome" w:cs="Biome"/>
          <w:color w:val="44546A" w:themeColor="text2"/>
        </w:rPr>
        <w:t>3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>Title Urban Rat Race Detective Supreme Champion</w:t>
      </w:r>
      <w:r w:rsidR="00843BFB" w:rsidRPr="004059A3">
        <w:rPr>
          <w:rFonts w:ascii="Biome" w:hAnsi="Biome" w:cs="Biome"/>
          <w:color w:val="44546A" w:themeColor="text2"/>
          <w:u w:val="single"/>
        </w:rPr>
        <w:t xml:space="preserve"> (URR-D</w:t>
      </w:r>
      <w:r w:rsidR="00C34220" w:rsidRPr="004059A3">
        <w:rPr>
          <w:rFonts w:ascii="Biome" w:hAnsi="Biome" w:cs="Biome"/>
          <w:color w:val="44546A" w:themeColor="text2"/>
          <w:u w:val="single"/>
        </w:rPr>
        <w:t>S</w:t>
      </w:r>
      <w:r w:rsidR="00843BFB" w:rsidRPr="004059A3">
        <w:rPr>
          <w:rFonts w:ascii="Biome" w:hAnsi="Biome" w:cs="Biome"/>
          <w:color w:val="44546A" w:themeColor="text2"/>
          <w:u w:val="single"/>
        </w:rPr>
        <w:t>CH)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p w14:paraId="224CC897" w14:textId="08BFE60C" w:rsidR="00C93C86" w:rsidRPr="004059A3" w:rsidRDefault="00C93C86" w:rsidP="00360D7B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CF05D8" w:rsidRPr="004059A3">
        <w:rPr>
          <w:rFonts w:ascii="Biome" w:hAnsi="Biome" w:cs="Biome"/>
          <w:color w:val="44546A" w:themeColor="text2"/>
        </w:rPr>
        <w:t>3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>Title Urban Rat Race Detective Ultimate Champion</w:t>
      </w:r>
      <w:r w:rsidR="00C34220" w:rsidRPr="004059A3">
        <w:rPr>
          <w:rFonts w:ascii="Biome" w:hAnsi="Biome" w:cs="Biome"/>
          <w:color w:val="44546A" w:themeColor="text2"/>
          <w:u w:val="single"/>
        </w:rPr>
        <w:t xml:space="preserve"> (URR – DUCH)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bookmarkEnd w:id="1"/>
    <w:p w14:paraId="27DEDD8A" w14:textId="143EBB6A" w:rsidR="004D02A4" w:rsidRPr="004059A3" w:rsidRDefault="00F04163" w:rsidP="004D02A4">
      <w:pPr>
        <w:pStyle w:val="NormalWeb"/>
        <w:rPr>
          <w:rFonts w:ascii="Biome" w:hAnsi="Biome" w:cs="Biome"/>
          <w:color w:val="44546A" w:themeColor="text2"/>
          <w:sz w:val="28"/>
          <w:szCs w:val="28"/>
        </w:rPr>
      </w:pPr>
      <w:r w:rsidRPr="004059A3">
        <w:rPr>
          <w:rFonts w:ascii="Biome" w:hAnsi="Biome" w:cs="Biome"/>
          <w:color w:val="44546A" w:themeColor="text2"/>
          <w:sz w:val="28"/>
          <w:szCs w:val="28"/>
        </w:rPr>
        <w:t xml:space="preserve">7.6 Investigator Level </w:t>
      </w:r>
    </w:p>
    <w:p w14:paraId="2EB67010" w14:textId="4F80613F" w:rsidR="0061754D" w:rsidRPr="004059A3" w:rsidRDefault="0061754D" w:rsidP="004D02A4">
      <w:pPr>
        <w:pStyle w:val="NormalWeb"/>
        <w:rPr>
          <w:rFonts w:ascii="Biome" w:hAnsi="Biome" w:cs="Biome"/>
          <w:b/>
          <w:bCs/>
          <w:color w:val="44546A" w:themeColor="text2"/>
        </w:rPr>
      </w:pPr>
      <w:r w:rsidRPr="004059A3">
        <w:rPr>
          <w:rFonts w:ascii="Biome" w:hAnsi="Biome" w:cs="Biome"/>
          <w:b/>
          <w:bCs/>
          <w:color w:val="44546A" w:themeColor="text2"/>
        </w:rPr>
        <w:t>* Titles at this level can be earned as URR or URR-X if earned off lead</w:t>
      </w:r>
    </w:p>
    <w:p w14:paraId="77772D2E" w14:textId="0B083E14" w:rsidR="004F741B" w:rsidRPr="004059A3" w:rsidRDefault="004F741B" w:rsidP="004F741B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tubes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 xml:space="preserve">Urban Rat Race Detective Tubes (URR-IT) </w:t>
      </w:r>
    </w:p>
    <w:p w14:paraId="320D3BD1" w14:textId="47A40A62" w:rsidR="004F741B" w:rsidRPr="004059A3" w:rsidRDefault="004F741B" w:rsidP="004F741B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unobstructed at this level twice will earn the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Detective Unobstructed (URR-IU)</w:t>
      </w:r>
    </w:p>
    <w:p w14:paraId="40BC8F60" w14:textId="5A71AD6E" w:rsidR="004F741B" w:rsidRPr="004059A3" w:rsidRDefault="004F741B" w:rsidP="004F741B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have passed obstructed at this level twice will </w:t>
      </w:r>
      <w:proofErr w:type="gramStart"/>
      <w:r w:rsidRPr="004059A3">
        <w:rPr>
          <w:rFonts w:ascii="Biome" w:hAnsi="Biome" w:cs="Biome"/>
          <w:color w:val="44546A" w:themeColor="text2"/>
        </w:rPr>
        <w:t>earn  the</w:t>
      </w:r>
      <w:proofErr w:type="gramEnd"/>
      <w:r w:rsidRPr="004059A3">
        <w:rPr>
          <w:rFonts w:ascii="Biome" w:hAnsi="Biome" w:cs="Biome"/>
          <w:color w:val="44546A" w:themeColor="text2"/>
        </w:rPr>
        <w:t xml:space="preserve"> title of </w:t>
      </w:r>
      <w:r w:rsidRPr="004059A3">
        <w:rPr>
          <w:rFonts w:ascii="Biome" w:hAnsi="Biome" w:cs="Biome"/>
          <w:color w:val="44546A" w:themeColor="text2"/>
          <w:u w:val="single"/>
        </w:rPr>
        <w:t>Urban Rat Race Detective Obstructed (URR- IO)</w:t>
      </w:r>
    </w:p>
    <w:p w14:paraId="1CD53689" w14:textId="06372BC1" w:rsidR="004F741B" w:rsidRPr="004059A3" w:rsidRDefault="004F741B" w:rsidP="004F741B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4 passes in the obstructed element will earn the Title </w:t>
      </w:r>
      <w:r w:rsidRPr="004059A3">
        <w:rPr>
          <w:rFonts w:ascii="Biome" w:hAnsi="Biome" w:cs="Biome"/>
          <w:color w:val="44546A" w:themeColor="text2"/>
          <w:u w:val="single"/>
        </w:rPr>
        <w:t>Urban Rat Race Investigator Champion</w:t>
      </w:r>
      <w:r w:rsidR="00C34220" w:rsidRPr="004059A3">
        <w:rPr>
          <w:rFonts w:ascii="Biome" w:hAnsi="Biome" w:cs="Biome"/>
          <w:color w:val="44546A" w:themeColor="text2"/>
          <w:u w:val="single"/>
        </w:rPr>
        <w:t xml:space="preserve"> (URR-</w:t>
      </w:r>
      <w:r w:rsidR="00AD129A" w:rsidRPr="004059A3">
        <w:rPr>
          <w:rFonts w:ascii="Biome" w:hAnsi="Biome" w:cs="Biome"/>
          <w:color w:val="44546A" w:themeColor="text2"/>
          <w:u w:val="single"/>
        </w:rPr>
        <w:t>ICH)</w:t>
      </w:r>
    </w:p>
    <w:p w14:paraId="3A99E562" w14:textId="6D1BE1BB" w:rsidR="004F741B" w:rsidRPr="004059A3" w:rsidRDefault="004F741B" w:rsidP="004F741B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F6723B" w:rsidRPr="004059A3">
        <w:rPr>
          <w:rFonts w:ascii="Biome" w:hAnsi="Biome" w:cs="Biome"/>
          <w:color w:val="44546A" w:themeColor="text2"/>
        </w:rPr>
        <w:t>4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Title </w:t>
      </w:r>
      <w:r w:rsidRPr="004059A3">
        <w:rPr>
          <w:rFonts w:ascii="Biome" w:hAnsi="Biome" w:cs="Biome"/>
          <w:color w:val="44546A" w:themeColor="text2"/>
          <w:u w:val="single"/>
        </w:rPr>
        <w:t>Urban Rat Race Investigator Grand Champion</w:t>
      </w:r>
      <w:r w:rsidR="00AD129A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AD129A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AD129A" w:rsidRPr="004059A3">
        <w:rPr>
          <w:rFonts w:ascii="Biome" w:hAnsi="Biome" w:cs="Biome"/>
          <w:color w:val="44546A" w:themeColor="text2"/>
          <w:u w:val="single"/>
        </w:rPr>
        <w:t>-IGCH)</w:t>
      </w:r>
    </w:p>
    <w:p w14:paraId="3D01C29C" w14:textId="3278E2A4" w:rsidR="004F741B" w:rsidRPr="004059A3" w:rsidRDefault="004F741B" w:rsidP="004F741B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3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>Title Urban Rat Race Investigator Supreme Champion</w:t>
      </w:r>
      <w:r w:rsidR="00AD129A" w:rsidRPr="004059A3">
        <w:rPr>
          <w:rFonts w:ascii="Biome" w:hAnsi="Biome" w:cs="Biome"/>
          <w:color w:val="44546A" w:themeColor="text2"/>
          <w:u w:val="single"/>
        </w:rPr>
        <w:t xml:space="preserve"> (URR-ISCH)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p w14:paraId="51047717" w14:textId="745458CC" w:rsidR="00B801E4" w:rsidRPr="00E50FEC" w:rsidRDefault="004F741B" w:rsidP="005B1732">
      <w:pPr>
        <w:pStyle w:val="NormalWeb"/>
        <w:numPr>
          <w:ilvl w:val="0"/>
          <w:numId w:val="1"/>
        </w:numPr>
        <w:rPr>
          <w:rFonts w:ascii="Biome" w:hAnsi="Biome" w:cs="Biome"/>
          <w:color w:val="44546A" w:themeColor="text2"/>
          <w:u w:val="single"/>
        </w:rPr>
      </w:pPr>
      <w:r w:rsidRPr="004059A3">
        <w:rPr>
          <w:rFonts w:ascii="Biome" w:hAnsi="Biome" w:cs="Biome"/>
          <w:color w:val="44546A" w:themeColor="text2"/>
        </w:rPr>
        <w:t xml:space="preserve">Dogs who earn an additional </w:t>
      </w:r>
      <w:r w:rsidR="00F6723B" w:rsidRPr="004059A3">
        <w:rPr>
          <w:rFonts w:ascii="Biome" w:hAnsi="Biome" w:cs="Biome"/>
          <w:color w:val="44546A" w:themeColor="text2"/>
        </w:rPr>
        <w:t>3</w:t>
      </w:r>
      <w:r w:rsidRPr="004059A3">
        <w:rPr>
          <w:rFonts w:ascii="Biome" w:hAnsi="Biome" w:cs="Biome"/>
          <w:color w:val="44546A" w:themeColor="text2"/>
        </w:rPr>
        <w:t xml:space="preserve"> passes in the obstructed element will earn the </w:t>
      </w:r>
      <w:r w:rsidRPr="004059A3">
        <w:rPr>
          <w:rFonts w:ascii="Biome" w:hAnsi="Biome" w:cs="Biome"/>
          <w:color w:val="44546A" w:themeColor="text2"/>
          <w:u w:val="single"/>
        </w:rPr>
        <w:t>Title Urban Rat Race Investigator Ultimate Champion</w:t>
      </w:r>
      <w:r w:rsidR="00AD129A" w:rsidRPr="004059A3">
        <w:rPr>
          <w:rFonts w:ascii="Biome" w:hAnsi="Biome" w:cs="Biome"/>
          <w:color w:val="44546A" w:themeColor="text2"/>
          <w:u w:val="single"/>
        </w:rPr>
        <w:t xml:space="preserve"> </w:t>
      </w:r>
      <w:proofErr w:type="gramStart"/>
      <w:r w:rsidR="00AD129A" w:rsidRPr="004059A3">
        <w:rPr>
          <w:rFonts w:ascii="Biome" w:hAnsi="Biome" w:cs="Biome"/>
          <w:color w:val="44546A" w:themeColor="text2"/>
          <w:u w:val="single"/>
        </w:rPr>
        <w:t>( URR</w:t>
      </w:r>
      <w:proofErr w:type="gramEnd"/>
      <w:r w:rsidR="00AD129A" w:rsidRPr="004059A3">
        <w:rPr>
          <w:rFonts w:ascii="Biome" w:hAnsi="Biome" w:cs="Biome"/>
          <w:color w:val="44546A" w:themeColor="text2"/>
          <w:u w:val="single"/>
        </w:rPr>
        <w:t>-</w:t>
      </w:r>
      <w:r w:rsidR="00577F92" w:rsidRPr="004059A3">
        <w:rPr>
          <w:rFonts w:ascii="Biome" w:hAnsi="Biome" w:cs="Biome"/>
          <w:color w:val="44546A" w:themeColor="text2"/>
          <w:u w:val="single"/>
        </w:rPr>
        <w:t>IUCH)</w:t>
      </w:r>
      <w:r w:rsidRPr="004059A3">
        <w:rPr>
          <w:rFonts w:ascii="Biome" w:hAnsi="Biome" w:cs="Biome"/>
          <w:color w:val="44546A" w:themeColor="text2"/>
          <w:u w:val="single"/>
        </w:rPr>
        <w:t xml:space="preserve"> </w:t>
      </w:r>
    </w:p>
    <w:p w14:paraId="573E4455" w14:textId="78758F39" w:rsidR="005B1732" w:rsidRDefault="0009431E" w:rsidP="005B1732">
      <w:pPr>
        <w:pStyle w:val="NormalWeb"/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8.0 </w:t>
      </w:r>
      <w:r w:rsidR="00416CAB" w:rsidRPr="004059A3">
        <w:rPr>
          <w:rFonts w:ascii="Biome" w:hAnsi="Biome" w:cs="Biome"/>
          <w:color w:val="44546A" w:themeColor="text2"/>
        </w:rPr>
        <w:t>Challenge Games</w:t>
      </w:r>
    </w:p>
    <w:p w14:paraId="42C3C278" w14:textId="23345B86" w:rsidR="00D76C83" w:rsidRPr="004059A3" w:rsidRDefault="00D76C83" w:rsidP="005B1732">
      <w:pPr>
        <w:pStyle w:val="NormalWeb"/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Challenge titles have been designed to add </w:t>
      </w:r>
      <w:r w:rsidR="00D8779E">
        <w:rPr>
          <w:rFonts w:ascii="Biome" w:hAnsi="Biome" w:cs="Biome"/>
          <w:color w:val="44546A" w:themeColor="text2"/>
        </w:rPr>
        <w:t xml:space="preserve">a new level of challenge than the regular Urban Rat Race Program. </w:t>
      </w:r>
      <w:r w:rsidR="00E01411">
        <w:rPr>
          <w:rFonts w:ascii="Biome" w:hAnsi="Biome" w:cs="Biome"/>
          <w:color w:val="44546A" w:themeColor="text2"/>
        </w:rPr>
        <w:t xml:space="preserve">Some of the challenges may be environment </w:t>
      </w:r>
      <w:r w:rsidR="00F87F99">
        <w:rPr>
          <w:rFonts w:ascii="Biome" w:hAnsi="Biome" w:cs="Biome"/>
          <w:color w:val="44546A" w:themeColor="text2"/>
        </w:rPr>
        <w:t>or time.</w:t>
      </w:r>
    </w:p>
    <w:p w14:paraId="7AFAAA61" w14:textId="05D0BFFE" w:rsidR="00CC0FC9" w:rsidRPr="004059A3" w:rsidRDefault="00CC0FC9" w:rsidP="00CC0FC9">
      <w:pPr>
        <w:pStyle w:val="NormalWeb"/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8.1 </w:t>
      </w:r>
      <w:r w:rsidR="009213C2">
        <w:rPr>
          <w:rFonts w:ascii="Biome" w:hAnsi="Biome" w:cs="Biome"/>
          <w:color w:val="44546A" w:themeColor="text2"/>
        </w:rPr>
        <w:t>F</w:t>
      </w:r>
      <w:r w:rsidR="00A328A9" w:rsidRPr="004059A3">
        <w:rPr>
          <w:rFonts w:ascii="Biome" w:hAnsi="Biome" w:cs="Biome"/>
          <w:color w:val="44546A" w:themeColor="text2"/>
        </w:rPr>
        <w:t>antastic</w:t>
      </w:r>
      <w:r w:rsidR="00E65A25" w:rsidRPr="004059A3">
        <w:rPr>
          <w:rFonts w:ascii="Biome" w:hAnsi="Biome" w:cs="Biome"/>
          <w:color w:val="44546A" w:themeColor="text2"/>
        </w:rPr>
        <w:t xml:space="preserve"> </w:t>
      </w:r>
      <w:r w:rsidRPr="004059A3">
        <w:rPr>
          <w:rFonts w:ascii="Biome" w:hAnsi="Biome" w:cs="Biome"/>
          <w:color w:val="44546A" w:themeColor="text2"/>
        </w:rPr>
        <w:t>Five Criteria</w:t>
      </w:r>
    </w:p>
    <w:p w14:paraId="7D6732DC" w14:textId="3219C095" w:rsidR="00CC0FC9" w:rsidRPr="004059A3" w:rsidRDefault="00CC0FC9" w:rsidP="00CC0FC9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The challenge of this game is to find all 5 rats in a short </w:t>
      </w:r>
      <w:r w:rsidR="00E10503">
        <w:rPr>
          <w:rFonts w:ascii="Biome" w:hAnsi="Biome" w:cs="Biome"/>
          <w:color w:val="44546A" w:themeColor="text2"/>
        </w:rPr>
        <w:t>period</w:t>
      </w:r>
      <w:r w:rsidRPr="004059A3">
        <w:rPr>
          <w:rFonts w:ascii="Biome" w:hAnsi="Biome" w:cs="Biome"/>
          <w:color w:val="44546A" w:themeColor="text2"/>
        </w:rPr>
        <w:t xml:space="preserve"> – 1 minute.</w:t>
      </w:r>
    </w:p>
    <w:p w14:paraId="7B172A37" w14:textId="77777777" w:rsidR="00CC0FC9" w:rsidRPr="004059A3" w:rsidRDefault="00CC0FC9" w:rsidP="00CC0FC9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Dog/handler teams earn 10 points per rat for a total of 50 points</w:t>
      </w:r>
    </w:p>
    <w:p w14:paraId="42BB6968" w14:textId="77777777" w:rsidR="00CC0FC9" w:rsidRPr="004059A3" w:rsidRDefault="00CC0FC9" w:rsidP="00CC0FC9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Teams will have10 points removed upon each false alert</w:t>
      </w:r>
    </w:p>
    <w:p w14:paraId="61EA7796" w14:textId="302A7301" w:rsidR="00CC0FC9" w:rsidRDefault="00CC0FC9" w:rsidP="005B1732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Placement will be based on the highest score within the time allowed</w:t>
      </w:r>
    </w:p>
    <w:p w14:paraId="460432C5" w14:textId="7916A43F" w:rsidR="00E10503" w:rsidRPr="00E10503" w:rsidRDefault="00E10503" w:rsidP="005B1732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10503">
        <w:rPr>
          <w:rFonts w:ascii="Biome" w:hAnsi="Biome" w:cs="Biome"/>
          <w:color w:val="44546A" w:themeColor="text2"/>
          <w:highlight w:val="yellow"/>
        </w:rPr>
        <w:t>The points earned are used for the run in question and do not accumulate in any way</w:t>
      </w:r>
    </w:p>
    <w:p w14:paraId="4FBFF452" w14:textId="710770C2" w:rsidR="00416CAB" w:rsidRPr="004059A3" w:rsidRDefault="00416CAB" w:rsidP="005B1732">
      <w:pPr>
        <w:pStyle w:val="NormalWeb"/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8.</w:t>
      </w:r>
      <w:r w:rsidR="00CC0FC9" w:rsidRPr="004059A3">
        <w:rPr>
          <w:rFonts w:ascii="Biome" w:hAnsi="Biome" w:cs="Biome"/>
          <w:color w:val="44546A" w:themeColor="text2"/>
        </w:rPr>
        <w:t>2</w:t>
      </w:r>
      <w:r w:rsidRPr="004059A3">
        <w:rPr>
          <w:rFonts w:ascii="Biome" w:hAnsi="Biome" w:cs="Biome"/>
          <w:color w:val="44546A" w:themeColor="text2"/>
        </w:rPr>
        <w:t xml:space="preserve"> </w:t>
      </w:r>
      <w:r w:rsidR="00A328A9" w:rsidRPr="004059A3">
        <w:rPr>
          <w:rFonts w:ascii="Biome" w:hAnsi="Biome" w:cs="Biome"/>
          <w:color w:val="44546A" w:themeColor="text2"/>
        </w:rPr>
        <w:t xml:space="preserve">Fantastic </w:t>
      </w:r>
      <w:r w:rsidR="00942E40" w:rsidRPr="004059A3">
        <w:rPr>
          <w:rFonts w:ascii="Biome" w:hAnsi="Biome" w:cs="Biome"/>
          <w:color w:val="44546A" w:themeColor="text2"/>
        </w:rPr>
        <w:t>Five</w:t>
      </w:r>
      <w:r w:rsidR="00CC0FC9" w:rsidRPr="004059A3">
        <w:rPr>
          <w:rFonts w:ascii="Biome" w:hAnsi="Biome" w:cs="Biome"/>
          <w:color w:val="44546A" w:themeColor="text2"/>
        </w:rPr>
        <w:t xml:space="preserve"> Titles</w:t>
      </w:r>
    </w:p>
    <w:p w14:paraId="08EFDB71" w14:textId="5828C009" w:rsidR="00E8202D" w:rsidRPr="004059A3" w:rsidRDefault="00E8202D" w:rsidP="00E8202D">
      <w:pPr>
        <w:pStyle w:val="NormalWeb"/>
        <w:numPr>
          <w:ilvl w:val="0"/>
          <w:numId w:val="10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This is a challenge game that will be offered as a separate </w:t>
      </w:r>
      <w:r w:rsidR="002D68AE" w:rsidRPr="004059A3">
        <w:rPr>
          <w:rFonts w:ascii="Biome" w:hAnsi="Biome" w:cs="Biome"/>
          <w:color w:val="44546A" w:themeColor="text2"/>
        </w:rPr>
        <w:t>titling event</w:t>
      </w:r>
    </w:p>
    <w:p w14:paraId="6BF21F72" w14:textId="6E1FF04E" w:rsidR="00E10503" w:rsidRPr="00E10503" w:rsidRDefault="00E8202D" w:rsidP="00E10503">
      <w:pPr>
        <w:pStyle w:val="NormalWeb"/>
        <w:numPr>
          <w:ilvl w:val="0"/>
          <w:numId w:val="10"/>
        </w:numPr>
        <w:rPr>
          <w:rFonts w:ascii="Biome" w:hAnsi="Biome" w:cs="Biome"/>
          <w:color w:val="44546A" w:themeColor="text2"/>
          <w:highlight w:val="yellow"/>
        </w:rPr>
      </w:pPr>
      <w:r w:rsidRPr="00E10503">
        <w:rPr>
          <w:rFonts w:ascii="Biome" w:hAnsi="Biome" w:cs="Biome"/>
          <w:color w:val="44546A" w:themeColor="text2"/>
          <w:highlight w:val="yellow"/>
        </w:rPr>
        <w:t xml:space="preserve">Dogs who complete this </w:t>
      </w:r>
      <w:r w:rsidR="00FD298E" w:rsidRPr="00E10503">
        <w:rPr>
          <w:rFonts w:ascii="Biome" w:hAnsi="Biome" w:cs="Biome"/>
          <w:color w:val="44546A" w:themeColor="text2"/>
          <w:highlight w:val="yellow"/>
        </w:rPr>
        <w:t>challenge event</w:t>
      </w:r>
      <w:r w:rsidR="000647D5" w:rsidRPr="00E10503">
        <w:rPr>
          <w:rFonts w:ascii="Biome" w:hAnsi="Biome" w:cs="Biome"/>
          <w:color w:val="44546A" w:themeColor="text2"/>
          <w:highlight w:val="yellow"/>
        </w:rPr>
        <w:t xml:space="preserve"> 5 times</w:t>
      </w:r>
      <w:r w:rsidR="00E10503" w:rsidRPr="00E10503">
        <w:rPr>
          <w:rFonts w:ascii="Biome" w:hAnsi="Biome" w:cs="Biome"/>
          <w:color w:val="44546A" w:themeColor="text2"/>
          <w:highlight w:val="yellow"/>
        </w:rPr>
        <w:t xml:space="preserve">, and successfully find all 5 rats in the time </w:t>
      </w:r>
      <w:proofErr w:type="gramStart"/>
      <w:r w:rsidR="00E10503" w:rsidRPr="00E10503">
        <w:rPr>
          <w:rFonts w:ascii="Biome" w:hAnsi="Biome" w:cs="Biome"/>
          <w:color w:val="44546A" w:themeColor="text2"/>
          <w:highlight w:val="yellow"/>
        </w:rPr>
        <w:t xml:space="preserve">allowed </w:t>
      </w:r>
      <w:r w:rsidR="000647D5" w:rsidRPr="00E10503">
        <w:rPr>
          <w:rFonts w:ascii="Biome" w:hAnsi="Biome" w:cs="Biome"/>
          <w:color w:val="44546A" w:themeColor="text2"/>
          <w:highlight w:val="yellow"/>
        </w:rPr>
        <w:t xml:space="preserve"> </w:t>
      </w:r>
      <w:r w:rsidR="00B65576" w:rsidRPr="00E10503">
        <w:rPr>
          <w:rFonts w:ascii="Biome" w:hAnsi="Biome" w:cs="Biome"/>
          <w:color w:val="44546A" w:themeColor="text2"/>
          <w:highlight w:val="yellow"/>
        </w:rPr>
        <w:t>will</w:t>
      </w:r>
      <w:proofErr w:type="gramEnd"/>
      <w:r w:rsidR="00B65576" w:rsidRPr="00E10503">
        <w:rPr>
          <w:rFonts w:ascii="Biome" w:hAnsi="Biome" w:cs="Biome"/>
          <w:color w:val="44546A" w:themeColor="text2"/>
          <w:highlight w:val="yellow"/>
        </w:rPr>
        <w:t xml:space="preserve"> earn</w:t>
      </w:r>
      <w:r w:rsidR="002D68AE" w:rsidRPr="00E10503">
        <w:rPr>
          <w:rFonts w:ascii="Biome" w:hAnsi="Biome" w:cs="Biome"/>
          <w:color w:val="44546A" w:themeColor="text2"/>
          <w:highlight w:val="yellow"/>
        </w:rPr>
        <w:t xml:space="preserve"> a U</w:t>
      </w:r>
      <w:r w:rsidR="00307D89" w:rsidRPr="00E10503">
        <w:rPr>
          <w:rFonts w:ascii="Biome" w:hAnsi="Biome" w:cs="Biome"/>
          <w:color w:val="44546A" w:themeColor="text2"/>
          <w:highlight w:val="yellow"/>
        </w:rPr>
        <w:t>RR-FF</w:t>
      </w:r>
    </w:p>
    <w:p w14:paraId="3A08F369" w14:textId="302571DD" w:rsidR="0010793C" w:rsidRDefault="00307D89" w:rsidP="00E8202D">
      <w:pPr>
        <w:pStyle w:val="NormalWeb"/>
        <w:numPr>
          <w:ilvl w:val="0"/>
          <w:numId w:val="10"/>
        </w:numPr>
        <w:rPr>
          <w:rFonts w:ascii="Biome" w:hAnsi="Biome" w:cs="Biome"/>
          <w:color w:val="44546A" w:themeColor="text2"/>
        </w:rPr>
      </w:pPr>
      <w:bookmarkStart w:id="2" w:name="_Hlk161928457"/>
      <w:r w:rsidRPr="004059A3">
        <w:rPr>
          <w:rFonts w:ascii="Biome" w:hAnsi="Biome" w:cs="Biome"/>
          <w:color w:val="44546A" w:themeColor="text2"/>
        </w:rPr>
        <w:t>Dogs may continue to earn an additional 5 times earning the distinction of URR-FF1</w:t>
      </w:r>
      <w:r w:rsidR="00CD1143" w:rsidRPr="004059A3">
        <w:rPr>
          <w:rFonts w:ascii="Biome" w:hAnsi="Biome" w:cs="Biome"/>
          <w:color w:val="44546A" w:themeColor="text2"/>
        </w:rPr>
        <w:t>, with each additional 5 times earned they would earn URR-FF</w:t>
      </w:r>
      <w:r w:rsidR="002E5667" w:rsidRPr="004059A3">
        <w:rPr>
          <w:rFonts w:ascii="Biome" w:hAnsi="Biome" w:cs="Biome"/>
          <w:color w:val="44546A" w:themeColor="text2"/>
        </w:rPr>
        <w:t xml:space="preserve">2 </w:t>
      </w:r>
      <w:r w:rsidR="0010793C" w:rsidRPr="004059A3">
        <w:rPr>
          <w:rFonts w:ascii="Biome" w:hAnsi="Biome" w:cs="Biome"/>
          <w:color w:val="44546A" w:themeColor="text2"/>
        </w:rPr>
        <w:t>and so on</w:t>
      </w:r>
    </w:p>
    <w:p w14:paraId="373AEE5D" w14:textId="56A3B1B1" w:rsidR="00E10503" w:rsidRPr="00E10503" w:rsidRDefault="00E10503" w:rsidP="00E8202D">
      <w:pPr>
        <w:pStyle w:val="NormalWeb"/>
        <w:numPr>
          <w:ilvl w:val="0"/>
          <w:numId w:val="10"/>
        </w:numPr>
        <w:rPr>
          <w:rFonts w:ascii="Biome" w:hAnsi="Biome" w:cs="Biome"/>
          <w:color w:val="44546A" w:themeColor="text2"/>
          <w:highlight w:val="yellow"/>
        </w:rPr>
      </w:pPr>
      <w:r w:rsidRPr="00E10503">
        <w:rPr>
          <w:rFonts w:ascii="Biome" w:hAnsi="Biome" w:cs="Biome"/>
          <w:color w:val="44546A" w:themeColor="text2"/>
          <w:highlight w:val="yellow"/>
        </w:rPr>
        <w:lastRenderedPageBreak/>
        <w:t>Fantastic 5 runs are NOT eligible for High In Trial</w:t>
      </w:r>
    </w:p>
    <w:p w14:paraId="7ACC90ED" w14:textId="439353FC" w:rsidR="0027067F" w:rsidRDefault="00A328A9" w:rsidP="00E8202D">
      <w:pPr>
        <w:pStyle w:val="NormalWeb"/>
        <w:numPr>
          <w:ilvl w:val="0"/>
          <w:numId w:val="10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Placements in t</w:t>
      </w:r>
      <w:r w:rsidR="0010793C" w:rsidRPr="004059A3">
        <w:rPr>
          <w:rFonts w:ascii="Biome" w:hAnsi="Biome" w:cs="Biome"/>
          <w:color w:val="44546A" w:themeColor="text2"/>
        </w:rPr>
        <w:t>h</w:t>
      </w:r>
      <w:r w:rsidRPr="004059A3">
        <w:rPr>
          <w:rFonts w:ascii="Biome" w:hAnsi="Biome" w:cs="Biome"/>
          <w:color w:val="44546A" w:themeColor="text2"/>
        </w:rPr>
        <w:t>is class</w:t>
      </w:r>
      <w:r w:rsidR="0010793C" w:rsidRPr="004059A3">
        <w:rPr>
          <w:rFonts w:ascii="Biome" w:hAnsi="Biome" w:cs="Biome"/>
          <w:color w:val="44546A" w:themeColor="text2"/>
        </w:rPr>
        <w:t xml:space="preserve"> will count towards end of year </w:t>
      </w:r>
      <w:r w:rsidR="003C63AC" w:rsidRPr="004059A3">
        <w:rPr>
          <w:rFonts w:ascii="Biome" w:hAnsi="Biome" w:cs="Biome"/>
          <w:color w:val="44546A" w:themeColor="text2"/>
        </w:rPr>
        <w:t xml:space="preserve">standing </w:t>
      </w:r>
      <w:r w:rsidR="0010793C" w:rsidRPr="004059A3">
        <w:rPr>
          <w:rFonts w:ascii="Biome" w:hAnsi="Biome" w:cs="Biome"/>
          <w:color w:val="44546A" w:themeColor="text2"/>
        </w:rPr>
        <w:t>points</w:t>
      </w:r>
    </w:p>
    <w:bookmarkEnd w:id="2"/>
    <w:p w14:paraId="512A0328" w14:textId="3910AF7F" w:rsidR="00E10503" w:rsidRPr="00E10503" w:rsidRDefault="00E10503" w:rsidP="00E8202D">
      <w:pPr>
        <w:pStyle w:val="NormalWeb"/>
        <w:numPr>
          <w:ilvl w:val="0"/>
          <w:numId w:val="10"/>
        </w:numPr>
        <w:rPr>
          <w:rFonts w:ascii="Biome" w:hAnsi="Biome" w:cs="Biome"/>
          <w:color w:val="44546A" w:themeColor="text2"/>
          <w:highlight w:val="yellow"/>
        </w:rPr>
      </w:pPr>
      <w:r w:rsidRPr="00E10503">
        <w:rPr>
          <w:rFonts w:ascii="Biome" w:hAnsi="Biome" w:cs="Biome"/>
          <w:color w:val="44546A" w:themeColor="text2"/>
          <w:highlight w:val="yellow"/>
        </w:rPr>
        <w:t>30 additional seconds will be given should the judge present an obstructed search</w:t>
      </w:r>
    </w:p>
    <w:p w14:paraId="20537496" w14:textId="6F4F9C03" w:rsidR="009D2976" w:rsidRPr="004059A3" w:rsidRDefault="00B07D94" w:rsidP="00E4645E">
      <w:pPr>
        <w:pStyle w:val="NormalWeb"/>
        <w:rPr>
          <w:rFonts w:ascii="Biome" w:hAnsi="Biome" w:cs="Biome"/>
          <w:color w:val="44546A" w:themeColor="text2"/>
        </w:rPr>
      </w:pPr>
      <w:r w:rsidRPr="00E10503">
        <w:rPr>
          <w:rFonts w:ascii="Biome" w:hAnsi="Biome" w:cs="Biome"/>
          <w:color w:val="44546A" w:themeColor="text2"/>
          <w:highlight w:val="yellow"/>
        </w:rPr>
        <w:t>9</w:t>
      </w:r>
      <w:r w:rsidR="008C3B90" w:rsidRPr="00E10503">
        <w:rPr>
          <w:rFonts w:ascii="Biome" w:hAnsi="Biome" w:cs="Biome"/>
          <w:color w:val="44546A" w:themeColor="text2"/>
          <w:highlight w:val="yellow"/>
        </w:rPr>
        <w:t>.</w:t>
      </w:r>
      <w:r w:rsidRPr="00E10503">
        <w:rPr>
          <w:rFonts w:ascii="Biome" w:hAnsi="Biome" w:cs="Biome"/>
          <w:color w:val="44546A" w:themeColor="text2"/>
          <w:highlight w:val="yellow"/>
        </w:rPr>
        <w:t>0</w:t>
      </w:r>
      <w:r w:rsidR="008C3B90" w:rsidRPr="00E10503">
        <w:rPr>
          <w:rFonts w:ascii="Biome" w:hAnsi="Biome" w:cs="Biome"/>
          <w:color w:val="44546A" w:themeColor="text2"/>
          <w:highlight w:val="yellow"/>
        </w:rPr>
        <w:t xml:space="preserve"> The10</w:t>
      </w:r>
      <w:r w:rsidR="009D2976" w:rsidRPr="004059A3">
        <w:rPr>
          <w:rFonts w:ascii="Biome" w:hAnsi="Biome" w:cs="Biome"/>
          <w:color w:val="44546A" w:themeColor="text2"/>
        </w:rPr>
        <w:t xml:space="preserve"> </w:t>
      </w:r>
    </w:p>
    <w:p w14:paraId="3D5385DD" w14:textId="0F62F698" w:rsidR="00CC0FC9" w:rsidRPr="004059A3" w:rsidRDefault="00B07D94" w:rsidP="00CC0FC9">
      <w:pPr>
        <w:pStyle w:val="NormalWeb"/>
        <w:rPr>
          <w:rFonts w:ascii="Biome" w:hAnsi="Biome" w:cs="Biome"/>
          <w:color w:val="44546A" w:themeColor="text2"/>
        </w:rPr>
      </w:pPr>
      <w:proofErr w:type="gramStart"/>
      <w:r w:rsidRPr="00E10503">
        <w:rPr>
          <w:rFonts w:ascii="Biome" w:hAnsi="Biome" w:cs="Biome"/>
          <w:color w:val="44546A" w:themeColor="text2"/>
          <w:highlight w:val="yellow"/>
        </w:rPr>
        <w:t>9</w:t>
      </w:r>
      <w:r w:rsidR="00CC0FC9" w:rsidRPr="00E10503">
        <w:rPr>
          <w:rFonts w:ascii="Biome" w:hAnsi="Biome" w:cs="Biome"/>
          <w:color w:val="44546A" w:themeColor="text2"/>
          <w:highlight w:val="yellow"/>
        </w:rPr>
        <w:t>.</w:t>
      </w:r>
      <w:r w:rsidRPr="00E10503">
        <w:rPr>
          <w:rFonts w:ascii="Biome" w:hAnsi="Biome" w:cs="Biome"/>
          <w:color w:val="44546A" w:themeColor="text2"/>
          <w:highlight w:val="yellow"/>
        </w:rPr>
        <w:t>1</w:t>
      </w:r>
      <w:r w:rsidR="00CC0FC9" w:rsidRPr="00E10503">
        <w:rPr>
          <w:rFonts w:ascii="Biome" w:hAnsi="Biome" w:cs="Biome"/>
          <w:color w:val="44546A" w:themeColor="text2"/>
          <w:highlight w:val="yellow"/>
        </w:rPr>
        <w:t xml:space="preserve">  </w:t>
      </w:r>
      <w:r w:rsidR="00E10503" w:rsidRPr="00E10503">
        <w:rPr>
          <w:rFonts w:ascii="Biome" w:hAnsi="Biome" w:cs="Biome"/>
          <w:color w:val="44546A" w:themeColor="text2"/>
          <w:highlight w:val="yellow"/>
        </w:rPr>
        <w:t>The</w:t>
      </w:r>
      <w:proofErr w:type="gramEnd"/>
      <w:r w:rsidR="00E10503" w:rsidRPr="00E10503">
        <w:rPr>
          <w:rFonts w:ascii="Biome" w:hAnsi="Biome" w:cs="Biome"/>
          <w:color w:val="44546A" w:themeColor="text2"/>
          <w:highlight w:val="yellow"/>
        </w:rPr>
        <w:t xml:space="preserve"> Ten </w:t>
      </w:r>
      <w:r w:rsidR="00CC0FC9" w:rsidRPr="00E10503">
        <w:rPr>
          <w:rFonts w:ascii="Biome" w:hAnsi="Biome" w:cs="Biome"/>
          <w:color w:val="44546A" w:themeColor="text2"/>
          <w:highlight w:val="yellow"/>
        </w:rPr>
        <w:t>Criteria</w:t>
      </w:r>
    </w:p>
    <w:p w14:paraId="48433531" w14:textId="6711AB32" w:rsidR="00CC0FC9" w:rsidRDefault="00CC0FC9" w:rsidP="00CC0FC9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The challenge of this game is to find all 10 rats in a short </w:t>
      </w:r>
      <w:r w:rsidR="00E10503">
        <w:rPr>
          <w:rFonts w:ascii="Biome" w:hAnsi="Biome" w:cs="Biome"/>
          <w:color w:val="44546A" w:themeColor="text2"/>
        </w:rPr>
        <w:t>period</w:t>
      </w:r>
      <w:r w:rsidRPr="004059A3">
        <w:rPr>
          <w:rFonts w:ascii="Biome" w:hAnsi="Biome" w:cs="Biome"/>
          <w:color w:val="44546A" w:themeColor="text2"/>
        </w:rPr>
        <w:t xml:space="preserve"> </w:t>
      </w:r>
      <w:proofErr w:type="gramStart"/>
      <w:r w:rsidRPr="004059A3">
        <w:rPr>
          <w:rFonts w:ascii="Biome" w:hAnsi="Biome" w:cs="Biome"/>
          <w:color w:val="44546A" w:themeColor="text2"/>
        </w:rPr>
        <w:t>2.</w:t>
      </w:r>
      <w:r w:rsidR="00E10503">
        <w:rPr>
          <w:rFonts w:ascii="Biome" w:hAnsi="Biome" w:cs="Biome"/>
          <w:color w:val="44546A" w:themeColor="text2"/>
        </w:rPr>
        <w:t>0</w:t>
      </w:r>
      <w:r w:rsidRPr="004059A3">
        <w:rPr>
          <w:rFonts w:ascii="Biome" w:hAnsi="Biome" w:cs="Biome"/>
          <w:color w:val="44546A" w:themeColor="text2"/>
        </w:rPr>
        <w:t xml:space="preserve">  minutes</w:t>
      </w:r>
      <w:proofErr w:type="gramEnd"/>
      <w:r w:rsidRPr="004059A3">
        <w:rPr>
          <w:rFonts w:ascii="Biome" w:hAnsi="Biome" w:cs="Biome"/>
          <w:color w:val="44546A" w:themeColor="text2"/>
        </w:rPr>
        <w:t>.</w:t>
      </w:r>
    </w:p>
    <w:p w14:paraId="03C7713B" w14:textId="2F4ADCDF" w:rsidR="00E10503" w:rsidRDefault="00E10503" w:rsidP="00CC0FC9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10503">
        <w:rPr>
          <w:rFonts w:ascii="Biome" w:hAnsi="Biome" w:cs="Biome"/>
          <w:color w:val="44546A" w:themeColor="text2"/>
          <w:highlight w:val="yellow"/>
        </w:rPr>
        <w:t>An additional 30 seconds will be given should the judge provide an obstructed search</w:t>
      </w:r>
    </w:p>
    <w:p w14:paraId="36939A16" w14:textId="394D7B38" w:rsidR="00E10503" w:rsidRPr="00E10503" w:rsidRDefault="00E10503" w:rsidP="00E10503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10503">
        <w:rPr>
          <w:rFonts w:ascii="Biome" w:hAnsi="Biome" w:cs="Biome"/>
          <w:color w:val="44546A" w:themeColor="text2"/>
          <w:highlight w:val="yellow"/>
        </w:rPr>
        <w:t xml:space="preserve">Dogs who complete this challenge event 5 times, and successfully find all </w:t>
      </w:r>
      <w:r>
        <w:rPr>
          <w:rFonts w:ascii="Biome" w:hAnsi="Biome" w:cs="Biome"/>
          <w:color w:val="44546A" w:themeColor="text2"/>
          <w:highlight w:val="yellow"/>
        </w:rPr>
        <w:t>10</w:t>
      </w:r>
      <w:r w:rsidRPr="00E10503">
        <w:rPr>
          <w:rFonts w:ascii="Biome" w:hAnsi="Biome" w:cs="Biome"/>
          <w:color w:val="44546A" w:themeColor="text2"/>
          <w:highlight w:val="yellow"/>
        </w:rPr>
        <w:t xml:space="preserve"> rats in the time </w:t>
      </w:r>
      <w:proofErr w:type="gramStart"/>
      <w:r w:rsidRPr="00E10503">
        <w:rPr>
          <w:rFonts w:ascii="Biome" w:hAnsi="Biome" w:cs="Biome"/>
          <w:color w:val="44546A" w:themeColor="text2"/>
          <w:highlight w:val="yellow"/>
        </w:rPr>
        <w:t>allowed  will</w:t>
      </w:r>
      <w:proofErr w:type="gramEnd"/>
      <w:r w:rsidRPr="00E10503">
        <w:rPr>
          <w:rFonts w:ascii="Biome" w:hAnsi="Biome" w:cs="Biome"/>
          <w:color w:val="44546A" w:themeColor="text2"/>
          <w:highlight w:val="yellow"/>
        </w:rPr>
        <w:t xml:space="preserve"> earn a URR-</w:t>
      </w:r>
      <w:r>
        <w:rPr>
          <w:rFonts w:ascii="Biome" w:hAnsi="Biome" w:cs="Biome"/>
          <w:color w:val="44546A" w:themeColor="text2"/>
          <w:highlight w:val="yellow"/>
        </w:rPr>
        <w:t>TT</w:t>
      </w:r>
    </w:p>
    <w:p w14:paraId="555C84B2" w14:textId="77777777" w:rsidR="00CC0FC9" w:rsidRPr="004059A3" w:rsidRDefault="00CC0FC9" w:rsidP="00CC0FC9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Dog/handler teams earn 10 points per rat for a total of 100 points</w:t>
      </w:r>
    </w:p>
    <w:p w14:paraId="595B9015" w14:textId="77777777" w:rsidR="00CC0FC9" w:rsidRPr="004059A3" w:rsidRDefault="00CC0FC9" w:rsidP="00CC0FC9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Teams will have10 points removed upon each false alert</w:t>
      </w:r>
    </w:p>
    <w:p w14:paraId="62B10D2E" w14:textId="6A747F4B" w:rsidR="00CC0FC9" w:rsidRDefault="00CC0FC9" w:rsidP="00E4645E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Placement will be based on the highest score within the time allowed</w:t>
      </w:r>
    </w:p>
    <w:p w14:paraId="17F5C55C" w14:textId="45F3A2A0" w:rsidR="00E10503" w:rsidRDefault="00E10503" w:rsidP="00E10503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Dogs may continue to earn an additional 5 times earning the distinction of URR-</w:t>
      </w:r>
      <w:r>
        <w:rPr>
          <w:rFonts w:ascii="Biome" w:hAnsi="Biome" w:cs="Biome"/>
          <w:color w:val="44546A" w:themeColor="text2"/>
        </w:rPr>
        <w:t>TT1</w:t>
      </w:r>
      <w:r w:rsidRPr="004059A3">
        <w:rPr>
          <w:rFonts w:ascii="Biome" w:hAnsi="Biome" w:cs="Biome"/>
          <w:color w:val="44546A" w:themeColor="text2"/>
        </w:rPr>
        <w:t>, with each additional 5 times earned they would earn URR-</w:t>
      </w:r>
      <w:r>
        <w:rPr>
          <w:rFonts w:ascii="Biome" w:hAnsi="Biome" w:cs="Biome"/>
          <w:color w:val="44546A" w:themeColor="text2"/>
        </w:rPr>
        <w:t>TT2</w:t>
      </w:r>
      <w:r w:rsidRPr="004059A3">
        <w:rPr>
          <w:rFonts w:ascii="Biome" w:hAnsi="Biome" w:cs="Biome"/>
          <w:color w:val="44546A" w:themeColor="text2"/>
        </w:rPr>
        <w:t xml:space="preserve"> and so on</w:t>
      </w:r>
    </w:p>
    <w:p w14:paraId="7D5E0C6A" w14:textId="68C096ED" w:rsidR="00E10503" w:rsidRDefault="00E10503" w:rsidP="00433F30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10503">
        <w:rPr>
          <w:rFonts w:ascii="Biome" w:hAnsi="Biome" w:cs="Biome"/>
          <w:color w:val="44546A" w:themeColor="text2"/>
          <w:highlight w:val="yellow"/>
        </w:rPr>
        <w:t xml:space="preserve"> runs are NOT eligible for High In Trial</w:t>
      </w:r>
    </w:p>
    <w:p w14:paraId="45E2CBD8" w14:textId="1F81250C" w:rsidR="00433F30" w:rsidRPr="00B33162" w:rsidRDefault="00433F30" w:rsidP="00433F30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10503">
        <w:rPr>
          <w:rFonts w:ascii="Biome" w:hAnsi="Biome" w:cs="Biome"/>
          <w:color w:val="44546A" w:themeColor="text2"/>
          <w:highlight w:val="yellow"/>
        </w:rPr>
        <w:t>The points earned are used for the run in question and do not accumulate in any way</w:t>
      </w:r>
    </w:p>
    <w:p w14:paraId="122CD368" w14:textId="5628F20C" w:rsidR="005F0853" w:rsidRPr="004059A3" w:rsidRDefault="00B07D94" w:rsidP="005F0853">
      <w:pPr>
        <w:pStyle w:val="NormalWeb"/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9.2</w:t>
      </w:r>
      <w:r w:rsidR="005F0853" w:rsidRPr="004059A3">
        <w:rPr>
          <w:rFonts w:ascii="Biome" w:hAnsi="Biome" w:cs="Biome"/>
          <w:color w:val="44546A" w:themeColor="text2"/>
        </w:rPr>
        <w:t xml:space="preserve"> </w:t>
      </w:r>
      <w:r w:rsidR="00E10503">
        <w:rPr>
          <w:rFonts w:ascii="Biome" w:hAnsi="Biome" w:cs="Biome"/>
          <w:color w:val="44546A" w:themeColor="text2"/>
        </w:rPr>
        <w:t xml:space="preserve">The Ten </w:t>
      </w:r>
      <w:r w:rsidR="00CC0FC9" w:rsidRPr="004059A3">
        <w:rPr>
          <w:rFonts w:ascii="Biome" w:hAnsi="Biome" w:cs="Biome"/>
          <w:color w:val="44546A" w:themeColor="text2"/>
        </w:rPr>
        <w:t>Titles</w:t>
      </w:r>
    </w:p>
    <w:p w14:paraId="5CB6EC36" w14:textId="77777777" w:rsidR="005F0853" w:rsidRPr="004059A3" w:rsidRDefault="005F0853" w:rsidP="005F0853">
      <w:pPr>
        <w:pStyle w:val="NormalWeb"/>
        <w:numPr>
          <w:ilvl w:val="0"/>
          <w:numId w:val="10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This is a challenge game that will be offered as a separate titling event</w:t>
      </w:r>
    </w:p>
    <w:p w14:paraId="7090ACA1" w14:textId="36890BD4" w:rsidR="005F0853" w:rsidRPr="004059A3" w:rsidRDefault="005F0853" w:rsidP="005F0853">
      <w:pPr>
        <w:pStyle w:val="NormalWeb"/>
        <w:numPr>
          <w:ilvl w:val="0"/>
          <w:numId w:val="10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Dogs who complete this challenge event 5 times will earn a URR-</w:t>
      </w:r>
      <w:r w:rsidR="005C2E59" w:rsidRPr="004059A3">
        <w:rPr>
          <w:rFonts w:ascii="Biome" w:hAnsi="Biome" w:cs="Biome"/>
          <w:color w:val="44546A" w:themeColor="text2"/>
        </w:rPr>
        <w:t>TT</w:t>
      </w:r>
    </w:p>
    <w:p w14:paraId="793B9498" w14:textId="00736C3B" w:rsidR="005F0853" w:rsidRPr="004059A3" w:rsidRDefault="005F0853" w:rsidP="005F0853">
      <w:pPr>
        <w:pStyle w:val="NormalWeb"/>
        <w:numPr>
          <w:ilvl w:val="0"/>
          <w:numId w:val="10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>Dogs may continue to earn an additional 5 times earning the distinction of URR-</w:t>
      </w:r>
      <w:r w:rsidR="005C2E59" w:rsidRPr="004059A3">
        <w:rPr>
          <w:rFonts w:ascii="Biome" w:hAnsi="Biome" w:cs="Biome"/>
          <w:color w:val="44546A" w:themeColor="text2"/>
        </w:rPr>
        <w:t>TT1</w:t>
      </w:r>
      <w:r w:rsidRPr="004059A3">
        <w:rPr>
          <w:rFonts w:ascii="Biome" w:hAnsi="Biome" w:cs="Biome"/>
          <w:color w:val="44546A" w:themeColor="text2"/>
        </w:rPr>
        <w:t>, with each additional 5 times earned they would earn URR-</w:t>
      </w:r>
      <w:r w:rsidR="005C2E59" w:rsidRPr="004059A3">
        <w:rPr>
          <w:rFonts w:ascii="Biome" w:hAnsi="Biome" w:cs="Biome"/>
          <w:color w:val="44546A" w:themeColor="text2"/>
        </w:rPr>
        <w:t>TT2</w:t>
      </w:r>
      <w:r w:rsidRPr="004059A3">
        <w:rPr>
          <w:rFonts w:ascii="Biome" w:hAnsi="Biome" w:cs="Biome"/>
          <w:color w:val="44546A" w:themeColor="text2"/>
        </w:rPr>
        <w:t xml:space="preserve"> and so on</w:t>
      </w:r>
    </w:p>
    <w:p w14:paraId="2A62789B" w14:textId="43EDEDE6" w:rsidR="0091201B" w:rsidRDefault="00E0033B" w:rsidP="005466F2">
      <w:pPr>
        <w:pStyle w:val="NormalWeb"/>
        <w:numPr>
          <w:ilvl w:val="0"/>
          <w:numId w:val="10"/>
        </w:numPr>
        <w:rPr>
          <w:rFonts w:ascii="Biome" w:hAnsi="Biome" w:cs="Biome"/>
          <w:color w:val="44546A" w:themeColor="text2"/>
        </w:rPr>
      </w:pPr>
      <w:r w:rsidRPr="004059A3">
        <w:rPr>
          <w:rFonts w:ascii="Biome" w:hAnsi="Biome" w:cs="Biome"/>
          <w:color w:val="44546A" w:themeColor="text2"/>
        </w:rPr>
        <w:t xml:space="preserve">Placements in this class will count towards </w:t>
      </w:r>
      <w:r w:rsidR="00433F30">
        <w:rPr>
          <w:rFonts w:ascii="Biome" w:hAnsi="Biome" w:cs="Biome"/>
          <w:color w:val="44546A" w:themeColor="text2"/>
        </w:rPr>
        <w:t>end-of-year</w:t>
      </w:r>
      <w:r w:rsidRPr="004059A3">
        <w:rPr>
          <w:rFonts w:ascii="Biome" w:hAnsi="Biome" w:cs="Biome"/>
          <w:color w:val="44546A" w:themeColor="text2"/>
        </w:rPr>
        <w:t xml:space="preserve"> standing po</w:t>
      </w:r>
      <w:r w:rsidR="005466F2">
        <w:rPr>
          <w:rFonts w:ascii="Biome" w:hAnsi="Biome" w:cs="Biome"/>
          <w:color w:val="44546A" w:themeColor="text2"/>
        </w:rPr>
        <w:t>ints</w:t>
      </w:r>
    </w:p>
    <w:p w14:paraId="063FE75D" w14:textId="6430ECDB" w:rsidR="00F2773C" w:rsidRPr="00E9358D" w:rsidRDefault="005466F2" w:rsidP="00585068">
      <w:pPr>
        <w:pStyle w:val="NormalWeb"/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>10.0 Junk Yard</w:t>
      </w:r>
      <w:r w:rsidR="00D5515D" w:rsidRPr="00E9358D">
        <w:rPr>
          <w:rFonts w:ascii="Biome" w:hAnsi="Biome" w:cs="Biome"/>
          <w:color w:val="44546A" w:themeColor="text2"/>
          <w:highlight w:val="yellow"/>
        </w:rPr>
        <w:t xml:space="preserve"> </w:t>
      </w:r>
    </w:p>
    <w:p w14:paraId="1499243C" w14:textId="645C8B5F" w:rsidR="00585068" w:rsidRPr="00E9358D" w:rsidRDefault="00585068" w:rsidP="00585068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  <w:highlight w:val="yellow"/>
        </w:rPr>
      </w:pPr>
      <w:bookmarkStart w:id="3" w:name="_Hlk172120223"/>
      <w:r w:rsidRPr="00E9358D">
        <w:rPr>
          <w:rFonts w:ascii="Biome" w:hAnsi="Biome" w:cs="Biome"/>
          <w:color w:val="44546A" w:themeColor="text2"/>
          <w:highlight w:val="yellow"/>
        </w:rPr>
        <w:t xml:space="preserve">This </w:t>
      </w:r>
      <w:r w:rsidR="00D76C83" w:rsidRPr="00E9358D">
        <w:rPr>
          <w:rFonts w:ascii="Biome" w:hAnsi="Biome" w:cs="Biome"/>
          <w:color w:val="44546A" w:themeColor="text2"/>
          <w:highlight w:val="yellow"/>
        </w:rPr>
        <w:t xml:space="preserve">is a challenge game </w:t>
      </w:r>
      <w:r w:rsidR="00F87F99" w:rsidRPr="00E9358D">
        <w:rPr>
          <w:rFonts w:ascii="Biome" w:hAnsi="Biome" w:cs="Biome"/>
          <w:color w:val="44546A" w:themeColor="text2"/>
          <w:highlight w:val="yellow"/>
        </w:rPr>
        <w:t xml:space="preserve">that </w:t>
      </w:r>
      <w:r w:rsidR="00B356A0">
        <w:rPr>
          <w:rFonts w:ascii="Biome" w:hAnsi="Biome" w:cs="Biome"/>
          <w:color w:val="44546A" w:themeColor="text2"/>
          <w:highlight w:val="yellow"/>
        </w:rPr>
        <w:t>adds</w:t>
      </w:r>
      <w:r w:rsidR="00F87F99" w:rsidRPr="00E9358D">
        <w:rPr>
          <w:rFonts w:ascii="Biome" w:hAnsi="Biome" w:cs="Biome"/>
          <w:color w:val="44546A" w:themeColor="text2"/>
          <w:highlight w:val="yellow"/>
        </w:rPr>
        <w:t xml:space="preserve"> the challenge of environment for our Urban Rat Racers</w:t>
      </w:r>
      <w:r w:rsidR="00B356A0">
        <w:rPr>
          <w:rFonts w:ascii="Biome" w:hAnsi="Biome" w:cs="Biome"/>
          <w:color w:val="44546A" w:themeColor="text2"/>
          <w:highlight w:val="yellow"/>
        </w:rPr>
        <w:t xml:space="preserve"> and lost of obstruction</w:t>
      </w:r>
    </w:p>
    <w:p w14:paraId="431680CE" w14:textId="062FEF67" w:rsidR="00F87F99" w:rsidRPr="00E9358D" w:rsidRDefault="00F87F99" w:rsidP="00585068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 xml:space="preserve">This </w:t>
      </w:r>
      <w:r w:rsidR="00AC7573" w:rsidRPr="00E9358D">
        <w:rPr>
          <w:rFonts w:ascii="Biome" w:hAnsi="Biome" w:cs="Biome"/>
          <w:color w:val="44546A" w:themeColor="text2"/>
          <w:highlight w:val="yellow"/>
        </w:rPr>
        <w:t>program will be done outside rather than in the traditional indoor environment</w:t>
      </w:r>
      <w:r w:rsidR="003B6CB4" w:rsidRPr="00E9358D">
        <w:rPr>
          <w:rFonts w:ascii="Biome" w:hAnsi="Biome" w:cs="Biome"/>
          <w:color w:val="44546A" w:themeColor="text2"/>
          <w:highlight w:val="yellow"/>
        </w:rPr>
        <w:t xml:space="preserve"> at 2 different </w:t>
      </w:r>
      <w:r w:rsidR="008E6AD5" w:rsidRPr="00E9358D">
        <w:rPr>
          <w:rFonts w:ascii="Biome" w:hAnsi="Biome" w:cs="Biome"/>
          <w:color w:val="44546A" w:themeColor="text2"/>
          <w:highlight w:val="yellow"/>
        </w:rPr>
        <w:t>levels.</w:t>
      </w:r>
    </w:p>
    <w:bookmarkEnd w:id="3"/>
    <w:p w14:paraId="4C708D25" w14:textId="26E825B0" w:rsidR="00AC7573" w:rsidRPr="00E9358D" w:rsidRDefault="00AC7573" w:rsidP="00AC7573">
      <w:pPr>
        <w:pStyle w:val="NormalWeb"/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>10.1</w:t>
      </w:r>
      <w:r w:rsidR="006D6A6E">
        <w:rPr>
          <w:rFonts w:ascii="Biome" w:hAnsi="Biome" w:cs="Biome"/>
          <w:color w:val="44546A" w:themeColor="text2"/>
          <w:highlight w:val="yellow"/>
        </w:rPr>
        <w:t xml:space="preserve"> Junk Yard</w:t>
      </w:r>
    </w:p>
    <w:p w14:paraId="54151142" w14:textId="22581C16" w:rsidR="009C05DD" w:rsidRPr="00E9358D" w:rsidRDefault="00570B31" w:rsidP="009C05D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 xml:space="preserve">In Junkyard competitors will be </w:t>
      </w:r>
      <w:r w:rsidR="00FF2A38" w:rsidRPr="00E9358D">
        <w:rPr>
          <w:rFonts w:ascii="Biome" w:hAnsi="Biome" w:cs="Biome"/>
          <w:color w:val="44546A" w:themeColor="text2"/>
          <w:highlight w:val="yellow"/>
        </w:rPr>
        <w:t>looking for a known Number of rats (3-4)</w:t>
      </w:r>
      <w:r w:rsidR="008A7754" w:rsidRPr="00E9358D">
        <w:rPr>
          <w:rFonts w:ascii="Biome" w:hAnsi="Biome" w:cs="Biome"/>
          <w:color w:val="44546A" w:themeColor="text2"/>
          <w:highlight w:val="yellow"/>
        </w:rPr>
        <w:t xml:space="preserve"> as well as 2 distractions</w:t>
      </w:r>
    </w:p>
    <w:p w14:paraId="38F8E2AE" w14:textId="4EF46D76" w:rsidR="00920BCD" w:rsidRPr="00E9358D" w:rsidRDefault="00920BCD" w:rsidP="009C05D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>This element will be done outside and will be completed on lead with no off lead option</w:t>
      </w:r>
    </w:p>
    <w:p w14:paraId="4743FC59" w14:textId="56E659AE" w:rsidR="009C05DD" w:rsidRPr="00E9358D" w:rsidRDefault="00CF6839" w:rsidP="009C05D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 xml:space="preserve">Dog handler teams will have </w:t>
      </w:r>
      <w:r w:rsidR="005E19E5">
        <w:rPr>
          <w:rFonts w:ascii="Biome" w:hAnsi="Biome" w:cs="Biome"/>
          <w:color w:val="44546A" w:themeColor="text2"/>
          <w:highlight w:val="yellow"/>
        </w:rPr>
        <w:t xml:space="preserve">3 - </w:t>
      </w:r>
      <w:r w:rsidRPr="00E9358D">
        <w:rPr>
          <w:rFonts w:ascii="Biome" w:hAnsi="Biome" w:cs="Biome"/>
          <w:color w:val="44546A" w:themeColor="text2"/>
          <w:highlight w:val="yellow"/>
        </w:rPr>
        <w:t>3.5 minutes</w:t>
      </w:r>
    </w:p>
    <w:p w14:paraId="04AE7F5C" w14:textId="54D81EB7" w:rsidR="00B167A6" w:rsidRPr="00E9358D" w:rsidRDefault="00B167A6" w:rsidP="009C05D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lastRenderedPageBreak/>
        <w:t>All other rules regarding faults and conduct are the same as elements that are held indoors</w:t>
      </w:r>
    </w:p>
    <w:p w14:paraId="6B1C59DC" w14:textId="2AA95D28" w:rsidR="00E9358D" w:rsidRDefault="00E9358D" w:rsidP="00E9358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>Placement will be based on the fastest time</w:t>
      </w:r>
    </w:p>
    <w:p w14:paraId="0256FF3F" w14:textId="5A11492B" w:rsidR="0051275A" w:rsidRDefault="00E13D67" w:rsidP="00E9358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>
        <w:rPr>
          <w:rFonts w:ascii="Biome" w:hAnsi="Biome" w:cs="Biome"/>
          <w:color w:val="44546A" w:themeColor="text2"/>
          <w:highlight w:val="yellow"/>
        </w:rPr>
        <w:t xml:space="preserve">The </w:t>
      </w:r>
      <w:r w:rsidR="0051275A">
        <w:rPr>
          <w:rFonts w:ascii="Biome" w:hAnsi="Biome" w:cs="Biome"/>
          <w:color w:val="44546A" w:themeColor="text2"/>
          <w:highlight w:val="yellow"/>
        </w:rPr>
        <w:t>Dog Handler team must complete and qualify 5 times to earn the Title URR-</w:t>
      </w:r>
      <w:r w:rsidR="0021515F">
        <w:rPr>
          <w:rFonts w:ascii="Biome" w:hAnsi="Biome" w:cs="Biome"/>
          <w:color w:val="44546A" w:themeColor="text2"/>
          <w:highlight w:val="yellow"/>
        </w:rPr>
        <w:t>J</w:t>
      </w:r>
    </w:p>
    <w:p w14:paraId="4E46600F" w14:textId="0AB3351F" w:rsidR="0090126B" w:rsidRPr="0042302E" w:rsidRDefault="0090126B" w:rsidP="0090126B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42302E">
        <w:rPr>
          <w:rFonts w:ascii="Biome" w:hAnsi="Biome" w:cs="Biome"/>
          <w:color w:val="44546A" w:themeColor="text2"/>
          <w:highlight w:val="yellow"/>
        </w:rPr>
        <w:t>Dogs may continue to earn an additional 5 times earning the distinction of URR-</w:t>
      </w:r>
      <w:r w:rsidR="0021515F" w:rsidRPr="0042302E">
        <w:rPr>
          <w:rFonts w:ascii="Biome" w:hAnsi="Biome" w:cs="Biome"/>
          <w:color w:val="44546A" w:themeColor="text2"/>
          <w:highlight w:val="yellow"/>
        </w:rPr>
        <w:t>J</w:t>
      </w:r>
      <w:r w:rsidR="0042302E" w:rsidRPr="0042302E">
        <w:rPr>
          <w:rFonts w:ascii="Biome" w:hAnsi="Biome" w:cs="Biome"/>
          <w:color w:val="44546A" w:themeColor="text2"/>
          <w:highlight w:val="yellow"/>
        </w:rPr>
        <w:t>1</w:t>
      </w:r>
      <w:r w:rsidRPr="0042302E">
        <w:rPr>
          <w:rFonts w:ascii="Biome" w:hAnsi="Biome" w:cs="Biome"/>
          <w:color w:val="44546A" w:themeColor="text2"/>
          <w:highlight w:val="yellow"/>
        </w:rPr>
        <w:t>, with each additional 5 times earned they would earn URR-</w:t>
      </w:r>
      <w:r w:rsidR="0042302E" w:rsidRPr="0042302E">
        <w:rPr>
          <w:rFonts w:ascii="Biome" w:hAnsi="Biome" w:cs="Biome"/>
          <w:color w:val="44546A" w:themeColor="text2"/>
          <w:highlight w:val="yellow"/>
        </w:rPr>
        <w:t>J</w:t>
      </w:r>
      <w:r w:rsidRPr="0042302E">
        <w:rPr>
          <w:rFonts w:ascii="Biome" w:hAnsi="Biome" w:cs="Biome"/>
          <w:color w:val="44546A" w:themeColor="text2"/>
          <w:highlight w:val="yellow"/>
        </w:rPr>
        <w:t>2 and so on</w:t>
      </w:r>
    </w:p>
    <w:p w14:paraId="7CDFFF81" w14:textId="77777777" w:rsidR="0090126B" w:rsidRPr="0042302E" w:rsidRDefault="0090126B" w:rsidP="0090126B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42302E">
        <w:rPr>
          <w:rFonts w:ascii="Biome" w:hAnsi="Biome" w:cs="Biome"/>
          <w:color w:val="44546A" w:themeColor="text2"/>
          <w:highlight w:val="yellow"/>
        </w:rPr>
        <w:t>Placements in this class will count towards end-of-year standing points</w:t>
      </w:r>
    </w:p>
    <w:p w14:paraId="7178D850" w14:textId="402156F2" w:rsidR="005E19E5" w:rsidRDefault="0042302E" w:rsidP="00E9358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>
        <w:rPr>
          <w:rFonts w:ascii="Biome" w:hAnsi="Biome" w:cs="Biome"/>
          <w:color w:val="44546A" w:themeColor="text2"/>
          <w:highlight w:val="yellow"/>
        </w:rPr>
        <w:t xml:space="preserve">Junk yard </w:t>
      </w:r>
      <w:r w:rsidR="00E13D67">
        <w:rPr>
          <w:rFonts w:ascii="Biome" w:hAnsi="Biome" w:cs="Biome"/>
          <w:color w:val="44546A" w:themeColor="text2"/>
          <w:highlight w:val="yellow"/>
        </w:rPr>
        <w:t>placements will not be eligible for High In Trial</w:t>
      </w:r>
    </w:p>
    <w:p w14:paraId="10A6696F" w14:textId="63B16C04" w:rsidR="006D6A6E" w:rsidRDefault="006D6A6E" w:rsidP="006D6A6E">
      <w:pPr>
        <w:pStyle w:val="NormalWeb"/>
        <w:rPr>
          <w:rFonts w:ascii="Biome" w:hAnsi="Biome" w:cs="Biome"/>
          <w:color w:val="44546A" w:themeColor="text2"/>
          <w:highlight w:val="yellow"/>
        </w:rPr>
      </w:pPr>
      <w:r>
        <w:rPr>
          <w:rFonts w:ascii="Biome" w:hAnsi="Biome" w:cs="Biome"/>
          <w:color w:val="44546A" w:themeColor="text2"/>
          <w:highlight w:val="yellow"/>
        </w:rPr>
        <w:t>10.2 Junk</w:t>
      </w:r>
      <w:r w:rsidR="00FA5A1D">
        <w:rPr>
          <w:rFonts w:ascii="Biome" w:hAnsi="Biome" w:cs="Biome"/>
          <w:color w:val="44546A" w:themeColor="text2"/>
          <w:highlight w:val="yellow"/>
        </w:rPr>
        <w:t xml:space="preserve"> Yard Extreme</w:t>
      </w:r>
    </w:p>
    <w:p w14:paraId="6E3FEBA8" w14:textId="19F68490" w:rsidR="00FA5A1D" w:rsidRPr="00E9358D" w:rsidRDefault="00FA5A1D" w:rsidP="00FA5A1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 xml:space="preserve">In Junkyard </w:t>
      </w:r>
      <w:r>
        <w:rPr>
          <w:rFonts w:ascii="Biome" w:hAnsi="Biome" w:cs="Biome"/>
          <w:color w:val="44546A" w:themeColor="text2"/>
          <w:highlight w:val="yellow"/>
        </w:rPr>
        <w:t xml:space="preserve">Extreme </w:t>
      </w:r>
      <w:r w:rsidRPr="00E9358D">
        <w:rPr>
          <w:rFonts w:ascii="Biome" w:hAnsi="Biome" w:cs="Biome"/>
          <w:color w:val="44546A" w:themeColor="text2"/>
          <w:highlight w:val="yellow"/>
        </w:rPr>
        <w:t>competitors will be looking for a known Number of rats (</w:t>
      </w:r>
      <w:r>
        <w:rPr>
          <w:rFonts w:ascii="Biome" w:hAnsi="Biome" w:cs="Biome"/>
          <w:color w:val="44546A" w:themeColor="text2"/>
          <w:highlight w:val="yellow"/>
        </w:rPr>
        <w:t>5</w:t>
      </w:r>
      <w:r w:rsidRPr="00E9358D">
        <w:rPr>
          <w:rFonts w:ascii="Biome" w:hAnsi="Biome" w:cs="Biome"/>
          <w:color w:val="44546A" w:themeColor="text2"/>
          <w:highlight w:val="yellow"/>
        </w:rPr>
        <w:t>-</w:t>
      </w:r>
      <w:r>
        <w:rPr>
          <w:rFonts w:ascii="Biome" w:hAnsi="Biome" w:cs="Biome"/>
          <w:color w:val="44546A" w:themeColor="text2"/>
          <w:highlight w:val="yellow"/>
        </w:rPr>
        <w:t>6</w:t>
      </w:r>
      <w:r w:rsidRPr="00E9358D">
        <w:rPr>
          <w:rFonts w:ascii="Biome" w:hAnsi="Biome" w:cs="Biome"/>
          <w:color w:val="44546A" w:themeColor="text2"/>
          <w:highlight w:val="yellow"/>
        </w:rPr>
        <w:t xml:space="preserve">) as well as </w:t>
      </w:r>
      <w:r>
        <w:rPr>
          <w:rFonts w:ascii="Biome" w:hAnsi="Biome" w:cs="Biome"/>
          <w:color w:val="44546A" w:themeColor="text2"/>
          <w:highlight w:val="yellow"/>
        </w:rPr>
        <w:t>4</w:t>
      </w:r>
      <w:r w:rsidRPr="00E9358D">
        <w:rPr>
          <w:rFonts w:ascii="Biome" w:hAnsi="Biome" w:cs="Biome"/>
          <w:color w:val="44546A" w:themeColor="text2"/>
          <w:highlight w:val="yellow"/>
        </w:rPr>
        <w:t xml:space="preserve"> distractions</w:t>
      </w:r>
    </w:p>
    <w:p w14:paraId="254077DB" w14:textId="77777777" w:rsidR="00FA5A1D" w:rsidRPr="00E9358D" w:rsidRDefault="00FA5A1D" w:rsidP="00FA5A1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>This element will be done outside and will be completed on lead with no off lead option</w:t>
      </w:r>
    </w:p>
    <w:p w14:paraId="3542CEB9" w14:textId="5D82D88D" w:rsidR="00FA5A1D" w:rsidRPr="00E9358D" w:rsidRDefault="00FA5A1D" w:rsidP="00FA5A1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 xml:space="preserve">Dog handler teams will have </w:t>
      </w:r>
      <w:r>
        <w:rPr>
          <w:rFonts w:ascii="Biome" w:hAnsi="Biome" w:cs="Biome"/>
          <w:color w:val="44546A" w:themeColor="text2"/>
          <w:highlight w:val="yellow"/>
        </w:rPr>
        <w:t xml:space="preserve">4 - </w:t>
      </w:r>
      <w:r w:rsidR="004405DF">
        <w:rPr>
          <w:rFonts w:ascii="Biome" w:hAnsi="Biome" w:cs="Biome"/>
          <w:color w:val="44546A" w:themeColor="text2"/>
          <w:highlight w:val="yellow"/>
        </w:rPr>
        <w:t>4</w:t>
      </w:r>
      <w:r w:rsidRPr="00E9358D">
        <w:rPr>
          <w:rFonts w:ascii="Biome" w:hAnsi="Biome" w:cs="Biome"/>
          <w:color w:val="44546A" w:themeColor="text2"/>
          <w:highlight w:val="yellow"/>
        </w:rPr>
        <w:t>.5 minutes</w:t>
      </w:r>
    </w:p>
    <w:p w14:paraId="5F015198" w14:textId="77777777" w:rsidR="00FA5A1D" w:rsidRPr="00E9358D" w:rsidRDefault="00FA5A1D" w:rsidP="00FA5A1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>All other rules regarding faults and conduct are the same as elements that are held indoors</w:t>
      </w:r>
    </w:p>
    <w:p w14:paraId="50A40B82" w14:textId="77777777" w:rsidR="00FA5A1D" w:rsidRDefault="00FA5A1D" w:rsidP="00FA5A1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E9358D">
        <w:rPr>
          <w:rFonts w:ascii="Biome" w:hAnsi="Biome" w:cs="Biome"/>
          <w:color w:val="44546A" w:themeColor="text2"/>
          <w:highlight w:val="yellow"/>
        </w:rPr>
        <w:t>Placement will be based on the fastest time</w:t>
      </w:r>
    </w:p>
    <w:p w14:paraId="405A6B85" w14:textId="437F6DEB" w:rsidR="00FA5A1D" w:rsidRDefault="00FA5A1D" w:rsidP="00FA5A1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>
        <w:rPr>
          <w:rFonts w:ascii="Biome" w:hAnsi="Biome" w:cs="Biome"/>
          <w:color w:val="44546A" w:themeColor="text2"/>
          <w:highlight w:val="yellow"/>
        </w:rPr>
        <w:t>The Dog Handler team must complete and qualify 5 times to earn the Title URR-J</w:t>
      </w:r>
      <w:r w:rsidR="000F2215">
        <w:rPr>
          <w:rFonts w:ascii="Biome" w:hAnsi="Biome" w:cs="Biome"/>
          <w:color w:val="44546A" w:themeColor="text2"/>
          <w:highlight w:val="yellow"/>
        </w:rPr>
        <w:t>X</w:t>
      </w:r>
    </w:p>
    <w:p w14:paraId="67DB995E" w14:textId="4AAEB59F" w:rsidR="00FA5A1D" w:rsidRPr="0042302E" w:rsidRDefault="00FA5A1D" w:rsidP="00FA5A1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42302E">
        <w:rPr>
          <w:rFonts w:ascii="Biome" w:hAnsi="Biome" w:cs="Biome"/>
          <w:color w:val="44546A" w:themeColor="text2"/>
          <w:highlight w:val="yellow"/>
        </w:rPr>
        <w:t>Dogs may continue to earn an additional 5 times earning the distinction of URR-J</w:t>
      </w:r>
      <w:r w:rsidR="000F2215">
        <w:rPr>
          <w:rFonts w:ascii="Biome" w:hAnsi="Biome" w:cs="Biome"/>
          <w:color w:val="44546A" w:themeColor="text2"/>
          <w:highlight w:val="yellow"/>
        </w:rPr>
        <w:t>X1</w:t>
      </w:r>
      <w:r w:rsidRPr="0042302E">
        <w:rPr>
          <w:rFonts w:ascii="Biome" w:hAnsi="Biome" w:cs="Biome"/>
          <w:color w:val="44546A" w:themeColor="text2"/>
          <w:highlight w:val="yellow"/>
        </w:rPr>
        <w:t>, with each additional 5 times earned they would earn URR-J</w:t>
      </w:r>
      <w:r w:rsidR="000F2215">
        <w:rPr>
          <w:rFonts w:ascii="Biome" w:hAnsi="Biome" w:cs="Biome"/>
          <w:color w:val="44546A" w:themeColor="text2"/>
          <w:highlight w:val="yellow"/>
        </w:rPr>
        <w:t>X</w:t>
      </w:r>
      <w:r w:rsidRPr="0042302E">
        <w:rPr>
          <w:rFonts w:ascii="Biome" w:hAnsi="Biome" w:cs="Biome"/>
          <w:color w:val="44546A" w:themeColor="text2"/>
          <w:highlight w:val="yellow"/>
        </w:rPr>
        <w:t>2</w:t>
      </w:r>
      <w:r w:rsidR="008A7D65">
        <w:rPr>
          <w:rFonts w:ascii="Biome" w:hAnsi="Biome" w:cs="Biome"/>
          <w:color w:val="44546A" w:themeColor="text2"/>
          <w:highlight w:val="yellow"/>
        </w:rPr>
        <w:t>,</w:t>
      </w:r>
      <w:r w:rsidRPr="0042302E">
        <w:rPr>
          <w:rFonts w:ascii="Biome" w:hAnsi="Biome" w:cs="Biome"/>
          <w:color w:val="44546A" w:themeColor="text2"/>
          <w:highlight w:val="yellow"/>
        </w:rPr>
        <w:t xml:space="preserve"> and so on</w:t>
      </w:r>
    </w:p>
    <w:p w14:paraId="6E9792FF" w14:textId="77777777" w:rsidR="00FA5A1D" w:rsidRPr="0042302E" w:rsidRDefault="00FA5A1D" w:rsidP="00FA5A1D">
      <w:pPr>
        <w:pStyle w:val="NormalWeb"/>
        <w:numPr>
          <w:ilvl w:val="0"/>
          <w:numId w:val="11"/>
        </w:numPr>
        <w:rPr>
          <w:rFonts w:ascii="Biome" w:hAnsi="Biome" w:cs="Biome"/>
          <w:color w:val="44546A" w:themeColor="text2"/>
          <w:highlight w:val="yellow"/>
        </w:rPr>
      </w:pPr>
      <w:r w:rsidRPr="0042302E">
        <w:rPr>
          <w:rFonts w:ascii="Biome" w:hAnsi="Biome" w:cs="Biome"/>
          <w:color w:val="44546A" w:themeColor="text2"/>
          <w:highlight w:val="yellow"/>
        </w:rPr>
        <w:t>Placements in this class will count towards end-of-year standing points</w:t>
      </w:r>
    </w:p>
    <w:p w14:paraId="47EF3766" w14:textId="12D1CF9D" w:rsidR="00FA5A1D" w:rsidRDefault="00FA5A1D" w:rsidP="00FA5A1D">
      <w:pPr>
        <w:pStyle w:val="NormalWeb"/>
        <w:numPr>
          <w:ilvl w:val="0"/>
          <w:numId w:val="11"/>
        </w:numPr>
        <w:pBdr>
          <w:bottom w:val="dotted" w:sz="24" w:space="1" w:color="auto"/>
        </w:pBdr>
        <w:rPr>
          <w:rFonts w:ascii="Biome" w:hAnsi="Biome" w:cs="Biome"/>
          <w:color w:val="44546A" w:themeColor="text2"/>
          <w:highlight w:val="yellow"/>
        </w:rPr>
      </w:pPr>
      <w:r>
        <w:rPr>
          <w:rFonts w:ascii="Biome" w:hAnsi="Biome" w:cs="Biome"/>
          <w:color w:val="44546A" w:themeColor="text2"/>
          <w:highlight w:val="yellow"/>
        </w:rPr>
        <w:t xml:space="preserve">Junk yard placements will not be eligible for High </w:t>
      </w:r>
      <w:r w:rsidR="008A7D65">
        <w:rPr>
          <w:rFonts w:ascii="Biome" w:hAnsi="Biome" w:cs="Biome"/>
          <w:color w:val="44546A" w:themeColor="text2"/>
          <w:highlight w:val="yellow"/>
        </w:rPr>
        <w:t>In-trial</w:t>
      </w:r>
    </w:p>
    <w:p w14:paraId="6347C09F" w14:textId="3701EC9E" w:rsidR="005B6CD7" w:rsidRDefault="005B6CD7" w:rsidP="006D6A6E">
      <w:pPr>
        <w:pStyle w:val="NormalWeb"/>
        <w:rPr>
          <w:rFonts w:ascii="Biome" w:hAnsi="Biome" w:cs="Biome"/>
          <w:color w:val="44546A" w:themeColor="text2"/>
          <w:highlight w:val="yellow"/>
        </w:rPr>
      </w:pPr>
      <w:r>
        <w:rPr>
          <w:rFonts w:ascii="Biome" w:hAnsi="Biome" w:cs="Biome"/>
          <w:color w:val="44546A" w:themeColor="text2"/>
          <w:highlight w:val="yellow"/>
        </w:rPr>
        <w:t>TEAM EVENTS</w:t>
      </w:r>
    </w:p>
    <w:p w14:paraId="48F9352C" w14:textId="399F079E" w:rsidR="00FA5A1D" w:rsidRDefault="00E96C95" w:rsidP="006D6A6E">
      <w:pPr>
        <w:pStyle w:val="NormalWeb"/>
        <w:rPr>
          <w:rFonts w:ascii="Biome" w:hAnsi="Biome" w:cs="Biome"/>
          <w:color w:val="44546A" w:themeColor="text2"/>
        </w:rPr>
      </w:pPr>
      <w:r w:rsidRPr="00E96C95">
        <w:rPr>
          <w:rFonts w:ascii="Biome" w:hAnsi="Biome" w:cs="Biome"/>
          <w:color w:val="44546A" w:themeColor="text2"/>
        </w:rPr>
        <w:t>11</w:t>
      </w:r>
      <w:r>
        <w:rPr>
          <w:rFonts w:ascii="Biome" w:hAnsi="Biome" w:cs="Biome"/>
          <w:color w:val="44546A" w:themeColor="text2"/>
        </w:rPr>
        <w:t>.0 Tag Team</w:t>
      </w:r>
    </w:p>
    <w:p w14:paraId="2B4E1426" w14:textId="431C8123" w:rsidR="00E96C95" w:rsidRPr="00E96C95" w:rsidRDefault="00E96C95" w:rsidP="00E96C95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bookmarkStart w:id="4" w:name="_Hlk172124378"/>
      <w:r w:rsidRPr="00E96C95">
        <w:rPr>
          <w:rFonts w:ascii="Biome" w:hAnsi="Biome" w:cs="Biome"/>
          <w:color w:val="44546A" w:themeColor="text2"/>
        </w:rPr>
        <w:t xml:space="preserve">This is a challenge game that adds the challenge of </w:t>
      </w:r>
      <w:r w:rsidR="00183035">
        <w:rPr>
          <w:rFonts w:ascii="Biome" w:hAnsi="Biome" w:cs="Biome"/>
          <w:color w:val="44546A" w:themeColor="text2"/>
        </w:rPr>
        <w:t>working in teams</w:t>
      </w:r>
    </w:p>
    <w:p w14:paraId="6D67AD79" w14:textId="62058426" w:rsidR="00E96C95" w:rsidRDefault="00E96C95" w:rsidP="00E96C95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 w:rsidRPr="00E96C95">
        <w:rPr>
          <w:rFonts w:ascii="Biome" w:hAnsi="Biome" w:cs="Biome"/>
          <w:color w:val="44546A" w:themeColor="text2"/>
        </w:rPr>
        <w:t xml:space="preserve">This </w:t>
      </w:r>
      <w:r w:rsidR="00183035">
        <w:rPr>
          <w:rFonts w:ascii="Biome" w:hAnsi="Biome" w:cs="Biome"/>
          <w:color w:val="44546A" w:themeColor="text2"/>
        </w:rPr>
        <w:t xml:space="preserve">element will be done </w:t>
      </w:r>
      <w:r w:rsidR="00C85223">
        <w:rPr>
          <w:rFonts w:ascii="Biome" w:hAnsi="Biome" w:cs="Biome"/>
          <w:color w:val="44546A" w:themeColor="text2"/>
        </w:rPr>
        <w:t>in the traditional Urban format inside</w:t>
      </w:r>
      <w:r w:rsidR="0009360B">
        <w:rPr>
          <w:rFonts w:ascii="Biome" w:hAnsi="Biome" w:cs="Biome"/>
          <w:color w:val="44546A" w:themeColor="text2"/>
        </w:rPr>
        <w:t xml:space="preserve"> and will be on</w:t>
      </w:r>
      <w:r w:rsidR="00C234CA">
        <w:rPr>
          <w:rFonts w:ascii="Biome" w:hAnsi="Biome" w:cs="Biome"/>
          <w:color w:val="44546A" w:themeColor="text2"/>
        </w:rPr>
        <w:t xml:space="preserve"> </w:t>
      </w:r>
      <w:r w:rsidR="0009360B">
        <w:rPr>
          <w:rFonts w:ascii="Biome" w:hAnsi="Biome" w:cs="Biome"/>
          <w:color w:val="44546A" w:themeColor="text2"/>
        </w:rPr>
        <w:t>leash</w:t>
      </w:r>
    </w:p>
    <w:p w14:paraId="04BC1689" w14:textId="4E405DB0" w:rsidR="009627D5" w:rsidRDefault="00C85223" w:rsidP="00C234CA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Tag Team</w:t>
      </w:r>
      <w:r w:rsidR="00F04ACF">
        <w:rPr>
          <w:rFonts w:ascii="Biome" w:hAnsi="Biome" w:cs="Biome"/>
          <w:color w:val="44546A" w:themeColor="text2"/>
        </w:rPr>
        <w:t xml:space="preserve"> will not be eligible for High In Tria</w:t>
      </w:r>
      <w:r w:rsidR="004A52FA">
        <w:rPr>
          <w:rFonts w:ascii="Biome" w:hAnsi="Biome" w:cs="Biome"/>
          <w:color w:val="44546A" w:themeColor="text2"/>
        </w:rPr>
        <w:t>l</w:t>
      </w:r>
      <w:r w:rsidR="00C234CA">
        <w:rPr>
          <w:rFonts w:ascii="Biome" w:hAnsi="Biome" w:cs="Biome"/>
          <w:color w:val="44546A" w:themeColor="text2"/>
        </w:rPr>
        <w:t>, however</w:t>
      </w:r>
      <w:r w:rsidR="00BB2138">
        <w:rPr>
          <w:rFonts w:ascii="Biome" w:hAnsi="Biome" w:cs="Biome"/>
          <w:color w:val="44546A" w:themeColor="text2"/>
        </w:rPr>
        <w:t>,</w:t>
      </w:r>
      <w:r w:rsidR="00C234CA">
        <w:rPr>
          <w:rFonts w:ascii="Biome" w:hAnsi="Biome" w:cs="Biome"/>
          <w:color w:val="44546A" w:themeColor="text2"/>
        </w:rPr>
        <w:t xml:space="preserve"> p</w:t>
      </w:r>
      <w:r w:rsidR="00982939" w:rsidRPr="00C234CA">
        <w:rPr>
          <w:rFonts w:ascii="Biome" w:hAnsi="Biome" w:cs="Biome"/>
          <w:color w:val="44546A" w:themeColor="text2"/>
        </w:rPr>
        <w:t>lacement</w:t>
      </w:r>
      <w:r w:rsidR="00AA7054">
        <w:rPr>
          <w:rFonts w:ascii="Biome" w:hAnsi="Biome" w:cs="Biome"/>
          <w:color w:val="44546A" w:themeColor="text2"/>
        </w:rPr>
        <w:t>s</w:t>
      </w:r>
      <w:r w:rsidR="00982939" w:rsidRPr="00C234CA">
        <w:rPr>
          <w:rFonts w:ascii="Biome" w:hAnsi="Biome" w:cs="Biome"/>
          <w:color w:val="44546A" w:themeColor="text2"/>
        </w:rPr>
        <w:t xml:space="preserve"> and Q will count towards individual </w:t>
      </w:r>
      <w:r w:rsidR="00C423A4" w:rsidRPr="00C234CA">
        <w:rPr>
          <w:rFonts w:ascii="Biome" w:hAnsi="Biome" w:cs="Biome"/>
          <w:color w:val="44546A" w:themeColor="text2"/>
        </w:rPr>
        <w:t>end-of-year</w:t>
      </w:r>
      <w:r w:rsidR="00982939" w:rsidRPr="00C234CA">
        <w:rPr>
          <w:rFonts w:ascii="Biome" w:hAnsi="Biome" w:cs="Biome"/>
          <w:color w:val="44546A" w:themeColor="text2"/>
        </w:rPr>
        <w:t xml:space="preserve"> standings</w:t>
      </w:r>
      <w:r w:rsidR="004A52FA" w:rsidRPr="00C234CA">
        <w:rPr>
          <w:rFonts w:ascii="Biome" w:hAnsi="Biome" w:cs="Biome"/>
          <w:color w:val="44546A" w:themeColor="text2"/>
        </w:rPr>
        <w:t xml:space="preserve"> </w:t>
      </w:r>
    </w:p>
    <w:p w14:paraId="5B335BE4" w14:textId="04FF663F" w:rsidR="004A52FA" w:rsidRPr="00F77701" w:rsidRDefault="004A52FA" w:rsidP="00F77701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 w:rsidRPr="00C234CA">
        <w:rPr>
          <w:rFonts w:ascii="Biome" w:hAnsi="Biome" w:cs="Biome"/>
          <w:color w:val="44546A" w:themeColor="text2"/>
        </w:rPr>
        <w:t>Competitors will pick the name of another competitor from a hat</w:t>
      </w:r>
      <w:r w:rsidR="00F77701">
        <w:rPr>
          <w:rFonts w:ascii="Biome" w:hAnsi="Biome" w:cs="Biome"/>
          <w:color w:val="44546A" w:themeColor="text2"/>
        </w:rPr>
        <w:t xml:space="preserve">. This </w:t>
      </w:r>
      <w:proofErr w:type="gramStart"/>
      <w:r w:rsidR="00F77701">
        <w:rPr>
          <w:rFonts w:ascii="Biome" w:hAnsi="Biome" w:cs="Biome"/>
          <w:color w:val="44546A" w:themeColor="text2"/>
        </w:rPr>
        <w:t xml:space="preserve">chosen </w:t>
      </w:r>
      <w:r w:rsidRPr="00F77701">
        <w:rPr>
          <w:rFonts w:ascii="Biome" w:hAnsi="Biome" w:cs="Biome"/>
          <w:color w:val="44546A" w:themeColor="text2"/>
        </w:rPr>
        <w:t xml:space="preserve"> name</w:t>
      </w:r>
      <w:proofErr w:type="gramEnd"/>
      <w:r w:rsidRPr="00F77701">
        <w:rPr>
          <w:rFonts w:ascii="Biome" w:hAnsi="Biome" w:cs="Biome"/>
          <w:color w:val="44546A" w:themeColor="text2"/>
        </w:rPr>
        <w:t xml:space="preserve"> </w:t>
      </w:r>
      <w:r w:rsidR="00F77701">
        <w:rPr>
          <w:rFonts w:ascii="Biome" w:hAnsi="Biome" w:cs="Biome"/>
          <w:color w:val="44546A" w:themeColor="text2"/>
        </w:rPr>
        <w:t>will be the</w:t>
      </w:r>
      <w:r w:rsidR="004A74DB">
        <w:rPr>
          <w:rFonts w:ascii="Biome" w:hAnsi="Biome" w:cs="Biome"/>
          <w:color w:val="44546A" w:themeColor="text2"/>
        </w:rPr>
        <w:t xml:space="preserve"> </w:t>
      </w:r>
      <w:r w:rsidRPr="00F77701">
        <w:rPr>
          <w:rFonts w:ascii="Biome" w:hAnsi="Biome" w:cs="Biome"/>
          <w:color w:val="44546A" w:themeColor="text2"/>
        </w:rPr>
        <w:t>teammate for the event</w:t>
      </w:r>
    </w:p>
    <w:p w14:paraId="5C59117E" w14:textId="77777777" w:rsidR="004A52FA" w:rsidRDefault="004A52FA" w:rsidP="004A52FA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Teams will be searching for 8 rats total and will have 7 minutes to complete this task</w:t>
      </w:r>
    </w:p>
    <w:p w14:paraId="193C8482" w14:textId="11637D32" w:rsidR="00F04ACF" w:rsidRDefault="004A52FA" w:rsidP="004A52FA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The fastest team to accomplish this is the winner</w:t>
      </w:r>
    </w:p>
    <w:p w14:paraId="1EF01C0A" w14:textId="77777777" w:rsidR="0009360B" w:rsidRDefault="0009360B" w:rsidP="0009360B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All other rules as far as faults for how the tubes are handled are in effect</w:t>
      </w:r>
    </w:p>
    <w:p w14:paraId="5218DD56" w14:textId="6616A687" w:rsidR="0009360B" w:rsidRDefault="0009360B" w:rsidP="008E556C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10 seconds for each false alert </w:t>
      </w:r>
      <w:r w:rsidR="00322815">
        <w:rPr>
          <w:rFonts w:ascii="Biome" w:hAnsi="Biome" w:cs="Biome"/>
          <w:color w:val="44546A" w:themeColor="text2"/>
        </w:rPr>
        <w:t xml:space="preserve">will be added to the time, </w:t>
      </w:r>
      <w:r>
        <w:rPr>
          <w:rFonts w:ascii="Biome" w:hAnsi="Biome" w:cs="Biome"/>
          <w:color w:val="44546A" w:themeColor="text2"/>
        </w:rPr>
        <w:t xml:space="preserve">there is no limit to the number of false alerts but this time penalty will be incurred each time </w:t>
      </w:r>
      <w:r w:rsidR="00AA7054">
        <w:rPr>
          <w:rFonts w:ascii="Biome" w:hAnsi="Biome" w:cs="Biome"/>
          <w:color w:val="44546A" w:themeColor="text2"/>
        </w:rPr>
        <w:t>a false</w:t>
      </w:r>
      <w:r>
        <w:rPr>
          <w:rFonts w:ascii="Biome" w:hAnsi="Biome" w:cs="Biome"/>
          <w:color w:val="44546A" w:themeColor="text2"/>
        </w:rPr>
        <w:t xml:space="preserve"> </w:t>
      </w:r>
      <w:proofErr w:type="gramStart"/>
      <w:r>
        <w:rPr>
          <w:rFonts w:ascii="Biome" w:hAnsi="Biome" w:cs="Biome"/>
          <w:color w:val="44546A" w:themeColor="text2"/>
        </w:rPr>
        <w:t xml:space="preserve">alert </w:t>
      </w:r>
      <w:r w:rsidR="00D70FCA">
        <w:rPr>
          <w:rFonts w:ascii="Biome" w:hAnsi="Biome" w:cs="Biome"/>
          <w:color w:val="44546A" w:themeColor="text2"/>
        </w:rPr>
        <w:t xml:space="preserve"> happens</w:t>
      </w:r>
      <w:proofErr w:type="gramEnd"/>
    </w:p>
    <w:p w14:paraId="6B059042" w14:textId="13510CC2" w:rsidR="005A252C" w:rsidRPr="008E556C" w:rsidRDefault="005A252C" w:rsidP="008E556C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Teams may communicate during the search</w:t>
      </w:r>
    </w:p>
    <w:bookmarkEnd w:id="4"/>
    <w:p w14:paraId="1E58073D" w14:textId="54976902" w:rsidR="00C423A4" w:rsidRDefault="009535A6" w:rsidP="00C423A4">
      <w:pPr>
        <w:pStyle w:val="NormalWeb"/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lastRenderedPageBreak/>
        <w:t xml:space="preserve">11.1 </w:t>
      </w:r>
      <w:r w:rsidR="006E00E8">
        <w:rPr>
          <w:rFonts w:ascii="Biome" w:hAnsi="Biome" w:cs="Biome"/>
          <w:color w:val="44546A" w:themeColor="text2"/>
        </w:rPr>
        <w:t>Tag Team</w:t>
      </w:r>
      <w:r w:rsidR="00D17B71">
        <w:rPr>
          <w:rFonts w:ascii="Biome" w:hAnsi="Biome" w:cs="Biome"/>
          <w:color w:val="44546A" w:themeColor="text2"/>
        </w:rPr>
        <w:t xml:space="preserve"> Procedure</w:t>
      </w:r>
    </w:p>
    <w:p w14:paraId="417B1DE6" w14:textId="460B1037" w:rsidR="00D52B68" w:rsidRDefault="001F2207" w:rsidP="006E00E8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Both handlers and dogs will enter the room and go to opposite corners of the search area </w:t>
      </w:r>
    </w:p>
    <w:p w14:paraId="18754FC9" w14:textId="7D41CAAF" w:rsidR="00931DCC" w:rsidRDefault="00931DCC" w:rsidP="006E00E8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Teams may communicate </w:t>
      </w:r>
      <w:r w:rsidR="00E1308F">
        <w:rPr>
          <w:rFonts w:ascii="Biome" w:hAnsi="Biome" w:cs="Biome"/>
          <w:color w:val="44546A" w:themeColor="text2"/>
        </w:rPr>
        <w:t xml:space="preserve">during the time on </w:t>
      </w:r>
      <w:r w:rsidR="000B26D5">
        <w:rPr>
          <w:rFonts w:ascii="Biome" w:hAnsi="Biome" w:cs="Biome"/>
          <w:color w:val="44546A" w:themeColor="text2"/>
        </w:rPr>
        <w:t xml:space="preserve">the </w:t>
      </w:r>
      <w:r w:rsidR="00E1308F">
        <w:rPr>
          <w:rFonts w:ascii="Biome" w:hAnsi="Biome" w:cs="Biome"/>
          <w:color w:val="44546A" w:themeColor="text2"/>
        </w:rPr>
        <w:t>course</w:t>
      </w:r>
    </w:p>
    <w:p w14:paraId="683E5E5F" w14:textId="2A682CC6" w:rsidR="000B26D5" w:rsidRDefault="006B4902" w:rsidP="006E00E8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A dog handler team may tag out after </w:t>
      </w:r>
      <w:r w:rsidR="008E556C">
        <w:rPr>
          <w:rFonts w:ascii="Biome" w:hAnsi="Biome" w:cs="Biome"/>
          <w:color w:val="44546A" w:themeColor="text2"/>
        </w:rPr>
        <w:t xml:space="preserve">they have </w:t>
      </w:r>
      <w:r w:rsidR="00961D95">
        <w:rPr>
          <w:rFonts w:ascii="Biome" w:hAnsi="Biome" w:cs="Biome"/>
          <w:color w:val="44546A" w:themeColor="text2"/>
        </w:rPr>
        <w:t xml:space="preserve">been searching for a minimum of </w:t>
      </w:r>
      <w:r w:rsidR="007543C1">
        <w:rPr>
          <w:rFonts w:ascii="Biome" w:hAnsi="Biome" w:cs="Biome"/>
          <w:color w:val="44546A" w:themeColor="text2"/>
        </w:rPr>
        <w:t>30</w:t>
      </w:r>
      <w:r>
        <w:rPr>
          <w:rFonts w:ascii="Biome" w:hAnsi="Biome" w:cs="Biome"/>
          <w:color w:val="44546A" w:themeColor="text2"/>
        </w:rPr>
        <w:t xml:space="preserve"> seconds if they </w:t>
      </w:r>
      <w:r w:rsidR="00D70FCA">
        <w:rPr>
          <w:rFonts w:ascii="Biome" w:hAnsi="Biome" w:cs="Biome"/>
          <w:color w:val="44546A" w:themeColor="text2"/>
        </w:rPr>
        <w:t>wish</w:t>
      </w:r>
      <w:r>
        <w:rPr>
          <w:rFonts w:ascii="Biome" w:hAnsi="Biome" w:cs="Biome"/>
          <w:color w:val="44546A" w:themeColor="text2"/>
        </w:rPr>
        <w:t xml:space="preserve"> to</w:t>
      </w:r>
      <w:r w:rsidR="004C33DF">
        <w:rPr>
          <w:rFonts w:ascii="Biome" w:hAnsi="Biome" w:cs="Biome"/>
          <w:color w:val="44546A" w:themeColor="text2"/>
        </w:rPr>
        <w:t xml:space="preserve"> but</w:t>
      </w:r>
      <w:r w:rsidR="00D70FCA">
        <w:rPr>
          <w:rFonts w:ascii="Biome" w:hAnsi="Biome" w:cs="Biome"/>
          <w:color w:val="44546A" w:themeColor="text2"/>
        </w:rPr>
        <w:t>,</w:t>
      </w:r>
      <w:r w:rsidR="004C33DF">
        <w:rPr>
          <w:rFonts w:ascii="Biome" w:hAnsi="Biome" w:cs="Biome"/>
          <w:color w:val="44546A" w:themeColor="text2"/>
        </w:rPr>
        <w:t xml:space="preserve"> </w:t>
      </w:r>
      <w:r w:rsidR="007543C1">
        <w:rPr>
          <w:rFonts w:ascii="Biome" w:hAnsi="Biome" w:cs="Biome"/>
          <w:color w:val="44546A" w:themeColor="text2"/>
        </w:rPr>
        <w:t xml:space="preserve">the team </w:t>
      </w:r>
      <w:r w:rsidR="004C33DF">
        <w:rPr>
          <w:rFonts w:ascii="Biome" w:hAnsi="Biome" w:cs="Biome"/>
          <w:color w:val="44546A" w:themeColor="text2"/>
        </w:rPr>
        <w:t>will incur a time penalty for doing so</w:t>
      </w:r>
    </w:p>
    <w:p w14:paraId="2F46137E" w14:textId="77777777" w:rsidR="002B0507" w:rsidRDefault="00961D95" w:rsidP="006E00E8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Team </w:t>
      </w:r>
      <w:r w:rsidR="0046541F">
        <w:rPr>
          <w:rFonts w:ascii="Biome" w:hAnsi="Biome" w:cs="Biome"/>
          <w:color w:val="44546A" w:themeColor="text2"/>
        </w:rPr>
        <w:t>members</w:t>
      </w:r>
      <w:r>
        <w:rPr>
          <w:rFonts w:ascii="Biome" w:hAnsi="Biome" w:cs="Biome"/>
          <w:color w:val="44546A" w:themeColor="text2"/>
        </w:rPr>
        <w:t xml:space="preserve"> will go out</w:t>
      </w:r>
      <w:r w:rsidR="0046541F">
        <w:rPr>
          <w:rFonts w:ascii="Biome" w:hAnsi="Biome" w:cs="Biome"/>
          <w:color w:val="44546A" w:themeColor="text2"/>
        </w:rPr>
        <w:t xml:space="preserve"> onto the search area to locate a rat or incur a fault. At that time they will return to their designated corner.</w:t>
      </w:r>
    </w:p>
    <w:p w14:paraId="72DD62C9" w14:textId="637C1D8D" w:rsidR="002B0507" w:rsidRDefault="002B0507" w:rsidP="006E00E8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Only once The Team member has </w:t>
      </w:r>
      <w:r w:rsidR="00E371A8">
        <w:rPr>
          <w:rFonts w:ascii="Biome" w:hAnsi="Biome" w:cs="Biome"/>
          <w:color w:val="44546A" w:themeColor="text2"/>
        </w:rPr>
        <w:t>arrived</w:t>
      </w:r>
      <w:r>
        <w:rPr>
          <w:rFonts w:ascii="Biome" w:hAnsi="Biome" w:cs="Biome"/>
          <w:color w:val="44546A" w:themeColor="text2"/>
        </w:rPr>
        <w:t xml:space="preserve"> behind the line will the next team member go onto the course</w:t>
      </w:r>
      <w:r w:rsidR="00D70FCA">
        <w:rPr>
          <w:rFonts w:ascii="Biome" w:hAnsi="Biome" w:cs="Biome"/>
          <w:color w:val="44546A" w:themeColor="text2"/>
        </w:rPr>
        <w:t>, if they should go out before they will incur a fault</w:t>
      </w:r>
    </w:p>
    <w:p w14:paraId="24CB906A" w14:textId="3E210647" w:rsidR="004A74DB" w:rsidRPr="00E371A8" w:rsidRDefault="00A95975" w:rsidP="004A74DB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This procedure will continue until all rats are located or until the Team </w:t>
      </w:r>
      <w:r w:rsidR="00D70FCA">
        <w:rPr>
          <w:rFonts w:ascii="Biome" w:hAnsi="Biome" w:cs="Biome"/>
          <w:color w:val="44546A" w:themeColor="text2"/>
        </w:rPr>
        <w:t>times out</w:t>
      </w:r>
    </w:p>
    <w:p w14:paraId="51385650" w14:textId="63426E0E" w:rsidR="004A74DB" w:rsidRDefault="00D80C14" w:rsidP="004A74DB">
      <w:pPr>
        <w:pStyle w:val="NormalWeb"/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11.</w:t>
      </w:r>
      <w:r w:rsidR="00894F89">
        <w:rPr>
          <w:rFonts w:ascii="Biome" w:hAnsi="Biome" w:cs="Biome"/>
          <w:color w:val="44546A" w:themeColor="text2"/>
        </w:rPr>
        <w:t>3</w:t>
      </w:r>
      <w:r>
        <w:rPr>
          <w:rFonts w:ascii="Biome" w:hAnsi="Biome" w:cs="Biome"/>
          <w:color w:val="44546A" w:themeColor="text2"/>
        </w:rPr>
        <w:t xml:space="preserve"> Team Extreme</w:t>
      </w:r>
    </w:p>
    <w:p w14:paraId="4834CCC1" w14:textId="77777777" w:rsidR="00077827" w:rsidRPr="00E96C95" w:rsidRDefault="00077827" w:rsidP="00077827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 w:rsidRPr="00E96C95">
        <w:rPr>
          <w:rFonts w:ascii="Biome" w:hAnsi="Biome" w:cs="Biome"/>
          <w:color w:val="44546A" w:themeColor="text2"/>
        </w:rPr>
        <w:t xml:space="preserve">This is a challenge game that adds the challenge of </w:t>
      </w:r>
      <w:r>
        <w:rPr>
          <w:rFonts w:ascii="Biome" w:hAnsi="Biome" w:cs="Biome"/>
          <w:color w:val="44546A" w:themeColor="text2"/>
        </w:rPr>
        <w:t>working in teams</w:t>
      </w:r>
    </w:p>
    <w:p w14:paraId="2C9FE9BF" w14:textId="4FCDC49E" w:rsidR="00077827" w:rsidRDefault="00077827" w:rsidP="00077827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 w:rsidRPr="00E96C95">
        <w:rPr>
          <w:rFonts w:ascii="Biome" w:hAnsi="Biome" w:cs="Biome"/>
          <w:color w:val="44546A" w:themeColor="text2"/>
        </w:rPr>
        <w:t xml:space="preserve">This </w:t>
      </w:r>
      <w:r>
        <w:rPr>
          <w:rFonts w:ascii="Biome" w:hAnsi="Biome" w:cs="Biome"/>
          <w:color w:val="44546A" w:themeColor="text2"/>
        </w:rPr>
        <w:t>element will be done in the traditional Urban format inside and will be on</w:t>
      </w:r>
      <w:r w:rsidR="00836431">
        <w:rPr>
          <w:rFonts w:ascii="Biome" w:hAnsi="Biome" w:cs="Biome"/>
          <w:color w:val="44546A" w:themeColor="text2"/>
        </w:rPr>
        <w:t xml:space="preserve"> </w:t>
      </w:r>
      <w:r w:rsidR="00454F95">
        <w:rPr>
          <w:rFonts w:ascii="Biome" w:hAnsi="Biome" w:cs="Biome"/>
          <w:color w:val="44546A" w:themeColor="text2"/>
        </w:rPr>
        <w:t xml:space="preserve">a </w:t>
      </w:r>
      <w:r>
        <w:rPr>
          <w:rFonts w:ascii="Biome" w:hAnsi="Biome" w:cs="Biome"/>
          <w:color w:val="44546A" w:themeColor="text2"/>
        </w:rPr>
        <w:t>leash</w:t>
      </w:r>
    </w:p>
    <w:p w14:paraId="0DD711DE" w14:textId="5151F26B" w:rsidR="00077827" w:rsidRDefault="00077827" w:rsidP="00077827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Tag Team will not be eligible for High In Trial, however</w:t>
      </w:r>
      <w:r w:rsidR="00454F95">
        <w:rPr>
          <w:rFonts w:ascii="Biome" w:hAnsi="Biome" w:cs="Biome"/>
          <w:color w:val="44546A" w:themeColor="text2"/>
        </w:rPr>
        <w:t>,</w:t>
      </w:r>
      <w:r>
        <w:rPr>
          <w:rFonts w:ascii="Biome" w:hAnsi="Biome" w:cs="Biome"/>
          <w:color w:val="44546A" w:themeColor="text2"/>
        </w:rPr>
        <w:t xml:space="preserve"> p</w:t>
      </w:r>
      <w:r w:rsidRPr="00C234CA">
        <w:rPr>
          <w:rFonts w:ascii="Biome" w:hAnsi="Biome" w:cs="Biome"/>
          <w:color w:val="44546A" w:themeColor="text2"/>
        </w:rPr>
        <w:t>lacement</w:t>
      </w:r>
      <w:r w:rsidR="000713EE">
        <w:rPr>
          <w:rFonts w:ascii="Biome" w:hAnsi="Biome" w:cs="Biome"/>
          <w:color w:val="44546A" w:themeColor="text2"/>
        </w:rPr>
        <w:t>s</w:t>
      </w:r>
      <w:r w:rsidRPr="00C234CA">
        <w:rPr>
          <w:rFonts w:ascii="Biome" w:hAnsi="Biome" w:cs="Biome"/>
          <w:color w:val="44546A" w:themeColor="text2"/>
        </w:rPr>
        <w:t xml:space="preserve"> and Q will count towards individual end-of-year standings </w:t>
      </w:r>
    </w:p>
    <w:p w14:paraId="0ED51E16" w14:textId="77777777" w:rsidR="00077827" w:rsidRPr="00F77701" w:rsidRDefault="00077827" w:rsidP="00077827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 w:rsidRPr="00C234CA">
        <w:rPr>
          <w:rFonts w:ascii="Biome" w:hAnsi="Biome" w:cs="Biome"/>
          <w:color w:val="44546A" w:themeColor="text2"/>
        </w:rPr>
        <w:t>Competitors will pick the name of another competitor from a hat</w:t>
      </w:r>
      <w:r>
        <w:rPr>
          <w:rFonts w:ascii="Biome" w:hAnsi="Biome" w:cs="Biome"/>
          <w:color w:val="44546A" w:themeColor="text2"/>
        </w:rPr>
        <w:t xml:space="preserve">. This </w:t>
      </w:r>
      <w:proofErr w:type="gramStart"/>
      <w:r>
        <w:rPr>
          <w:rFonts w:ascii="Biome" w:hAnsi="Biome" w:cs="Biome"/>
          <w:color w:val="44546A" w:themeColor="text2"/>
        </w:rPr>
        <w:t xml:space="preserve">chosen </w:t>
      </w:r>
      <w:r w:rsidRPr="00F77701">
        <w:rPr>
          <w:rFonts w:ascii="Biome" w:hAnsi="Biome" w:cs="Biome"/>
          <w:color w:val="44546A" w:themeColor="text2"/>
        </w:rPr>
        <w:t xml:space="preserve"> name</w:t>
      </w:r>
      <w:proofErr w:type="gramEnd"/>
      <w:r w:rsidRPr="00F77701">
        <w:rPr>
          <w:rFonts w:ascii="Biome" w:hAnsi="Biome" w:cs="Biome"/>
          <w:color w:val="44546A" w:themeColor="text2"/>
        </w:rPr>
        <w:t xml:space="preserve"> </w:t>
      </w:r>
      <w:r>
        <w:rPr>
          <w:rFonts w:ascii="Biome" w:hAnsi="Biome" w:cs="Biome"/>
          <w:color w:val="44546A" w:themeColor="text2"/>
        </w:rPr>
        <w:t xml:space="preserve">will be the </w:t>
      </w:r>
      <w:r w:rsidRPr="00F77701">
        <w:rPr>
          <w:rFonts w:ascii="Biome" w:hAnsi="Biome" w:cs="Biome"/>
          <w:color w:val="44546A" w:themeColor="text2"/>
        </w:rPr>
        <w:t>teammate for the event</w:t>
      </w:r>
    </w:p>
    <w:p w14:paraId="20EFDA75" w14:textId="4C8DD9A9" w:rsidR="00077827" w:rsidRDefault="00077827" w:rsidP="00077827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Teams will be searching for up to </w:t>
      </w:r>
      <w:r w:rsidR="00C8026A">
        <w:rPr>
          <w:rFonts w:ascii="Biome" w:hAnsi="Biome" w:cs="Biome"/>
          <w:color w:val="44546A" w:themeColor="text2"/>
        </w:rPr>
        <w:t>0-10</w:t>
      </w:r>
      <w:r w:rsidR="00B96054">
        <w:rPr>
          <w:rFonts w:ascii="Biome" w:hAnsi="Biome" w:cs="Biome"/>
          <w:color w:val="44546A" w:themeColor="text2"/>
        </w:rPr>
        <w:t xml:space="preserve"> </w:t>
      </w:r>
      <w:r>
        <w:rPr>
          <w:rFonts w:ascii="Biome" w:hAnsi="Biome" w:cs="Biome"/>
          <w:color w:val="44546A" w:themeColor="text2"/>
        </w:rPr>
        <w:t xml:space="preserve">rats </w:t>
      </w:r>
      <w:r w:rsidR="00A46864">
        <w:rPr>
          <w:rFonts w:ascii="Biome" w:hAnsi="Biome" w:cs="Biome"/>
          <w:color w:val="44546A" w:themeColor="text2"/>
        </w:rPr>
        <w:t>(unknown</w:t>
      </w:r>
      <w:r w:rsidR="00276819">
        <w:rPr>
          <w:rFonts w:ascii="Biome" w:hAnsi="Biome" w:cs="Biome"/>
          <w:color w:val="44546A" w:themeColor="text2"/>
        </w:rPr>
        <w:t xml:space="preserve">) </w:t>
      </w:r>
      <w:r>
        <w:rPr>
          <w:rFonts w:ascii="Biome" w:hAnsi="Biome" w:cs="Biome"/>
          <w:color w:val="44546A" w:themeColor="text2"/>
        </w:rPr>
        <w:t xml:space="preserve">in total and will have </w:t>
      </w:r>
      <w:r w:rsidR="005A252C">
        <w:rPr>
          <w:rFonts w:ascii="Biome" w:hAnsi="Biome" w:cs="Biome"/>
          <w:color w:val="44546A" w:themeColor="text2"/>
        </w:rPr>
        <w:t xml:space="preserve">9 </w:t>
      </w:r>
      <w:r>
        <w:rPr>
          <w:rFonts w:ascii="Biome" w:hAnsi="Biome" w:cs="Biome"/>
          <w:color w:val="44546A" w:themeColor="text2"/>
        </w:rPr>
        <w:t>minutes to complete this task</w:t>
      </w:r>
    </w:p>
    <w:p w14:paraId="2C9C7147" w14:textId="77777777" w:rsidR="00077827" w:rsidRDefault="00077827" w:rsidP="00077827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The fastest team to accomplish this is the winner</w:t>
      </w:r>
    </w:p>
    <w:p w14:paraId="08B2822B" w14:textId="77777777" w:rsidR="00077827" w:rsidRDefault="00077827" w:rsidP="00077827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All other rules as far as faults for how the tubes are handled are in effect</w:t>
      </w:r>
    </w:p>
    <w:p w14:paraId="356D1974" w14:textId="294AE90B" w:rsidR="008A7D65" w:rsidRPr="009435E0" w:rsidRDefault="00077827" w:rsidP="007634B2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10 seconds for each false alert will be added to the time, </w:t>
      </w:r>
      <w:r w:rsidR="00204AF3">
        <w:rPr>
          <w:rFonts w:ascii="Biome" w:hAnsi="Biome" w:cs="Biome"/>
          <w:color w:val="44546A" w:themeColor="text2"/>
        </w:rPr>
        <w:t xml:space="preserve">a maximum of 4 faults can be incurred </w:t>
      </w:r>
    </w:p>
    <w:p w14:paraId="6A59A3A0" w14:textId="353A642F" w:rsidR="00077827" w:rsidRDefault="000D70FF" w:rsidP="004A74DB">
      <w:pPr>
        <w:pStyle w:val="NormalWeb"/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11.4</w:t>
      </w:r>
      <w:r w:rsidR="00590AF9">
        <w:rPr>
          <w:rFonts w:ascii="Biome" w:hAnsi="Biome" w:cs="Biome"/>
          <w:color w:val="44546A" w:themeColor="text2"/>
        </w:rPr>
        <w:t xml:space="preserve"> Team Extreme Procedure</w:t>
      </w:r>
    </w:p>
    <w:p w14:paraId="2F765F71" w14:textId="77777777" w:rsidR="000D70FF" w:rsidRDefault="000D70FF" w:rsidP="000D70FF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Both handlers and dogs will enter the room and go to opposite corners of the search area </w:t>
      </w:r>
    </w:p>
    <w:p w14:paraId="6B3832A3" w14:textId="77777777" w:rsidR="000D70FF" w:rsidRDefault="000D70FF" w:rsidP="000D70FF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Teams may communicate during the time on the course</w:t>
      </w:r>
    </w:p>
    <w:p w14:paraId="65FB8715" w14:textId="74C97C08" w:rsidR="000D70FF" w:rsidRDefault="000D70FF" w:rsidP="000D70FF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A dog handler team may tag out after they have been searching for a minimum of 30 seconds if they want to but</w:t>
      </w:r>
      <w:r w:rsidR="00042D21">
        <w:rPr>
          <w:rFonts w:ascii="Biome" w:hAnsi="Biome" w:cs="Biome"/>
          <w:color w:val="44546A" w:themeColor="text2"/>
        </w:rPr>
        <w:t>,</w:t>
      </w:r>
      <w:r>
        <w:rPr>
          <w:rFonts w:ascii="Biome" w:hAnsi="Biome" w:cs="Biome"/>
          <w:color w:val="44546A" w:themeColor="text2"/>
        </w:rPr>
        <w:t xml:space="preserve"> the team will incur a time penalty for doing so</w:t>
      </w:r>
    </w:p>
    <w:p w14:paraId="7D7A11CF" w14:textId="77777777" w:rsidR="000D70FF" w:rsidRDefault="000D70FF" w:rsidP="000D70FF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Team members will go out onto the search area to locate a rat or incur a fault. At that time they will return to their designated corner.</w:t>
      </w:r>
    </w:p>
    <w:p w14:paraId="4F0A2297" w14:textId="110C7C65" w:rsidR="000D70FF" w:rsidRDefault="000D70FF" w:rsidP="000D70FF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Only once The Team member has arrived behind the line will the next team member go onto the course</w:t>
      </w:r>
      <w:r w:rsidR="00E47BDC">
        <w:rPr>
          <w:rFonts w:ascii="Biome" w:hAnsi="Biome" w:cs="Biome"/>
          <w:color w:val="44546A" w:themeColor="text2"/>
        </w:rPr>
        <w:t>, if they go out before they will incur a fault</w:t>
      </w:r>
    </w:p>
    <w:p w14:paraId="0186EAA9" w14:textId="77777777" w:rsidR="000F73DA" w:rsidRDefault="000D70FF" w:rsidP="000D70FF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This procedure will continue until all rats are located or </w:t>
      </w:r>
      <w:r w:rsidR="000F73DA">
        <w:rPr>
          <w:rFonts w:ascii="Biome" w:hAnsi="Biome" w:cs="Biome"/>
          <w:color w:val="44546A" w:themeColor="text2"/>
        </w:rPr>
        <w:t>the team times out</w:t>
      </w:r>
    </w:p>
    <w:p w14:paraId="52DDE660" w14:textId="7580275F" w:rsidR="000D70FF" w:rsidRDefault="0036734A" w:rsidP="000D70FF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AS A TEAM the decision </w:t>
      </w:r>
      <w:proofErr w:type="gramStart"/>
      <w:r>
        <w:rPr>
          <w:rFonts w:ascii="Biome" w:hAnsi="Biome" w:cs="Biome"/>
          <w:color w:val="44546A" w:themeColor="text2"/>
        </w:rPr>
        <w:t>has to</w:t>
      </w:r>
      <w:proofErr w:type="gramEnd"/>
      <w:r>
        <w:rPr>
          <w:rFonts w:ascii="Biome" w:hAnsi="Biome" w:cs="Biome"/>
          <w:color w:val="44546A" w:themeColor="text2"/>
        </w:rPr>
        <w:t xml:space="preserve"> be made to call the search area clear</w:t>
      </w:r>
      <w:r w:rsidR="000D70FF">
        <w:rPr>
          <w:rFonts w:ascii="Biome" w:hAnsi="Biome" w:cs="Biome"/>
          <w:color w:val="44546A" w:themeColor="text2"/>
        </w:rPr>
        <w:t xml:space="preserve"> </w:t>
      </w:r>
    </w:p>
    <w:p w14:paraId="3667E7D2" w14:textId="22FB8291" w:rsidR="009B463B" w:rsidRDefault="009435E0" w:rsidP="009B463B">
      <w:pPr>
        <w:pStyle w:val="NormalWeb"/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11.5 Mega Team</w:t>
      </w:r>
    </w:p>
    <w:p w14:paraId="2F74DB6E" w14:textId="3FB43F31" w:rsidR="00C8026A" w:rsidRDefault="00C8026A" w:rsidP="00C8026A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bookmarkStart w:id="5" w:name="_Hlk172200680"/>
      <w:r w:rsidRPr="00E96C95">
        <w:rPr>
          <w:rFonts w:ascii="Biome" w:hAnsi="Biome" w:cs="Biome"/>
          <w:color w:val="44546A" w:themeColor="text2"/>
        </w:rPr>
        <w:lastRenderedPageBreak/>
        <w:t xml:space="preserve">This is a challenge game that adds the challenge of </w:t>
      </w:r>
      <w:r>
        <w:rPr>
          <w:rFonts w:ascii="Biome" w:hAnsi="Biome" w:cs="Biome"/>
          <w:color w:val="44546A" w:themeColor="text2"/>
        </w:rPr>
        <w:t xml:space="preserve">working in </w:t>
      </w:r>
      <w:r w:rsidR="00024F8F">
        <w:rPr>
          <w:rFonts w:ascii="Biome" w:hAnsi="Biome" w:cs="Biome"/>
          <w:color w:val="44546A" w:themeColor="text2"/>
        </w:rPr>
        <w:t>teams of up to 4</w:t>
      </w:r>
    </w:p>
    <w:p w14:paraId="02B8ED8E" w14:textId="6455A58E" w:rsidR="00B0564D" w:rsidRPr="00E96C95" w:rsidRDefault="00B0564D" w:rsidP="00C8026A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The </w:t>
      </w:r>
      <w:r w:rsidR="00B70254">
        <w:rPr>
          <w:rFonts w:ascii="Biome" w:hAnsi="Biome" w:cs="Biome"/>
          <w:color w:val="44546A" w:themeColor="text2"/>
        </w:rPr>
        <w:t>setup</w:t>
      </w:r>
      <w:r>
        <w:rPr>
          <w:rFonts w:ascii="Biome" w:hAnsi="Biome" w:cs="Biome"/>
          <w:color w:val="44546A" w:themeColor="text2"/>
        </w:rPr>
        <w:t xml:space="preserve"> will be the size of 2 rings</w:t>
      </w:r>
    </w:p>
    <w:p w14:paraId="3112DB36" w14:textId="77777777" w:rsidR="00C8026A" w:rsidRDefault="00C8026A" w:rsidP="00C8026A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 w:rsidRPr="00E96C95">
        <w:rPr>
          <w:rFonts w:ascii="Biome" w:hAnsi="Biome" w:cs="Biome"/>
          <w:color w:val="44546A" w:themeColor="text2"/>
        </w:rPr>
        <w:t xml:space="preserve">This </w:t>
      </w:r>
      <w:r>
        <w:rPr>
          <w:rFonts w:ascii="Biome" w:hAnsi="Biome" w:cs="Biome"/>
          <w:color w:val="44546A" w:themeColor="text2"/>
        </w:rPr>
        <w:t>element will be done in the traditional Urban format inside and will be on leash</w:t>
      </w:r>
    </w:p>
    <w:p w14:paraId="3B706EB3" w14:textId="77777777" w:rsidR="00C8026A" w:rsidRDefault="00C8026A" w:rsidP="00C8026A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Tag Team will not be eligible for High In Trial, however p</w:t>
      </w:r>
      <w:r w:rsidRPr="00C234CA">
        <w:rPr>
          <w:rFonts w:ascii="Biome" w:hAnsi="Biome" w:cs="Biome"/>
          <w:color w:val="44546A" w:themeColor="text2"/>
        </w:rPr>
        <w:t xml:space="preserve">lacement and Q will count towards individual end-of-year standings </w:t>
      </w:r>
    </w:p>
    <w:p w14:paraId="635398D3" w14:textId="77777777" w:rsidR="00C8026A" w:rsidRPr="00F77701" w:rsidRDefault="00C8026A" w:rsidP="00C8026A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 w:rsidRPr="00C234CA">
        <w:rPr>
          <w:rFonts w:ascii="Biome" w:hAnsi="Biome" w:cs="Biome"/>
          <w:color w:val="44546A" w:themeColor="text2"/>
        </w:rPr>
        <w:t>Competitors will pick the name of another competitor from a hat</w:t>
      </w:r>
      <w:r>
        <w:rPr>
          <w:rFonts w:ascii="Biome" w:hAnsi="Biome" w:cs="Biome"/>
          <w:color w:val="44546A" w:themeColor="text2"/>
        </w:rPr>
        <w:t xml:space="preserve">. This </w:t>
      </w:r>
      <w:proofErr w:type="gramStart"/>
      <w:r>
        <w:rPr>
          <w:rFonts w:ascii="Biome" w:hAnsi="Biome" w:cs="Biome"/>
          <w:color w:val="44546A" w:themeColor="text2"/>
        </w:rPr>
        <w:t xml:space="preserve">chosen </w:t>
      </w:r>
      <w:r w:rsidRPr="00F77701">
        <w:rPr>
          <w:rFonts w:ascii="Biome" w:hAnsi="Biome" w:cs="Biome"/>
          <w:color w:val="44546A" w:themeColor="text2"/>
        </w:rPr>
        <w:t xml:space="preserve"> name</w:t>
      </w:r>
      <w:proofErr w:type="gramEnd"/>
      <w:r w:rsidRPr="00F77701">
        <w:rPr>
          <w:rFonts w:ascii="Biome" w:hAnsi="Biome" w:cs="Biome"/>
          <w:color w:val="44546A" w:themeColor="text2"/>
        </w:rPr>
        <w:t xml:space="preserve"> </w:t>
      </w:r>
      <w:r>
        <w:rPr>
          <w:rFonts w:ascii="Biome" w:hAnsi="Biome" w:cs="Biome"/>
          <w:color w:val="44546A" w:themeColor="text2"/>
        </w:rPr>
        <w:t xml:space="preserve">will be the </w:t>
      </w:r>
      <w:r w:rsidRPr="00F77701">
        <w:rPr>
          <w:rFonts w:ascii="Biome" w:hAnsi="Biome" w:cs="Biome"/>
          <w:color w:val="44546A" w:themeColor="text2"/>
        </w:rPr>
        <w:t>teammate for the event</w:t>
      </w:r>
    </w:p>
    <w:p w14:paraId="191AC1A7" w14:textId="71FF968E" w:rsidR="00C8026A" w:rsidRDefault="00C8026A" w:rsidP="00C8026A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Teams will be searching for 8 rats total and will have </w:t>
      </w:r>
      <w:r w:rsidR="00F472B6">
        <w:rPr>
          <w:rFonts w:ascii="Biome" w:hAnsi="Biome" w:cs="Biome"/>
          <w:color w:val="44546A" w:themeColor="text2"/>
        </w:rPr>
        <w:t>9</w:t>
      </w:r>
      <w:r>
        <w:rPr>
          <w:rFonts w:ascii="Biome" w:hAnsi="Biome" w:cs="Biome"/>
          <w:color w:val="44546A" w:themeColor="text2"/>
        </w:rPr>
        <w:t xml:space="preserve"> minutes to complete this task</w:t>
      </w:r>
    </w:p>
    <w:p w14:paraId="3283E5D5" w14:textId="77777777" w:rsidR="00C8026A" w:rsidRDefault="00C8026A" w:rsidP="00C8026A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The fastest team to accomplish this is the winner</w:t>
      </w:r>
    </w:p>
    <w:p w14:paraId="0914DEC5" w14:textId="77777777" w:rsidR="00C8026A" w:rsidRDefault="00C8026A" w:rsidP="00C8026A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All other rules as far as faults for how the tubes are handled are in effect</w:t>
      </w:r>
    </w:p>
    <w:p w14:paraId="108A062C" w14:textId="6971E369" w:rsidR="00EE5841" w:rsidRPr="00D772AA" w:rsidRDefault="00C8026A" w:rsidP="009B463B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10 seconds for each false alert will be added to the time, there is no limit to the number of false </w:t>
      </w:r>
      <w:proofErr w:type="gramStart"/>
      <w:r>
        <w:rPr>
          <w:rFonts w:ascii="Biome" w:hAnsi="Biome" w:cs="Biome"/>
          <w:color w:val="44546A" w:themeColor="text2"/>
        </w:rPr>
        <w:t>alerts</w:t>
      </w:r>
      <w:proofErr w:type="gramEnd"/>
      <w:r>
        <w:rPr>
          <w:rFonts w:ascii="Biome" w:hAnsi="Biome" w:cs="Biome"/>
          <w:color w:val="44546A" w:themeColor="text2"/>
        </w:rPr>
        <w:t xml:space="preserve"> but this time penalty will be incurred each time the alert </w:t>
      </w:r>
    </w:p>
    <w:bookmarkEnd w:id="5"/>
    <w:p w14:paraId="2E1D525D" w14:textId="2356421C" w:rsidR="00EE5841" w:rsidRDefault="00EE5841" w:rsidP="009B463B">
      <w:pPr>
        <w:pStyle w:val="NormalWeb"/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11.6 Mega Team </w:t>
      </w:r>
      <w:r w:rsidR="00DD7424">
        <w:rPr>
          <w:rFonts w:ascii="Biome" w:hAnsi="Biome" w:cs="Biome"/>
          <w:color w:val="44546A" w:themeColor="text2"/>
        </w:rPr>
        <w:t>Procedure</w:t>
      </w:r>
    </w:p>
    <w:p w14:paraId="047DB19D" w14:textId="1A9678BF" w:rsidR="00BB09A4" w:rsidRPr="00A6621A" w:rsidRDefault="007D358F" w:rsidP="00A6621A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1 dog handler team will enter the ring at a time</w:t>
      </w:r>
      <w:r w:rsidR="00B47131">
        <w:rPr>
          <w:rFonts w:ascii="Biome" w:hAnsi="Biome" w:cs="Biome"/>
          <w:color w:val="44546A" w:themeColor="text2"/>
        </w:rPr>
        <w:t xml:space="preserve">, the other dog handler teams will be outside the ring </w:t>
      </w:r>
      <w:r w:rsidR="00A6621A">
        <w:rPr>
          <w:rFonts w:ascii="Biome" w:hAnsi="Biome" w:cs="Biome"/>
          <w:color w:val="44546A" w:themeColor="text2"/>
        </w:rPr>
        <w:t xml:space="preserve">and can not see the course of </w:t>
      </w:r>
      <w:r w:rsidR="00EF64CF">
        <w:rPr>
          <w:rFonts w:ascii="Biome" w:hAnsi="Biome" w:cs="Biome"/>
          <w:color w:val="44546A" w:themeColor="text2"/>
        </w:rPr>
        <w:t>and will not have communication</w:t>
      </w:r>
      <w:r w:rsidR="00A6621A">
        <w:rPr>
          <w:rFonts w:ascii="Biome" w:hAnsi="Biome" w:cs="Biome"/>
          <w:color w:val="44546A" w:themeColor="text2"/>
        </w:rPr>
        <w:t xml:space="preserve"> with other team members during the event</w:t>
      </w:r>
    </w:p>
    <w:p w14:paraId="6513936C" w14:textId="77777777" w:rsidR="00BB09A4" w:rsidRDefault="00BB09A4" w:rsidP="00BB09A4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A dog handler team may tag out after they have been searching for a minimum of 30 seconds if they wish to but, the team will incur a time penalty for doing so</w:t>
      </w:r>
    </w:p>
    <w:p w14:paraId="3B0B89B3" w14:textId="77777777" w:rsidR="00BB09A4" w:rsidRDefault="00BB09A4" w:rsidP="00BB09A4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Team members will go out onto the search area to locate a rat or incur a fault. At that time they will return to their designated corner.</w:t>
      </w:r>
    </w:p>
    <w:p w14:paraId="44AE6E58" w14:textId="77777777" w:rsidR="00BB09A4" w:rsidRDefault="00BB09A4" w:rsidP="00BB09A4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Only once The Team member has arrived behind the line will the next team member go onto the course, if they should go out before they will incur a fault</w:t>
      </w:r>
    </w:p>
    <w:p w14:paraId="5449CDAC" w14:textId="46B8EE8B" w:rsidR="009435E0" w:rsidRDefault="00BB09A4" w:rsidP="009B463B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This procedure will continue until all rats are located or until the Team times out</w:t>
      </w:r>
    </w:p>
    <w:p w14:paraId="1865F9A8" w14:textId="77777777" w:rsidR="00311F8A" w:rsidRDefault="00311F8A" w:rsidP="00311F8A">
      <w:pPr>
        <w:pStyle w:val="NormalWeb"/>
        <w:rPr>
          <w:rFonts w:ascii="Biome" w:hAnsi="Biome" w:cs="Biome"/>
          <w:color w:val="44546A" w:themeColor="text2"/>
        </w:rPr>
      </w:pPr>
    </w:p>
    <w:p w14:paraId="50D41935" w14:textId="58B15E98" w:rsidR="00311F8A" w:rsidRDefault="000D2076" w:rsidP="00311F8A">
      <w:pPr>
        <w:pStyle w:val="NormalWeb"/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11.7 Mega Team Extreme</w:t>
      </w:r>
    </w:p>
    <w:p w14:paraId="295272E3" w14:textId="77777777" w:rsidR="00EC1F4C" w:rsidRDefault="00EC1F4C" w:rsidP="00EC1F4C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 w:rsidRPr="00E96C95">
        <w:rPr>
          <w:rFonts w:ascii="Biome" w:hAnsi="Biome" w:cs="Biome"/>
          <w:color w:val="44546A" w:themeColor="text2"/>
        </w:rPr>
        <w:t xml:space="preserve">This is a challenge game that adds the challenge of </w:t>
      </w:r>
      <w:r>
        <w:rPr>
          <w:rFonts w:ascii="Biome" w:hAnsi="Biome" w:cs="Biome"/>
          <w:color w:val="44546A" w:themeColor="text2"/>
        </w:rPr>
        <w:t>working in teams of up to 4</w:t>
      </w:r>
    </w:p>
    <w:p w14:paraId="5B0E2C5B" w14:textId="77777777" w:rsidR="00EC1F4C" w:rsidRPr="00E96C95" w:rsidRDefault="00EC1F4C" w:rsidP="00EC1F4C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The setup will be the size of 2 rings</w:t>
      </w:r>
    </w:p>
    <w:p w14:paraId="49C87A3F" w14:textId="77777777" w:rsidR="00EC1F4C" w:rsidRDefault="00EC1F4C" w:rsidP="00EC1F4C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 w:rsidRPr="00E96C95">
        <w:rPr>
          <w:rFonts w:ascii="Biome" w:hAnsi="Biome" w:cs="Biome"/>
          <w:color w:val="44546A" w:themeColor="text2"/>
        </w:rPr>
        <w:t xml:space="preserve">This </w:t>
      </w:r>
      <w:r>
        <w:rPr>
          <w:rFonts w:ascii="Biome" w:hAnsi="Biome" w:cs="Biome"/>
          <w:color w:val="44546A" w:themeColor="text2"/>
        </w:rPr>
        <w:t>element will be done in the traditional Urban format inside and will be on leash</w:t>
      </w:r>
    </w:p>
    <w:p w14:paraId="2B069EE6" w14:textId="77777777" w:rsidR="00EC1F4C" w:rsidRDefault="00EC1F4C" w:rsidP="00EC1F4C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Tag Team will not be eligible for High In Trial, however p</w:t>
      </w:r>
      <w:r w:rsidRPr="00C234CA">
        <w:rPr>
          <w:rFonts w:ascii="Biome" w:hAnsi="Biome" w:cs="Biome"/>
          <w:color w:val="44546A" w:themeColor="text2"/>
        </w:rPr>
        <w:t xml:space="preserve">lacement and Q will count towards individual end-of-year standings </w:t>
      </w:r>
    </w:p>
    <w:p w14:paraId="380AB97E" w14:textId="77777777" w:rsidR="00EC1F4C" w:rsidRPr="00F77701" w:rsidRDefault="00EC1F4C" w:rsidP="00EC1F4C">
      <w:pPr>
        <w:pStyle w:val="NormalWeb"/>
        <w:numPr>
          <w:ilvl w:val="0"/>
          <w:numId w:val="14"/>
        </w:numPr>
        <w:rPr>
          <w:rFonts w:ascii="Biome" w:hAnsi="Biome" w:cs="Biome"/>
          <w:color w:val="44546A" w:themeColor="text2"/>
        </w:rPr>
      </w:pPr>
      <w:r w:rsidRPr="00C234CA">
        <w:rPr>
          <w:rFonts w:ascii="Biome" w:hAnsi="Biome" w:cs="Biome"/>
          <w:color w:val="44546A" w:themeColor="text2"/>
        </w:rPr>
        <w:t>Competitors will pick the name of another competitor from a hat</w:t>
      </w:r>
      <w:r>
        <w:rPr>
          <w:rFonts w:ascii="Biome" w:hAnsi="Biome" w:cs="Biome"/>
          <w:color w:val="44546A" w:themeColor="text2"/>
        </w:rPr>
        <w:t xml:space="preserve">. This </w:t>
      </w:r>
      <w:proofErr w:type="gramStart"/>
      <w:r>
        <w:rPr>
          <w:rFonts w:ascii="Biome" w:hAnsi="Biome" w:cs="Biome"/>
          <w:color w:val="44546A" w:themeColor="text2"/>
        </w:rPr>
        <w:t xml:space="preserve">chosen </w:t>
      </w:r>
      <w:r w:rsidRPr="00F77701">
        <w:rPr>
          <w:rFonts w:ascii="Biome" w:hAnsi="Biome" w:cs="Biome"/>
          <w:color w:val="44546A" w:themeColor="text2"/>
        </w:rPr>
        <w:t xml:space="preserve"> name</w:t>
      </w:r>
      <w:proofErr w:type="gramEnd"/>
      <w:r w:rsidRPr="00F77701">
        <w:rPr>
          <w:rFonts w:ascii="Biome" w:hAnsi="Biome" w:cs="Biome"/>
          <w:color w:val="44546A" w:themeColor="text2"/>
        </w:rPr>
        <w:t xml:space="preserve"> </w:t>
      </w:r>
      <w:r>
        <w:rPr>
          <w:rFonts w:ascii="Biome" w:hAnsi="Biome" w:cs="Biome"/>
          <w:color w:val="44546A" w:themeColor="text2"/>
        </w:rPr>
        <w:t xml:space="preserve">will be the </w:t>
      </w:r>
      <w:r w:rsidRPr="00F77701">
        <w:rPr>
          <w:rFonts w:ascii="Biome" w:hAnsi="Biome" w:cs="Biome"/>
          <w:color w:val="44546A" w:themeColor="text2"/>
        </w:rPr>
        <w:t>teammate for the event</w:t>
      </w:r>
    </w:p>
    <w:p w14:paraId="0E7AEBBF" w14:textId="2CC8D1C0" w:rsidR="00EC1F4C" w:rsidRDefault="00EC1F4C" w:rsidP="00EC1F4C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Teams will be searching for </w:t>
      </w:r>
      <w:r w:rsidR="00ED7BC9">
        <w:rPr>
          <w:rFonts w:ascii="Biome" w:hAnsi="Biome" w:cs="Biome"/>
          <w:color w:val="44546A" w:themeColor="text2"/>
        </w:rPr>
        <w:t xml:space="preserve">0 – </w:t>
      </w:r>
      <w:proofErr w:type="gramStart"/>
      <w:r w:rsidR="00ED7BC9">
        <w:rPr>
          <w:rFonts w:ascii="Biome" w:hAnsi="Biome" w:cs="Biome"/>
          <w:color w:val="44546A" w:themeColor="text2"/>
        </w:rPr>
        <w:t xml:space="preserve">10 </w:t>
      </w:r>
      <w:r>
        <w:rPr>
          <w:rFonts w:ascii="Biome" w:hAnsi="Biome" w:cs="Biome"/>
          <w:color w:val="44546A" w:themeColor="text2"/>
        </w:rPr>
        <w:t xml:space="preserve"> rats</w:t>
      </w:r>
      <w:proofErr w:type="gramEnd"/>
      <w:r>
        <w:rPr>
          <w:rFonts w:ascii="Biome" w:hAnsi="Biome" w:cs="Biome"/>
          <w:color w:val="44546A" w:themeColor="text2"/>
        </w:rPr>
        <w:t xml:space="preserve"> total and will have </w:t>
      </w:r>
      <w:r w:rsidR="0021574E">
        <w:rPr>
          <w:rFonts w:ascii="Biome" w:hAnsi="Biome" w:cs="Biome"/>
          <w:color w:val="44546A" w:themeColor="text2"/>
        </w:rPr>
        <w:t>10</w:t>
      </w:r>
      <w:r>
        <w:rPr>
          <w:rFonts w:ascii="Biome" w:hAnsi="Biome" w:cs="Biome"/>
          <w:color w:val="44546A" w:themeColor="text2"/>
        </w:rPr>
        <w:t xml:space="preserve"> minutes to complete this task</w:t>
      </w:r>
    </w:p>
    <w:p w14:paraId="1CB2B11E" w14:textId="77777777" w:rsidR="00EC1F4C" w:rsidRDefault="00EC1F4C" w:rsidP="00EC1F4C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The fastest team to accomplish this is the winner</w:t>
      </w:r>
    </w:p>
    <w:p w14:paraId="0E417E41" w14:textId="77777777" w:rsidR="00EC1F4C" w:rsidRDefault="00EC1F4C" w:rsidP="00EC1F4C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All other rules as far as faults for how the tubes are handled are in effect</w:t>
      </w:r>
    </w:p>
    <w:p w14:paraId="7913962B" w14:textId="1E360441" w:rsidR="000D2076" w:rsidRPr="00A44199" w:rsidRDefault="0020727D" w:rsidP="00311F8A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lastRenderedPageBreak/>
        <w:t xml:space="preserve">10 seconds for each false alert will be added to the time, a maximum of 4 faults can be incurred </w:t>
      </w:r>
    </w:p>
    <w:p w14:paraId="4466404C" w14:textId="10C5EE94" w:rsidR="000D2076" w:rsidRDefault="000D2076" w:rsidP="00311F8A">
      <w:pPr>
        <w:pStyle w:val="NormalWeb"/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11.8 Mega Team Ex</w:t>
      </w:r>
      <w:r w:rsidR="00126688">
        <w:rPr>
          <w:rFonts w:ascii="Biome" w:hAnsi="Biome" w:cs="Biome"/>
          <w:color w:val="44546A" w:themeColor="text2"/>
        </w:rPr>
        <w:t>treme Procedure</w:t>
      </w:r>
    </w:p>
    <w:p w14:paraId="26B08D87" w14:textId="77777777" w:rsidR="00A44199" w:rsidRPr="00A6621A" w:rsidRDefault="00A44199" w:rsidP="00A44199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1 dog handler team will enter the ring at a time, the other dog handler teams will be outside the ring and can not see the course of and will not have communication with other team members during the event</w:t>
      </w:r>
    </w:p>
    <w:p w14:paraId="5E324A49" w14:textId="77777777" w:rsidR="00A44199" w:rsidRDefault="00A44199" w:rsidP="00A44199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A dog handler team may tag out after they have been searching for a minimum of 30 seconds if they wish to but, the team will incur a time penalty for doing so</w:t>
      </w:r>
    </w:p>
    <w:p w14:paraId="4A58AEFB" w14:textId="77777777" w:rsidR="00A44199" w:rsidRDefault="00A44199" w:rsidP="00A44199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Team members will go out onto the search area to locate a rat or incur a fault. At that time they will return to their designated corner.</w:t>
      </w:r>
    </w:p>
    <w:p w14:paraId="473DB291" w14:textId="77777777" w:rsidR="00A44199" w:rsidRDefault="00A44199" w:rsidP="00A44199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Only once The Team member has arrived behind the line will the next team member go onto the course, if they should go out before they will incur a fault</w:t>
      </w:r>
    </w:p>
    <w:p w14:paraId="43D76763" w14:textId="3B8A9344" w:rsidR="00311F8A" w:rsidRPr="00BB2138" w:rsidRDefault="00A44199" w:rsidP="00311F8A">
      <w:pPr>
        <w:pStyle w:val="NormalWeb"/>
        <w:numPr>
          <w:ilvl w:val="0"/>
          <w:numId w:val="15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This procedure will continue until all rats are located or until the Team times out</w:t>
      </w:r>
    </w:p>
    <w:p w14:paraId="5362F913" w14:textId="33FE41B3" w:rsidR="009B463B" w:rsidRDefault="009B463B" w:rsidP="009B463B">
      <w:pPr>
        <w:pStyle w:val="NormalWeb"/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>11.</w:t>
      </w:r>
      <w:r w:rsidR="005B6CD7">
        <w:rPr>
          <w:rFonts w:ascii="Biome" w:hAnsi="Biome" w:cs="Biome"/>
          <w:color w:val="44546A" w:themeColor="text2"/>
        </w:rPr>
        <w:t>7</w:t>
      </w:r>
      <w:r>
        <w:rPr>
          <w:rFonts w:ascii="Biome" w:hAnsi="Biome" w:cs="Biome"/>
          <w:color w:val="44546A" w:themeColor="text2"/>
        </w:rPr>
        <w:t xml:space="preserve"> Junk Yard Team</w:t>
      </w:r>
    </w:p>
    <w:p w14:paraId="6E8C9094" w14:textId="4605A5BE" w:rsidR="00122A62" w:rsidRDefault="00122A62" w:rsidP="00122A62">
      <w:pPr>
        <w:pStyle w:val="NormalWeb"/>
        <w:numPr>
          <w:ilvl w:val="0"/>
          <w:numId w:val="16"/>
        </w:numPr>
        <w:rPr>
          <w:rFonts w:ascii="Biome" w:hAnsi="Biome" w:cs="Biome"/>
          <w:color w:val="44546A" w:themeColor="text2"/>
        </w:rPr>
      </w:pPr>
      <w:r>
        <w:rPr>
          <w:rFonts w:ascii="Biome" w:hAnsi="Biome" w:cs="Biome"/>
          <w:color w:val="44546A" w:themeColor="text2"/>
        </w:rPr>
        <w:t xml:space="preserve">This </w:t>
      </w:r>
      <w:r w:rsidR="00ED3D67">
        <w:rPr>
          <w:rFonts w:ascii="Biome" w:hAnsi="Biome" w:cs="Biome"/>
          <w:color w:val="44546A" w:themeColor="text2"/>
        </w:rPr>
        <w:t>Challenge</w:t>
      </w:r>
      <w:r w:rsidR="00AF4662">
        <w:rPr>
          <w:rFonts w:ascii="Biome" w:hAnsi="Biome" w:cs="Biome"/>
          <w:color w:val="44546A" w:themeColor="text2"/>
        </w:rPr>
        <w:t xml:space="preserve"> event will have the added difficulty of </w:t>
      </w:r>
      <w:r w:rsidR="007634B2">
        <w:rPr>
          <w:rFonts w:ascii="Biome" w:hAnsi="Biome" w:cs="Biome"/>
          <w:color w:val="44546A" w:themeColor="text2"/>
        </w:rPr>
        <w:t>Junk Yard</w:t>
      </w:r>
      <w:r w:rsidR="00AF4662">
        <w:rPr>
          <w:rFonts w:ascii="Biome" w:hAnsi="Biome" w:cs="Biome"/>
          <w:color w:val="44546A" w:themeColor="text2"/>
        </w:rPr>
        <w:t xml:space="preserve"> as well as the Team event</w:t>
      </w:r>
    </w:p>
    <w:p w14:paraId="6C170021" w14:textId="77777777" w:rsidR="00BC00DD" w:rsidRDefault="00BC00DD" w:rsidP="00BC00DD">
      <w:pPr>
        <w:pStyle w:val="NormalWeb"/>
        <w:rPr>
          <w:rFonts w:ascii="Biome" w:hAnsi="Biome" w:cs="Biome"/>
          <w:color w:val="44546A" w:themeColor="text2"/>
        </w:rPr>
      </w:pPr>
    </w:p>
    <w:p w14:paraId="730CF98C" w14:textId="10FEB990" w:rsidR="00BC00DD" w:rsidRDefault="00BC00DD" w:rsidP="00BC00DD">
      <w:pPr>
        <w:pStyle w:val="NormalWeb"/>
        <w:rPr>
          <w:rFonts w:ascii="Biome" w:hAnsi="Biome" w:cs="Biome"/>
          <w:color w:val="44546A" w:themeColor="text2"/>
        </w:rPr>
      </w:pPr>
    </w:p>
    <w:p w14:paraId="29209707" w14:textId="77777777" w:rsidR="007634B2" w:rsidRDefault="007634B2" w:rsidP="00BC00DD">
      <w:pPr>
        <w:pStyle w:val="NormalWeb"/>
        <w:rPr>
          <w:rFonts w:ascii="Biome" w:hAnsi="Biome" w:cs="Biome"/>
          <w:color w:val="44546A" w:themeColor="text2"/>
        </w:rPr>
      </w:pPr>
    </w:p>
    <w:p w14:paraId="7FF959D1" w14:textId="0E4A3F93" w:rsidR="007634B2" w:rsidRDefault="007634B2" w:rsidP="00BC00DD">
      <w:pPr>
        <w:pStyle w:val="NormalWeb"/>
        <w:rPr>
          <w:rFonts w:ascii="Biome" w:hAnsi="Biome" w:cs="Biome"/>
          <w:color w:val="44546A" w:themeColor="text2"/>
        </w:rPr>
      </w:pPr>
    </w:p>
    <w:p w14:paraId="61630587" w14:textId="77777777" w:rsidR="00FF5AF7" w:rsidRDefault="00FF5AF7" w:rsidP="00FF5AF7">
      <w:pPr>
        <w:pStyle w:val="NormalWeb"/>
        <w:rPr>
          <w:rFonts w:ascii="Biome" w:hAnsi="Biome" w:cs="Biome"/>
          <w:color w:val="44546A" w:themeColor="text2"/>
        </w:rPr>
      </w:pPr>
    </w:p>
    <w:p w14:paraId="2C0DDB9A" w14:textId="77777777" w:rsidR="00FF5AF7" w:rsidRPr="00E371A8" w:rsidRDefault="00FF5AF7" w:rsidP="00FF5AF7">
      <w:pPr>
        <w:pStyle w:val="NormalWeb"/>
        <w:rPr>
          <w:rFonts w:ascii="Biome" w:hAnsi="Biome" w:cs="Biome"/>
          <w:color w:val="44546A" w:themeColor="text2"/>
        </w:rPr>
      </w:pPr>
    </w:p>
    <w:p w14:paraId="2A52398B" w14:textId="77777777" w:rsidR="000D70FF" w:rsidRPr="004A74DB" w:rsidRDefault="000D70FF" w:rsidP="004A74DB">
      <w:pPr>
        <w:pStyle w:val="NormalWeb"/>
        <w:rPr>
          <w:rFonts w:ascii="Biome" w:hAnsi="Biome" w:cs="Biome"/>
          <w:color w:val="44546A" w:themeColor="text2"/>
        </w:rPr>
      </w:pPr>
    </w:p>
    <w:p w14:paraId="552D728E" w14:textId="77777777" w:rsidR="00E96C95" w:rsidRDefault="00E96C95" w:rsidP="006D6A6E">
      <w:pPr>
        <w:pStyle w:val="NormalWeb"/>
        <w:rPr>
          <w:rFonts w:ascii="Biome" w:hAnsi="Biome" w:cs="Biome"/>
          <w:color w:val="44546A" w:themeColor="text2"/>
        </w:rPr>
      </w:pPr>
    </w:p>
    <w:p w14:paraId="44130CD2" w14:textId="77777777" w:rsidR="00E96C95" w:rsidRPr="00E96C95" w:rsidRDefault="00E96C95" w:rsidP="006D6A6E">
      <w:pPr>
        <w:pStyle w:val="NormalWeb"/>
        <w:rPr>
          <w:rFonts w:ascii="Biome" w:hAnsi="Biome" w:cs="Biome"/>
          <w:color w:val="44546A" w:themeColor="text2"/>
        </w:rPr>
      </w:pPr>
    </w:p>
    <w:p w14:paraId="15CF8E70" w14:textId="77777777" w:rsidR="006D6A6E" w:rsidRPr="00E9358D" w:rsidRDefault="006D6A6E" w:rsidP="006D6A6E">
      <w:pPr>
        <w:pStyle w:val="NormalWeb"/>
        <w:rPr>
          <w:rFonts w:ascii="Biome" w:hAnsi="Biome" w:cs="Biome"/>
          <w:color w:val="44546A" w:themeColor="text2"/>
          <w:highlight w:val="yellow"/>
        </w:rPr>
      </w:pPr>
    </w:p>
    <w:p w14:paraId="0329AEBA" w14:textId="77777777" w:rsidR="003D5A2F" w:rsidRPr="00585068" w:rsidRDefault="003D5A2F" w:rsidP="00AC7573">
      <w:pPr>
        <w:pStyle w:val="NormalWeb"/>
        <w:rPr>
          <w:rFonts w:ascii="Biome" w:hAnsi="Biome" w:cs="Biome"/>
          <w:color w:val="44546A" w:themeColor="text2"/>
        </w:rPr>
      </w:pPr>
    </w:p>
    <w:sectPr w:rsidR="003D5A2F" w:rsidRPr="00585068" w:rsidSect="00B811DB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4CE5" w14:textId="77777777" w:rsidR="006F22B2" w:rsidRDefault="006F22B2" w:rsidP="00DE3688">
      <w:r>
        <w:separator/>
      </w:r>
    </w:p>
  </w:endnote>
  <w:endnote w:type="continuationSeparator" w:id="0">
    <w:p w14:paraId="2DE1783B" w14:textId="77777777" w:rsidR="006F22B2" w:rsidRDefault="006F22B2" w:rsidP="00DE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8D9A" w14:textId="77777777" w:rsidR="006F22B2" w:rsidRDefault="006F22B2" w:rsidP="00DE3688">
      <w:r>
        <w:separator/>
      </w:r>
    </w:p>
  </w:footnote>
  <w:footnote w:type="continuationSeparator" w:id="0">
    <w:p w14:paraId="22BC912C" w14:textId="77777777" w:rsidR="006F22B2" w:rsidRDefault="006F22B2" w:rsidP="00DE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224882DF" w14:textId="77777777" w:rsidR="00653D91" w:rsidRDefault="00653D91">
        <w:pPr>
          <w:pStyle w:val="Header"/>
          <w:jc w:val="right"/>
        </w:pPr>
        <w:r>
          <w:rPr>
            <w:lang w:val="en-GB"/>
          </w:rP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en-GB"/>
          </w:rPr>
          <w:t>2</w:t>
        </w:r>
        <w:r>
          <w:rPr>
            <w:b/>
            <w:bCs/>
          </w:rPr>
          <w:fldChar w:fldCharType="end"/>
        </w:r>
        <w:r>
          <w:rPr>
            <w:lang w:val="en-GB"/>
          </w:rP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en-GB"/>
          </w:rPr>
          <w:t>2</w:t>
        </w:r>
        <w:r>
          <w:rPr>
            <w:b/>
            <w:bCs/>
          </w:rPr>
          <w:fldChar w:fldCharType="end"/>
        </w:r>
      </w:p>
    </w:sdtContent>
  </w:sdt>
  <w:p w14:paraId="72040541" w14:textId="77777777" w:rsidR="00DE3688" w:rsidRDefault="00DE3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1C1"/>
    <w:multiLevelType w:val="hybridMultilevel"/>
    <w:tmpl w:val="3C2024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4976"/>
    <w:multiLevelType w:val="multilevel"/>
    <w:tmpl w:val="F9EA3E94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45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9B559A7"/>
    <w:multiLevelType w:val="multilevel"/>
    <w:tmpl w:val="4F86614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0D0C3A"/>
    <w:multiLevelType w:val="hybridMultilevel"/>
    <w:tmpl w:val="974E1150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BC62C66"/>
    <w:multiLevelType w:val="hybridMultilevel"/>
    <w:tmpl w:val="DCD6B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53B6F"/>
    <w:multiLevelType w:val="hybridMultilevel"/>
    <w:tmpl w:val="A41A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30C48"/>
    <w:multiLevelType w:val="hybridMultilevel"/>
    <w:tmpl w:val="9FD2B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3FEF"/>
    <w:multiLevelType w:val="hybridMultilevel"/>
    <w:tmpl w:val="CC0692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F4AE6"/>
    <w:multiLevelType w:val="hybridMultilevel"/>
    <w:tmpl w:val="2250A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0979"/>
    <w:multiLevelType w:val="hybridMultilevel"/>
    <w:tmpl w:val="C77C8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86E92"/>
    <w:multiLevelType w:val="hybridMultilevel"/>
    <w:tmpl w:val="347A8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D18CB"/>
    <w:multiLevelType w:val="multilevel"/>
    <w:tmpl w:val="979232F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70264BB"/>
    <w:multiLevelType w:val="hybridMultilevel"/>
    <w:tmpl w:val="6764F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75030"/>
    <w:multiLevelType w:val="hybridMultilevel"/>
    <w:tmpl w:val="23389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063D5"/>
    <w:multiLevelType w:val="hybridMultilevel"/>
    <w:tmpl w:val="0964AED0"/>
    <w:lvl w:ilvl="0" w:tplc="6226E8E8">
      <w:start w:val="490"/>
      <w:numFmt w:val="bullet"/>
      <w:lvlText w:val=""/>
      <w:lvlJc w:val="left"/>
      <w:pPr>
        <w:ind w:left="720" w:hanging="360"/>
      </w:pPr>
      <w:rPr>
        <w:rFonts w:ascii="Symbol" w:eastAsia="Times New Roman" w:hAnsi="Symbol" w:cs="Biom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D6CD4"/>
    <w:multiLevelType w:val="multilevel"/>
    <w:tmpl w:val="831A147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73158089">
    <w:abstractNumId w:val="14"/>
  </w:num>
  <w:num w:numId="2" w16cid:durableId="18430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035296">
    <w:abstractNumId w:val="9"/>
  </w:num>
  <w:num w:numId="4" w16cid:durableId="1092969982">
    <w:abstractNumId w:val="0"/>
  </w:num>
  <w:num w:numId="5" w16cid:durableId="717977016">
    <w:abstractNumId w:val="13"/>
  </w:num>
  <w:num w:numId="6" w16cid:durableId="278999479">
    <w:abstractNumId w:val="1"/>
  </w:num>
  <w:num w:numId="7" w16cid:durableId="1642151238">
    <w:abstractNumId w:val="2"/>
  </w:num>
  <w:num w:numId="8" w16cid:durableId="1258946573">
    <w:abstractNumId w:val="15"/>
  </w:num>
  <w:num w:numId="9" w16cid:durableId="657349543">
    <w:abstractNumId w:val="11"/>
  </w:num>
  <w:num w:numId="10" w16cid:durableId="533812146">
    <w:abstractNumId w:val="4"/>
  </w:num>
  <w:num w:numId="11" w16cid:durableId="763916656">
    <w:abstractNumId w:val="3"/>
  </w:num>
  <w:num w:numId="12" w16cid:durableId="229928812">
    <w:abstractNumId w:val="12"/>
  </w:num>
  <w:num w:numId="13" w16cid:durableId="342050271">
    <w:abstractNumId w:val="7"/>
  </w:num>
  <w:num w:numId="14" w16cid:durableId="1587836426">
    <w:abstractNumId w:val="8"/>
  </w:num>
  <w:num w:numId="15" w16cid:durableId="1895852480">
    <w:abstractNumId w:val="6"/>
  </w:num>
  <w:num w:numId="16" w16cid:durableId="924415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9C"/>
    <w:rsid w:val="00024F8F"/>
    <w:rsid w:val="00025819"/>
    <w:rsid w:val="00026DC5"/>
    <w:rsid w:val="0004231B"/>
    <w:rsid w:val="00042D21"/>
    <w:rsid w:val="00061E10"/>
    <w:rsid w:val="000647D5"/>
    <w:rsid w:val="000656E0"/>
    <w:rsid w:val="000713EE"/>
    <w:rsid w:val="0007332B"/>
    <w:rsid w:val="00077827"/>
    <w:rsid w:val="00091630"/>
    <w:rsid w:val="0009360B"/>
    <w:rsid w:val="0009431E"/>
    <w:rsid w:val="000A0720"/>
    <w:rsid w:val="000B26D5"/>
    <w:rsid w:val="000D2076"/>
    <w:rsid w:val="000D6F5B"/>
    <w:rsid w:val="000D70FF"/>
    <w:rsid w:val="000F2215"/>
    <w:rsid w:val="000F6DC2"/>
    <w:rsid w:val="000F73DA"/>
    <w:rsid w:val="0010793C"/>
    <w:rsid w:val="00122A62"/>
    <w:rsid w:val="00126688"/>
    <w:rsid w:val="001368F4"/>
    <w:rsid w:val="001377A1"/>
    <w:rsid w:val="001502B1"/>
    <w:rsid w:val="00152A7C"/>
    <w:rsid w:val="00183035"/>
    <w:rsid w:val="001C55F8"/>
    <w:rsid w:val="001D5C10"/>
    <w:rsid w:val="001F1A04"/>
    <w:rsid w:val="001F2207"/>
    <w:rsid w:val="00204AF3"/>
    <w:rsid w:val="0020727D"/>
    <w:rsid w:val="0021515F"/>
    <w:rsid w:val="0021574E"/>
    <w:rsid w:val="00224137"/>
    <w:rsid w:val="002279E6"/>
    <w:rsid w:val="00247798"/>
    <w:rsid w:val="00251101"/>
    <w:rsid w:val="00255A7F"/>
    <w:rsid w:val="0027067F"/>
    <w:rsid w:val="002762FD"/>
    <w:rsid w:val="00276819"/>
    <w:rsid w:val="002823AF"/>
    <w:rsid w:val="002A04B1"/>
    <w:rsid w:val="002B0507"/>
    <w:rsid w:val="002C0578"/>
    <w:rsid w:val="002C4294"/>
    <w:rsid w:val="002D3B8D"/>
    <w:rsid w:val="002D68AE"/>
    <w:rsid w:val="002E5667"/>
    <w:rsid w:val="002F674D"/>
    <w:rsid w:val="00307D89"/>
    <w:rsid w:val="00311F8A"/>
    <w:rsid w:val="00322815"/>
    <w:rsid w:val="00323173"/>
    <w:rsid w:val="003302BD"/>
    <w:rsid w:val="00347103"/>
    <w:rsid w:val="00350F61"/>
    <w:rsid w:val="00356FBC"/>
    <w:rsid w:val="00360D7B"/>
    <w:rsid w:val="0036734A"/>
    <w:rsid w:val="00370ED4"/>
    <w:rsid w:val="003741D2"/>
    <w:rsid w:val="0037710F"/>
    <w:rsid w:val="003A150F"/>
    <w:rsid w:val="003B2082"/>
    <w:rsid w:val="003B6A73"/>
    <w:rsid w:val="003B6CB4"/>
    <w:rsid w:val="003C1B9E"/>
    <w:rsid w:val="003C63AC"/>
    <w:rsid w:val="003D52AC"/>
    <w:rsid w:val="003D5A2F"/>
    <w:rsid w:val="003D741F"/>
    <w:rsid w:val="003F6023"/>
    <w:rsid w:val="004059A3"/>
    <w:rsid w:val="004140F9"/>
    <w:rsid w:val="00416CAB"/>
    <w:rsid w:val="0042302E"/>
    <w:rsid w:val="00426765"/>
    <w:rsid w:val="00433746"/>
    <w:rsid w:val="00433F30"/>
    <w:rsid w:val="0043777C"/>
    <w:rsid w:val="004405DF"/>
    <w:rsid w:val="00454F95"/>
    <w:rsid w:val="0046541F"/>
    <w:rsid w:val="004712D8"/>
    <w:rsid w:val="0047675C"/>
    <w:rsid w:val="004767F5"/>
    <w:rsid w:val="004835AC"/>
    <w:rsid w:val="00485D78"/>
    <w:rsid w:val="004A52FA"/>
    <w:rsid w:val="004A53CA"/>
    <w:rsid w:val="004A74DB"/>
    <w:rsid w:val="004C33DF"/>
    <w:rsid w:val="004D02A4"/>
    <w:rsid w:val="004D5F22"/>
    <w:rsid w:val="004F741B"/>
    <w:rsid w:val="00511B23"/>
    <w:rsid w:val="0051275A"/>
    <w:rsid w:val="00517500"/>
    <w:rsid w:val="00532C27"/>
    <w:rsid w:val="005466F2"/>
    <w:rsid w:val="0056292C"/>
    <w:rsid w:val="00570B31"/>
    <w:rsid w:val="005757CC"/>
    <w:rsid w:val="00577F92"/>
    <w:rsid w:val="00585068"/>
    <w:rsid w:val="00590AF9"/>
    <w:rsid w:val="00597FAC"/>
    <w:rsid w:val="005A252C"/>
    <w:rsid w:val="005A2B21"/>
    <w:rsid w:val="005B1732"/>
    <w:rsid w:val="005B2298"/>
    <w:rsid w:val="005B57E7"/>
    <w:rsid w:val="005B6CD7"/>
    <w:rsid w:val="005C2E59"/>
    <w:rsid w:val="005E0D7B"/>
    <w:rsid w:val="005E19E5"/>
    <w:rsid w:val="005F0853"/>
    <w:rsid w:val="0061754D"/>
    <w:rsid w:val="00617FC5"/>
    <w:rsid w:val="00624004"/>
    <w:rsid w:val="006267ED"/>
    <w:rsid w:val="00653D91"/>
    <w:rsid w:val="00670E10"/>
    <w:rsid w:val="006754B0"/>
    <w:rsid w:val="00677705"/>
    <w:rsid w:val="006843DC"/>
    <w:rsid w:val="006844E5"/>
    <w:rsid w:val="00691C69"/>
    <w:rsid w:val="006B4902"/>
    <w:rsid w:val="006D3A50"/>
    <w:rsid w:val="006D6A6E"/>
    <w:rsid w:val="006D7F65"/>
    <w:rsid w:val="006E00E8"/>
    <w:rsid w:val="006F22B2"/>
    <w:rsid w:val="007264D7"/>
    <w:rsid w:val="00746FF8"/>
    <w:rsid w:val="007543C1"/>
    <w:rsid w:val="007634B2"/>
    <w:rsid w:val="007865AF"/>
    <w:rsid w:val="00795BDB"/>
    <w:rsid w:val="007A18EA"/>
    <w:rsid w:val="007C0D18"/>
    <w:rsid w:val="007C1286"/>
    <w:rsid w:val="007D358F"/>
    <w:rsid w:val="00821743"/>
    <w:rsid w:val="00834F31"/>
    <w:rsid w:val="008354B3"/>
    <w:rsid w:val="00836431"/>
    <w:rsid w:val="00843BFB"/>
    <w:rsid w:val="0084683A"/>
    <w:rsid w:val="008508DC"/>
    <w:rsid w:val="00850C05"/>
    <w:rsid w:val="00867693"/>
    <w:rsid w:val="00871A93"/>
    <w:rsid w:val="00894F89"/>
    <w:rsid w:val="00896141"/>
    <w:rsid w:val="008A3841"/>
    <w:rsid w:val="008A7754"/>
    <w:rsid w:val="008A7D65"/>
    <w:rsid w:val="008C3B90"/>
    <w:rsid w:val="008C4447"/>
    <w:rsid w:val="008E556C"/>
    <w:rsid w:val="008E6AD5"/>
    <w:rsid w:val="0090126B"/>
    <w:rsid w:val="009048E5"/>
    <w:rsid w:val="0091201B"/>
    <w:rsid w:val="00920BCD"/>
    <w:rsid w:val="009213C2"/>
    <w:rsid w:val="0092402F"/>
    <w:rsid w:val="00931DCC"/>
    <w:rsid w:val="00942E40"/>
    <w:rsid w:val="009435E0"/>
    <w:rsid w:val="009535A6"/>
    <w:rsid w:val="00961D95"/>
    <w:rsid w:val="009627D5"/>
    <w:rsid w:val="00962EEE"/>
    <w:rsid w:val="00964CD5"/>
    <w:rsid w:val="00982939"/>
    <w:rsid w:val="0099535A"/>
    <w:rsid w:val="00995597"/>
    <w:rsid w:val="009B3E22"/>
    <w:rsid w:val="009B463B"/>
    <w:rsid w:val="009C05DD"/>
    <w:rsid w:val="009D2976"/>
    <w:rsid w:val="009F79B4"/>
    <w:rsid w:val="00A145E2"/>
    <w:rsid w:val="00A328A9"/>
    <w:rsid w:val="00A34DEC"/>
    <w:rsid w:val="00A419FA"/>
    <w:rsid w:val="00A44199"/>
    <w:rsid w:val="00A46864"/>
    <w:rsid w:val="00A5279F"/>
    <w:rsid w:val="00A530E7"/>
    <w:rsid w:val="00A54A95"/>
    <w:rsid w:val="00A60D87"/>
    <w:rsid w:val="00A6621A"/>
    <w:rsid w:val="00A72800"/>
    <w:rsid w:val="00A73E4D"/>
    <w:rsid w:val="00A84760"/>
    <w:rsid w:val="00A95975"/>
    <w:rsid w:val="00AA61F9"/>
    <w:rsid w:val="00AA7054"/>
    <w:rsid w:val="00AB7AE2"/>
    <w:rsid w:val="00AC7573"/>
    <w:rsid w:val="00AD129A"/>
    <w:rsid w:val="00AD335D"/>
    <w:rsid w:val="00AE2705"/>
    <w:rsid w:val="00AF4662"/>
    <w:rsid w:val="00AF71A4"/>
    <w:rsid w:val="00B0564D"/>
    <w:rsid w:val="00B05771"/>
    <w:rsid w:val="00B07D94"/>
    <w:rsid w:val="00B13AB7"/>
    <w:rsid w:val="00B13EFB"/>
    <w:rsid w:val="00B165FA"/>
    <w:rsid w:val="00B167A6"/>
    <w:rsid w:val="00B24FDC"/>
    <w:rsid w:val="00B25BFA"/>
    <w:rsid w:val="00B30AA1"/>
    <w:rsid w:val="00B33162"/>
    <w:rsid w:val="00B356A0"/>
    <w:rsid w:val="00B403E8"/>
    <w:rsid w:val="00B47131"/>
    <w:rsid w:val="00B47EF7"/>
    <w:rsid w:val="00B65576"/>
    <w:rsid w:val="00B70254"/>
    <w:rsid w:val="00B760C1"/>
    <w:rsid w:val="00B801E4"/>
    <w:rsid w:val="00B811DB"/>
    <w:rsid w:val="00B84A16"/>
    <w:rsid w:val="00B857A8"/>
    <w:rsid w:val="00B96054"/>
    <w:rsid w:val="00BA2032"/>
    <w:rsid w:val="00BB09A4"/>
    <w:rsid w:val="00BB2138"/>
    <w:rsid w:val="00BB3AB2"/>
    <w:rsid w:val="00BB6ACF"/>
    <w:rsid w:val="00BC00DD"/>
    <w:rsid w:val="00BC5A38"/>
    <w:rsid w:val="00BD0A61"/>
    <w:rsid w:val="00BD7F22"/>
    <w:rsid w:val="00BF0AE4"/>
    <w:rsid w:val="00C1034E"/>
    <w:rsid w:val="00C14FA2"/>
    <w:rsid w:val="00C22B89"/>
    <w:rsid w:val="00C234CA"/>
    <w:rsid w:val="00C34220"/>
    <w:rsid w:val="00C4089E"/>
    <w:rsid w:val="00C423A4"/>
    <w:rsid w:val="00C8026A"/>
    <w:rsid w:val="00C85223"/>
    <w:rsid w:val="00C86E0D"/>
    <w:rsid w:val="00C93C86"/>
    <w:rsid w:val="00CA653C"/>
    <w:rsid w:val="00CC0FC9"/>
    <w:rsid w:val="00CC1692"/>
    <w:rsid w:val="00CD1143"/>
    <w:rsid w:val="00CF05D8"/>
    <w:rsid w:val="00CF6839"/>
    <w:rsid w:val="00D1152F"/>
    <w:rsid w:val="00D17B71"/>
    <w:rsid w:val="00D2138D"/>
    <w:rsid w:val="00D52B68"/>
    <w:rsid w:val="00D5515D"/>
    <w:rsid w:val="00D70FCA"/>
    <w:rsid w:val="00D76C83"/>
    <w:rsid w:val="00D772AA"/>
    <w:rsid w:val="00D80C14"/>
    <w:rsid w:val="00D8779E"/>
    <w:rsid w:val="00DA7B92"/>
    <w:rsid w:val="00DB5A9C"/>
    <w:rsid w:val="00DD7424"/>
    <w:rsid w:val="00DE00AA"/>
    <w:rsid w:val="00DE1B6D"/>
    <w:rsid w:val="00DE3688"/>
    <w:rsid w:val="00E0033B"/>
    <w:rsid w:val="00E01411"/>
    <w:rsid w:val="00E10503"/>
    <w:rsid w:val="00E10F67"/>
    <w:rsid w:val="00E1308F"/>
    <w:rsid w:val="00E13D67"/>
    <w:rsid w:val="00E14538"/>
    <w:rsid w:val="00E15BBB"/>
    <w:rsid w:val="00E201E6"/>
    <w:rsid w:val="00E371A8"/>
    <w:rsid w:val="00E463FE"/>
    <w:rsid w:val="00E4645E"/>
    <w:rsid w:val="00E47BDC"/>
    <w:rsid w:val="00E50FEC"/>
    <w:rsid w:val="00E65A25"/>
    <w:rsid w:val="00E72DE5"/>
    <w:rsid w:val="00E8202D"/>
    <w:rsid w:val="00E9358D"/>
    <w:rsid w:val="00E95E1A"/>
    <w:rsid w:val="00E96C95"/>
    <w:rsid w:val="00EA4847"/>
    <w:rsid w:val="00EC1F4C"/>
    <w:rsid w:val="00ED3D67"/>
    <w:rsid w:val="00ED5D74"/>
    <w:rsid w:val="00ED742E"/>
    <w:rsid w:val="00ED7BC9"/>
    <w:rsid w:val="00EE1B0E"/>
    <w:rsid w:val="00EE5841"/>
    <w:rsid w:val="00EF64CF"/>
    <w:rsid w:val="00F04163"/>
    <w:rsid w:val="00F04ACF"/>
    <w:rsid w:val="00F107D8"/>
    <w:rsid w:val="00F2773C"/>
    <w:rsid w:val="00F31AB0"/>
    <w:rsid w:val="00F472B6"/>
    <w:rsid w:val="00F55B03"/>
    <w:rsid w:val="00F6723B"/>
    <w:rsid w:val="00F77701"/>
    <w:rsid w:val="00F80B18"/>
    <w:rsid w:val="00F87F99"/>
    <w:rsid w:val="00FA5A1D"/>
    <w:rsid w:val="00FC79E6"/>
    <w:rsid w:val="00FD298E"/>
    <w:rsid w:val="00FF2A38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DBA88"/>
  <w15:chartTrackingRefBased/>
  <w15:docId w15:val="{F57F031F-0E3B-430E-BA84-7B5FCB3A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9C"/>
    <w:pPr>
      <w:spacing w:after="0" w:line="240" w:lineRule="auto"/>
    </w:pPr>
    <w:rPr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A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table" w:styleId="TableGrid">
    <w:name w:val="Table Grid"/>
    <w:basedOn w:val="TableNormal"/>
    <w:uiPriority w:val="39"/>
    <w:rsid w:val="005E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688"/>
    <w:rPr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3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688"/>
    <w:rPr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120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1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satoxfo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04C-E0A5-487F-A917-F7DC9E8F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3975</Words>
  <Characters>17849</Characters>
  <Application>Microsoft Office Word</Application>
  <DocSecurity>0</DocSecurity>
  <Lines>148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Ginchereau</dc:creator>
  <cp:keywords/>
  <dc:description/>
  <cp:lastModifiedBy>Francois Ginchereau</cp:lastModifiedBy>
  <cp:revision>2</cp:revision>
  <cp:lastPrinted>2023-10-01T10:03:00Z</cp:lastPrinted>
  <dcterms:created xsi:type="dcterms:W3CDTF">2025-02-24T17:37:00Z</dcterms:created>
  <dcterms:modified xsi:type="dcterms:W3CDTF">2025-02-24T17:37:00Z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57f32ce99ab6bed78371331068e06316f7ff7e55352271fb38e2e9cc7a80fa4c</vt:lpwstr>
  </property>
</Properties>
</file>