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5B3A" w14:textId="72A67CED" w:rsidR="00FA1E7E" w:rsidRDefault="00FA1E7E" w:rsidP="00E77713">
      <w:pPr>
        <w:jc w:val="center"/>
      </w:pPr>
      <w:r>
        <w:t>OXFORD DOG SPORTS CLASS REGISTRATION FORM</w:t>
      </w:r>
      <w:r w:rsidR="007906CE">
        <w:br/>
        <w:t>Fee &amp; Owner/Handler Information</w:t>
      </w:r>
    </w:p>
    <w:p w14:paraId="4FE37714" w14:textId="645C0FF2" w:rsidR="00E77713" w:rsidRDefault="00E77713" w:rsidP="00E77713">
      <w:pPr>
        <w:jc w:val="center"/>
      </w:pPr>
    </w:p>
    <w:p w14:paraId="63C11FED" w14:textId="0CA305A8" w:rsidR="00E77713" w:rsidRDefault="00E77713" w:rsidP="00E77713">
      <w:r>
        <w:t>FEES:</w:t>
      </w:r>
    </w:p>
    <w:p w14:paraId="32D43C72" w14:textId="430F1909" w:rsidR="00E77713" w:rsidRDefault="00E77713" w:rsidP="00E77713">
      <w:r>
        <w:t>Cost of 4 weekly sessions (4-week class): $125.00</w:t>
      </w:r>
      <w:r>
        <w:br/>
        <w:t>Cost of 6 weekly sessions (6-week class): $175.00</w:t>
      </w:r>
      <w:r>
        <w:br/>
        <w:t xml:space="preserve">Cost of 8 weekly sessions (8-week class): $225.00 </w:t>
      </w:r>
      <w:r w:rsidR="00111C8A">
        <w:br/>
        <w:t>Cost of 8 weekly Show Handling sessions (8-week class): $250.00</w:t>
      </w:r>
    </w:p>
    <w:p w14:paraId="35403634" w14:textId="6B139FB8" w:rsidR="00111C8A" w:rsidRDefault="00111C8A" w:rsidP="00E77713">
      <w:r>
        <w:t xml:space="preserve">Due to COVID19 protocols, please pay for class via </w:t>
      </w:r>
      <w:proofErr w:type="spellStart"/>
      <w:r>
        <w:t>etransfer</w:t>
      </w:r>
      <w:proofErr w:type="spellEnd"/>
      <w:r>
        <w:t xml:space="preserve"> to </w:t>
      </w:r>
      <w:hyperlink r:id="rId6" w:history="1">
        <w:r w:rsidRPr="00F76788">
          <w:rPr>
            <w:rStyle w:val="Hyperlink"/>
          </w:rPr>
          <w:t>dogsatoxford@gmail.com</w:t>
        </w:r>
      </w:hyperlink>
      <w:r>
        <w:t>. If you do not have a banking system that will allow for this, please reach out to an ODS team member to discuss options for alternative method.</w:t>
      </w:r>
    </w:p>
    <w:p w14:paraId="6AE342F0" w14:textId="55DB25CF" w:rsidR="00111C8A" w:rsidRDefault="00111C8A" w:rsidP="00E77713">
      <w:r>
        <w:t xml:space="preserve">The </w:t>
      </w:r>
      <w:proofErr w:type="gramStart"/>
      <w:r>
        <w:t>above mentioned</w:t>
      </w:r>
      <w:proofErr w:type="gramEnd"/>
      <w:r>
        <w:t xml:space="preserve"> fee (in relation to your class) must be paid for no later than 1-week prior to the start of your class. Failure to do so or make alternate plans with ODS will result in your removal from the class without warning.</w:t>
      </w:r>
    </w:p>
    <w:p w14:paraId="5346550F" w14:textId="33A3FDE4" w:rsidR="00111C8A" w:rsidRDefault="00111C8A" w:rsidP="00E77713">
      <w:r>
        <w:t>Your class fee covers one (1) handler. If you have two dogs, you are welcome to split your time between them however if you have more than one handler working the full class, you will need to register and pay for that handler as well. This means each dog would have a full working spot in the class.</w:t>
      </w:r>
    </w:p>
    <w:p w14:paraId="354FE739" w14:textId="6EB01249" w:rsidR="00111C8A" w:rsidRDefault="00111C8A" w:rsidP="00E77713">
      <w:r>
        <w:t>If you have paid and cancel your spot</w:t>
      </w:r>
      <w:r w:rsidR="009556F7">
        <w:t xml:space="preserve"> at least</w:t>
      </w:r>
      <w:r>
        <w:t xml:space="preserve"> 14 days prior to the class start, you will receive a full refund. </w:t>
      </w:r>
      <w:r w:rsidR="009556F7">
        <w:t xml:space="preserve">Cancelling after that but prior to the actual start date will result in a </w:t>
      </w:r>
      <w:proofErr w:type="gramStart"/>
      <w:r w:rsidR="009556F7">
        <w:t>credit  for</w:t>
      </w:r>
      <w:proofErr w:type="gramEnd"/>
      <w:r w:rsidR="009556F7">
        <w:t xml:space="preserve"> you to utilize towards other ODS classes or workshops (this credit may not be used towards any trials or house league events). There will be no refund if withdrawing after the first class has taken place unless you were removed at </w:t>
      </w:r>
      <w:proofErr w:type="gramStart"/>
      <w:r w:rsidR="009556F7">
        <w:t>instructors</w:t>
      </w:r>
      <w:proofErr w:type="gramEnd"/>
      <w:r w:rsidR="009556F7">
        <w:t xml:space="preserve"> discretion.</w:t>
      </w:r>
    </w:p>
    <w:p w14:paraId="73BA7E18" w14:textId="54844572" w:rsidR="009556F7" w:rsidRDefault="009556F7" w:rsidP="00E77713"/>
    <w:p w14:paraId="71690173" w14:textId="57F53214" w:rsidR="009556F7" w:rsidRDefault="009556F7" w:rsidP="00E77713">
      <w:r>
        <w:t>Name of Dogs Owner/Agent:_______________________________________________________</w:t>
      </w:r>
      <w:r w:rsidR="006F64D5">
        <w:t>______</w:t>
      </w:r>
    </w:p>
    <w:p w14:paraId="36CD7BD4" w14:textId="2FF76C3E" w:rsidR="009556F7" w:rsidRDefault="009556F7" w:rsidP="00E77713">
      <w:pPr>
        <w:rPr>
          <w:b/>
          <w:bCs/>
          <w:color w:val="FF0000"/>
        </w:rPr>
      </w:pPr>
      <w:r>
        <w:t>Name of Handler: ________________________________________________________________</w:t>
      </w:r>
      <w:r w:rsidR="006F64D5">
        <w:t>______</w:t>
      </w:r>
      <w:r>
        <w:br/>
      </w:r>
      <w:r w:rsidRPr="006F64D5">
        <w:rPr>
          <w:b/>
          <w:bCs/>
          <w:color w:val="FF0000"/>
        </w:rPr>
        <w:t>(</w:t>
      </w:r>
      <w:r w:rsidR="006F64D5" w:rsidRPr="006F64D5">
        <w:rPr>
          <w:b/>
          <w:bCs/>
          <w:color w:val="FF0000"/>
        </w:rPr>
        <w:t>16 and under may handle the dog in class but must be accompanied by an adult)</w:t>
      </w:r>
    </w:p>
    <w:p w14:paraId="3DE46389" w14:textId="60169D08" w:rsidR="006F64D5" w:rsidRDefault="006F64D5" w:rsidP="00E77713">
      <w:pPr>
        <w:rPr>
          <w:color w:val="000000" w:themeColor="text1"/>
        </w:rPr>
      </w:pPr>
      <w:r>
        <w:rPr>
          <w:color w:val="000000" w:themeColor="text1"/>
        </w:rPr>
        <w:t>Address:______________________________________________________________________________</w:t>
      </w:r>
    </w:p>
    <w:p w14:paraId="5075122D" w14:textId="77777777" w:rsidR="006F64D5" w:rsidRDefault="006F64D5">
      <w:r>
        <w:rPr>
          <w:color w:val="000000" w:themeColor="text1"/>
        </w:rPr>
        <w:t>_____________________________________________________________________________________</w:t>
      </w:r>
    </w:p>
    <w:p w14:paraId="44E8B79D" w14:textId="6178DB84" w:rsidR="006F64D5" w:rsidRDefault="006F64D5" w:rsidP="00E77713">
      <w:pPr>
        <w:rPr>
          <w:color w:val="000000" w:themeColor="text1"/>
        </w:rPr>
      </w:pPr>
      <w:r>
        <w:rPr>
          <w:color w:val="000000" w:themeColor="text1"/>
        </w:rPr>
        <w:t>Phone:___________________</w:t>
      </w:r>
      <w:r>
        <w:rPr>
          <w:color w:val="000000" w:themeColor="text1"/>
        </w:rPr>
        <w:tab/>
        <w:t>Email:______________________________________________________</w:t>
      </w:r>
    </w:p>
    <w:p w14:paraId="748A4279" w14:textId="1D277760" w:rsidR="006F64D5" w:rsidRDefault="006F64D5" w:rsidP="00E77713">
      <w:pPr>
        <w:rPr>
          <w:color w:val="000000" w:themeColor="text1"/>
        </w:rPr>
      </w:pPr>
      <w:r>
        <w:rPr>
          <w:color w:val="000000" w:themeColor="text1"/>
        </w:rPr>
        <w:t>Emergency Contact: ____________________________________________________________________</w:t>
      </w:r>
      <w:r>
        <w:rPr>
          <w:color w:val="000000" w:themeColor="text1"/>
        </w:rPr>
        <w:br/>
      </w:r>
      <w:r>
        <w:rPr>
          <w:color w:val="000000" w:themeColor="text1"/>
        </w:rPr>
        <w:tab/>
      </w:r>
      <w:r>
        <w:rPr>
          <w:color w:val="000000" w:themeColor="text1"/>
        </w:rPr>
        <w:tab/>
      </w:r>
      <w:r>
        <w:rPr>
          <w:color w:val="000000" w:themeColor="text1"/>
        </w:rPr>
        <w:tab/>
      </w:r>
      <w:r>
        <w:rPr>
          <w:color w:val="000000" w:themeColor="text1"/>
        </w:rPr>
        <w:tab/>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(Phone)</w:t>
      </w:r>
    </w:p>
    <w:p w14:paraId="0E1B64C3" w14:textId="376DB4FE" w:rsidR="006F64D5" w:rsidRDefault="006F64D5" w:rsidP="00E77713">
      <w:pPr>
        <w:rPr>
          <w:color w:val="000000" w:themeColor="text1"/>
        </w:rPr>
      </w:pPr>
      <w:r>
        <w:rPr>
          <w:color w:val="000000" w:themeColor="text1"/>
        </w:rPr>
        <w:t>Veterinarian Info: ______________________________________________________________________</w:t>
      </w:r>
      <w:r>
        <w:rPr>
          <w:color w:val="000000" w:themeColor="text1"/>
        </w:rPr>
        <w:br/>
      </w:r>
      <w:r>
        <w:rPr>
          <w:color w:val="000000" w:themeColor="text1"/>
        </w:rPr>
        <w:tab/>
      </w:r>
      <w:r>
        <w:rPr>
          <w:color w:val="000000" w:themeColor="text1"/>
        </w:rPr>
        <w:tab/>
      </w:r>
      <w:r>
        <w:rPr>
          <w:color w:val="000000" w:themeColor="text1"/>
        </w:rPr>
        <w:tab/>
      </w:r>
      <w:r>
        <w:rPr>
          <w:color w:val="000000" w:themeColor="text1"/>
        </w:rPr>
        <w:tab/>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(Phone)</w:t>
      </w:r>
    </w:p>
    <w:p w14:paraId="22378446" w14:textId="71FC3B98" w:rsidR="007906CE" w:rsidRDefault="007906CE" w:rsidP="007906CE">
      <w:pPr>
        <w:jc w:val="center"/>
      </w:pPr>
      <w:r>
        <w:lastRenderedPageBreak/>
        <w:t>OXFORD DOG SPORTS CLASS REGISTRATION FORM</w:t>
      </w:r>
      <w:r>
        <w:br/>
        <w:t>Class &amp; Dog Information</w:t>
      </w:r>
    </w:p>
    <w:p w14:paraId="7487361E" w14:textId="02341F81" w:rsidR="007906CE" w:rsidRDefault="007906CE" w:rsidP="007906CE">
      <w:pPr>
        <w:jc w:val="center"/>
      </w:pPr>
    </w:p>
    <w:p w14:paraId="24A93C0E" w14:textId="31AEF83C" w:rsidR="007906CE" w:rsidRDefault="007906CE" w:rsidP="007906CE">
      <w:r>
        <w:t>Name of Class: ________________________________________________________________________</w:t>
      </w:r>
    </w:p>
    <w:p w14:paraId="2075D3D7" w14:textId="1719F2E9" w:rsidR="007906CE" w:rsidRDefault="007906CE" w:rsidP="007906CE">
      <w:r>
        <w:t>Instructor: ____________________________________________________________________________</w:t>
      </w:r>
      <w:r>
        <w:br/>
      </w:r>
      <w:r>
        <w:tab/>
      </w:r>
      <w:r>
        <w:tab/>
      </w:r>
      <w:r>
        <w:tab/>
      </w:r>
      <w:r>
        <w:tab/>
      </w:r>
      <w:r>
        <w:tab/>
      </w:r>
      <w:r w:rsidRPr="007906CE">
        <w:rPr>
          <w:color w:val="FF0000"/>
        </w:rPr>
        <w:t>(can be added by ODS staff if unknown)</w:t>
      </w:r>
    </w:p>
    <w:p w14:paraId="588011BC" w14:textId="666A5823" w:rsidR="003779F1" w:rsidRDefault="007906CE" w:rsidP="007906CE">
      <w:r>
        <w:t>Start Date</w:t>
      </w:r>
      <w:r w:rsidR="003779F1">
        <w:t>/Time</w:t>
      </w:r>
      <w:r>
        <w:t>: ______________________________________________________________________</w:t>
      </w:r>
      <w:r w:rsidR="003779F1">
        <w:t>_</w:t>
      </w:r>
      <w:r w:rsidR="003779F1">
        <w:br/>
        <w:t xml:space="preserve"> </w:t>
      </w:r>
      <w:r w:rsidR="003779F1">
        <w:tab/>
      </w:r>
      <w:r w:rsidR="003779F1">
        <w:tab/>
        <w:t>(Day of Week)</w:t>
      </w:r>
      <w:r w:rsidR="003779F1">
        <w:tab/>
      </w:r>
      <w:r w:rsidR="003779F1">
        <w:tab/>
        <w:t>(Month)</w:t>
      </w:r>
      <w:r w:rsidR="003779F1">
        <w:tab/>
        <w:t>(Day)</w:t>
      </w:r>
      <w:r w:rsidR="003779F1">
        <w:tab/>
      </w:r>
      <w:r w:rsidR="003779F1">
        <w:tab/>
        <w:t xml:space="preserve">(Year) </w:t>
      </w:r>
      <w:r w:rsidR="003779F1">
        <w:tab/>
      </w:r>
      <w:r w:rsidR="003779F1">
        <w:tab/>
        <w:t>(Time)</w:t>
      </w:r>
    </w:p>
    <w:p w14:paraId="18C41B1F" w14:textId="36513706" w:rsidR="003779F1" w:rsidRDefault="003779F1" w:rsidP="007906CE"/>
    <w:p w14:paraId="64B8B4F3" w14:textId="71A0E801" w:rsidR="003779F1" w:rsidRDefault="003779F1" w:rsidP="007906CE">
      <w:r>
        <w:t>Name of Dog: _________________________________________________________________________</w:t>
      </w:r>
    </w:p>
    <w:p w14:paraId="44F16533" w14:textId="4F5875C9" w:rsidR="003779F1" w:rsidRDefault="003779F1" w:rsidP="007906CE">
      <w:r>
        <w:t xml:space="preserve">Breed: _____________________________________    </w:t>
      </w:r>
      <w:r>
        <w:tab/>
        <w:t>Age: _______________</w:t>
      </w:r>
      <w:r>
        <w:tab/>
        <w:t>Sex: _______________</w:t>
      </w:r>
    </w:p>
    <w:p w14:paraId="6886F49E" w14:textId="0FAB7272" w:rsidR="003779F1" w:rsidRDefault="003779F1" w:rsidP="007906CE">
      <w:pPr>
        <w:rPr>
          <w:b/>
          <w:bCs/>
          <w:color w:val="FF0000"/>
        </w:rPr>
      </w:pPr>
      <w:r>
        <w:t xml:space="preserve">Vaccinations up-to-date:  _____Yes   _____No      </w:t>
      </w:r>
      <w:r>
        <w:tab/>
        <w:t>Known Allergies: _________________________</w:t>
      </w:r>
      <w:r>
        <w:br/>
      </w:r>
      <w:r>
        <w:tab/>
      </w:r>
      <w:r>
        <w:tab/>
      </w:r>
      <w:r>
        <w:tab/>
      </w:r>
      <w:r>
        <w:tab/>
      </w:r>
      <w:r>
        <w:tab/>
      </w:r>
      <w:r>
        <w:tab/>
      </w:r>
      <w:r>
        <w:tab/>
        <w:t xml:space="preserve">      </w:t>
      </w:r>
      <w:r w:rsidRPr="003779F1">
        <w:rPr>
          <w:b/>
          <w:bCs/>
          <w:color w:val="FF0000"/>
        </w:rPr>
        <w:t>(Food/bait may be used by instructors)</w:t>
      </w:r>
    </w:p>
    <w:p w14:paraId="158B78D3" w14:textId="22422901" w:rsidR="003779F1" w:rsidRDefault="003779F1" w:rsidP="007906CE">
      <w:r>
        <w:t>Anything you think we should know in advance (</w:t>
      </w:r>
      <w:proofErr w:type="spellStart"/>
      <w:r>
        <w:t>i.e</w:t>
      </w:r>
      <w:proofErr w:type="spellEnd"/>
      <w:r>
        <w:t xml:space="preserve"> aggression, fear, nervous, shy, easily excited):</w:t>
      </w:r>
    </w:p>
    <w:p w14:paraId="5F2BD7A4" w14:textId="51ADCD4E" w:rsidR="003779F1" w:rsidRDefault="003779F1" w:rsidP="007906CE">
      <w:r>
        <w:t>_____________________________________________________________________________________</w:t>
      </w:r>
    </w:p>
    <w:p w14:paraId="13AA09B2" w14:textId="017E2E14" w:rsidR="003779F1" w:rsidRDefault="003779F1" w:rsidP="007906CE">
      <w:r>
        <w:t>_____________________________________________________________________________________</w:t>
      </w:r>
    </w:p>
    <w:p w14:paraId="60BA6B5D" w14:textId="49D6C488" w:rsidR="003779F1" w:rsidRDefault="003779F1" w:rsidP="007906CE">
      <w:r>
        <w:t>_____________________________________________________________________________________</w:t>
      </w:r>
    </w:p>
    <w:p w14:paraId="4F3E60B5" w14:textId="4ED027D8" w:rsidR="003779F1" w:rsidRDefault="003779F1" w:rsidP="007906CE">
      <w:r>
        <w:t>_____________________________________________________________________________________</w:t>
      </w:r>
    </w:p>
    <w:p w14:paraId="229575E4" w14:textId="5AD87F4C" w:rsidR="008B7BBF" w:rsidRDefault="008B7BBF" w:rsidP="007906CE"/>
    <w:p w14:paraId="2101FCEA" w14:textId="27F16C11" w:rsidR="008B7BBF" w:rsidRPr="008B7BBF" w:rsidRDefault="008B7BBF" w:rsidP="008B7BBF">
      <w:pPr>
        <w:rPr>
          <w:b/>
          <w:bCs/>
        </w:rPr>
      </w:pPr>
      <w:r w:rsidRPr="008B7BBF">
        <w:rPr>
          <w:b/>
          <w:bCs/>
        </w:rPr>
        <w:t>If entering a second dog in same class:</w:t>
      </w:r>
    </w:p>
    <w:p w14:paraId="78B8966D" w14:textId="64505D72" w:rsidR="008B7BBF" w:rsidRDefault="008B7BBF" w:rsidP="008B7BBF">
      <w:r>
        <w:t>Name of Dog: _________________________________________________________________________</w:t>
      </w:r>
    </w:p>
    <w:p w14:paraId="5C6FCEB4" w14:textId="77777777" w:rsidR="008B7BBF" w:rsidRDefault="008B7BBF" w:rsidP="008B7BBF">
      <w:r>
        <w:t xml:space="preserve">Breed: _____________________________________    </w:t>
      </w:r>
      <w:r>
        <w:tab/>
        <w:t>Age: _______________</w:t>
      </w:r>
      <w:r>
        <w:tab/>
        <w:t>Sex: _______________</w:t>
      </w:r>
    </w:p>
    <w:p w14:paraId="4859BA03" w14:textId="77777777" w:rsidR="008B7BBF" w:rsidRDefault="008B7BBF" w:rsidP="008B7BBF">
      <w:pPr>
        <w:rPr>
          <w:b/>
          <w:bCs/>
          <w:color w:val="FF0000"/>
        </w:rPr>
      </w:pPr>
      <w:r>
        <w:t xml:space="preserve">Vaccinations up-to-date:  _____Yes   _____No      </w:t>
      </w:r>
      <w:r>
        <w:tab/>
        <w:t>Known Allergies: _________________________</w:t>
      </w:r>
      <w:r>
        <w:br/>
      </w:r>
      <w:r>
        <w:tab/>
      </w:r>
      <w:r>
        <w:tab/>
      </w:r>
      <w:r>
        <w:tab/>
      </w:r>
      <w:r>
        <w:tab/>
      </w:r>
      <w:r>
        <w:tab/>
      </w:r>
      <w:r>
        <w:tab/>
      </w:r>
      <w:r>
        <w:tab/>
        <w:t xml:space="preserve">      </w:t>
      </w:r>
      <w:r w:rsidRPr="003779F1">
        <w:rPr>
          <w:b/>
          <w:bCs/>
          <w:color w:val="FF0000"/>
        </w:rPr>
        <w:t>(Food/bait may be used by instructors)</w:t>
      </w:r>
    </w:p>
    <w:p w14:paraId="3541F123" w14:textId="77777777" w:rsidR="008B7BBF" w:rsidRDefault="008B7BBF" w:rsidP="008B7BBF">
      <w:r>
        <w:t>Anything you think we should know in advance (</w:t>
      </w:r>
      <w:proofErr w:type="spellStart"/>
      <w:r>
        <w:t>i.e</w:t>
      </w:r>
      <w:proofErr w:type="spellEnd"/>
      <w:r>
        <w:t xml:space="preserve"> aggression, fear, nervous, shy, easily excited):</w:t>
      </w:r>
    </w:p>
    <w:p w14:paraId="3DCCA2B5" w14:textId="77777777" w:rsidR="008B7BBF" w:rsidRDefault="008B7BBF" w:rsidP="008B7BBF">
      <w:r>
        <w:t>_____________________________________________________________________________________</w:t>
      </w:r>
    </w:p>
    <w:p w14:paraId="6E8ACF2B" w14:textId="77777777" w:rsidR="008B7BBF" w:rsidRDefault="008B7BBF" w:rsidP="008B7BBF">
      <w:r>
        <w:t>_____________________________________________________________________________________</w:t>
      </w:r>
    </w:p>
    <w:p w14:paraId="5E3AA785" w14:textId="77777777" w:rsidR="008B7BBF" w:rsidRDefault="008B7BBF" w:rsidP="008B7BBF">
      <w:r>
        <w:t>_____________________________________________________________________________________</w:t>
      </w:r>
    </w:p>
    <w:p w14:paraId="0B397FBF" w14:textId="77777777" w:rsidR="008B7BBF" w:rsidRPr="003779F1" w:rsidRDefault="008B7BBF" w:rsidP="008B7BBF">
      <w:r>
        <w:t>_____________________________________________________________________________________</w:t>
      </w:r>
    </w:p>
    <w:p w14:paraId="40BC1D9D" w14:textId="77777777" w:rsidR="00242127" w:rsidRDefault="00242127" w:rsidP="00242127">
      <w:pPr>
        <w:jc w:val="center"/>
      </w:pPr>
      <w:r>
        <w:lastRenderedPageBreak/>
        <w:t>OXFORD DOG SPORTS CLASS REGISTRATION FORM</w:t>
      </w:r>
    </w:p>
    <w:p w14:paraId="03B46187" w14:textId="5E73BD80" w:rsidR="00242127" w:rsidRDefault="00242127" w:rsidP="00242127">
      <w:pPr>
        <w:jc w:val="center"/>
      </w:pPr>
      <w:r>
        <w:t>The extra important stuff</w:t>
      </w:r>
      <w:proofErr w:type="gramStart"/>
      <w:r>
        <w:t>…..</w:t>
      </w:r>
      <w:proofErr w:type="gramEnd"/>
    </w:p>
    <w:p w14:paraId="1939C593" w14:textId="585D455C" w:rsidR="00242127" w:rsidRDefault="00242127" w:rsidP="00242127">
      <w:pPr>
        <w:jc w:val="center"/>
      </w:pPr>
    </w:p>
    <w:p w14:paraId="3EC761F2" w14:textId="3C22A854" w:rsidR="00242127" w:rsidRDefault="00242127" w:rsidP="00242127">
      <w:r w:rsidRPr="004156A5">
        <w:rPr>
          <w:b/>
          <w:bCs/>
          <w:color w:val="FF0000"/>
        </w:rPr>
        <w:t>Food/Drinks:</w:t>
      </w:r>
      <w:r w:rsidRPr="004156A5">
        <w:rPr>
          <w:color w:val="FF0000"/>
        </w:rPr>
        <w:t xml:space="preserve">  </w:t>
      </w:r>
      <w:r>
        <w:t xml:space="preserve">Please finish any full meals before entering the training hall. The instructors will not wait for that last bite of </w:t>
      </w:r>
      <w:proofErr w:type="gramStart"/>
      <w:r>
        <w:t>McDonalds, unless</w:t>
      </w:r>
      <w:proofErr w:type="gramEnd"/>
      <w:r>
        <w:t xml:space="preserve"> you brought them some. We ask that you have a lid on your drinks – more protection in keeping the place clean. Any type of food/bait that you use for YOUR dog is acceptable but please do not offer it to unknown dogs without owner’s consent. </w:t>
      </w:r>
    </w:p>
    <w:p w14:paraId="228B8EE2" w14:textId="28E94FE1" w:rsidR="00242127" w:rsidRDefault="00242127" w:rsidP="00242127">
      <w:r w:rsidRPr="004156A5">
        <w:rPr>
          <w:b/>
          <w:bCs/>
          <w:color w:val="FF0000"/>
        </w:rPr>
        <w:t xml:space="preserve">0-Tolerance in affect: </w:t>
      </w:r>
      <w:r w:rsidRPr="0064065E">
        <w:t>The staff</w:t>
      </w:r>
      <w:r>
        <w:t>, including trainers and volunteers, enjoy a good laugh now and then but any offensive behaviour will result in immediate removal from your class</w:t>
      </w:r>
      <w:r w:rsidR="004156A5">
        <w:t xml:space="preserve"> and possible property ban without refund.  There will also be no tolera</w:t>
      </w:r>
      <w:r w:rsidR="0064065E">
        <w:t xml:space="preserve">nce </w:t>
      </w:r>
      <w:r w:rsidR="004156A5">
        <w:t xml:space="preserve">of abusive behaviour toward yours or anyone else’s dog. Everyone gets frustrated here and there at that’s what the trainers are for. </w:t>
      </w:r>
    </w:p>
    <w:p w14:paraId="60723E81" w14:textId="14395D7C" w:rsidR="004156A5" w:rsidRDefault="004156A5" w:rsidP="00242127">
      <w:r w:rsidRPr="00D16BA4">
        <w:rPr>
          <w:b/>
          <w:bCs/>
          <w:color w:val="FF0000"/>
        </w:rPr>
        <w:t>Equipment:</w:t>
      </w:r>
      <w:r w:rsidRPr="00D16BA4">
        <w:rPr>
          <w:color w:val="FF0000"/>
        </w:rPr>
        <w:t xml:space="preserve"> </w:t>
      </w:r>
      <w:r>
        <w:t xml:space="preserve">Flat collars and 6ft leashes are the only acceptable products unless your trainer approves otherwise based on your situation. Shock, spike, </w:t>
      </w:r>
      <w:proofErr w:type="gramStart"/>
      <w:r>
        <w:t>prong</w:t>
      </w:r>
      <w:proofErr w:type="gramEnd"/>
      <w:r>
        <w:t xml:space="preserve"> and choke collars will </w:t>
      </w:r>
      <w:r w:rsidR="00D16BA4">
        <w:t xml:space="preserve">be </w:t>
      </w:r>
      <w:r>
        <w:t xml:space="preserve">required to be removed before entering building. </w:t>
      </w:r>
      <w:r w:rsidR="00D16BA4">
        <w:t xml:space="preserve">If you feel your dog requires a crate during your class, please bring with you but make sure it has a bottom and is wiped down before entering the building. You may bring a mat or dog bed for your dog (this is required for puppy classes) and make sure you bring their favourite toys and a variety of treats (low and high value).  When using the ODS equipment (agility, fitness etc.) please respect it as if it is your own. If utilizing on your time/rental, please wipe down after use (this will be done automatically by instructors/staff for classes). </w:t>
      </w:r>
    </w:p>
    <w:p w14:paraId="4F0D34B5" w14:textId="111DBD49" w:rsidR="00D16BA4" w:rsidRDefault="00D16BA4" w:rsidP="00242127">
      <w:r w:rsidRPr="002D34E7">
        <w:rPr>
          <w:b/>
          <w:bCs/>
        </w:rPr>
        <w:t>Terms and Conditions</w:t>
      </w:r>
      <w:r w:rsidR="002D34E7">
        <w:rPr>
          <w:b/>
          <w:bCs/>
        </w:rPr>
        <w:br/>
      </w:r>
      <w:r>
        <w:t xml:space="preserve">Oxford Dog Sports (ODS) assumes no responsibility for any loss, damage, or injury sustained by the participants, spectators, their dogs, </w:t>
      </w:r>
      <w:proofErr w:type="gramStart"/>
      <w:r>
        <w:t>children</w:t>
      </w:r>
      <w:proofErr w:type="gramEnd"/>
      <w:r>
        <w:t xml:space="preserve"> or property. </w:t>
      </w:r>
    </w:p>
    <w:p w14:paraId="15FFCA5A" w14:textId="2F72D9B0" w:rsidR="00D16BA4" w:rsidRDefault="00D16BA4" w:rsidP="00242127">
      <w:r>
        <w:t>By signing this form, I hereby agree to waive any claim, action or lawsuit and further agree to indemnity and hold ODS, property owner or trainer harmless from any claims, actions or lawsuits resulting from my participation in any class, private/group training, workshops, trials/competitions, ring and hall rental.</w:t>
      </w:r>
    </w:p>
    <w:p w14:paraId="641614B2" w14:textId="3B4D577B" w:rsidR="00D16BA4" w:rsidRDefault="00D16BA4" w:rsidP="00242127">
      <w:r>
        <w:t>The personal information collected herein is for the purpose of being contacted to participate in ODS Classes and Events. The personal information I have provided to ODS will be used solely for the administration</w:t>
      </w:r>
      <w:r w:rsidR="002D34E7">
        <w:t xml:space="preserve"> of these classes or events. By signing below, I consent to the collection, use and disclosure of my personal information as describe herein.</w:t>
      </w:r>
    </w:p>
    <w:p w14:paraId="2121D789" w14:textId="215FF96B" w:rsidR="002D34E7" w:rsidRDefault="002D34E7" w:rsidP="00242127">
      <w:r>
        <w:t xml:space="preserve">I have read and I understand, </w:t>
      </w:r>
      <w:proofErr w:type="gramStart"/>
      <w:r>
        <w:t>acknowledge</w:t>
      </w:r>
      <w:proofErr w:type="gramEnd"/>
      <w:r>
        <w:t xml:space="preserve"> and agree to abide by the above agreement and understand that I am fully and completely responsible for the behaviour of my dog(s) attending this class or event. I further state that this dog(s) is/are not a hazard to other dogs.</w:t>
      </w:r>
    </w:p>
    <w:p w14:paraId="79F04B1E" w14:textId="2F0A498F" w:rsidR="002D34E7" w:rsidRDefault="002D34E7" w:rsidP="00242127">
      <w:r>
        <w:t>Owner Signature: __________________________________</w:t>
      </w:r>
      <w:r>
        <w:tab/>
        <w:t>Date:  ___________________________</w:t>
      </w:r>
    </w:p>
    <w:p w14:paraId="651CB7B9" w14:textId="33D1EEEA" w:rsidR="00E77713" w:rsidRDefault="002D34E7" w:rsidP="00E77713">
      <w:r>
        <w:t>Handler Signature: _________________________________</w:t>
      </w:r>
      <w:r>
        <w:tab/>
      </w:r>
      <w:r>
        <w:br/>
      </w:r>
      <w:r>
        <w:tab/>
      </w:r>
      <w:r>
        <w:tab/>
      </w:r>
      <w:r>
        <w:tab/>
      </w:r>
      <w:r w:rsidRPr="002D34E7">
        <w:rPr>
          <w:color w:val="FF0000"/>
        </w:rPr>
        <w:t>(If different then owner)</w:t>
      </w:r>
      <w:r>
        <w:rPr>
          <w:color w:val="FF0000"/>
        </w:rPr>
        <w:br/>
      </w:r>
      <w:r w:rsidRPr="002D34E7">
        <w:rPr>
          <w:color w:val="00B0F0"/>
        </w:rPr>
        <w:t xml:space="preserve">To be entered by staff: Payment Received ____Y ____N </w:t>
      </w:r>
      <w:r w:rsidRPr="002D34E7">
        <w:rPr>
          <w:color w:val="00B0F0"/>
        </w:rPr>
        <w:tab/>
      </w:r>
      <w:r w:rsidRPr="002D34E7">
        <w:rPr>
          <w:color w:val="00B0F0"/>
        </w:rPr>
        <w:tab/>
        <w:t>Amount: ________Method:__________</w:t>
      </w:r>
    </w:p>
    <w:sectPr w:rsidR="00E7771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3192C" w14:textId="77777777" w:rsidR="00356502" w:rsidRDefault="00356502" w:rsidP="00FA1E7E">
      <w:pPr>
        <w:spacing w:after="0" w:line="240" w:lineRule="auto"/>
      </w:pPr>
      <w:r>
        <w:separator/>
      </w:r>
    </w:p>
  </w:endnote>
  <w:endnote w:type="continuationSeparator" w:id="0">
    <w:p w14:paraId="0968AD54" w14:textId="77777777" w:rsidR="00356502" w:rsidRDefault="00356502" w:rsidP="00FA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9AEC" w14:textId="0EACBAAC" w:rsidR="00FA1E7E" w:rsidRDefault="00FA1E7E">
    <w:pPr>
      <w:pStyle w:val="Footer"/>
    </w:pPr>
    <w:r>
      <w:t xml:space="preserve">Oxford Dog Sports  </w:t>
    </w:r>
    <w:r>
      <w:tab/>
    </w:r>
    <w:r>
      <w:tab/>
    </w:r>
    <w:r>
      <w:br/>
      <w:t>Unit 8</w:t>
    </w:r>
    <w:r>
      <w:tab/>
    </w:r>
    <w:r>
      <w:tab/>
      <w:t xml:space="preserve">Send Class forms to: </w:t>
    </w:r>
    <w:hyperlink r:id="rId1" w:history="1">
      <w:r w:rsidRPr="00F76788">
        <w:rPr>
          <w:rStyle w:val="Hyperlink"/>
        </w:rPr>
        <w:t>classesatods@gmail.com</w:t>
      </w:r>
    </w:hyperlink>
    <w:r>
      <w:br/>
      <w:t>907168 Township Rd 12</w:t>
    </w:r>
    <w:r>
      <w:tab/>
    </w:r>
    <w:r>
      <w:tab/>
      <w:t xml:space="preserve">Questions and </w:t>
    </w:r>
    <w:proofErr w:type="spellStart"/>
    <w:r>
      <w:t>etransfers</w:t>
    </w:r>
    <w:proofErr w:type="spellEnd"/>
    <w:r>
      <w:t xml:space="preserve">: </w:t>
    </w:r>
    <w:hyperlink r:id="rId2" w:history="1">
      <w:r w:rsidRPr="00F76788">
        <w:rPr>
          <w:rStyle w:val="Hyperlink"/>
        </w:rPr>
        <w:t>dogsatoxford@gmail.com</w:t>
      </w:r>
    </w:hyperlink>
    <w:r>
      <w:br/>
      <w:t xml:space="preserve">Bright, ON N0J 1B0 </w:t>
    </w:r>
    <w:r>
      <w:tab/>
    </w:r>
    <w:r>
      <w:br/>
    </w:r>
    <w: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2FC9A" w14:textId="77777777" w:rsidR="00356502" w:rsidRDefault="00356502" w:rsidP="00FA1E7E">
      <w:pPr>
        <w:spacing w:after="0" w:line="240" w:lineRule="auto"/>
      </w:pPr>
      <w:r>
        <w:separator/>
      </w:r>
    </w:p>
  </w:footnote>
  <w:footnote w:type="continuationSeparator" w:id="0">
    <w:p w14:paraId="2F08ECEF" w14:textId="77777777" w:rsidR="00356502" w:rsidRDefault="00356502" w:rsidP="00FA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0661" w14:textId="47FDC3DA" w:rsidR="00E77713" w:rsidRDefault="00E77713">
    <w:pPr>
      <w:pStyle w:val="Header"/>
    </w:pPr>
    <w:r>
      <w:rPr>
        <w:caps/>
        <w:noProof/>
        <w:color w:val="808080" w:themeColor="background1" w:themeShade="80"/>
        <w:sz w:val="20"/>
        <w:szCs w:val="20"/>
      </w:rPr>
      <w:drawing>
        <wp:anchor distT="0" distB="0" distL="114300" distR="114300" simplePos="0" relativeHeight="251660288" behindDoc="0" locked="0" layoutInCell="1" allowOverlap="1" wp14:anchorId="7EFF43FE" wp14:editId="020E4D88">
          <wp:simplePos x="0" y="0"/>
          <wp:positionH relativeFrom="column">
            <wp:posOffset>-685800</wp:posOffset>
          </wp:positionH>
          <wp:positionV relativeFrom="paragraph">
            <wp:posOffset>-259080</wp:posOffset>
          </wp:positionV>
          <wp:extent cx="795976" cy="831215"/>
          <wp:effectExtent l="0" t="0" r="4445" b="698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976" cy="831215"/>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FC0B8BB" wp14:editId="41E8790E">
              <wp:simplePos x="0" y="0"/>
              <wp:positionH relativeFrom="page">
                <wp:align>right</wp:align>
              </wp:positionH>
              <wp:positionV relativeFrom="page">
                <wp:posOffset>221615</wp:posOffset>
              </wp:positionV>
              <wp:extent cx="1700530" cy="1023620"/>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DE770" w14:textId="77777777" w:rsidR="00E77713" w:rsidRDefault="00E777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0B8BB" id="Group 167" o:spid="_x0000_s1026" style="position:absolute;margin-left:82.7pt;margin-top:17.45pt;width:133.9pt;height:80.6pt;z-index:251659264;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42DE770" w14:textId="77777777" w:rsidR="00E77713" w:rsidRDefault="00E777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9E"/>
    <w:rsid w:val="00111C8A"/>
    <w:rsid w:val="00242127"/>
    <w:rsid w:val="002D34E7"/>
    <w:rsid w:val="00356502"/>
    <w:rsid w:val="003779F1"/>
    <w:rsid w:val="004156A5"/>
    <w:rsid w:val="005C4FD4"/>
    <w:rsid w:val="0064065E"/>
    <w:rsid w:val="006D3247"/>
    <w:rsid w:val="006F64D5"/>
    <w:rsid w:val="0071068D"/>
    <w:rsid w:val="007906CE"/>
    <w:rsid w:val="008B7BBF"/>
    <w:rsid w:val="009556F7"/>
    <w:rsid w:val="00CB7A2F"/>
    <w:rsid w:val="00D16BA4"/>
    <w:rsid w:val="00D53D9E"/>
    <w:rsid w:val="00E77713"/>
    <w:rsid w:val="00F4216C"/>
    <w:rsid w:val="00FA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ADF1"/>
  <w15:chartTrackingRefBased/>
  <w15:docId w15:val="{5989C4A4-F869-4F8D-9439-C30A747C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7E"/>
  </w:style>
  <w:style w:type="paragraph" w:styleId="Footer">
    <w:name w:val="footer"/>
    <w:basedOn w:val="Normal"/>
    <w:link w:val="FooterChar"/>
    <w:uiPriority w:val="99"/>
    <w:unhideWhenUsed/>
    <w:rsid w:val="00FA1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7E"/>
  </w:style>
  <w:style w:type="character" w:styleId="Hyperlink">
    <w:name w:val="Hyperlink"/>
    <w:basedOn w:val="DefaultParagraphFont"/>
    <w:uiPriority w:val="99"/>
    <w:unhideWhenUsed/>
    <w:rsid w:val="00FA1E7E"/>
    <w:rPr>
      <w:color w:val="0563C1" w:themeColor="hyperlink"/>
      <w:u w:val="single"/>
    </w:rPr>
  </w:style>
  <w:style w:type="character" w:styleId="UnresolvedMention">
    <w:name w:val="Unresolved Mention"/>
    <w:basedOn w:val="DefaultParagraphFont"/>
    <w:uiPriority w:val="99"/>
    <w:semiHidden/>
    <w:unhideWhenUsed/>
    <w:rsid w:val="00FA1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gsatoxfor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ogsatoxford@gmail.com" TargetMode="External"/><Relationship Id="rId1" Type="http://schemas.openxmlformats.org/officeDocument/2006/relationships/hyperlink" Target="mailto:classesatod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Mercanti</dc:creator>
  <cp:keywords/>
  <dc:description/>
  <cp:lastModifiedBy>Amanda Mercanti</cp:lastModifiedBy>
  <cp:revision>7</cp:revision>
  <dcterms:created xsi:type="dcterms:W3CDTF">2020-09-09T14:17:00Z</dcterms:created>
  <dcterms:modified xsi:type="dcterms:W3CDTF">2020-09-12T12:02:00Z</dcterms:modified>
</cp:coreProperties>
</file>