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D2035" w14:textId="77777777" w:rsidR="001C3100" w:rsidRPr="001C3100" w:rsidRDefault="001C3100" w:rsidP="001C3100">
      <w:pPr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1C3100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  <w:t>CRUZ The Dame</w:t>
      </w:r>
    </w:p>
    <w:p w14:paraId="00EB3CE0" w14:textId="1ADF2771" w:rsidR="00D31E28" w:rsidRPr="00D31E28" w:rsidRDefault="001C3100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1C3100">
        <w:rPr>
          <w:rFonts w:ascii="Arial" w:eastAsia="Times New Roman" w:hAnsi="Arial" w:cs="Arial"/>
          <w:i/>
          <w:iCs/>
          <w:color w:val="222222"/>
          <w:sz w:val="32"/>
          <w:szCs w:val="32"/>
          <w:shd w:val="clear" w:color="auto" w:fill="FFFFFF"/>
        </w:rPr>
        <w:t>‘</w:t>
      </w:r>
      <w:r w:rsidR="00D31E28">
        <w:rPr>
          <w:rFonts w:ascii="Arial" w:eastAsia="Times New Roman" w:hAnsi="Arial" w:cs="Arial"/>
          <w:i/>
          <w:iCs/>
          <w:color w:val="222222"/>
          <w:sz w:val="32"/>
          <w:szCs w:val="32"/>
          <w:shd w:val="clear" w:color="auto" w:fill="FFFFFF"/>
        </w:rPr>
        <w:t xml:space="preserve">’Fool For </w:t>
      </w:r>
      <w:proofErr w:type="spellStart"/>
      <w:r w:rsidR="00D31E28">
        <w:rPr>
          <w:rFonts w:ascii="Arial" w:eastAsia="Times New Roman" w:hAnsi="Arial" w:cs="Arial"/>
          <w:i/>
          <w:iCs/>
          <w:color w:val="222222"/>
          <w:sz w:val="32"/>
          <w:szCs w:val="32"/>
          <w:shd w:val="clear" w:color="auto" w:fill="FFFFFF"/>
        </w:rPr>
        <w:t>Ya</w:t>
      </w:r>
      <w:proofErr w:type="spellEnd"/>
      <w:r w:rsidR="00D31E28">
        <w:rPr>
          <w:rFonts w:ascii="Arial" w:eastAsia="Times New Roman" w:hAnsi="Arial" w:cs="Arial"/>
          <w:i/>
          <w:iCs/>
          <w:color w:val="222222"/>
          <w:sz w:val="32"/>
          <w:szCs w:val="32"/>
          <w:shd w:val="clear" w:color="auto" w:fill="FFFFFF"/>
        </w:rPr>
        <w:t>’</w:t>
      </w:r>
    </w:p>
    <w:p w14:paraId="5B8B0084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7E9FA90F" w14:textId="7DF8DF81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Verse</w:t>
      </w:r>
    </w:p>
    <w:p w14:paraId="4FA366AD" w14:textId="12DAB904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E259956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Amazing I feel the chills </w:t>
      </w:r>
    </w:p>
    <w:p w14:paraId="13785FD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of rapture with every</w:t>
      </w:r>
    </w:p>
    <w:p w14:paraId="0C02A982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step you get closer </w:t>
      </w:r>
      <w:proofErr w:type="gram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my</w:t>
      </w:r>
      <w:proofErr w:type="gram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5D2D9C3E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heart beats running </w:t>
      </w:r>
    </w:p>
    <w:p w14:paraId="39CFE352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my pressure high</w:t>
      </w:r>
    </w:p>
    <w:p w14:paraId="775090BC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So high </w:t>
      </w:r>
    </w:p>
    <w:p w14:paraId="68CD753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2D1738DE" w14:textId="6BF87E1B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Pre-chorus </w:t>
      </w:r>
    </w:p>
    <w:p w14:paraId="370ABFB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EED6DB8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Tonight’s the night we let love have </w:t>
      </w:r>
      <w:proofErr w:type="spellStart"/>
      <w:proofErr w:type="gram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it’s</w:t>
      </w:r>
      <w:proofErr w:type="spellEnd"/>
      <w:proofErr w:type="gram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way with us </w:t>
      </w:r>
    </w:p>
    <w:p w14:paraId="25971A3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(Have its way with us)</w:t>
      </w:r>
    </w:p>
    <w:p w14:paraId="30D578E3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And here’s the chance we’ve waited for so long </w:t>
      </w:r>
    </w:p>
    <w:p w14:paraId="088B6C31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i’m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going to show you and I promise Ima </w:t>
      </w:r>
    </w:p>
    <w:p w14:paraId="67C2517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24BC2EE1" w14:textId="2E829AC8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Chorus</w:t>
      </w:r>
    </w:p>
    <w:p w14:paraId="6378A613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25F2FC0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78B7B38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 promise not to be so cruel </w:t>
      </w:r>
    </w:p>
    <w:p w14:paraId="3A707AD9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0825A11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No more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teasin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Ima please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26A1A30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Ima a 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21F936AA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proofErr w:type="gram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Mama</w:t>
      </w:r>
      <w:proofErr w:type="gram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stay in the mood</w:t>
      </w:r>
    </w:p>
    <w:p w14:paraId="70B2E4C8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19FFC25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 am the sweetest best believe it </w:t>
      </w:r>
    </w:p>
    <w:p w14:paraId="03D077C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Ima </w:t>
      </w:r>
    </w:p>
    <w:p w14:paraId="6F8FC8C9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7A16A966" w14:textId="26880251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Verse</w:t>
      </w:r>
    </w:p>
    <w:p w14:paraId="4ACDA7F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526D9AED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Don’t worry you can be </w:t>
      </w:r>
    </w:p>
    <w:p w14:paraId="51DD4D1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yourself around me you’re </w:t>
      </w:r>
    </w:p>
    <w:p w14:paraId="31E340C6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safe with me</w:t>
      </w:r>
    </w:p>
    <w:p w14:paraId="7638C87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Like an animal in heat, </w:t>
      </w:r>
    </w:p>
    <w:p w14:paraId="7B6F6394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just come ravish me</w:t>
      </w:r>
    </w:p>
    <w:p w14:paraId="7B4C29C3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All your fantasies are mine, (mine)</w:t>
      </w:r>
    </w:p>
    <w:p w14:paraId="33EB0791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because tonight is the night</w:t>
      </w:r>
    </w:p>
    <w:p w14:paraId="5A8E048A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15510B2F" w14:textId="4EB217C2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Pre-chorus </w:t>
      </w:r>
    </w:p>
    <w:p w14:paraId="21464392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126D6E0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Tonight’s the night we let love have </w:t>
      </w:r>
      <w:proofErr w:type="spellStart"/>
      <w:proofErr w:type="gram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it’s</w:t>
      </w:r>
      <w:proofErr w:type="spellEnd"/>
      <w:proofErr w:type="gram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way with us </w:t>
      </w:r>
    </w:p>
    <w:p w14:paraId="2A0E302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(Have its way with us)</w:t>
      </w:r>
    </w:p>
    <w:p w14:paraId="7D5B489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And here’s the chance we’ve waited for so long</w:t>
      </w:r>
    </w:p>
    <w:p w14:paraId="31FDFBE4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lastRenderedPageBreak/>
        <w:t xml:space="preserve">I’m going to show you and I promise Ima </w:t>
      </w:r>
    </w:p>
    <w:p w14:paraId="77B524AE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7B4D12A8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1957A9F1" w14:textId="709C0E60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Course </w:t>
      </w:r>
    </w:p>
    <w:p w14:paraId="2DE065AC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36CED34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44D4BC28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 promise not to be so cruel </w:t>
      </w:r>
    </w:p>
    <w:p w14:paraId="30432353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1AAEE3F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No more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teasin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Ima please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426D73FF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Ima a 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7C07C69D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proofErr w:type="gram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Mama</w:t>
      </w:r>
      <w:proofErr w:type="gram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stay in the mood</w:t>
      </w:r>
    </w:p>
    <w:p w14:paraId="515B721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3C34BC57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 am the sweetest best believe it </w:t>
      </w:r>
    </w:p>
    <w:p w14:paraId="4E2A233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Ima </w:t>
      </w:r>
    </w:p>
    <w:p w14:paraId="41966F2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43338B34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2B7027C7" w14:textId="14A94770" w:rsid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Course </w:t>
      </w:r>
    </w:p>
    <w:p w14:paraId="3D263FE5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08B2C7A0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4DA0FFC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 promise not to be so cruel </w:t>
      </w:r>
    </w:p>
    <w:p w14:paraId="3481F134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780F254A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No more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teasin</w:t>
      </w:r>
      <w:proofErr w:type="spell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Ima please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78167A12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Ima a 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1155FDDA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proofErr w:type="gram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Mama</w:t>
      </w:r>
      <w:proofErr w:type="gramEnd"/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 stay in the mood</w:t>
      </w:r>
    </w:p>
    <w:p w14:paraId="2AF84AAB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Fool for </w:t>
      </w:r>
      <w:proofErr w:type="spellStart"/>
      <w:r w:rsidRPr="00D31E28">
        <w:rPr>
          <w:rFonts w:ascii="Arial" w:eastAsia="Times New Roman" w:hAnsi="Arial" w:cs="Arial"/>
          <w:color w:val="222222"/>
          <w:shd w:val="clear" w:color="auto" w:fill="FFFFFF"/>
        </w:rPr>
        <w:t>ya</w:t>
      </w:r>
      <w:proofErr w:type="spellEnd"/>
    </w:p>
    <w:p w14:paraId="12555DFC" w14:textId="77777777" w:rsidR="00D31E28" w:rsidRPr="00D31E28" w:rsidRDefault="00D31E28" w:rsidP="00D31E28">
      <w:pPr>
        <w:jc w:val="center"/>
        <w:rPr>
          <w:rFonts w:ascii="Arial" w:eastAsia="Times New Roman" w:hAnsi="Arial" w:cs="Arial"/>
          <w:color w:val="222222"/>
          <w:shd w:val="clear" w:color="auto" w:fill="FFFFFF"/>
        </w:rPr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 xml:space="preserve">I am the sweetest best believe it </w:t>
      </w:r>
    </w:p>
    <w:p w14:paraId="086E5168" w14:textId="70035A8B" w:rsidR="006B7BD1" w:rsidRDefault="00D31E28" w:rsidP="00D31E28">
      <w:pPr>
        <w:jc w:val="center"/>
      </w:pPr>
      <w:r w:rsidRPr="00D31E28">
        <w:rPr>
          <w:rFonts w:ascii="Arial" w:eastAsia="Times New Roman" w:hAnsi="Arial" w:cs="Arial"/>
          <w:color w:val="222222"/>
          <w:shd w:val="clear" w:color="auto" w:fill="FFFFFF"/>
        </w:rPr>
        <w:t>Ima</w:t>
      </w:r>
    </w:p>
    <w:sectPr w:rsidR="006B7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00"/>
    <w:rsid w:val="001C3100"/>
    <w:rsid w:val="008474D1"/>
    <w:rsid w:val="00D31E28"/>
    <w:rsid w:val="00D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1D1A3"/>
  <w15:chartTrackingRefBased/>
  <w15:docId w15:val="{A72921F0-4BBE-5442-AEB6-7EDA6451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Juron Mcmillan</dc:creator>
  <cp:keywords/>
  <dc:description/>
  <cp:lastModifiedBy>Juron Mcmillan</cp:lastModifiedBy>
  <cp:revision>2</cp:revision>
  <dcterms:created xsi:type="dcterms:W3CDTF">2023-06-09T16:23:00Z</dcterms:created>
  <dcterms:modified xsi:type="dcterms:W3CDTF">2023-06-09T16:23:00Z</dcterms:modified>
</cp:coreProperties>
</file>