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2A6E3" w14:textId="2DA7E4C7" w:rsidR="00E704E8" w:rsidRPr="00B62B49" w:rsidRDefault="00F628F7" w:rsidP="007F1C5E">
      <w:pPr>
        <w:shd w:val="clear" w:color="auto" w:fill="FFFFFF"/>
        <w:spacing w:after="225"/>
        <w:outlineLvl w:val="0"/>
        <w:rPr>
          <w:rFonts w:ascii="Arial" w:eastAsia="Times New Roman" w:hAnsi="Arial" w:cs="Arial"/>
          <w:bCs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bCs/>
          <w:color w:val="333333"/>
          <w:kern w:val="36"/>
          <w:sz w:val="36"/>
          <w:szCs w:val="36"/>
        </w:rPr>
        <w:t>Penny Drop</w:t>
      </w:r>
      <w:r w:rsidR="00E704E8" w:rsidRPr="00B62B49">
        <w:rPr>
          <w:rFonts w:ascii="Arial" w:eastAsia="Times New Roman" w:hAnsi="Arial" w:cs="Arial"/>
          <w:bCs/>
          <w:color w:val="333333"/>
          <w:kern w:val="36"/>
          <w:sz w:val="36"/>
          <w:szCs w:val="36"/>
        </w:rPr>
        <w:t xml:space="preserve"> Rules:</w:t>
      </w:r>
    </w:p>
    <w:p w14:paraId="77593C1C" w14:textId="2DEAEEAD" w:rsidR="00E704E8" w:rsidRPr="007F1C5E" w:rsidRDefault="00003671" w:rsidP="007F1C5E">
      <w:pPr>
        <w:shd w:val="clear" w:color="auto" w:fill="FFFFFF"/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</w:pPr>
      <w:hyperlink r:id="rId4" w:tooltip="buy the penny drop game today" w:history="1">
        <w:r w:rsidR="00F628F7">
          <w:rPr>
            <w:rFonts w:ascii="Times New Roman" w:eastAsia="Times New Roman" w:hAnsi="Times New Roman" w:cs="Times New Roman"/>
            <w:i/>
            <w:color w:val="000000" w:themeColor="text1"/>
            <w:sz w:val="26"/>
            <w:szCs w:val="26"/>
          </w:rPr>
          <w:t>Penny</w:t>
        </w:r>
      </w:hyperlink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Drop</w:t>
      </w:r>
      <w:r w:rsidR="00E704E8" w:rsidRPr="007F1C5E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 is an incredibly fun and addictive family game which can be enjoyed by all ages. The rules are simple and the game play is incredibly fun.</w:t>
      </w:r>
    </w:p>
    <w:p w14:paraId="356402B9" w14:textId="3898BFFA" w:rsidR="00E704E8" w:rsidRPr="007F1C5E" w:rsidRDefault="00E704E8" w:rsidP="007F1C5E">
      <w:pPr>
        <w:shd w:val="clear" w:color="auto" w:fill="FFFFFF"/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</w:pPr>
      <w:r w:rsidRPr="007F1C5E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It is perfect to play with the family or with friends. (You can always raise the stakes with side bets if you want to make things more interesting)</w:t>
      </w:r>
    </w:p>
    <w:p w14:paraId="39BB03C7" w14:textId="77777777" w:rsidR="00E704E8" w:rsidRPr="007F1C5E" w:rsidRDefault="00E704E8" w:rsidP="007F1C5E">
      <w:pPr>
        <w:shd w:val="clear" w:color="auto" w:fill="FFFFFF"/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</w:pPr>
      <w:r w:rsidRPr="007F1C5E">
        <w:rPr>
          <w:rFonts w:ascii="Times New Roman" w:eastAsia="Times New Roman" w:hAnsi="Times New Roman" w:cs="Times New Roman"/>
          <w:i/>
          <w:color w:val="333333"/>
          <w:sz w:val="26"/>
          <w:szCs w:val="26"/>
        </w:rPr>
        <w:t>For 2 or more players</w:t>
      </w:r>
    </w:p>
    <w:p w14:paraId="568CC920" w14:textId="517C20DD" w:rsidR="00E704E8" w:rsidRPr="00B62B49" w:rsidRDefault="00E704E8" w:rsidP="007F1C5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7F1C5E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EACH PLAYER NEEDS 1</w:t>
      </w:r>
      <w:r w:rsidR="00F852CC" w:rsidRPr="007F1C5E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5</w:t>
      </w:r>
      <w:r w:rsidRPr="007F1C5E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Pennies</w:t>
      </w:r>
      <w:r w:rsidR="000D710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or other coins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note - you can use </w:t>
      </w:r>
      <w:r w:rsidR="0071306E">
        <w:rPr>
          <w:rFonts w:ascii="Times New Roman" w:eastAsia="Times New Roman" w:hAnsi="Times New Roman" w:cs="Times New Roman"/>
          <w:color w:val="333333"/>
          <w:sz w:val="26"/>
          <w:szCs w:val="26"/>
        </w:rPr>
        <w:t>fewer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pennies if you want to make a faster game</w:t>
      </w:r>
    </w:p>
    <w:p w14:paraId="720CB6AD" w14:textId="2205B220" w:rsidR="00E704E8" w:rsidRPr="007F1C5E" w:rsidRDefault="00E704E8" w:rsidP="007F1C5E">
      <w:p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r w:rsidRPr="007F1C5E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THE OBJECT OF THE GAME IS TO BE THE FIRST TO GET RID OF ALL OF YOUR PENNIES</w:t>
      </w:r>
    </w:p>
    <w:p w14:paraId="6CC8F3D2" w14:textId="4F8F486C" w:rsidR="00E704E8" w:rsidRPr="00B62B49" w:rsidRDefault="00E704E8" w:rsidP="007F1C5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62B4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1.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> Determine who goes first by each player rolling the single dice cube. Highest # goes first; then play proceeds in a clockwise direction.</w:t>
      </w:r>
    </w:p>
    <w:p w14:paraId="743EAB8F" w14:textId="46DA260F" w:rsidR="00E704E8" w:rsidRPr="00B62B49" w:rsidRDefault="00E704E8" w:rsidP="007F1C5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62B4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2.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> Player rolls the die and must put a penny in the game board slot corresponding to the number shown on the die.</w:t>
      </w:r>
    </w:p>
    <w:p w14:paraId="2E53C5D6" w14:textId="371E4DDD" w:rsidR="00E704E8" w:rsidRPr="00B62B49" w:rsidRDefault="00E704E8" w:rsidP="007F1C5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62B4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3.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> If the player rolls a number that already has a penny in it, they must take all of the pennies showing on the board and then the turn goes to the next player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Pr="00B62B4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4.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> A player must take at least one roll, but can take as many rolls as they want until they get stuck as in rule #3.</w:t>
      </w:r>
    </w:p>
    <w:p w14:paraId="5ED95CE3" w14:textId="209DFB2B" w:rsidR="00E704E8" w:rsidRPr="00B62B49" w:rsidRDefault="00E704E8" w:rsidP="007F1C5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62B4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5.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> Hole number 6 lets the penny go inside the box so you can roll as many as 6’s as possible without penalty</w:t>
      </w:r>
    </w:p>
    <w:p w14:paraId="53CD4881" w14:textId="67B958F7" w:rsidR="00E704E8" w:rsidRPr="00B62B49" w:rsidRDefault="00E704E8" w:rsidP="007F1C5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62B4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6.</w:t>
      </w:r>
      <w:r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> Play continues until a player runs out of pennies and is declared the winner. The pennies are redistributed to start the next game.</w:t>
      </w:r>
    </w:p>
    <w:p w14:paraId="0563671E" w14:textId="4C96EC59" w:rsidR="00E704E8" w:rsidRPr="00B62B49" w:rsidRDefault="00241972" w:rsidP="007F1C5E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MAKE IT INTERESTING:  </w:t>
      </w:r>
      <w:r w:rsidR="00E704E8" w:rsidRPr="00B62B49">
        <w:rPr>
          <w:rFonts w:ascii="Times New Roman" w:eastAsia="Times New Roman" w:hAnsi="Times New Roman" w:cs="Times New Roman"/>
          <w:color w:val="333333"/>
          <w:sz w:val="26"/>
          <w:szCs w:val="26"/>
        </w:rPr>
        <w:t>A fun way to wager on the game would be for each player to put a quarter or a sum of money inside the box prior to the game starting. The winner would then be awarded that money.</w:t>
      </w:r>
    </w:p>
    <w:p w14:paraId="51778CBD" w14:textId="77777777" w:rsidR="005D35E9" w:rsidRDefault="00003671"/>
    <w:sectPr w:rsidR="005D35E9" w:rsidSect="00A8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E8"/>
    <w:rsid w:val="00003671"/>
    <w:rsid w:val="000D7108"/>
    <w:rsid w:val="00241972"/>
    <w:rsid w:val="00594876"/>
    <w:rsid w:val="0071306E"/>
    <w:rsid w:val="007F1C5E"/>
    <w:rsid w:val="00A83225"/>
    <w:rsid w:val="00B62B49"/>
    <w:rsid w:val="00E704E8"/>
    <w:rsid w:val="00F628F7"/>
    <w:rsid w:val="00F8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F2986"/>
  <w14:defaultImageDpi w14:val="32767"/>
  <w15:chartTrackingRefBased/>
  <w15:docId w15:val="{8CED4C22-80EF-794B-8DD6-05F8A937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4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4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704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704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704E8"/>
    <w:rPr>
      <w:b/>
      <w:bCs/>
    </w:rPr>
  </w:style>
  <w:style w:type="paragraph" w:styleId="ListParagraph">
    <w:name w:val="List Paragraph"/>
    <w:basedOn w:val="Normal"/>
    <w:uiPriority w:val="34"/>
    <w:qFormat/>
    <w:rsid w:val="0000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eativeescaperooms.com/products/penny-drop-one-of-the-best-most-fun-family-games?_pos=1&amp;_sid=fc5a6bb2d&amp;_ss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Korth</dc:creator>
  <cp:keywords/>
  <dc:description/>
  <cp:lastModifiedBy>Steve Korth</cp:lastModifiedBy>
  <cp:revision>10</cp:revision>
  <cp:lastPrinted>2023-07-05T14:27:00Z</cp:lastPrinted>
  <dcterms:created xsi:type="dcterms:W3CDTF">2021-02-23T13:53:00Z</dcterms:created>
  <dcterms:modified xsi:type="dcterms:W3CDTF">2023-07-05T14:27:00Z</dcterms:modified>
</cp:coreProperties>
</file>