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A079A5" w14:textId="5C7E13DA" w:rsidR="00B905F2" w:rsidRPr="00925EE7" w:rsidRDefault="00925EE7" w:rsidP="00925EE7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r w:rsidRPr="00925EE7">
        <w:rPr>
          <w:rFonts w:cstheme="minorHAnsi"/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077D0716" wp14:editId="3DD766E6">
            <wp:simplePos x="0" y="0"/>
            <wp:positionH relativeFrom="margin">
              <wp:align>center</wp:align>
            </wp:positionH>
            <wp:positionV relativeFrom="page">
              <wp:posOffset>723900</wp:posOffset>
            </wp:positionV>
            <wp:extent cx="2352675" cy="1933575"/>
            <wp:effectExtent l="0" t="0" r="9525" b="952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wnload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3677B25" w14:textId="47E052BE" w:rsidR="00B905F2" w:rsidRPr="00925EE7" w:rsidRDefault="00B905F2" w:rsidP="00925EE7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14:paraId="0E69D38D" w14:textId="77777777" w:rsidR="00C330E5" w:rsidRDefault="00C330E5" w:rsidP="00925EE7">
      <w:pPr>
        <w:spacing w:after="0" w:line="240" w:lineRule="auto"/>
        <w:jc w:val="center"/>
        <w:rPr>
          <w:rFonts w:cstheme="minorHAnsi"/>
          <w:b/>
          <w:sz w:val="36"/>
          <w:szCs w:val="36"/>
        </w:rPr>
      </w:pPr>
    </w:p>
    <w:p w14:paraId="73EC09DD" w14:textId="7E4A9602" w:rsidR="00B905F2" w:rsidRPr="00925EE7" w:rsidRDefault="00386789" w:rsidP="00925EE7">
      <w:pPr>
        <w:spacing w:after="0" w:line="240" w:lineRule="auto"/>
        <w:jc w:val="center"/>
        <w:rPr>
          <w:rFonts w:cstheme="minorHAnsi"/>
          <w:b/>
          <w:sz w:val="36"/>
          <w:szCs w:val="36"/>
        </w:rPr>
      </w:pPr>
      <w:r w:rsidRPr="00925EE7">
        <w:rPr>
          <w:rFonts w:cstheme="minorHAnsi"/>
          <w:b/>
          <w:sz w:val="36"/>
          <w:szCs w:val="36"/>
        </w:rPr>
        <w:t>How to Raise the Best Children Possible</w:t>
      </w:r>
    </w:p>
    <w:p w14:paraId="414351CE" w14:textId="4A03C9C3" w:rsidR="00B905F2" w:rsidRPr="00925EE7" w:rsidRDefault="00B905F2" w:rsidP="00925EE7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14:paraId="0C796B47" w14:textId="77777777" w:rsidR="00925EE7" w:rsidRDefault="00A737EA" w:rsidP="00925EE7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925EE7">
        <w:rPr>
          <w:rFonts w:cstheme="minorHAnsi"/>
          <w:b/>
          <w:sz w:val="28"/>
          <w:szCs w:val="28"/>
        </w:rPr>
        <w:t xml:space="preserve">This </w:t>
      </w:r>
      <w:r w:rsidR="00641E5E" w:rsidRPr="00925EE7">
        <w:rPr>
          <w:rFonts w:cstheme="minorHAnsi"/>
          <w:b/>
          <w:sz w:val="28"/>
          <w:szCs w:val="28"/>
        </w:rPr>
        <w:t xml:space="preserve">four-week session </w:t>
      </w:r>
      <w:r w:rsidRPr="00925EE7">
        <w:rPr>
          <w:rFonts w:cstheme="minorHAnsi"/>
          <w:b/>
          <w:sz w:val="28"/>
          <w:szCs w:val="28"/>
        </w:rPr>
        <w:t xml:space="preserve">class </w:t>
      </w:r>
      <w:r w:rsidR="00641E5E" w:rsidRPr="00925EE7">
        <w:rPr>
          <w:rFonts w:cstheme="minorHAnsi"/>
          <w:b/>
          <w:sz w:val="28"/>
          <w:szCs w:val="28"/>
        </w:rPr>
        <w:t>i</w:t>
      </w:r>
      <w:r w:rsidR="00386789" w:rsidRPr="00925EE7">
        <w:rPr>
          <w:rFonts w:cstheme="minorHAnsi"/>
          <w:b/>
          <w:sz w:val="28"/>
          <w:szCs w:val="28"/>
        </w:rPr>
        <w:t>s designed for any co-parenting couple.</w:t>
      </w:r>
    </w:p>
    <w:p w14:paraId="2D996C66" w14:textId="77777777" w:rsidR="00925EE7" w:rsidRDefault="00386789" w:rsidP="00925EE7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925EE7">
        <w:rPr>
          <w:rFonts w:cstheme="minorHAnsi"/>
          <w:b/>
          <w:sz w:val="28"/>
          <w:szCs w:val="28"/>
        </w:rPr>
        <w:t>Parents will learn how improving their co-parenting skills can</w:t>
      </w:r>
    </w:p>
    <w:p w14:paraId="4EA622AD" w14:textId="4802C702" w:rsidR="00386789" w:rsidRPr="00925EE7" w:rsidRDefault="00386789" w:rsidP="00925EE7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925EE7">
        <w:rPr>
          <w:rFonts w:cstheme="minorHAnsi"/>
          <w:b/>
          <w:sz w:val="28"/>
          <w:szCs w:val="28"/>
        </w:rPr>
        <w:t>positively impact their children.</w:t>
      </w:r>
    </w:p>
    <w:p w14:paraId="568D34B1" w14:textId="77777777" w:rsidR="00B905F2" w:rsidRPr="00925EE7" w:rsidRDefault="00B905F2" w:rsidP="00925EE7">
      <w:pPr>
        <w:spacing w:after="0" w:line="240" w:lineRule="auto"/>
        <w:jc w:val="center"/>
        <w:rPr>
          <w:rFonts w:cstheme="minorHAnsi"/>
          <w:sz w:val="28"/>
          <w:szCs w:val="28"/>
        </w:rPr>
      </w:pPr>
    </w:p>
    <w:p w14:paraId="022B4F15" w14:textId="77777777" w:rsidR="007203FE" w:rsidRPr="00925EE7" w:rsidRDefault="007203FE" w:rsidP="00925EE7">
      <w:pPr>
        <w:spacing w:after="0" w:line="240" w:lineRule="auto"/>
        <w:jc w:val="center"/>
        <w:rPr>
          <w:rFonts w:cstheme="minorHAnsi"/>
          <w:sz w:val="28"/>
          <w:szCs w:val="28"/>
        </w:rPr>
      </w:pPr>
    </w:p>
    <w:p w14:paraId="528597DE" w14:textId="77777777" w:rsidR="00B905F2" w:rsidRPr="00925EE7" w:rsidRDefault="00B905F2" w:rsidP="00925EE7">
      <w:pPr>
        <w:spacing w:after="0" w:line="240" w:lineRule="auto"/>
        <w:rPr>
          <w:rFonts w:cstheme="minorHAnsi"/>
          <w:sz w:val="28"/>
          <w:szCs w:val="28"/>
        </w:rPr>
      </w:pPr>
      <w:r w:rsidRPr="00925EE7">
        <w:rPr>
          <w:rFonts w:cstheme="minorHAnsi"/>
          <w:sz w:val="28"/>
          <w:szCs w:val="28"/>
        </w:rPr>
        <w:t xml:space="preserve">Classes are offered </w:t>
      </w:r>
      <w:r w:rsidR="00386789" w:rsidRPr="00925EE7">
        <w:rPr>
          <w:rFonts w:cstheme="minorHAnsi"/>
          <w:sz w:val="28"/>
          <w:szCs w:val="28"/>
        </w:rPr>
        <w:t>on four consecutive Monday evenings from</w:t>
      </w:r>
      <w:r w:rsidR="007203FE" w:rsidRPr="00925EE7">
        <w:rPr>
          <w:rFonts w:cstheme="minorHAnsi"/>
          <w:sz w:val="28"/>
          <w:szCs w:val="28"/>
        </w:rPr>
        <w:t xml:space="preserve"> </w:t>
      </w:r>
      <w:r w:rsidR="00386789" w:rsidRPr="00925EE7">
        <w:rPr>
          <w:rFonts w:cstheme="minorHAnsi"/>
          <w:sz w:val="28"/>
          <w:szCs w:val="28"/>
        </w:rPr>
        <w:t>5:00</w:t>
      </w:r>
      <w:r w:rsidR="007203FE" w:rsidRPr="00925EE7">
        <w:rPr>
          <w:rFonts w:cstheme="minorHAnsi"/>
          <w:sz w:val="28"/>
          <w:szCs w:val="28"/>
        </w:rPr>
        <w:t xml:space="preserve"> pm to 7:00 </w:t>
      </w:r>
      <w:r w:rsidR="00386789" w:rsidRPr="00925EE7">
        <w:rPr>
          <w:rFonts w:cstheme="minorHAnsi"/>
          <w:sz w:val="28"/>
          <w:szCs w:val="28"/>
        </w:rPr>
        <w:t xml:space="preserve">pm. </w:t>
      </w:r>
      <w:r w:rsidR="007203FE" w:rsidRPr="00925EE7">
        <w:rPr>
          <w:rFonts w:cstheme="minorHAnsi"/>
          <w:sz w:val="28"/>
          <w:szCs w:val="28"/>
        </w:rPr>
        <w:t>Class offerings may be subject to minimum and maximum attendees.</w:t>
      </w:r>
    </w:p>
    <w:p w14:paraId="6A20052D" w14:textId="77777777" w:rsidR="00B905F2" w:rsidRPr="00925EE7" w:rsidRDefault="00B905F2" w:rsidP="00925EE7">
      <w:pPr>
        <w:spacing w:after="0" w:line="240" w:lineRule="auto"/>
        <w:rPr>
          <w:rFonts w:cstheme="minorHAnsi"/>
          <w:sz w:val="28"/>
          <w:szCs w:val="28"/>
        </w:rPr>
      </w:pPr>
    </w:p>
    <w:p w14:paraId="0FBEB843" w14:textId="77777777" w:rsidR="00C330E5" w:rsidRPr="00925EE7" w:rsidRDefault="007203FE" w:rsidP="00925EE7">
      <w:pPr>
        <w:spacing w:after="0" w:line="240" w:lineRule="auto"/>
        <w:rPr>
          <w:rFonts w:cstheme="minorHAnsi"/>
          <w:sz w:val="28"/>
          <w:szCs w:val="28"/>
        </w:rPr>
      </w:pPr>
      <w:r w:rsidRPr="00925EE7">
        <w:rPr>
          <w:rFonts w:cstheme="minorHAnsi"/>
          <w:sz w:val="28"/>
          <w:szCs w:val="28"/>
        </w:rPr>
        <w:t>There is a one-time fee of $30 per attendee, which must be paid at least 48 hours in advance of the class you wish to attend.</w:t>
      </w:r>
    </w:p>
    <w:p w14:paraId="22AF9F1C" w14:textId="77777777" w:rsidR="007203FE" w:rsidRPr="00925EE7" w:rsidRDefault="007203FE" w:rsidP="00925EE7">
      <w:pPr>
        <w:spacing w:after="0" w:line="240" w:lineRule="auto"/>
        <w:rPr>
          <w:rFonts w:cstheme="minorHAnsi"/>
          <w:sz w:val="28"/>
          <w:szCs w:val="28"/>
        </w:rPr>
      </w:pPr>
    </w:p>
    <w:p w14:paraId="4677B490" w14:textId="28012392" w:rsidR="007203FE" w:rsidRPr="00925EE7" w:rsidRDefault="007203FE" w:rsidP="00925EE7">
      <w:pPr>
        <w:spacing w:after="0" w:line="240" w:lineRule="auto"/>
        <w:rPr>
          <w:rFonts w:cstheme="minorHAnsi"/>
          <w:sz w:val="28"/>
          <w:szCs w:val="28"/>
        </w:rPr>
      </w:pPr>
      <w:r w:rsidRPr="00925EE7">
        <w:rPr>
          <w:rFonts w:cstheme="minorHAnsi"/>
          <w:sz w:val="28"/>
          <w:szCs w:val="28"/>
        </w:rPr>
        <w:t xml:space="preserve">Classes are held at </w:t>
      </w:r>
      <w:r w:rsidR="00641E5E" w:rsidRPr="00925EE7">
        <w:rPr>
          <w:rFonts w:cstheme="minorHAnsi"/>
          <w:sz w:val="28"/>
          <w:szCs w:val="28"/>
        </w:rPr>
        <w:t xml:space="preserve">210 East Riverview Ave entrance of </w:t>
      </w:r>
      <w:r w:rsidRPr="00925EE7">
        <w:rPr>
          <w:rFonts w:cstheme="minorHAnsi"/>
          <w:sz w:val="28"/>
          <w:szCs w:val="28"/>
        </w:rPr>
        <w:t xml:space="preserve">The Center for Child and Family Advocacy, Inc. </w:t>
      </w:r>
      <w:r w:rsidR="00641E5E" w:rsidRPr="00925EE7">
        <w:rPr>
          <w:rFonts w:cstheme="minorHAnsi"/>
          <w:sz w:val="28"/>
          <w:szCs w:val="28"/>
        </w:rPr>
        <w:t>in Napoleon, Ohio</w:t>
      </w:r>
      <w:r w:rsidR="00C330E5" w:rsidRPr="00925EE7">
        <w:rPr>
          <w:rFonts w:cstheme="minorHAnsi"/>
          <w:sz w:val="28"/>
          <w:szCs w:val="28"/>
        </w:rPr>
        <w:t>.</w:t>
      </w:r>
      <w:r w:rsidR="00C330E5">
        <w:rPr>
          <w:rFonts w:cstheme="minorHAnsi"/>
          <w:sz w:val="28"/>
          <w:szCs w:val="28"/>
        </w:rPr>
        <w:t xml:space="preserve"> </w:t>
      </w:r>
      <w:r w:rsidR="00925EE7">
        <w:rPr>
          <w:rFonts w:cstheme="minorHAnsi"/>
          <w:sz w:val="28"/>
          <w:szCs w:val="28"/>
        </w:rPr>
        <w:t>You may contact class facilitator Harmony Downing at 419-592-0540.</w:t>
      </w:r>
    </w:p>
    <w:p w14:paraId="7956C569" w14:textId="77777777" w:rsidR="007203FE" w:rsidRPr="00925EE7" w:rsidRDefault="007203FE" w:rsidP="00925EE7">
      <w:pPr>
        <w:spacing w:after="0" w:line="240" w:lineRule="auto"/>
        <w:rPr>
          <w:rFonts w:cstheme="minorHAnsi"/>
          <w:sz w:val="28"/>
          <w:szCs w:val="28"/>
        </w:rPr>
      </w:pPr>
    </w:p>
    <w:p w14:paraId="10E049D4" w14:textId="310D5E97" w:rsidR="007203FE" w:rsidRPr="00925EE7" w:rsidRDefault="00641E5E" w:rsidP="00925EE7">
      <w:pPr>
        <w:spacing w:after="0" w:line="240" w:lineRule="auto"/>
        <w:rPr>
          <w:rFonts w:cstheme="minorHAnsi"/>
          <w:sz w:val="28"/>
          <w:szCs w:val="28"/>
        </w:rPr>
      </w:pPr>
      <w:r w:rsidRPr="00925EE7">
        <w:rPr>
          <w:rFonts w:cstheme="minorHAnsi"/>
          <w:sz w:val="28"/>
          <w:szCs w:val="28"/>
        </w:rPr>
        <w:t>Court staff may email referral forms directly to harmonyd@theccfa.org.</w:t>
      </w:r>
    </w:p>
    <w:sectPr w:rsidR="007203FE" w:rsidRPr="00925E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4150E5" w14:textId="77777777" w:rsidR="00B905F2" w:rsidRDefault="00B905F2" w:rsidP="00B905F2">
      <w:pPr>
        <w:spacing w:after="0" w:line="240" w:lineRule="auto"/>
      </w:pPr>
      <w:r>
        <w:separator/>
      </w:r>
    </w:p>
  </w:endnote>
  <w:endnote w:type="continuationSeparator" w:id="0">
    <w:p w14:paraId="0B792821" w14:textId="77777777" w:rsidR="00B905F2" w:rsidRDefault="00B905F2" w:rsidP="00B90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AAB904" w14:textId="77777777" w:rsidR="00B905F2" w:rsidRDefault="00B905F2" w:rsidP="00B905F2">
      <w:pPr>
        <w:spacing w:after="0" w:line="240" w:lineRule="auto"/>
      </w:pPr>
      <w:r>
        <w:separator/>
      </w:r>
    </w:p>
  </w:footnote>
  <w:footnote w:type="continuationSeparator" w:id="0">
    <w:p w14:paraId="13009EAE" w14:textId="77777777" w:rsidR="00B905F2" w:rsidRDefault="00B905F2" w:rsidP="00B905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5F2"/>
    <w:rsid w:val="001D7049"/>
    <w:rsid w:val="00386789"/>
    <w:rsid w:val="00641E5E"/>
    <w:rsid w:val="007203FE"/>
    <w:rsid w:val="00925EE7"/>
    <w:rsid w:val="009E0674"/>
    <w:rsid w:val="00A737EA"/>
    <w:rsid w:val="00AC3794"/>
    <w:rsid w:val="00B20298"/>
    <w:rsid w:val="00B905F2"/>
    <w:rsid w:val="00C3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AF425"/>
  <w15:chartTrackingRefBased/>
  <w15:docId w15:val="{820FA973-4B27-4C72-8D05-FC1831CE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5F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05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05F2"/>
  </w:style>
  <w:style w:type="paragraph" w:styleId="Footer">
    <w:name w:val="footer"/>
    <w:basedOn w:val="Normal"/>
    <w:link w:val="FooterChar"/>
    <w:uiPriority w:val="99"/>
    <w:unhideWhenUsed/>
    <w:rsid w:val="00B905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05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09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637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CCFA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Harmony Downing</dc:creator>
  <cp:keywords/>
  <dc:description/>
  <cp:lastModifiedBy>Michelle Wulff</cp:lastModifiedBy>
  <cp:revision>2</cp:revision>
  <cp:lastPrinted>2021-07-02T15:53:00Z</cp:lastPrinted>
  <dcterms:created xsi:type="dcterms:W3CDTF">2024-11-07T15:52:00Z</dcterms:created>
  <dcterms:modified xsi:type="dcterms:W3CDTF">2024-11-07T15:52:00Z</dcterms:modified>
</cp:coreProperties>
</file>